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38" w:rsidRPr="00965604" w:rsidRDefault="00ED2726" w:rsidP="00965604">
      <w:pPr>
        <w:jc w:val="center"/>
        <w:rPr>
          <w:b/>
        </w:rPr>
      </w:pPr>
      <w:r w:rsidRPr="00965604">
        <w:rPr>
          <w:b/>
        </w:rPr>
        <w:t>Üzenet az Alázatról</w:t>
      </w:r>
    </w:p>
    <w:p w:rsidR="00580EAE" w:rsidRDefault="00BD3B54">
      <w:r>
        <w:t xml:space="preserve">Az üzenet, amit most át szeretnék nektek adni, nagyon nehéz számomra, mivel sajnos sokkal többet tudok a büszkeségről, mint az alázatról. </w:t>
      </w:r>
      <w:r w:rsidR="00EF77C2">
        <w:t xml:space="preserve">A </w:t>
      </w:r>
      <w:r w:rsidR="00EF77C2" w:rsidRPr="003977FC">
        <w:rPr>
          <w:b/>
          <w:i/>
          <w:u w:val="single"/>
        </w:rPr>
        <w:t xml:space="preserve">Máté </w:t>
      </w:r>
      <w:r w:rsidR="003977FC" w:rsidRPr="003977FC">
        <w:rPr>
          <w:b/>
          <w:i/>
          <w:u w:val="single"/>
        </w:rPr>
        <w:t>21:5</w:t>
      </w:r>
      <w:r w:rsidR="003977FC">
        <w:t xml:space="preserve">-ben ezt a néhány szót </w:t>
      </w:r>
      <w:r w:rsidR="00E51D28">
        <w:t>szeretném kiemelni kezdésképpen ma este.</w:t>
      </w:r>
      <w:r w:rsidR="003977FC">
        <w:t xml:space="preserve"> Ezek pedig az alábbiak: </w:t>
      </w:r>
      <w:r w:rsidR="003977FC" w:rsidRPr="00441054">
        <w:rPr>
          <w:b/>
          <w:i/>
        </w:rPr>
        <w:t>„Ímhol jön a te királyod alázatosan</w:t>
      </w:r>
      <w:r w:rsidR="003977FC">
        <w:rPr>
          <w:b/>
          <w:i/>
        </w:rPr>
        <w:t>”</w:t>
      </w:r>
      <w:r w:rsidR="003977FC">
        <w:t xml:space="preserve"> </w:t>
      </w:r>
      <w:r w:rsidR="00DC7465">
        <w:t xml:space="preserve">Szeretném, ha ezt velem együtt mondanátok: </w:t>
      </w:r>
      <w:r w:rsidR="00DC7465" w:rsidRPr="00441054">
        <w:rPr>
          <w:b/>
          <w:i/>
        </w:rPr>
        <w:t>„Ímhol jön a te királyod alázatosan</w:t>
      </w:r>
      <w:r w:rsidR="00DC7465">
        <w:rPr>
          <w:b/>
          <w:i/>
        </w:rPr>
        <w:t>”</w:t>
      </w:r>
      <w:r w:rsidR="00DC7465">
        <w:t xml:space="preserve"> NEM azt mondja: </w:t>
      </w:r>
      <w:r w:rsidR="005B5894">
        <w:t xml:space="preserve">ímhol jön a te királyod erőteljes hatalommal, sem azt, hogy bölcsességben. Azt sem mondta: íme, jön a te királyod lebegve a levegőben. Oka van annak, amiért így fogalmaz! Ő bölcs? Hát Ő MAGA a bölcsesség! Erőteljes és hatalmas? Ő MAGA az erő és hatalom! </w:t>
      </w:r>
      <w:r w:rsidR="005E76ED">
        <w:t xml:space="preserve">De egy különleges módon érkezik! </w:t>
      </w:r>
      <w:r w:rsidR="005E76ED" w:rsidRPr="00441054">
        <w:rPr>
          <w:b/>
          <w:i/>
        </w:rPr>
        <w:t>„Ímhol jön a te királyod alázatosan</w:t>
      </w:r>
      <w:r w:rsidR="005E76ED">
        <w:rPr>
          <w:b/>
          <w:i/>
        </w:rPr>
        <w:t>”</w:t>
      </w:r>
      <w:r w:rsidR="005E76ED">
        <w:t xml:space="preserve"> </w:t>
      </w:r>
      <w:r w:rsidR="00310591">
        <w:t xml:space="preserve">Jézus az alázatot választotta érkezésének jelzőjeként! </w:t>
      </w:r>
      <w:r w:rsidR="005C0C79" w:rsidRPr="00992A71">
        <w:rPr>
          <w:b/>
          <w:i/>
          <w:u w:val="single"/>
        </w:rPr>
        <w:t>Máté 11:29</w:t>
      </w:r>
      <w:r w:rsidR="005C0C79" w:rsidRPr="004D6D27">
        <w:rPr>
          <w:b/>
          <w:i/>
        </w:rPr>
        <w:t xml:space="preserve"> </w:t>
      </w:r>
      <w:r w:rsidR="004D6D27">
        <w:t>„</w:t>
      </w:r>
      <w:r w:rsidR="004D6D27" w:rsidRPr="00992A71">
        <w:rPr>
          <w:b/>
          <w:i/>
        </w:rPr>
        <w:t>Tanuljátok meg tőlem, hogy én szelíd és alázatos szívű vagyok”</w:t>
      </w:r>
      <w:r w:rsidR="004D6D27">
        <w:t xml:space="preserve"> </w:t>
      </w:r>
      <w:r w:rsidR="003B0373">
        <w:t xml:space="preserve">Azt mondja Jézus magáról: „ÉN ALÁZATOS VAGYOK!” Egyetlen egyszer található az egész Szentírásban az, hogy Jézus a saját karakterét, jellembeli tulajdonságát saját szavaival jellemezte volna és ez ezzel az egy szóval történik, hogy „alázatos”. </w:t>
      </w:r>
      <w:r w:rsidR="00E17B2E">
        <w:t xml:space="preserve">Ha tehát van valami, amit Jézus szeretne velünk megtanítani arról, hogy milyen Ő és kicsoda is Ő valójában, ezt a szót választja erre: „alázatos”. </w:t>
      </w:r>
      <w:r w:rsidR="00D00BC5">
        <w:t xml:space="preserve">Annyi sokféle módon jellemezhette volna saját magát, mégis ezt az egyet választotta! </w:t>
      </w:r>
      <w:r w:rsidR="002255A2">
        <w:t xml:space="preserve">Méghozzá azért, mert ismeri az embert – téged és engem – és azt is tudja, hogy az Ő Fenségének közepette próbálnánk Őt elválasztani attól a </w:t>
      </w:r>
      <w:r w:rsidR="000F2F15">
        <w:t>legfőbb</w:t>
      </w:r>
      <w:r w:rsidR="002255A2">
        <w:t xml:space="preserve"> </w:t>
      </w:r>
      <w:r w:rsidR="00632567">
        <w:t>belső valóságától, ami az alázatosság.</w:t>
      </w:r>
      <w:r w:rsidR="000F2F15">
        <w:t xml:space="preserve"> Az ember Isten mindenféle más külső tulajdonságai felé vonzódik, azonban a belső iránt, ami az alázatosság, már elkezdik elveszteni az érdeklődésüke</w:t>
      </w:r>
      <w:r w:rsidR="00984079">
        <w:t xml:space="preserve">t, holott ez az, ami otthont ad Isten jelenlétének. </w:t>
      </w:r>
      <w:r w:rsidR="00F0124E">
        <w:t xml:space="preserve">Jézus volt Isten sátora. Nem igaz? Isten otthona volt, akiben az Úr lakozott, és ahogy jött-ment, mindenhová magával vitte Istent. Egy élő hordozója volt Isten dicsőségének! És ha mi magunk is a dicsőség hordozói akarunk lenni, </w:t>
      </w:r>
      <w:r w:rsidR="00BC0F39">
        <w:t xml:space="preserve">ehhez </w:t>
      </w:r>
      <w:r w:rsidR="00F0124E">
        <w:t>ez a karakterbeli jellemzőnk kell, hogy meglegyen</w:t>
      </w:r>
      <w:r w:rsidR="00BC0F39">
        <w:t xml:space="preserve">, ez pedig az alázat! </w:t>
      </w:r>
      <w:r w:rsidR="004A2EC0">
        <w:t xml:space="preserve">Az emberek nagyobbra értékelnék, ha </w:t>
      </w:r>
      <w:r w:rsidR="00FD3908">
        <w:t>E</w:t>
      </w:r>
      <w:r w:rsidR="004A2EC0">
        <w:t>z hangozna el: a dicsőség hordozói azok, akikben van önfegyelem</w:t>
      </w:r>
      <w:r w:rsidR="00AF3F35">
        <w:t xml:space="preserve">, vagy akik erősek! De ez nem így van! A dicsőség hordozói azok, akik alázatosak! </w:t>
      </w:r>
      <w:r w:rsidR="00575C53">
        <w:t>Te akarod hordozni Is</w:t>
      </w:r>
      <w:r w:rsidR="0095247B">
        <w:t>ten dicsőségét? Úgy sejtem épp e</w:t>
      </w:r>
      <w:r w:rsidR="00575C53">
        <w:t xml:space="preserve">zért vagy most is itt! </w:t>
      </w:r>
      <w:r w:rsidR="00D75A46">
        <w:t>És hiszem, hogy az Úr</w:t>
      </w:r>
      <w:r w:rsidR="00E51D28">
        <w:t xml:space="preserve"> szava hozzád ma este az, hogy </w:t>
      </w:r>
      <w:r w:rsidR="00D75A46">
        <w:t xml:space="preserve">VÁLASZD AZ ALÁZATOT! </w:t>
      </w:r>
      <w:r w:rsidR="00D53A8A">
        <w:t xml:space="preserve">Egyik ember ennek, a másik ember annak látja az Urat… </w:t>
      </w:r>
      <w:r w:rsidR="00A21ADD">
        <w:t xml:space="preserve">Jézus azonban egyszer s mindenkorra kijelentette, milyen is az Ő karaktere, </w:t>
      </w:r>
      <w:r w:rsidR="00007718">
        <w:t>jelleme</w:t>
      </w:r>
      <w:r w:rsidR="00A21ADD">
        <w:t xml:space="preserve">. Azt mondta magáról: „Én alázatos vagyok!” </w:t>
      </w:r>
      <w:r w:rsidR="00580EAE">
        <w:t>Ki az rajta kívül, aki ilyen gyönyörű szavakat mondhat</w:t>
      </w:r>
      <w:r w:rsidR="00DD5056">
        <w:t>,</w:t>
      </w:r>
      <w:r w:rsidR="00580EAE">
        <w:t xml:space="preserve"> és aki magáról ezt el tudja mondani…? </w:t>
      </w:r>
      <w:r w:rsidR="00DD5056" w:rsidRPr="0031499B">
        <w:rPr>
          <w:i/>
        </w:rPr>
        <w:t xml:space="preserve">Senki! Senki, csakis Te egyedül – Istennek drága Báránya! </w:t>
      </w:r>
      <w:r w:rsidR="00D67A5C" w:rsidRPr="0031499B">
        <w:rPr>
          <w:i/>
        </w:rPr>
        <w:t>Csak Te tudsz ilyen szép szavakat mondani magadról!</w:t>
      </w:r>
      <w:r w:rsidR="0031499B">
        <w:t xml:space="preserve"> Látjátok, épp ezek miatt a szavak miatt tudhatjuk, hogy Isten mit vár el tőlünk is</w:t>
      </w:r>
      <w:r w:rsidR="00B01768">
        <w:t xml:space="preserve">, mit keres bennünk. A </w:t>
      </w:r>
      <w:r w:rsidR="00B01768" w:rsidRPr="00B01768">
        <w:rPr>
          <w:b/>
          <w:i/>
          <w:u w:val="single"/>
        </w:rPr>
        <w:t>Róma 8:29</w:t>
      </w:r>
      <w:r w:rsidR="00B01768" w:rsidRPr="00B01768">
        <w:rPr>
          <w:b/>
          <w:i/>
        </w:rPr>
        <w:t xml:space="preserve"> </w:t>
      </w:r>
      <w:r w:rsidR="00B01768" w:rsidRPr="00CC2A39">
        <w:t>szerint</w:t>
      </w:r>
      <w:r w:rsidR="00B01768" w:rsidRPr="00B01768">
        <w:rPr>
          <w:b/>
          <w:i/>
        </w:rPr>
        <w:t xml:space="preserve"> Isten már előre kiválasztott bennünket arra, hogy Fiához váljunk hasonlóvá!</w:t>
      </w:r>
      <w:r w:rsidR="00B01768">
        <w:t xml:space="preserve"> Hát nem ezt mondja? Ha igen, akkor hadd kérdezzem meg: mit vár től</w:t>
      </w:r>
      <w:r w:rsidR="00C06928">
        <w:t>ünk</w:t>
      </w:r>
      <w:r w:rsidR="00B01768">
        <w:t xml:space="preserve"> Isten? </w:t>
      </w:r>
      <w:r w:rsidR="00CC2A39">
        <w:t xml:space="preserve">Hogy úgy nézzünk ki, mint Jézus! Jézus pedig hogy néz ki? Ő alázatos! </w:t>
      </w:r>
      <w:r w:rsidR="00D01177">
        <w:t xml:space="preserve">Ez az, amit Isten akar tőlünk! </w:t>
      </w:r>
      <w:r w:rsidR="00FA70CA">
        <w:t xml:space="preserve">Isten elküldte a földre Jézust, hogy visszahozza a Földre az alázatot! </w:t>
      </w:r>
      <w:r w:rsidR="000E3B19">
        <w:t xml:space="preserve">(Ahogy Andrew Murray mondta). Ő alázatot keres! </w:t>
      </w:r>
      <w:r w:rsidR="000E3B19" w:rsidRPr="00666550">
        <w:rPr>
          <w:b/>
          <w:i/>
          <w:u w:val="single"/>
        </w:rPr>
        <w:t>Jakab 4:6</w:t>
      </w:r>
      <w:r w:rsidR="00B20BAF">
        <w:rPr>
          <w:b/>
          <w:i/>
        </w:rPr>
        <w:t xml:space="preserve"> </w:t>
      </w:r>
      <w:r w:rsidR="00B20BAF" w:rsidRPr="00666550">
        <w:rPr>
          <w:b/>
          <w:i/>
        </w:rPr>
        <w:t>„Isten ellenáll a büszkének, de kegyelmet ad az alázatosnak!”</w:t>
      </w:r>
      <w:r w:rsidR="00B20BAF">
        <w:t xml:space="preserve"> Itt azt mutatja meg nekünk, hogy a kegyelem folyamatosan árad az alázatosakra, mintha egy szökőkút lenne, aminek vize folyik lefelé a Mennyből azokra, akik aláza</w:t>
      </w:r>
      <w:r w:rsidR="009A4475">
        <w:t>tosak. De az ellentéte is igaz,</w:t>
      </w:r>
      <w:r w:rsidR="000C59DB">
        <w:t xml:space="preserve"> akik nem alázatosak, az Ige szerint Isten ellenáll azoknak! </w:t>
      </w:r>
      <w:r w:rsidR="008E24CD">
        <w:t xml:space="preserve">Más szavakkal: </w:t>
      </w:r>
      <w:r w:rsidR="00291688">
        <w:t xml:space="preserve">tilos </w:t>
      </w:r>
      <w:r w:rsidR="008E24CD">
        <w:t>a büszke emberek</w:t>
      </w:r>
      <w:r w:rsidR="00FD3908">
        <w:t>nek</w:t>
      </w:r>
      <w:r w:rsidR="008E24CD">
        <w:t xml:space="preserve"> belépése </w:t>
      </w:r>
      <w:r w:rsidR="006F261A">
        <w:t xml:space="preserve">Isten </w:t>
      </w:r>
      <w:r w:rsidR="008E24CD">
        <w:t>jelenlétébe</w:t>
      </w:r>
      <w:r w:rsidR="00291688">
        <w:t xml:space="preserve">! </w:t>
      </w:r>
      <w:r w:rsidR="00C2097E">
        <w:t xml:space="preserve">Ha a szó szerinti jelentését megvizsgáljuk, ez olyan, mint amikor lábad ott tartod az ajtónál, hogy ne tudják azt kinyitni! Volt úgy, hogy gyerekként bújócskáztatok, és akit nem akartál beengedni, bezártad az ajtót és </w:t>
      </w:r>
      <w:r w:rsidR="00710C1F">
        <w:t>blokkoltad</w:t>
      </w:r>
      <w:r w:rsidR="00C2097E">
        <w:t xml:space="preserve">, hogy </w:t>
      </w:r>
      <w:r w:rsidR="00562909">
        <w:t xml:space="preserve">az illető </w:t>
      </w:r>
      <w:r w:rsidR="00C2097E">
        <w:t>ne tudja</w:t>
      </w:r>
      <w:r w:rsidR="00710C1F">
        <w:t xml:space="preserve"> </w:t>
      </w:r>
      <w:r w:rsidR="00C2097E">
        <w:t xml:space="preserve">kinyitni? </w:t>
      </w:r>
      <w:r w:rsidR="00710C1F">
        <w:t xml:space="preserve">Isten bezárja, blokkolja a jelenlétébe való belépést akkor, amikor büszkék vagyunk. </w:t>
      </w:r>
      <w:r w:rsidR="00111C7F">
        <w:t xml:space="preserve">Mi a büszkeség? Minden, ami nem alázatos. </w:t>
      </w:r>
      <w:r w:rsidR="0028160F">
        <w:t xml:space="preserve">Nagyon fontos ezt meglátnunk és megértenünk! </w:t>
      </w:r>
      <w:r w:rsidR="00B77FC9">
        <w:t xml:space="preserve">A büszkeség az, amit Isten elutasít, aminek ellene áll. </w:t>
      </w:r>
    </w:p>
    <w:p w:rsidR="00FD3908" w:rsidRDefault="00E51675">
      <w:pPr>
        <w:rPr>
          <w:i/>
        </w:rPr>
      </w:pPr>
      <w:r w:rsidRPr="00A03584">
        <w:rPr>
          <w:i/>
        </w:rPr>
        <w:t>A büszkeséggel a kegyelemtől megfosztjuk önmagunkat!</w:t>
      </w:r>
      <w:r w:rsidRPr="00A03584">
        <w:rPr>
          <w:i/>
        </w:rPr>
        <w:br/>
        <w:t xml:space="preserve">Megvakít, hogy Isten arcát ne láthassuk, csak magunkat! </w:t>
      </w:r>
      <w:r w:rsidRPr="00A03584">
        <w:rPr>
          <w:i/>
        </w:rPr>
        <w:br/>
        <w:t>A büszkeség az embert gonosszá teszi,</w:t>
      </w:r>
      <w:r w:rsidRPr="00A03584">
        <w:rPr>
          <w:i/>
        </w:rPr>
        <w:br/>
        <w:t>Isten segítségétől messzire repíti!</w:t>
      </w:r>
      <w:r w:rsidRPr="00A03584">
        <w:rPr>
          <w:i/>
        </w:rPr>
        <w:br/>
      </w:r>
      <w:r w:rsidRPr="00A03584">
        <w:rPr>
          <w:i/>
        </w:rPr>
        <w:lastRenderedPageBreak/>
        <w:t>A pokol tornáca az, a bűnös nemi vágy fellegvára,</w:t>
      </w:r>
      <w:r w:rsidRPr="00A03584">
        <w:rPr>
          <w:i/>
        </w:rPr>
        <w:br/>
        <w:t>Pedig a lázadó angyalokat is</w:t>
      </w:r>
      <w:r>
        <w:rPr>
          <w:i/>
        </w:rPr>
        <w:t xml:space="preserve"> a pokolra zárta!</w:t>
      </w:r>
      <w:r>
        <w:rPr>
          <w:i/>
        </w:rPr>
        <w:br/>
        <w:t>A büszkeség az ördög átka, lucifernek találmánya,</w:t>
      </w:r>
      <w:r>
        <w:rPr>
          <w:i/>
        </w:rPr>
        <w:br/>
        <w:t>Ist</w:t>
      </w:r>
      <w:r w:rsidR="00FD3908">
        <w:rPr>
          <w:i/>
        </w:rPr>
        <w:t>en munkájának legfőbb akadálya!</w:t>
      </w:r>
    </w:p>
    <w:p w:rsidR="00EF0BDE" w:rsidRDefault="00940C1A">
      <w:r>
        <w:t xml:space="preserve">Gyűlölnünk kell a büszkeséget! Méghozzá olyan mélyen, </w:t>
      </w:r>
      <w:r w:rsidR="003E0B4D">
        <w:t>mint amennyire maga Isten gyűlöli a</w:t>
      </w:r>
      <w:r w:rsidR="005812BC">
        <w:t>zt</w:t>
      </w:r>
      <w:r w:rsidR="003E0B4D">
        <w:t xml:space="preserve"> és ellene is megy a büszkéknek!</w:t>
      </w:r>
      <w:r>
        <w:t xml:space="preserve"> </w:t>
      </w:r>
      <w:r w:rsidR="003E0B4D">
        <w:t xml:space="preserve">Látjuk például az </w:t>
      </w:r>
      <w:r w:rsidR="003E0B4D" w:rsidRPr="005812BC">
        <w:rPr>
          <w:b/>
          <w:i/>
          <w:u w:val="single"/>
        </w:rPr>
        <w:t>Ézsaiás 2:</w:t>
      </w:r>
      <w:r w:rsidRPr="005812BC">
        <w:rPr>
          <w:b/>
          <w:i/>
          <w:u w:val="single"/>
        </w:rPr>
        <w:t xml:space="preserve"> 17-es, 12-es </w:t>
      </w:r>
      <w:r w:rsidR="003E0B4D" w:rsidRPr="005812BC">
        <w:rPr>
          <w:b/>
          <w:i/>
          <w:u w:val="single"/>
        </w:rPr>
        <w:t xml:space="preserve">versekben, Példabeszédek 16:5-ben, </w:t>
      </w:r>
      <w:r w:rsidR="00E02897" w:rsidRPr="005812BC">
        <w:rPr>
          <w:b/>
          <w:i/>
          <w:u w:val="single"/>
        </w:rPr>
        <w:t>Daniel 5:20-ban</w:t>
      </w:r>
      <w:r w:rsidR="00E02897">
        <w:t xml:space="preserve">. </w:t>
      </w:r>
      <w:r w:rsidR="00C65A1B">
        <w:t xml:space="preserve">Láthatjuk, </w:t>
      </w:r>
      <w:r w:rsidR="00562909">
        <w:t xml:space="preserve">hogy az, </w:t>
      </w:r>
      <w:r w:rsidR="00C65A1B">
        <w:t xml:space="preserve">amiért Isten </w:t>
      </w:r>
      <w:r w:rsidR="00F87429">
        <w:t xml:space="preserve">Jézusban </w:t>
      </w:r>
      <w:r w:rsidR="00C65A1B">
        <w:t xml:space="preserve">visszatért, hogy kiigazítson itt a Földön az volt, hogy a büszkeséget alázatra váltsa! </w:t>
      </w:r>
      <w:r w:rsidR="00431D52">
        <w:t xml:space="preserve">Az alábbi problémát látja az Úr a Földdel: azt, hogy az emberek büszkék. </w:t>
      </w:r>
      <w:r w:rsidR="00F87429">
        <w:t>Ez a problémája az emberiséggel,</w:t>
      </w:r>
      <w:r w:rsidR="00BA199D">
        <w:t xml:space="preserve"> </w:t>
      </w:r>
      <w:r w:rsidR="00F87429">
        <w:t>h</w:t>
      </w:r>
      <w:r w:rsidR="00754F8E">
        <w:t>o</w:t>
      </w:r>
      <w:r w:rsidR="005D65F1">
        <w:t xml:space="preserve">gy úgy gondoljuk magunkról, hogy </w:t>
      </w:r>
      <w:r w:rsidR="00754F8E">
        <w:t xml:space="preserve">vagyunk valakik… Úgy érzem a szívemben, Isten azt mondja: „a büszkeség provokál engem (dühít)!” </w:t>
      </w:r>
      <w:r w:rsidR="003C1067">
        <w:t xml:space="preserve">A büszkeség provokálja Istent és az embert ellenségévé teszi! </w:t>
      </w:r>
      <w:r w:rsidR="000F588F">
        <w:t>Halljátok</w:t>
      </w:r>
      <w:r w:rsidR="00CC602C">
        <w:t>,</w:t>
      </w:r>
      <w:r w:rsidR="000F588F">
        <w:t xml:space="preserve"> amit mondok? </w:t>
      </w:r>
      <w:r w:rsidR="00CC602C">
        <w:t>Semmit nem utasít el Isten annyira, mint a büszkeséget. Mi a büszkeség? A büszkeség önzőség</w:t>
      </w:r>
      <w:r w:rsidR="00806895">
        <w:t xml:space="preserve">, önelégültség, amikor a saját erőlködésünk által akarunk boldogulni, az énközpontúság, magunk felmagasztalása, felemelése, a magunkra való figyelés. Én, én és én – minden rólam szól. Vance Havner mondta azt egyszer: </w:t>
      </w:r>
      <w:r w:rsidR="00002013">
        <w:t xml:space="preserve">„Ha Isten valakitől meg akar menteni minket, </w:t>
      </w:r>
      <w:r w:rsidR="000E4080">
        <w:t xml:space="preserve">akkor az alábbitól akar megmenteni: </w:t>
      </w:r>
      <w:r w:rsidR="00002013">
        <w:t xml:space="preserve">az én-től, jómagam-tól és nekem-től!” </w:t>
      </w:r>
      <w:r w:rsidR="000E4080">
        <w:t xml:space="preserve">Hadd mondjam el, a legnagyobb akadályozó tényező mindabban, amit Isten tenni akar az életedben </w:t>
      </w:r>
      <w:r w:rsidR="00E74F12">
        <w:t xml:space="preserve">az, </w:t>
      </w:r>
      <w:r w:rsidR="00514ADF">
        <w:t>amikor nem veszed le tekinteted saját magadról!</w:t>
      </w:r>
      <w:r w:rsidR="00E74F12">
        <w:t xml:space="preserve"> Keith Green mondta: „Nehéz mást látni, amikor szemeim csak magam</w:t>
      </w:r>
      <w:r w:rsidR="00514ADF">
        <w:t xml:space="preserve">ra irányulnak.” </w:t>
      </w:r>
      <w:r w:rsidR="000A17A8">
        <w:t xml:space="preserve">Annyira gyűlölnünk kell a büszkeséget, mint ahogy az Ige mondja a </w:t>
      </w:r>
      <w:r w:rsidR="000A17A8" w:rsidRPr="00EC4C9D">
        <w:rPr>
          <w:b/>
          <w:i/>
          <w:u w:val="single"/>
        </w:rPr>
        <w:t>Példabeszédek 8:13</w:t>
      </w:r>
      <w:r w:rsidR="000A17A8">
        <w:t xml:space="preserve">-ban </w:t>
      </w:r>
      <w:r w:rsidR="000A17A8" w:rsidRPr="00EC4C9D">
        <w:rPr>
          <w:b/>
          <w:i/>
        </w:rPr>
        <w:t>„Isten félelme az, hogy gyűlöljük a gonoszt (angolul: arroganciát), a kevélységet, a felfuvalkodást</w:t>
      </w:r>
      <w:r w:rsidR="00840D05">
        <w:rPr>
          <w:b/>
          <w:i/>
        </w:rPr>
        <w:t>..</w:t>
      </w:r>
      <w:r w:rsidR="000A17A8" w:rsidRPr="00EC4C9D">
        <w:rPr>
          <w:b/>
          <w:i/>
        </w:rPr>
        <w:t>.”</w:t>
      </w:r>
      <w:r w:rsidR="000A17A8">
        <w:t xml:space="preserve"> </w:t>
      </w:r>
      <w:r w:rsidR="005D65F1">
        <w:t xml:space="preserve">Gyűlölnünk kell a büszkeséget, hiszen sátánt nem győzhetjük le sátánnal! </w:t>
      </w:r>
      <w:r w:rsidR="00B60D87">
        <w:t xml:space="preserve">A </w:t>
      </w:r>
      <w:r w:rsidR="00B60D87" w:rsidRPr="00B60D87">
        <w:rPr>
          <w:b/>
          <w:i/>
          <w:u w:val="single"/>
        </w:rPr>
        <w:t>Jakab 4:10</w:t>
      </w:r>
      <w:r w:rsidR="00B60D87">
        <w:t xml:space="preserve"> azt mondja: </w:t>
      </w:r>
      <w:r w:rsidR="00B60D87" w:rsidRPr="00B60D87">
        <w:rPr>
          <w:b/>
          <w:i/>
        </w:rPr>
        <w:t>„Alázzátok meg magatokat Isten előtt”</w:t>
      </w:r>
      <w:r w:rsidR="00B60D87">
        <w:t xml:space="preserve"> – tehát az Ő jelenlétében. </w:t>
      </w:r>
      <w:r w:rsidR="004530A5">
        <w:t>Látjátok</w:t>
      </w:r>
      <w:r w:rsidR="00A01685">
        <w:t>,</w:t>
      </w:r>
      <w:r w:rsidR="004530A5">
        <w:t xml:space="preserve"> mennyire összekapcsolja a két dolgot? </w:t>
      </w:r>
      <w:r w:rsidR="00A01685">
        <w:t xml:space="preserve">Alázat és jelenlét. Isten összekötötte ezt a két dolgot. </w:t>
      </w:r>
      <w:r w:rsidR="00E17F9F">
        <w:t xml:space="preserve">Nagyon fontos ezt meglátnunk. Hadd mondjam el azt is, különbség van az alázat és aközött, hogy te megalázod magad. </w:t>
      </w:r>
      <w:r w:rsidR="009D2817">
        <w:t xml:space="preserve">Ez pedig a következő: az alázat, Jézus karakteri jelleme, tulajdonsága. </w:t>
      </w:r>
      <w:r w:rsidR="0053214E">
        <w:t xml:space="preserve">Amikor megalázzuk magunkat: mindent lealacsonyítunk és leteszünk lábai elé. </w:t>
      </w:r>
      <w:r w:rsidR="00E3542A" w:rsidRPr="00F06C92">
        <w:rPr>
          <w:b/>
          <w:i/>
          <w:u w:val="single"/>
        </w:rPr>
        <w:t>Jakab 4:10</w:t>
      </w:r>
      <w:r w:rsidR="00E3542A" w:rsidRPr="00F06C92">
        <w:rPr>
          <w:b/>
          <w:i/>
        </w:rPr>
        <w:t xml:space="preserve"> „Alázzátok meg magatokat Isten előtt és Ő felmagasztal titeket.”</w:t>
      </w:r>
      <w:r w:rsidR="00F06C92">
        <w:t xml:space="preserve"> Az tehát, hogy megalázzuk magunkat az, hogy </w:t>
      </w:r>
      <w:r w:rsidR="00F06C92" w:rsidRPr="00CF5152">
        <w:rPr>
          <w:i/>
        </w:rPr>
        <w:t>„Uram, én mindent leteszek lábaid elé</w:t>
      </w:r>
      <w:r w:rsidR="00F06C92">
        <w:t>!</w:t>
      </w:r>
      <w:r w:rsidR="00CF5152">
        <w:t xml:space="preserve">” Ekkor képes Isten megragadni és beemelni téged Jézus alázatába! </w:t>
      </w:r>
      <w:r w:rsidR="00BD2CEA">
        <w:t>Ő nem kivesz téged az alázatból, hanem épp az ellenkezője: amikor lealacsonyítod, megalázod magad, Ő felemel a magasságába és dicsőségébe annak, ami az alázat a maga valóságában.</w:t>
      </w:r>
      <w:r w:rsidR="00285281">
        <w:t xml:space="preserve"> Úgy néz ki, mint Jézus! </w:t>
      </w:r>
      <w:r w:rsidR="00860A46">
        <w:t xml:space="preserve">Az alázat, Jézus Krisztus karakteri jelleme és természete! A magunk megalázása pedig az, hogy </w:t>
      </w:r>
      <w:r w:rsidR="00BE5103">
        <w:t xml:space="preserve">térdet hajtunk, meghajolunk Előtte őszinteségben. Amikor </w:t>
      </w:r>
      <w:r w:rsidR="00C83BB8">
        <w:t>leteszed lábai elé s</w:t>
      </w:r>
      <w:r w:rsidR="00AE1912">
        <w:t>zíved teljességét, motivációid, szándékaid, elvárásaid</w:t>
      </w:r>
      <w:r w:rsidR="00C83BB8">
        <w:t xml:space="preserve">, </w:t>
      </w:r>
      <w:r w:rsidR="00AE1912">
        <w:t>vágyaid</w:t>
      </w:r>
      <w:r w:rsidR="001C6357">
        <w:t xml:space="preserve">, a saját családodat, mindazt, amid van, az elhívásodat, az ajándékaidat, a múltadat, a jelenedet és a jövődet. </w:t>
      </w:r>
      <w:r w:rsidR="005C6A9F">
        <w:t xml:space="preserve">Azt mondod: „Uram, ezt mind Neked adom, leteszem a lábaid elé.” </w:t>
      </w:r>
      <w:r w:rsidR="009F53A8">
        <w:t xml:space="preserve">Hadd mondjam el nektek, ha Ő most fizikailag itt ülne kettesben veled </w:t>
      </w:r>
      <w:r w:rsidR="0089158A">
        <w:t xml:space="preserve">ezen a széken, amit ide tettünk előre </w:t>
      </w:r>
      <w:r w:rsidR="009F53A8">
        <w:t xml:space="preserve">és rád nézne, és azt mondaná: beszéljünk a szívedről. Abban a pillanatban, hogy szemkontaktusba kerülnél azzal, </w:t>
      </w:r>
      <w:r w:rsidR="000859F6">
        <w:t>a</w:t>
      </w:r>
      <w:r w:rsidR="009F53A8">
        <w:t xml:space="preserve">ki abszolút mindent tud, </w:t>
      </w:r>
      <w:r w:rsidR="00F23EBF">
        <w:t>elkezdenél mindenféle dolgokat meglátni a saját szívedben, hogy bántál el ezzel, hogy mondtad ezt és ezt, mik voltak a szándékaid, motivációd, rejtett bűneid, és mindaz, amit</w:t>
      </w:r>
      <w:r w:rsidR="006B492F">
        <w:t xml:space="preserve"> mélyen magadba elrejtettél. Ő mélyen a szemedbe nézne szeretettel és azt mondaná: beszéljünk a szívedről. Tudod, mit tennél ilyenkor? Ha bármilyen bűnöd van, azonnal lábai elé vetnéd és azt mondanád: </w:t>
      </w:r>
      <w:r w:rsidR="006B492F" w:rsidRPr="006B492F">
        <w:rPr>
          <w:i/>
        </w:rPr>
        <w:t>„itt van minden, ami vagyok, összetörve, üresen. Nélküled gyenge vagyok, semmi vagyok! Rájöttem, hogy nélküled abszolút semmi vagyok! Vedd a szívem és az egész életem! Mindent Neked adok</w:t>
      </w:r>
      <w:r w:rsidR="00176B92">
        <w:rPr>
          <w:i/>
        </w:rPr>
        <w:t xml:space="preserve"> Uram</w:t>
      </w:r>
      <w:r w:rsidR="006B492F" w:rsidRPr="006B492F">
        <w:rPr>
          <w:i/>
        </w:rPr>
        <w:t xml:space="preserve">!” </w:t>
      </w:r>
      <w:r w:rsidR="006B492F">
        <w:t>Amikor teljesen meghajolsz</w:t>
      </w:r>
      <w:r w:rsidR="00AC7E6A">
        <w:t xml:space="preserve"> Isten Szelleme előtt, Ő betör az életedbe sebesen zúgó szélként és betölt téged. Ahogy a víz keresi az alacsony helyeket, hogy azokat megtöltse, </w:t>
      </w:r>
      <w:r w:rsidR="00176B92">
        <w:t>amikor alacsonyan</w:t>
      </w:r>
      <w:r w:rsidR="00A54C80">
        <w:t>, tehát</w:t>
      </w:r>
      <w:r w:rsidR="00176B92">
        <w:t xml:space="preserve"> magad megalázva jársz, a Szent Szellem azonnal jön, hogy betöltsön téged! </w:t>
      </w:r>
      <w:r w:rsidR="00B832CB">
        <w:t>Ezt a képet akarja lefesteni nekünk: „akik alacsonyan</w:t>
      </w:r>
      <w:r w:rsidR="00A54C80">
        <w:t>, tehát</w:t>
      </w:r>
      <w:r w:rsidR="00B832CB">
        <w:t xml:space="preserve"> magukat megalázva járnak, őket képes teljesen betölteni Isten jelenlétével!” </w:t>
      </w:r>
      <w:r w:rsidR="002279E2">
        <w:t>Tudjátok miért van</w:t>
      </w:r>
      <w:r w:rsidR="00764CF5">
        <w:t xml:space="preserve"> az</w:t>
      </w:r>
      <w:r w:rsidR="002279E2">
        <w:t xml:space="preserve">, hogy olyan sok ember ki van </w:t>
      </w:r>
      <w:r w:rsidR="002279E2">
        <w:lastRenderedPageBreak/>
        <w:t>száradva? Azért</w:t>
      </w:r>
      <w:r w:rsidR="00E4385E">
        <w:t xml:space="preserve">, mert túl magasan járnak! </w:t>
      </w:r>
      <w:r w:rsidR="008B6E01">
        <w:t xml:space="preserve">Le kell alacsonyodnunk! Mert ott, az alacsony helyen találod meg Isten jelenlétének gazdagságát! </w:t>
      </w:r>
      <w:r w:rsidR="00CD5AC4">
        <w:t>Tudjátok miért van az, hogy Isten felemeli azokat, akik meghajtják magukat Előtte? Mert akik meghajoltak, elvesztették az összes vágyukat arra, hogy egy</w:t>
      </w:r>
      <w:r w:rsidR="00317BFE">
        <w:t xml:space="preserve"> kicsit is</w:t>
      </w:r>
      <w:r w:rsidR="00CD5AC4">
        <w:t xml:space="preserve"> fel legyenek emelve. </w:t>
      </w:r>
      <w:r w:rsidR="001A5754">
        <w:t xml:space="preserve">Mindezt ott hagyták lábai előtt! Elsüllyedek vagy úszok, semmi nem számít, csak egyedül Te Uram! Csak miattad és érted vagyok itt! </w:t>
      </w:r>
      <w:r w:rsidR="004D3280">
        <w:t xml:space="preserve">EZ a mi Krisztusunk, emberek! Magát alacsonyan tartó, szelíd és alázatos! </w:t>
      </w:r>
      <w:r w:rsidR="00655C40">
        <w:t xml:space="preserve">Bármikor taníthatott volna arra, hogyan állhatunk </w:t>
      </w:r>
      <w:r w:rsidR="000859F6">
        <w:t xml:space="preserve">meg </w:t>
      </w:r>
      <w:r w:rsidR="00655C40">
        <w:t xml:space="preserve">a vízen. De úgy döntött, nem ezt fogja tenni. Ő alázatos, tehát engedelmes. Azt mondja a </w:t>
      </w:r>
      <w:r w:rsidR="00655C40" w:rsidRPr="006A3125">
        <w:rPr>
          <w:b/>
          <w:i/>
          <w:u w:val="single"/>
        </w:rPr>
        <w:t>Lukács 22:27</w:t>
      </w:r>
      <w:r w:rsidR="00655C40">
        <w:t xml:space="preserve">-ben: </w:t>
      </w:r>
      <w:r w:rsidR="00655C40" w:rsidRPr="006A3125">
        <w:rPr>
          <w:b/>
          <w:i/>
        </w:rPr>
        <w:t>„Én köztetek olyan vagyok, mint aki szolgál.”</w:t>
      </w:r>
      <w:r w:rsidR="00655C40">
        <w:t xml:space="preserve"> </w:t>
      </w:r>
      <w:r w:rsidR="008B2ACA">
        <w:t>Halljátok és értitek is</w:t>
      </w:r>
      <w:r w:rsidR="000859F6">
        <w:t>,</w:t>
      </w:r>
      <w:r w:rsidR="008B2ACA">
        <w:t xml:space="preserve"> amit most mondott? </w:t>
      </w:r>
      <w:r w:rsidR="004D0C84">
        <w:t xml:space="preserve">Az az Isten, aki mindeneket teremtett és mindent Szavának erejével tart fent, azt mondja: „azért jövök hozzátok, hogy </w:t>
      </w:r>
      <w:r w:rsidR="000F7C4A">
        <w:t>szolgálja</w:t>
      </w:r>
      <w:r w:rsidR="00220BD6">
        <w:t xml:space="preserve">lak titeket!” </w:t>
      </w:r>
      <w:r w:rsidR="008F64E3">
        <w:t xml:space="preserve">Nincs senki olyan, mint Ő… </w:t>
      </w:r>
      <w:r w:rsidR="005C0CAA">
        <w:t>Mi a szolga jelentése? A szolga az, aki mások</w:t>
      </w:r>
      <w:r w:rsidR="00FD106C">
        <w:t>ét</w:t>
      </w:r>
      <w:r w:rsidR="005C0CAA">
        <w:t xml:space="preserve"> a maga szükségei elé helyezi! </w:t>
      </w:r>
      <w:r w:rsidR="001C79D8">
        <w:t xml:space="preserve">Azt mondta: „köztetek olyan vagyok, mint aki szolgál.” </w:t>
      </w:r>
      <w:r w:rsidR="00BF18C5">
        <w:t xml:space="preserve">Isten saját magát fosztja meg a mi érdekünkben, hogy nekünk kedvezzen, mert ilyen Ő! </w:t>
      </w:r>
      <w:r w:rsidR="00CB516E">
        <w:t>Tudjátok</w:t>
      </w:r>
      <w:r w:rsidR="000859F6">
        <w:t>,</w:t>
      </w:r>
      <w:r w:rsidR="00CB516E">
        <w:t xml:space="preserve"> emberek felteszik nekem azt a kérdést: „honnan tudom meg, hogy ugyanolyan szolgai szívem van, mint amilyen Jézusnak volt?” </w:t>
      </w:r>
      <w:r w:rsidR="00D068D3">
        <w:t xml:space="preserve">Nos, egyik módja: „hogyan reagálod le, amikor valaki úgy kezel, és úgy bánik veled, mint egy szolgával?” </w:t>
      </w:r>
      <w:r w:rsidR="00292F47">
        <w:t xml:space="preserve">Ez elmondja neked, hogy a szíved Isten előtt lealacsonyított állapotban van –e. </w:t>
      </w:r>
      <w:r w:rsidR="00E5098B">
        <w:t xml:space="preserve">Vagy: amikor valaki mást felemelnek jobban, mint téged – azt hogy reagálod le? </w:t>
      </w:r>
      <w:r w:rsidR="00A522B0">
        <w:t>Ha már amúgy is megaláztad magad és alacsonyabban vagy mint ők, és az a szíved vágya, hogy mindenkit különbnek tartva ma</w:t>
      </w:r>
      <w:r w:rsidR="000859F6">
        <w:t>gadnál, másokat magad fölé emelj</w:t>
      </w:r>
      <w:r w:rsidR="00A522B0">
        <w:t xml:space="preserve">, akkor csupán örvendezni fogsz, örülni azoknak, akiket felemelnek. </w:t>
      </w:r>
      <w:r w:rsidR="002747CE">
        <w:t xml:space="preserve">Csak akkor érzed magad versenytársnak és akkor hasonlítod össze magad másokkal, amikor belül, magadban a </w:t>
      </w:r>
      <w:r w:rsidR="000859F6">
        <w:t>másik fölé emelted saját magad</w:t>
      </w:r>
      <w:r w:rsidR="002747CE">
        <w:t xml:space="preserve">! </w:t>
      </w:r>
      <w:r w:rsidR="00C62628">
        <w:t xml:space="preserve">Alacsonyodj le, mert Isten jelenlétének gazdagságát ott találod meg! </w:t>
      </w:r>
      <w:r w:rsidR="00C02346" w:rsidRPr="008F2DB2">
        <w:rPr>
          <w:b/>
          <w:i/>
          <w:u w:val="single"/>
        </w:rPr>
        <w:t>Máté 23:11</w:t>
      </w:r>
      <w:r w:rsidR="00C02346">
        <w:t xml:space="preserve">-ben Jézus az alábbit mondja: </w:t>
      </w:r>
      <w:r w:rsidR="00C02346" w:rsidRPr="008F2DB2">
        <w:rPr>
          <w:b/>
          <w:i/>
        </w:rPr>
        <w:t>„Az a legnagyobb köztetek, aki szolgál a többieknek!”</w:t>
      </w:r>
      <w:r w:rsidR="00C02346">
        <w:t xml:space="preserve"> </w:t>
      </w:r>
      <w:r w:rsidR="00F25A7C">
        <w:t xml:space="preserve"> Itt nem azt mondja Jézus: „Ha úgy döntesz, hogy megalázod és lealacsonyítod magad, én majd jövök és kimentelek ebből az alázatból.” Vagy: „Ha úgy döntesz, hogy másoknak szolgálsz, én majd jövök és másokat teszek a te szolgáiddá.” </w:t>
      </w:r>
      <w:r w:rsidR="00344F89">
        <w:t>Nem ezt mondja! Azt mondja: „amikor igazán megérted azt, ki is vagyok én, akkor meglátod, hogy a legmagasabb hely a legalacsonyabb!” A mások szolgálata a legmagasabb hely és nem az, hogy abból hogy</w:t>
      </w:r>
      <w:r w:rsidR="00764CF5">
        <w:t>an</w:t>
      </w:r>
      <w:r w:rsidR="00344F89">
        <w:t xml:space="preserve"> leszel felemelve. A</w:t>
      </w:r>
      <w:r w:rsidR="008516D7">
        <w:t xml:space="preserve"> SZOLGÁLAT </w:t>
      </w:r>
      <w:r w:rsidR="00344F89">
        <w:t xml:space="preserve">MAGA A LEGMAGASABB HELY! </w:t>
      </w:r>
      <w:r w:rsidR="009778EA">
        <w:t>Emberek, annyira fontos ezt megérteni, mert így járhatunk az Úr jelenlétében! Mindaz, ami ellentéte az alázatnak, nem képes otthont biztosítani Isten jelenlétének! Hadd mondjam el nektek: már jó ideje csinálom</w:t>
      </w:r>
      <w:r w:rsidR="000859F6">
        <w:t xml:space="preserve"> az</w:t>
      </w:r>
      <w:r w:rsidR="009778EA">
        <w:t xml:space="preserve"> „Isten Jelenléte Iskoláját” </w:t>
      </w:r>
      <w:r w:rsidR="00487334">
        <w:t>és amikor arról akarok beszélni az embereknek, hogy élvezzék Isten jelenlétének dicsőségét, örömét és boldogságát minden egyes na</w:t>
      </w:r>
      <w:r w:rsidR="00E430F6">
        <w:t>p, ahogy járnak jelenlétében, -</w:t>
      </w:r>
      <w:r w:rsidR="00487334">
        <w:t xml:space="preserve"> minden alkalommal jönnek oda emberek, akik azt mondják: „Nekem ez nincs meg. Én állandóan csak botladozok az Úrral való járásomban, és egyáltalán nem élvezem a Vele való járást.” Hadd mondjam el az elsődleges okát, hogy ez miért van így: </w:t>
      </w:r>
      <w:r w:rsidR="00C2699B">
        <w:t xml:space="preserve">Túl magasan jársz! </w:t>
      </w:r>
      <w:r w:rsidR="0049325F">
        <w:t xml:space="preserve">Isten csak az alázatos </w:t>
      </w:r>
      <w:r w:rsidR="003654B7">
        <w:t>lakóhelyeken</w:t>
      </w:r>
      <w:r w:rsidR="0049325F">
        <w:t xml:space="preserve"> marad meg! </w:t>
      </w:r>
      <w:r w:rsidR="003654B7">
        <w:t xml:space="preserve">Arra vágysz, hogy az Úrban tartózkodj, Ő pedig benned? </w:t>
      </w:r>
      <w:r w:rsidR="007C13E0">
        <w:t xml:space="preserve">Ez csakis az alacsony – alázatos helyen történik meg! Én teljesen el vagyok azon képedve, hogy mennyire keveset beszélnek mindenhol az alázatról! </w:t>
      </w:r>
      <w:r w:rsidR="00254AB3">
        <w:t xml:space="preserve">Azért is döbbent meg, hogy keveset beszélnek erről, mivel ez a gyermekiesség gyökere! Szeretném, ha utánam ismételnéd az alábbiakat: „gyermeki az, amikor nem </w:t>
      </w:r>
      <w:r w:rsidR="00584C6B">
        <w:t>veszünk tudomást magunkról</w:t>
      </w:r>
      <w:r w:rsidR="00254AB3">
        <w:t xml:space="preserve">!” Mondjuk így is: „a gyermekiesség a hiánya az öntudatosságnak.” </w:t>
      </w:r>
      <w:r w:rsidR="00F1725F">
        <w:t>Ha olyanok nem lesztek, mint a gyerekek… Tehát h</w:t>
      </w:r>
      <w:r w:rsidR="00584C6B">
        <w:t xml:space="preserve">a ez megvan, </w:t>
      </w:r>
      <w:r w:rsidR="00BB732F">
        <w:t xml:space="preserve">megtaláltad a kulcsot a Menny Királyságához! </w:t>
      </w:r>
      <w:r w:rsidR="00BF639B">
        <w:t>Mi a Menny Királysága? Az, ahol a Menny összes gazdagsága, kincse ott van Jézus Krisztus</w:t>
      </w:r>
      <w:r w:rsidR="00156604">
        <w:t xml:space="preserve">sal. Személyének összes csodájához hozzá juthatsz a gyermekiesség által, mert Isten királyságát ingyen nekik adta! A gyerekeknek! </w:t>
      </w:r>
      <w:r w:rsidR="00F94629">
        <w:t xml:space="preserve">De amikor öntudatos vagy, tehát tudomást veszel magadról – akkor többé nem vagy gyermeki. </w:t>
      </w:r>
      <w:r w:rsidR="003A1870">
        <w:t xml:space="preserve">Ez az egyetlen elengedhetetlen feltétele annak, hogy Istennel közösségben legyünk: az alázat. Alázd meg magad! </w:t>
      </w:r>
      <w:r w:rsidR="00D60813">
        <w:t xml:space="preserve">Isten számára az alacsony, tehát alázatos vagy engedelmes szív az, ami a legfőbb jelzője annak, hogy Isten Bárányának vagyunk képmásai. </w:t>
      </w:r>
      <w:r w:rsidR="00676CD7">
        <w:t>Megtérésem elején még nagy ambícióim voltak</w:t>
      </w:r>
      <w:r w:rsidR="00DB3B90">
        <w:t>,</w:t>
      </w:r>
      <w:r w:rsidR="00676CD7">
        <w:t xml:space="preserve"> és amikor kerestem Istent, akartam az Ő erejét, hogy felemeljen, minimum levitáljak, lebegjek a levegőben és ragyogjak. „Uram, úgy fényledjen az arcom és én magam, hogy az emberek szentnek lássanak… </w:t>
      </w:r>
      <w:r w:rsidR="00822C53">
        <w:t xml:space="preserve">Egyetlen szavamra </w:t>
      </w:r>
      <w:r w:rsidR="00822C53">
        <w:lastRenderedPageBreak/>
        <w:t xml:space="preserve">megnyilvánuljanak a démonok és kimenjenek az emberekből! Az árnyékomtól meggyógyuljanak a betegek!” Ez volt az életcélom! Ma már teljesen más! </w:t>
      </w:r>
      <w:r w:rsidR="005E5900">
        <w:t xml:space="preserve">Jézus alázatosságát akarom! Mert megértettem, hogy Isten ott lakozik! Hányan vagytok ugyanígy? Vágytok erre? </w:t>
      </w:r>
      <w:r w:rsidR="00AF4ADA">
        <w:t xml:space="preserve">Ez az, amit akartok? </w:t>
      </w:r>
      <w:r w:rsidR="00AA6B6D">
        <w:t xml:space="preserve">Tavaly a feleségem azt mondta: „bármit kérhetsz a születésnapodra. Mit szeretnél?” </w:t>
      </w:r>
      <w:r w:rsidR="000C6863">
        <w:t xml:space="preserve">Felkerekedett a szívemben a vágy az alázatra és könnyes szemmel azt kérdeztem: „Mennyibe kerülne egy alázatos szív? Azt meg tudnád venni nekem?” Nem! </w:t>
      </w:r>
      <w:r w:rsidR="00EA29D4">
        <w:t xml:space="preserve">Ehhez egyetlen út vezet: a magad lealacsonyítása! Senki nem képes alázatot adni neked, csak Jézus! Megalázni viszont csakis te tudod magad! Neked kell úgy döntened, hogy meg akarod alázni magad! </w:t>
      </w:r>
      <w:r w:rsidR="00BE52A0">
        <w:t xml:space="preserve">Én nem tudok alázatos lenni érted és helyetted! Ahogy te sem lehetsz alázatos értem vagy helyettem! Látjátok sátán büszkeséget lehelt Ádámba, és egy olyan emberiséget hozott elő belőle, akikben nincs hely Isten számára. </w:t>
      </w:r>
      <w:r w:rsidR="00155DCD">
        <w:t>Daniel Kolenda mondta egyszer: „Isten senkit nem küld el üres</w:t>
      </w:r>
      <w:r w:rsidR="00E3652B">
        <w:t>en</w:t>
      </w:r>
      <w:r w:rsidR="00155DCD">
        <w:t xml:space="preserve">, csak azokat, akik már telve vannak saját magukkal.” </w:t>
      </w:r>
      <w:r w:rsidR="00E3652B">
        <w:t xml:space="preserve">Andrew Murray mondta: „Ha nem alázzuk meg magunkat, nem vagyunk képesek </w:t>
      </w:r>
      <w:r w:rsidR="002A25EB">
        <w:t xml:space="preserve">igazán </w:t>
      </w:r>
      <w:r w:rsidR="00E3652B">
        <w:t xml:space="preserve">megmaradni Isten jelenlétében, vagy megtapasztalni </w:t>
      </w:r>
      <w:r w:rsidR="005B22CC">
        <w:t xml:space="preserve">jóindulatát.” Hallottátok ezt? </w:t>
      </w:r>
      <w:r w:rsidR="00764CF5">
        <w:t xml:space="preserve">Ezt még egyszer </w:t>
      </w:r>
      <w:r w:rsidR="002A25EB">
        <w:t xml:space="preserve">mondom, mert szerintem nem hallottatok. „Ha nem alázzuk meg magunkat, nem vagyunk képesek igazán megmaradni Isten jelenlétében, vagy megtapasztalni jóindulatát.” Az alázat </w:t>
      </w:r>
      <w:r w:rsidR="007B23AE">
        <w:t>olyan gyümölcs, ami kulcs Isten jelenlétéhez! A legszentebb volt a legalázatosabb! Kell, hogy eziránt</w:t>
      </w:r>
      <w:r w:rsidR="00DB3B90">
        <w:t xml:space="preserve"> kapjunk a szívünkbe egy friss,</w:t>
      </w:r>
      <w:r w:rsidR="007B23AE">
        <w:t xml:space="preserve"> új vágyat! Az alázat oda helyez engem, ahol lennem kell és</w:t>
      </w:r>
      <w:r w:rsidR="00DB3B90">
        <w:t xml:space="preserve"> Istent is odahelyezi, ahol</w:t>
      </w:r>
      <w:r w:rsidR="007B23AE">
        <w:t xml:space="preserve"> lennie kell! Egyedül az önmagunk megalázása engedi meg azt Istennek, hogy megtegyen mindent</w:t>
      </w:r>
      <w:r w:rsidR="00394B33">
        <w:t xml:space="preserve"> számunkra! Mondjuk ezt most együtt: „Az önmagam megalázása megengedi Istennek azt, hogy megtegyen mindent Ő maga!” Ez pedig az alábbit mutatja meg neked: </w:t>
      </w:r>
      <w:r w:rsidR="00891CA4">
        <w:t xml:space="preserve">amilyen mértékig NEM alázod meg magad, addig kontrollálod még te saját magad! Úgy is fogalmazhatunk: </w:t>
      </w:r>
      <w:r w:rsidR="007D6E47">
        <w:t xml:space="preserve">egy </w:t>
      </w:r>
      <w:r w:rsidR="00F47DB1">
        <w:t>lemerülőben lévő</w:t>
      </w:r>
      <w:r w:rsidR="00891CA4">
        <w:t xml:space="preserve"> elem erején működsz csupán. </w:t>
      </w:r>
      <w:r w:rsidR="00F47DB1">
        <w:t xml:space="preserve">3%-on van a töltöttséged! Azzal nem tudod végigcsinálni! </w:t>
      </w:r>
      <w:r w:rsidR="007A3880">
        <w:t>Isten viszont mindig a maximumon van! Andrew Murray azt is mondta: „Az alázat, amikor magunkat levesszük a trónról és Isten</w:t>
      </w:r>
      <w:r w:rsidR="008452B2">
        <w:t xml:space="preserve">t helyezzük oda!” </w:t>
      </w:r>
      <w:r w:rsidR="00A90D62">
        <w:t xml:space="preserve">Akarod, hogy Isten uralja az életed? </w:t>
      </w:r>
      <w:r w:rsidR="00AB2598">
        <w:t xml:space="preserve">Az alázat által teszi meg! </w:t>
      </w:r>
      <w:r w:rsidR="00AB2598" w:rsidRPr="00AB2598">
        <w:rPr>
          <w:i/>
        </w:rPr>
        <w:t>„Uram, én lealacsonyítom, tehát megalázom magam!”</w:t>
      </w:r>
      <w:r w:rsidR="00AB2598">
        <w:t xml:space="preserve"> Jézusban láthatjuk azt, hogy az alázat megszemélyesítésre került. </w:t>
      </w:r>
      <w:r w:rsidR="00722B52">
        <w:t xml:space="preserve">Jézus a megtestesült alázat! A </w:t>
      </w:r>
      <w:r w:rsidR="00722B52" w:rsidRPr="00722B52">
        <w:rPr>
          <w:b/>
          <w:i/>
          <w:u w:val="single"/>
        </w:rPr>
        <w:t>János</w:t>
      </w:r>
      <w:r w:rsidR="00722B52">
        <w:rPr>
          <w:b/>
          <w:i/>
          <w:u w:val="single"/>
        </w:rPr>
        <w:t xml:space="preserve"> </w:t>
      </w:r>
      <w:r w:rsidR="00722B52" w:rsidRPr="00722B52">
        <w:rPr>
          <w:b/>
          <w:i/>
          <w:u w:val="single"/>
        </w:rPr>
        <w:t>5:19</w:t>
      </w:r>
      <w:r w:rsidR="00722B52">
        <w:t xml:space="preserve">-ben az, aki azt mondja magáról, hogy alázatos, azt mondja: </w:t>
      </w:r>
      <w:r w:rsidR="00722B52" w:rsidRPr="00722B52">
        <w:rPr>
          <w:b/>
          <w:i/>
        </w:rPr>
        <w:t>„Semmit nem tehetek önmagamtól, vagy saját elhatározásból.”</w:t>
      </w:r>
      <w:r w:rsidR="00722B52">
        <w:t xml:space="preserve"> Az mondja ezt, aki alázatos! </w:t>
      </w:r>
      <w:r w:rsidR="007E350F">
        <w:t xml:space="preserve">Tehát pontosan megmutatja itt, hogy is néz ki az alázat: „Semmit nem tehetek önmagamtól!” Látjátok milyen az alázat? A </w:t>
      </w:r>
      <w:r w:rsidR="007E350F" w:rsidRPr="007E350F">
        <w:rPr>
          <w:b/>
          <w:i/>
          <w:u w:val="single"/>
        </w:rPr>
        <w:t>30</w:t>
      </w:r>
      <w:r w:rsidR="007D6E47">
        <w:rPr>
          <w:b/>
          <w:i/>
          <w:u w:val="single"/>
        </w:rPr>
        <w:t>-as</w:t>
      </w:r>
      <w:r w:rsidR="007E350F" w:rsidRPr="007E350F">
        <w:rPr>
          <w:b/>
          <w:i/>
          <w:u w:val="single"/>
        </w:rPr>
        <w:t xml:space="preserve"> versben</w:t>
      </w:r>
      <w:r w:rsidR="007E350F">
        <w:t xml:space="preserve"> már tovább is megy ennél és azt mondja: </w:t>
      </w:r>
      <w:r w:rsidR="007E350F" w:rsidRPr="007E350F">
        <w:rPr>
          <w:b/>
          <w:i/>
        </w:rPr>
        <w:t xml:space="preserve">„Semmit nem teszek magamtól!” </w:t>
      </w:r>
      <w:r w:rsidR="006A23E0">
        <w:t xml:space="preserve">Nem csupán elismeri, hogy nem tehet magától semmit, szabad akaratából úgy dönt, hogy meg sem próbálja! Semmit nem tesz önmagától. </w:t>
      </w:r>
      <w:r w:rsidR="0067546E">
        <w:t xml:space="preserve">EZ A TELJES ENGEDELMESSÉG, AMI AZ ALÁZAT! </w:t>
      </w:r>
      <w:r w:rsidR="009A3D47">
        <w:t xml:space="preserve">A </w:t>
      </w:r>
      <w:r w:rsidR="009A3D47" w:rsidRPr="009A3D47">
        <w:rPr>
          <w:b/>
          <w:i/>
          <w:u w:val="single"/>
        </w:rPr>
        <w:t>János 7:16</w:t>
      </w:r>
      <w:r w:rsidR="009A3D47">
        <w:t xml:space="preserve">-ban azt mondja Jézus: </w:t>
      </w:r>
      <w:r w:rsidR="009A3D47" w:rsidRPr="009A3D47">
        <w:rPr>
          <w:b/>
          <w:i/>
        </w:rPr>
        <w:t>„Még a szavak</w:t>
      </w:r>
      <w:r w:rsidR="0067546E">
        <w:rPr>
          <w:b/>
          <w:i/>
        </w:rPr>
        <w:t>,</w:t>
      </w:r>
      <w:r w:rsidR="009A3D47" w:rsidRPr="009A3D47">
        <w:rPr>
          <w:b/>
          <w:i/>
        </w:rPr>
        <w:t xml:space="preserve"> amiket mondok, amiket tanítok – még azok sem az enyémek!”</w:t>
      </w:r>
      <w:r w:rsidR="009A3D47">
        <w:t xml:space="preserve"> A </w:t>
      </w:r>
      <w:r w:rsidR="009A3D47" w:rsidRPr="009A3D47">
        <w:rPr>
          <w:b/>
          <w:i/>
          <w:u w:val="single"/>
        </w:rPr>
        <w:t>János 8:28</w:t>
      </w:r>
      <w:r w:rsidR="009A3D47">
        <w:t xml:space="preserve">-ban újra mondja: </w:t>
      </w:r>
      <w:r w:rsidR="009A3D47" w:rsidRPr="009A3D47">
        <w:rPr>
          <w:b/>
          <w:i/>
        </w:rPr>
        <w:t>„Én semmit sem cselekszem magamtól!”</w:t>
      </w:r>
      <w:r w:rsidR="009A3D47">
        <w:t xml:space="preserve"> </w:t>
      </w:r>
      <w:r w:rsidR="00791E31">
        <w:t xml:space="preserve">Teljes mértékben megüresítette magát Isten előtt. A </w:t>
      </w:r>
      <w:r w:rsidR="00791E31" w:rsidRPr="00EA04A5">
        <w:rPr>
          <w:b/>
          <w:i/>
          <w:u w:val="single"/>
        </w:rPr>
        <w:t>János 8:50</w:t>
      </w:r>
      <w:r w:rsidR="00791E31">
        <w:t xml:space="preserve">-ben azt mondja Jézus: </w:t>
      </w:r>
      <w:r w:rsidR="00791E31" w:rsidRPr="00EA04A5">
        <w:rPr>
          <w:b/>
          <w:i/>
        </w:rPr>
        <w:t>„én nem keresem a saját dicsőségemet!”</w:t>
      </w:r>
      <w:r w:rsidR="00791E31">
        <w:t xml:space="preserve"> </w:t>
      </w:r>
      <w:r w:rsidR="00EA04A5">
        <w:t xml:space="preserve">Ez az alázat! Jézus arra tanít bennünket, hogy az igazi szellemi élet az önmagunk teljes megtagadása. </w:t>
      </w:r>
      <w:r w:rsidR="00DD6442">
        <w:t xml:space="preserve">Jézus tanít bennünket. Mire tanít? Arra, hogyan járhatunk Istennel. Olyan sokszor útjába állunk, aztán meg azon tűnődünk, miért is olyan nehéz ez a keresztény élet…? </w:t>
      </w:r>
      <w:r w:rsidR="00F162AA">
        <w:t>Sokan mondták már ezt nekem: „ó, a</w:t>
      </w:r>
      <w:r w:rsidR="00F55644">
        <w:t xml:space="preserve"> keresztény élet olyan nehéz…” Pedig</w:t>
      </w:r>
      <w:r w:rsidR="00F162AA">
        <w:t xml:space="preserve"> nem! Egyáltalán nem az! Csupán olyan igát cipelsz a nyakadban, ami nem az Úr igája! Ezért olyan nehéz! </w:t>
      </w:r>
      <w:r w:rsidR="00AB3178">
        <w:t xml:space="preserve">Barátom, nem az Úr igája nehéz, hanem a saját bűneid és a büszkeséged! Az a nehéz! </w:t>
      </w:r>
      <w:r w:rsidR="00F55644">
        <w:t>Az Ö</w:t>
      </w:r>
      <w:r w:rsidR="00EF0BDE">
        <w:t>vé könnyű! Az Ő útjai könnyűek! Ezért annyira nyughatatlanok az emberek. Állandóan küszködnek, görcsölnek, magukat próbálják szentté tenni, pumpálják magukba az erőt, arra hajtva, hogy minél több ajándékkal rendelkezzenek</w:t>
      </w:r>
      <w:r w:rsidR="0078275A">
        <w:t xml:space="preserve">, és magukban </w:t>
      </w:r>
      <w:r w:rsidR="00EC65A1">
        <w:t xml:space="preserve">belül, </w:t>
      </w:r>
      <w:r w:rsidR="0078275A">
        <w:t>versengen</w:t>
      </w:r>
      <w:r w:rsidR="00EC65A1">
        <w:t>ek másokkal, hogy nekik több legyen</w:t>
      </w:r>
      <w:r w:rsidR="0078275A">
        <w:t>. Ezér</w:t>
      </w:r>
      <w:r w:rsidR="009A7A7C">
        <w:t>t nem bírnak egymással kijönni</w:t>
      </w:r>
      <w:r w:rsidR="0078275A">
        <w:t xml:space="preserve"> testvérek! </w:t>
      </w:r>
      <w:r w:rsidR="00A80EB2">
        <w:t xml:space="preserve">A büszke emberek mindig lenéznek másokat! Ha pedig lenézel, nem láthatod azt, aki mindenek fölött való! </w:t>
      </w:r>
      <w:r w:rsidR="00932CB4">
        <w:t>Isten előtt kell tartanunk a szívünket, ha jelenlétében akarunk járni! Az ember vonakodik odaadni mindenét Istennek, mert attól fél, hogy valamit elveszít. Igen, elveszti a kontrollt! Hadd mondjam el nektek, a legfőbb probléma az életünkben, magamat is b</w:t>
      </w:r>
      <w:r w:rsidR="0079055B">
        <w:t>eleértve, mivel emberek vagyunk:</w:t>
      </w:r>
      <w:r w:rsidR="00932CB4">
        <w:t xml:space="preserve"> </w:t>
      </w:r>
      <w:r w:rsidR="0079055B">
        <w:t>a</w:t>
      </w:r>
      <w:r w:rsidR="00932CB4">
        <w:t xml:space="preserve"> legfőbb problémánk a kontrollal van! </w:t>
      </w:r>
      <w:r w:rsidR="000B5633">
        <w:t>„Uram, félek átadni neked a kontrollt, mert nem tudom</w:t>
      </w:r>
      <w:r w:rsidR="0079055B">
        <w:t>,</w:t>
      </w:r>
      <w:r w:rsidR="000B5633">
        <w:t xml:space="preserve"> mit fogsz </w:t>
      </w:r>
      <w:r w:rsidR="000B5633">
        <w:lastRenderedPageBreak/>
        <w:t xml:space="preserve">tenni vele…” Semmi sem biztonságos, ami nincs átadva Neki! </w:t>
      </w:r>
      <w:r w:rsidR="00E229AD">
        <w:t>Félünk attól, hogy rábízzunk mindent Istenre, átadjunk mindent Neki, hogy vajon biztonságos –e. Holott épp addig van veszélyben, a</w:t>
      </w:r>
      <w:r w:rsidR="009606BA">
        <w:t>míg nincs teljesen átadva Neki a</w:t>
      </w:r>
      <w:r w:rsidR="00A83BC7">
        <w:t xml:space="preserve"> saját életed, </w:t>
      </w:r>
      <w:r w:rsidR="00E705E7">
        <w:t xml:space="preserve">a </w:t>
      </w:r>
      <w:r w:rsidR="00A83BC7">
        <w:t xml:space="preserve">családod, az, ahogy éled az életed! </w:t>
      </w:r>
      <w:r w:rsidR="00213623">
        <w:t xml:space="preserve">De ha az ember végre lemondana mindenről Istenért, akkor Isten a minden lehetne az ember számára! </w:t>
      </w:r>
      <w:r w:rsidR="00893B9D">
        <w:t xml:space="preserve">Ha úgy döntesz bármi felől, hogy nem mondasz le arról és nem adod át Istennek, Ő nem képes keresztüljönni azon a dolgon! Ezért van, hogy találkozol egy keresztény emberrel, akik teljesen kifejlettek – és elöl-járnak egy bizonyos területen, a másikon meg teljes kudarcot vallottak. Mert IDE beengedték Istent, de ODA már nem! </w:t>
      </w:r>
      <w:r w:rsidR="004E2E26">
        <w:t xml:space="preserve">Ha kívülről látnánk a belsőjüket, úgy látnánk, hogy egyik oldalukon teljesen kifejlettek, a másik oldalukon meg össze vannak száradva és nincs ott semmilyen tartás. </w:t>
      </w:r>
    </w:p>
    <w:p w:rsidR="006B715C" w:rsidRPr="007E350F" w:rsidRDefault="0089158A">
      <w:r>
        <w:t xml:space="preserve">Most egy kicsit közelebb hozzuk az egészet. Jó? Úgy érzem Isten már sokatokhoz szólt ma, </w:t>
      </w:r>
      <w:r w:rsidR="009718C0">
        <w:t>ahogy itt van elől ez a szék, amin ott ül Jézus előtted,</w:t>
      </w:r>
      <w:r w:rsidR="006931FB">
        <w:t xml:space="preserve"> </w:t>
      </w:r>
      <w:r w:rsidR="009718C0">
        <w:t>szemtől-szemben</w:t>
      </w:r>
      <w:r w:rsidR="006931FB">
        <w:t>. Mondj el mindent</w:t>
      </w:r>
      <w:r w:rsidR="009718C0">
        <w:t xml:space="preserve"> </w:t>
      </w:r>
      <w:r w:rsidR="004B2C1D">
        <w:t>A</w:t>
      </w:r>
      <w:r w:rsidR="009718C0">
        <w:t xml:space="preserve">nnak, aki azért van itt, hogy beszéljen veled a szíved állapotáról! </w:t>
      </w:r>
      <w:r w:rsidR="007C7097">
        <w:t xml:space="preserve">Néhányan már most is készen álltok, hogy azt mondjátok Neki: „Uram, készen állok arra, hogy egész lényem friss új módon teljesen átadjam Neked ma este!” </w:t>
      </w:r>
      <w:r w:rsidR="00D30A30">
        <w:t xml:space="preserve">Az alázat szó szerint az, hogy Jézus Krisztus a te karaktereden – jellemeden keresztül jelenik meg. Az Ő jelenléte rajtad keresztül jön el. Erről van szó! </w:t>
      </w:r>
      <w:r w:rsidR="00B06059">
        <w:t>Sokan látnak szép és élvezetes dolgokat a Szentírásban, és ez rendben is van. Békesség, mely minden értelmet felülhalad, kimondhatatlan öröm, boldogságos közösség a Megvált</w:t>
      </w:r>
      <w:r w:rsidR="00E705E7">
        <w:t xml:space="preserve">óval. Látják ezeket a sorokat, </w:t>
      </w:r>
      <w:r w:rsidR="00B06059">
        <w:t xml:space="preserve">hogy le vannak írva az Igében, mégis </w:t>
      </w:r>
      <w:r w:rsidR="00E705E7">
        <w:t>úgy érzik, a saját életükben ez</w:t>
      </w:r>
      <w:r w:rsidR="00B06059">
        <w:t xml:space="preserve"> </w:t>
      </w:r>
      <w:r w:rsidR="004B2C1D">
        <w:t>nem működik.</w:t>
      </w:r>
      <w:r w:rsidR="00B06059">
        <w:t xml:space="preserve"> Lehet te, aki itt vagy most, te magad is olvastad már az Igében ezeket a sorokat: „Akit a Fiú megszabadít, az valósággal szabad!” Azt mondtad – ez csodálatos, elhiszem, de hogy lehet, hogy mégsem valóság az életemben? </w:t>
      </w:r>
      <w:r w:rsidR="00F71900">
        <w:t xml:space="preserve">Akkor én miért nem vagyok szabad? Hadd mondjak el neked valamit! </w:t>
      </w:r>
      <w:r w:rsidR="00F57F22">
        <w:t xml:space="preserve">Van egy történet egy kisfiúról, aki ott ácsorog a cukorkás bolt előtt. Kívülről néz befelé és gyönyörködik a sok gyönyörű cukorkában és nyalókában, amire vágyakozik, mivel annyira szereti az édességet. </w:t>
      </w:r>
      <w:r w:rsidR="00A96C54">
        <w:t>Kijön a boltos és azt mondja: ’hé fiú, szereted a cukorkát?’ Erre a fiú: ’igen.’ Azt mondja a boltos: ’akkor vidd el</w:t>
      </w:r>
      <w:r w:rsidR="00A14825">
        <w:t>,</w:t>
      </w:r>
      <w:r w:rsidR="00A96C54">
        <w:t xml:space="preserve"> amit csak akarsz!’ Erre a fiú: ’nem tehetem!’ </w:t>
      </w:r>
      <w:r w:rsidR="005A2542">
        <w:t>’De miért nem?’ ’Mert van egy vastag üveg köztem és a cukorkák között!’ Hadd mondjam el: az a vastag üveg, ami közted és Isten ígéretei között állnak, a büszkeség</w:t>
      </w:r>
      <w:r w:rsidR="00E705E7">
        <w:t>ed</w:t>
      </w:r>
      <w:r w:rsidR="005A2542">
        <w:t xml:space="preserve">! </w:t>
      </w:r>
      <w:r w:rsidR="00A054C5">
        <w:t xml:space="preserve">Még látod is, mindazt, amit Isten már neked adott, de képtelen vagy megragadni, mivel ahogy kinyúlnál érte – krrr – eltöröd az ujjad, tesó! </w:t>
      </w:r>
      <w:r w:rsidR="006201F0">
        <w:t xml:space="preserve">Hadd mondjam el: annyi sok mindent akar adni neked Isten! De először meg kell, hogy kapjon téged! Át kell engedned magad Neki, mielőtt Ő mindent át tud adni neked! Csakis akkor képes biztonságban bármit megadni nekünk, ha Ő a mindenünk! </w:t>
      </w:r>
      <w:r w:rsidR="007B6895">
        <w:t xml:space="preserve">Itt van az egyik olyan idézetem, ami minden idők kedvence számomra. Andrew Murray mondta: „A mindennapos élet jelentéktelenségei a tesztjei vagy próbái az örökkévalóságnak. Mert az bizonyítja, hogy milyen szellem is ural valójában bennünket.” </w:t>
      </w:r>
      <w:r w:rsidR="005C4009">
        <w:t xml:space="preserve">De hát Eric, mit értesz ezalatt? Olyan fennköltes szavakat használsz, hogy nem </w:t>
      </w:r>
      <w:r w:rsidR="00810F8E">
        <w:t>is értem mit</w:t>
      </w:r>
      <w:r w:rsidR="005C4009">
        <w:t xml:space="preserve"> akarsz mondani… Arról beszélek, hogy az alázatod abban fog megmutatkozni, hogyan viselkedsz az átlagos hétköznapjaidban! </w:t>
      </w:r>
      <w:r w:rsidR="00CC40E3">
        <w:t xml:space="preserve">Abban, hogy beszélsz, és </w:t>
      </w:r>
      <w:r w:rsidR="001D6E91">
        <w:t>a</w:t>
      </w:r>
      <w:r w:rsidR="00CC40E3">
        <w:t xml:space="preserve">hogy viselkedsz másokkal. </w:t>
      </w:r>
      <w:r w:rsidR="001D6E91">
        <w:t>Ah</w:t>
      </w:r>
      <w:r w:rsidR="00CC40E3">
        <w:t xml:space="preserve">ogy </w:t>
      </w:r>
      <w:r w:rsidR="00810F8E">
        <w:t>meghallgatod</w:t>
      </w:r>
      <w:r w:rsidR="00CC40E3">
        <w:t xml:space="preserve"> őket és </w:t>
      </w:r>
      <w:r w:rsidR="001D6E91">
        <w:t>a</w:t>
      </w:r>
      <w:r w:rsidR="00CC40E3">
        <w:t xml:space="preserve">hogy reagálsz arra, amit mondanak vagy tesznek. </w:t>
      </w:r>
      <w:r w:rsidR="0034486D">
        <w:t xml:space="preserve">Itt mutatkozik meg, hogy valódi –e az alázat. Az alázatot nem a színpadon lehet meglátni! </w:t>
      </w:r>
      <w:r w:rsidR="00EC40A1">
        <w:t>Nem abban látszik meg az alázat, hogy ki mit mutat</w:t>
      </w:r>
      <w:r w:rsidR="00830690">
        <w:t xml:space="preserve"> vagy mond</w:t>
      </w:r>
      <w:r w:rsidR="00EC40A1">
        <w:t xml:space="preserve"> magáról, hogy </w:t>
      </w:r>
      <w:r w:rsidR="00830690">
        <w:t>minek állítja be saját magát. Az alázat a</w:t>
      </w:r>
      <w:r w:rsidR="008145D7">
        <w:t xml:space="preserve"> leggondatlanabb</w:t>
      </w:r>
      <w:r w:rsidR="00830690">
        <w:t xml:space="preserve"> pillanatodban látszik meg. </w:t>
      </w:r>
      <w:r w:rsidR="0008216D">
        <w:t xml:space="preserve">Akkor látszik meg igazán az alázat! És tudod, ki fogja meglátni először? A feleséged vagy a férjed! </w:t>
      </w:r>
      <w:r w:rsidR="00616FAE">
        <w:t xml:space="preserve">Leonard Ravenhill mondta: „Ne mondd </w:t>
      </w:r>
      <w:r w:rsidR="001D6E91">
        <w:t xml:space="preserve">addig </w:t>
      </w:r>
      <w:r w:rsidR="00616FAE">
        <w:t xml:space="preserve">nekem, mennyire Isten szerinti életet élsz, </w:t>
      </w:r>
      <w:r w:rsidR="001D6E91">
        <w:t xml:space="preserve">amíg még nem beszéltem a </w:t>
      </w:r>
      <w:r w:rsidR="00616FAE">
        <w:t xml:space="preserve">feleségeddel!” Eric, miért olyan dolgokról beszélsz, amik otthon zajlanak? </w:t>
      </w:r>
      <w:r w:rsidR="00C61D09">
        <w:t xml:space="preserve">Nem tudom te hogy vagy vele, én azt akarom, hogy Isten birtokoljon engem! </w:t>
      </w:r>
      <w:r w:rsidR="004C39D4">
        <w:t xml:space="preserve">Én a valódit, az eredetit akarom! Nem azt, hogy képes vagyok megprófétálni valaki nevét, postacímét, kit érdekel az, ha nincs bennem alázat? </w:t>
      </w:r>
      <w:r w:rsidR="00CA524E">
        <w:t xml:space="preserve">Nem akarok itt állni úgy, hogy egy szavamra kimennek a démonok és meggyógyulnak a betegek, ha a szívem meg teljesen távol van Istentől és jelenléte nem lakozik bennem állandóan. </w:t>
      </w:r>
      <w:r w:rsidR="002E335E">
        <w:t>Kit érdekel? Az ajándékaiddal együtt is kerülhetsz pokolra! Dicsőség Istennek az ajándékokért! Kívánni kell az ajándékokat. DE! A valóság az, h</w:t>
      </w:r>
      <w:r w:rsidR="0051128B">
        <w:t xml:space="preserve">a </w:t>
      </w:r>
      <w:r w:rsidR="0051128B">
        <w:lastRenderedPageBreak/>
        <w:t>belül a bensődben nem nézel ki úgy, min</w:t>
      </w:r>
      <w:r w:rsidR="009D261D">
        <w:t>t Jézus, nem mész Vele a Király</w:t>
      </w:r>
      <w:r w:rsidR="0051128B">
        <w:t xml:space="preserve">ságába! </w:t>
      </w:r>
      <w:r w:rsidR="009D261D">
        <w:t xml:space="preserve">Ő pedig hogy néz ki? Mint az alázat! Látod, az a lélek, aki szívből képes azt mondani: „elvesztettem magam azért, hogy megtaláljalak Téged!” Hát nem gyönyörű szavak ezek? Elvesztettem saját magam Uram, hogy megtaláljalak Téged. Ha tényleg így van, többé nem hasonlítod össze magad másokkal! </w:t>
      </w:r>
      <w:r w:rsidR="009C0CB3">
        <w:t>Tudod miért? Mert már nem vagy versenyben! Azért van az, hogy olyan sokan – talán azok közül is, akik itt vannak most ebben a teremben – állandóan hasonlítgatják magukat másokkal</w:t>
      </w:r>
      <w:r w:rsidR="00D8646B">
        <w:t>, mert versengenek</w:t>
      </w:r>
      <w:r w:rsidR="00362EB3">
        <w:t>,</w:t>
      </w:r>
      <w:r w:rsidR="009C0CB3">
        <w:t xml:space="preserve"> és ez megfoszt az örömtől! Lehet hallottátok már ezt a kifejezést: „a hasonlítgatás az öröm elrablója!” </w:t>
      </w:r>
      <w:r w:rsidR="00882505">
        <w:t xml:space="preserve">Néhány ember nyomorultan boldogtalan, mert szüntelen azt nézik, hogy mijük van és mijük nincs másokhoz képest. Hadd mondjam el, ha ebben vagy, még nem vesztetted el saját magad, hogy megtaláld az Urat! </w:t>
      </w:r>
      <w:r w:rsidR="00B25250">
        <w:t>De ha elveszted maga</w:t>
      </w:r>
      <w:r w:rsidR="00E827A2">
        <w:t>d, hogy megtaláld az Urat, az</w:t>
      </w:r>
      <w:r w:rsidR="00B25250">
        <w:t xml:space="preserve">, hogy összehasonlítsd magad másokkal, azt jelentené, hogy kudarcot vallottál és nem találtad meg Istenben mindazt, amire szükséged van az életedben! Eric, mégis mi köze van ennek a szellemi növekedéshez? </w:t>
      </w:r>
      <w:r w:rsidR="007D12F2">
        <w:t xml:space="preserve">Minden! </w:t>
      </w:r>
      <w:r w:rsidR="00757CCF">
        <w:t>Nem szeretek úgy elmenni egy helyre, hogy néhány évvel később visszamegyek</w:t>
      </w:r>
      <w:r w:rsidR="00C21C10">
        <w:t>,</w:t>
      </w:r>
      <w:r w:rsidR="00757CCF">
        <w:t xml:space="preserve"> és azt látom, hogy az emberek ugyanabban az állapotban vannak évek múltán is, mint akkor. </w:t>
      </w:r>
      <w:r w:rsidR="00810226">
        <w:t xml:space="preserve">Hadd mondjam el, az egyik fő oka annak, amiért az emberek nem növekszenek és haladnak előre vagy </w:t>
      </w:r>
      <w:r w:rsidR="00C21C10">
        <w:t xml:space="preserve">nem </w:t>
      </w:r>
      <w:r w:rsidR="00810226">
        <w:t xml:space="preserve">fejlődnek és nem jutnak el Jézus képének teljességére az életükben, azért van, mert nem hajlandók lealacsonyodni, magukat megalázni. Egyszer volt egy látomásom. Imádkoztam emberekért, </w:t>
      </w:r>
      <w:r w:rsidR="0013710B">
        <w:t xml:space="preserve">és ahogy odamentem egy lányhoz és a fejére tettem a kezem, </w:t>
      </w:r>
      <w:r w:rsidR="00052F6E">
        <w:t xml:space="preserve">látomásban láttam, hogy Jézus próbálta </w:t>
      </w:r>
      <w:r w:rsidR="00AE379A">
        <w:t xml:space="preserve">a lány </w:t>
      </w:r>
      <w:r w:rsidR="00052F6E">
        <w:t>fejét odahajtani saját mellkasára, de a lány ennek ellenállt. Pedig azért akarta az Úr odasimítani, hogy megpihenjen ott a mellkasán, hogy hozzáférést kapjon szívéhez, ami az Isteni kincses</w:t>
      </w:r>
      <w:r w:rsidR="00663AB2">
        <w:t>-</w:t>
      </w:r>
      <w:r w:rsidR="00052F6E">
        <w:t xml:space="preserve">láda! </w:t>
      </w:r>
      <w:r w:rsidR="002350C4">
        <w:t xml:space="preserve">De ő nem akarta megadni magát. Tudjátok, hogy hívják ezt? Makacsság! </w:t>
      </w:r>
      <w:r w:rsidR="00482FD3">
        <w:t>Ismeritek a kemény-nyakú kifejezést? Ugyanaz a makacsság is, ami azt jelenti: eltökélt, határozott ragaszkodás a saját akaratodhoz, ami nem más, mint büszkeség. Az pedig pusztít, megöl téged! Azért csinálom</w:t>
      </w:r>
      <w:r w:rsidR="00AE379A">
        <w:t xml:space="preserve"> ezt:</w:t>
      </w:r>
      <w:r w:rsidR="00482FD3">
        <w:t xml:space="preserve"> a szívünk leleplez</w:t>
      </w:r>
      <w:r w:rsidR="00AE379A">
        <w:t>ését, mivel Isten találkozni</w:t>
      </w:r>
      <w:r w:rsidR="00482FD3">
        <w:t xml:space="preserve"> és beszélni akar velünk a szívünkről! </w:t>
      </w:r>
      <w:r w:rsidR="00B724B1">
        <w:t>Az igaz</w:t>
      </w:r>
      <w:r w:rsidR="005D5048">
        <w:t>i</w:t>
      </w:r>
      <w:r w:rsidR="00B724B1">
        <w:t xml:space="preserve"> alázat</w:t>
      </w:r>
      <w:r w:rsidR="00AE379A">
        <w:t>,</w:t>
      </w:r>
      <w:r w:rsidR="00B724B1">
        <w:t xml:space="preserve"> lehet épp azokban van, akik gyengéknek látszanak, mégis ők az igaz fiai a királynak! C.S.Lewistól olvastam épp ma a következőt: „az alázatos ember nem az, aki alázatoskodik</w:t>
      </w:r>
      <w:r w:rsidR="00BE028E">
        <w:t>!</w:t>
      </w:r>
      <w:r w:rsidR="00B724B1">
        <w:t xml:space="preserve"> </w:t>
      </w:r>
      <w:r w:rsidR="00BE028E">
        <w:t>K</w:t>
      </w:r>
      <w:r w:rsidR="00B724B1">
        <w:t>örbe jár</w:t>
      </w:r>
      <w:r w:rsidR="00AE379A">
        <w:t>,</w:t>
      </w:r>
      <w:r w:rsidR="00B724B1">
        <w:t xml:space="preserve"> és azt mondja mindenkinek: ó, én semmi vagyok</w:t>
      </w:r>
      <w:r w:rsidR="00BE028E">
        <w:t>!” Azt mondta „egy alázatos ember egyszerűen érdeklődik felőled és érdekli, mi fog kijönni a szádon!” Hallottátok ezt? Mi annyira büszkékké váltunk társadalmi szinten, hogy mialatt valaki más beszél, te csak a saját dolgaidon gondolkodsz. Már nem is figyelünk másokra. A legtöbb embernek az is nehéz</w:t>
      </w:r>
      <w:r w:rsidR="006C2A15">
        <w:t>, hogy mélyen a másik szemébe nézzen</w:t>
      </w:r>
      <w:r w:rsidR="00B577E3">
        <w:t>,</w:t>
      </w:r>
      <w:r w:rsidR="006C2A15">
        <w:t xml:space="preserve"> és</w:t>
      </w:r>
      <w:r w:rsidR="00B577E3">
        <w:t xml:space="preserve"> teljes figyelmet fordítson</w:t>
      </w:r>
      <w:r w:rsidR="006C2A15">
        <w:t xml:space="preserve"> arra, amit mond. </w:t>
      </w:r>
      <w:r w:rsidR="00AC2A3A">
        <w:t xml:space="preserve">Tudjátok miért? Mert minden rólunk szól! </w:t>
      </w:r>
      <w:r w:rsidR="008328EC">
        <w:t xml:space="preserve">Tudni akarod mi a kulcs ahhoz, hogy Isten dicsősége jelen legyen az életedben? Az, hogy elég alázatos legyél ahhoz, hogy mindenkit meghallgass és áldást nyerj azokon keresztül, akik körülötted vannak! </w:t>
      </w:r>
      <w:r w:rsidR="00851C8E">
        <w:t>Ez kulcs</w:t>
      </w:r>
      <w:r w:rsidR="00F62CEF">
        <w:t>fontosságú! Nagyon fontos! Soka</w:t>
      </w:r>
      <w:r w:rsidR="00BB676B">
        <w:t>n azt sem bírjuk elviselni, ha</w:t>
      </w:r>
      <w:r w:rsidR="00F62CEF">
        <w:t xml:space="preserve"> valaki jobb nálunk vagy jobban bánnak velük, mint velünk. </w:t>
      </w:r>
      <w:r w:rsidR="00C66B0A">
        <w:t>Nagyobbra értékelik őket</w:t>
      </w:r>
      <w:r w:rsidR="00BB676B">
        <w:t>,</w:t>
      </w:r>
      <w:r w:rsidR="00C66B0A">
        <w:t xml:space="preserve"> vagy jobban megdicsérik, mint bennünket. Az ember szinte epekedik arra, hogy különlegesnek számítson! Az egész emberiség sóvárogva vágyik arra, hogy különleges legyen és számítson. </w:t>
      </w:r>
      <w:r w:rsidR="00D50CAB">
        <w:t xml:space="preserve">Soha nem kapod vissza azt az elvesztegetett időt, amit arra fordítasz, hogy felfigyeljenek rád! </w:t>
      </w:r>
      <w:r w:rsidR="002C0041">
        <w:t xml:space="preserve">Pedig ez értéktelen. Az Úr jelenléte szabaddá tesz téged attól a szükségtől, hogy bármi másra lenne szükséged Rajta kívül. Tudod mit jelent ez? Azt, hogy semmire nincs már szükségem! </w:t>
      </w:r>
      <w:r w:rsidR="00F03EBC">
        <w:t xml:space="preserve">Nincs szükségem elismerésre, hogy fontosnak érezzem magam. Nincs szükségem arra, hogy kitűnjek a többiek közül! Nem kell VIP </w:t>
      </w:r>
      <w:r w:rsidR="001E3EA5">
        <w:t xml:space="preserve">jelzőt kapnom, aminek a jelentése: nagyon fontos ember. Mindez nem számít, mivel megvagy nekem Te, Uram! </w:t>
      </w:r>
      <w:r w:rsidR="00D02D3D">
        <w:t xml:space="preserve">Hadd mondjam el nektek, néha még a legszellemibb környezetben is az emberek képesek szobrot vagy műemléket állítani maguknak azzal, ahogy </w:t>
      </w:r>
      <w:r w:rsidR="00A27260">
        <w:t>el</w:t>
      </w:r>
      <w:r w:rsidR="00D02D3D">
        <w:t xml:space="preserve">mesélik a bizonyságaikat arról, amiket „ők” tettek. </w:t>
      </w:r>
      <w:r w:rsidR="00FD0238">
        <w:t xml:space="preserve">Az ilyen dolog teljesen kiakasztja Istent! Ez dühíti, provokálja Őt! </w:t>
      </w:r>
      <w:r w:rsidR="00A0163D">
        <w:t xml:space="preserve">Hadd mondjam el: Isten mindezeket a dolgokat ki akarja vetni belőlünk, mert a bensőnkben akar lakozni! </w:t>
      </w:r>
      <w:r w:rsidR="00610E63">
        <w:t xml:space="preserve">Azt is hadd mondjam el, hogy azok az emberek, akik maguknak szobrot vagy emlékművet próbálnak építeni szavaikkal a te elmédben azáltal, hogy olyan dolgokat mondanak, amik miatt az elmédben ők fontosakká válnak, mivel elmondják mindazokat a csodálatos dolgokat, amiket ők tettek. </w:t>
      </w:r>
      <w:r w:rsidR="00681FAA">
        <w:t xml:space="preserve">Az ilyen ember belülről nyomorúságosan érzi magát és </w:t>
      </w:r>
      <w:r w:rsidR="00681FAA">
        <w:lastRenderedPageBreak/>
        <w:t xml:space="preserve">nincs is Isten jelenlétével igazi kapcsolata, ami teljesen megelégítené. </w:t>
      </w:r>
      <w:r w:rsidR="00D22BDE">
        <w:t xml:space="preserve">Külső kapcsolatban állnak a folyóval, de nem isznak annak vízéből, tehát belülről szárazak maradnak. </w:t>
      </w:r>
      <w:r w:rsidR="00FF3DF3">
        <w:t>Akárhány órát tölt</w:t>
      </w:r>
      <w:r w:rsidR="0087659B">
        <w:t>h</w:t>
      </w:r>
      <w:r w:rsidR="00FF3DF3">
        <w:t>e</w:t>
      </w:r>
      <w:r w:rsidR="0087659B">
        <w:t>t</w:t>
      </w:r>
      <w:r w:rsidR="00FF3DF3">
        <w:t>sz külsőleg vízzel való kontaktusban, ha nem iszol abból, nem tudja szomjúságod megelégíteni. Pont. Elmehetsz a folyóba úszni szomjasan</w:t>
      </w:r>
      <w:r w:rsidR="00BB676B">
        <w:t>,</w:t>
      </w:r>
      <w:r w:rsidR="00FF3DF3">
        <w:t xml:space="preserve"> és ahogy kijössz a vízből, még mindig szomjas leszel! </w:t>
      </w:r>
      <w:r w:rsidR="006A3E7F">
        <w:t xml:space="preserve">Be kell, hogy kerüljön az Úr – Őt kell innunk, magunkba fogadnunk. Isten egyetlen alázatos embert választ egy millió ajándékokkal rendelkezővel szemben! </w:t>
      </w:r>
      <w:r w:rsidR="00F47B55">
        <w:t xml:space="preserve">Egy alázatos ember elméjében az jár, mint ami Jonatán elméjében járt. Tudtátok, hogy nem akarta önzően a koronát, hanem önzetlenül arra vágyott, hogy az a megfelelő fejre kerüljön? </w:t>
      </w:r>
      <w:r w:rsidR="006A1F45">
        <w:t xml:space="preserve">Dicsőség Istennek az ilyen alázatért! </w:t>
      </w:r>
      <w:r w:rsidR="007B2FB5">
        <w:t>Mert az ő vérvonalán keresztül jöhetett el hozzánk a Királyok Királya, Dávidnak Fia. Ha az alázat nem az alap, elhiheted: be fog omlani</w:t>
      </w:r>
      <w:r w:rsidR="0087659B">
        <w:t xml:space="preserve"> a ház</w:t>
      </w:r>
      <w:r w:rsidR="007B2FB5">
        <w:t xml:space="preserve">! </w:t>
      </w:r>
      <w:r w:rsidR="00212F60">
        <w:t xml:space="preserve">Próbálok gyorsítani. Az alázat olyan, mint a porszívó, ami Isten kegyelmét szívja magába! Ez Isten képmása az emberben! A büszkeség Isten-ellenes mentalitás vagy gondolkodásmód. Semmi nem tartja jobban távol az ördögöt egy embertől, mint az alázat. Amikor </w:t>
      </w:r>
      <w:r w:rsidR="006D6264">
        <w:t>alacsonyan maradunk. Ez lesz az utolsó, aztán befejezzük. Jó? De igazán éreztem a szívemben, hogy mindezeknek el kellett hangozniuk</w:t>
      </w:r>
      <w:r w:rsidR="00CF1E55">
        <w:t>, mert azt ére</w:t>
      </w:r>
      <w:r w:rsidR="00CC607E">
        <w:t>ztem, mintha rétegenként kezdené</w:t>
      </w:r>
      <w:r w:rsidR="00CF1E55">
        <w:t xml:space="preserve"> leszedni rólatok az Úr az újabb és újabb rétegeket, míg végül</w:t>
      </w:r>
      <w:r w:rsidR="00CC607E">
        <w:t xml:space="preserve"> teljesen meztelenné és sebezhetővé válunk az Úr előtt, hogy Ő beléphessen és mindazt a munkát elvégezhesse, amit tennie kell. </w:t>
      </w:r>
      <w:r w:rsidR="006B715C">
        <w:t>A büszke ember nem attól büszke, hogy viccel pl. hogy „mindenki álljon falhoz, mert én jövök”. Egy ember büszkeségét meg lehet látni abból, hogy kemény, szigorú, türelmetlen, mindent ő akar kontrollálni, irányítani, irritálják őt, ítélkező, összehasonlít</w:t>
      </w:r>
      <w:r w:rsidR="00BB676B">
        <w:t>gat</w:t>
      </w:r>
      <w:r w:rsidR="006B715C">
        <w:t xml:space="preserve">ja magát másokkal, verseng, irigy, féltékeny és keserű. Ezek mind a büszkeség gyümölcsei. </w:t>
      </w:r>
      <w:r w:rsidR="003C4079">
        <w:t xml:space="preserve">A büszkeségnek van egy tónusa, hangszíne. </w:t>
      </w:r>
      <w:r w:rsidR="002053F8">
        <w:t xml:space="preserve">Egy bizonyos módon beszél. Felemeli magát mások fölé, és teljesen figyelmen kívül hagyja Istent. </w:t>
      </w:r>
      <w:r w:rsidR="00323A1F">
        <w:t xml:space="preserve">Saját ereje a forrása. Tegnap este mondtam, én senkit nem ismerek, aki azt mondaná: „Istenem, többé nincs Rád szükségem!” Mégis, az elsődleges ismertető jele annak, ha valaki büszke az, hogy úgy gondolod: nem kell neked minden nap időt töltened Jézussal! </w:t>
      </w:r>
      <w:r w:rsidR="00793008">
        <w:t xml:space="preserve">Amikor úgy állsz hozzá: „tök jó, ha minden nap van kapcsolatom Jézussal, de nem ez az elsődleges az életemben!” Ha ilyen vagy, arrogáns vagy, ami </w:t>
      </w:r>
      <w:r w:rsidR="00FC598C">
        <w:t>nem más, mint</w:t>
      </w:r>
      <w:r w:rsidR="00793008">
        <w:t xml:space="preserve"> gőgös, felfuvalkodott! </w:t>
      </w:r>
      <w:r w:rsidR="00652EC3">
        <w:t xml:space="preserve">„Hogy mondhatsz te ilyet” – gondolhatod. Úgy, hogy tudom: „szükséged van az Úrra!” </w:t>
      </w:r>
      <w:r w:rsidR="00215845">
        <w:t xml:space="preserve">Ha nem jössz hozzá, azt mutatja, mintha úgy gondolnád: megvan neked mindened nélküle is. Olyan mértékben nem jössz az Úrhoz, amilyen mértékig úgy </w:t>
      </w:r>
      <w:r w:rsidR="00CC363F">
        <w:t xml:space="preserve">érzed, nincs Rá szükséged. </w:t>
      </w:r>
      <w:r w:rsidR="008C510E">
        <w:t xml:space="preserve">Olyan mértékig fogsz menni, sőt futni Hozzá, amilyen mértékig érzed, hogy szükséged van Rá! </w:t>
      </w:r>
      <w:r w:rsidR="00BD645E">
        <w:t xml:space="preserve">Amikor minden szabad pillanatban Istenhez húz a szíved! Minden ilyen pillanatot meghívásnak érzel arra, hogy félrevonulj, hogy csak az Úrral lehess. </w:t>
      </w:r>
      <w:r w:rsidR="00B402F3">
        <w:t xml:space="preserve">Húzza-vonja a szíved magához közelebb és tudod, hogy szükséged van Rá! </w:t>
      </w:r>
      <w:r w:rsidR="009A4F27">
        <w:t xml:space="preserve">Emlékszem Daniel Kolendával beszélgettem egyszer arról, hogy kaptam egy levelet egy hölgytől, aki megdorgált engem azért, amiért azt mondom az embereknek, hogy időt kell tölteniük Istennel. </w:t>
      </w:r>
      <w:r w:rsidR="0016789F">
        <w:t xml:space="preserve">Azt írta: </w:t>
      </w:r>
      <w:r w:rsidR="00A41E04">
        <w:t>„</w:t>
      </w:r>
      <w:r w:rsidR="0016789F">
        <w:t>én négy gyermek édesanyja vagyok, nagyon kevés az időm, semmiképp nem tudnék negyvenöt percet vagy egy órát Istennel tölteni minden nap. Sehogy nem tudnám ezt megcsinálni.</w:t>
      </w:r>
      <w:r w:rsidR="00A41E04">
        <w:t>”</w:t>
      </w:r>
      <w:r w:rsidR="0016789F">
        <w:t xml:space="preserve"> </w:t>
      </w:r>
      <w:r w:rsidR="000B6C4A">
        <w:t>Majd elkezdte Igékkel alátámasztani az igazát és fantasztikus idézetekkel tűzdelte meg, régi szentek mondásaival és szinte írt egy kis könyvecskét az egészről. Úgy éreztem, most nagyon kikaptam, jól megdorgáltak és már majdnem hittem is</w:t>
      </w:r>
      <w:r w:rsidR="00E518BA">
        <w:t xml:space="preserve"> neki. Majd hirtelen leesett. Ennek</w:t>
      </w:r>
      <w:r w:rsidR="000B6C4A">
        <w:t xml:space="preserve"> a tökéletesen megszerkesztett levél</w:t>
      </w:r>
      <w:r w:rsidR="00E518BA">
        <w:t xml:space="preserve">nek a megírása és szerkesztése minimum 3 órába telt neki. Ha tehát van 3 órája arra, hogy engem jól megkritizáljon, de nincs 45 perce, amit Jézussal tölthet, akkor valami nincs rendben! Amikor elmondtam ezt a sztorit Daniel Kolendának, azt mondta nekem: ha elmennél hozzá és azt mondanád: </w:t>
      </w:r>
      <w:r w:rsidR="00A41E04">
        <w:t>„</w:t>
      </w:r>
      <w:r w:rsidR="00E518BA">
        <w:t>adok neked két millió dollárt, hogy minden nap egy órát tölts</w:t>
      </w:r>
      <w:r w:rsidR="00437DC2" w:rsidRPr="00437DC2">
        <w:t xml:space="preserve"> </w:t>
      </w:r>
      <w:r w:rsidR="00437DC2">
        <w:t>Jézussal</w:t>
      </w:r>
      <w:r w:rsidR="00E518BA">
        <w:t>.</w:t>
      </w:r>
      <w:r w:rsidR="00A41E04">
        <w:t>”</w:t>
      </w:r>
      <w:r w:rsidR="00E518BA">
        <w:t xml:space="preserve"> Szerinted megtenné? </w:t>
      </w:r>
      <w:r w:rsidR="00DE676A">
        <w:t xml:space="preserve">Abszolút igen! Tudod miért? Mert a két millió dollárt nagyra értékeli! </w:t>
      </w:r>
      <w:r w:rsidR="00F74CE9">
        <w:t xml:space="preserve">Azáltal szűrheted le, mennyire értékeled nagyra Istent az életedben, hogy mennyi </w:t>
      </w:r>
      <w:r w:rsidR="009C0D5F">
        <w:t xml:space="preserve">minőségi </w:t>
      </w:r>
      <w:r w:rsidR="00F74CE9">
        <w:t xml:space="preserve">időt vagy hajlandó Vele tölteni! </w:t>
      </w:r>
      <w:r w:rsidR="00053CD8">
        <w:t>A pénz többet ér neki, mint Isten jelenléte! Nagyobbra értékeli a pénzt! Senkit nem akarok megbántani! Sokkal inkább azt szeretném, hogy megnyíljatok, hogy Jézus beléphessen gyöngéden és kedvesen</w:t>
      </w:r>
      <w:r w:rsidR="003E7D47">
        <w:t xml:space="preserve"> az életetekbe</w:t>
      </w:r>
      <w:r w:rsidR="00053CD8">
        <w:t xml:space="preserve">. Egyetlen olyan büszkeség sincs, ami ennyire veszélyes lenne, sunyi, ravasz és ármányos, mint a szellemi büszkeség. </w:t>
      </w:r>
      <w:r w:rsidR="003E0F11">
        <w:t xml:space="preserve">Úgy befúródik, hogy észre sem vesszük, feltűnés nélkül besurran. Akarod tudni milyen a szellemi </w:t>
      </w:r>
      <w:r w:rsidR="003E0F11">
        <w:lastRenderedPageBreak/>
        <w:t xml:space="preserve">büszkeség? Amely megelégszik saját képességeivel és azzal, amit ő maga elért az életben. </w:t>
      </w:r>
      <w:r w:rsidR="005177EE">
        <w:t>Amely azt mondja, hogy rendben van, ha nem adod magad át Jézusnak teljes mértékben, mert megvan minden, amit csak akar</w:t>
      </w:r>
      <w:r w:rsidR="00D87352">
        <w:t>sz</w:t>
      </w:r>
      <w:r w:rsidR="005177EE">
        <w:t xml:space="preserve">, rajta kívül is. </w:t>
      </w:r>
      <w:r w:rsidR="00D87352">
        <w:t>Hogy néz ki? Az alábbi módon: épp befejezted a szolgálatod, ahogy valaki felé szolgáltál, vagy épp végeztél egy munkával és annyira el vagy szállva attól, hogy</w:t>
      </w:r>
      <w:r w:rsidR="00437DC2">
        <w:t xml:space="preserve"> Isten </w:t>
      </w:r>
      <w:r w:rsidR="00D87352">
        <w:t>ilyen mértékben használt téged, hogy úgy gondolod: „megtettem a szolgálatom, amit Neked csináltam, most az időmmel én rendelkezem, ez az én saját időm magamra!” Tudjátok</w:t>
      </w:r>
      <w:r w:rsidR="006F67C0">
        <w:t>,</w:t>
      </w:r>
      <w:r w:rsidR="00D87352">
        <w:t xml:space="preserve"> miről beszélek? Szóval, akkor már nem Isten az élet forrása többé, </w:t>
      </w:r>
      <w:r w:rsidR="00511A41">
        <w:t xml:space="preserve">hanem valaki olyanná válik Ő számodra, akit szolgálsz, amikor úgy tartja kedved. Akiről úgy vélekedsz, Ő a főnököd és nem a kenyered! Isten nem a főnököd akar lenni, hanem a kenyér számodra! Eledel, akiből táplálkozol! Többet is mondhatnék még, de az alábbival szeretném befejezni: </w:t>
      </w:r>
      <w:r w:rsidR="00F257C5">
        <w:t>amikor a gyermekeim harcolnak egymással és mindenáron a saját akaratukat akarják kinyilvánítani, és hisztiznek, azt mondom nekik: hé, hé, hé! Melyikőtök szeretné, hogy Isten jóindulata legyen az életén? Én, én, én. Most már mindketten készen állnak arra, hogy feladják akaratosságukat. Korábban azelőtt viszont</w:t>
      </w:r>
      <w:r w:rsidR="00FE6083">
        <w:t>,</w:t>
      </w:r>
      <w:r w:rsidR="00F257C5">
        <w:t xml:space="preserve"> amikor még nem volt az elméjükben ez a kapcsoló, ami átkapcsolta volna őket, emlékszem egyszer egy üzletben voltunk és vásárlás közben mindkét lányom a kezében akarta tartani a telefonomat. </w:t>
      </w:r>
      <w:r w:rsidR="00FE6083">
        <w:t xml:space="preserve">Az idősebbik lányom kitépte a kisebbik kezéből a telefont, a kisebbik megpróbálta visszaszerezni, és ahogy láttam, mi történik azt mondtam: „állj, állj, állj! Mi folyik itt gyerekek?” Az idősebb lányom azonnal: „elvette tőlem a telefont! Én akarom a telefont.” Majd a kisebbik lányom: „én akarom a telefont!” Látjátok, két akarat ütközött össze. </w:t>
      </w:r>
      <w:r w:rsidR="00DA0EC2">
        <w:t xml:space="preserve">Mindkettő az önzőség útja! Megragadtam az idősebb lányom, és a legnagyobb szeretettel, amit a szívemben találtam belesúgtam a fülébe és azt mondtam: „kicsikém, Jézust arcon köpték!” </w:t>
      </w:r>
      <w:r w:rsidR="0061130B">
        <w:t xml:space="preserve">Rám nézett és azt mondta: „apa, most mégis miről beszélsz? Hogy jön ez most ide?” Azt mondtam: „Kicsikém! Leköpték Őt!” Erre kikelt magából: „Mi köze van most ennek bármihez, ami itt történik momentán? Nem értem.” Erre én: „ténylegesen az arcába köptek, Ő mégis szerette őket!” </w:t>
      </w:r>
      <w:r w:rsidR="00E01B20">
        <w:t xml:space="preserve">Erre a lányom: „ez Jézus volt apa és nem én! Ő Isten és Ő tökéletes én meg nem!” Erre én: „Hát épp ez a mondanivalóm! Ő teljesen ember volt itt a földön és most az emberekben épp annyira tökéletes tud lenni, </w:t>
      </w:r>
      <w:r w:rsidR="000041D4">
        <w:t xml:space="preserve">mint akkor - </w:t>
      </w:r>
      <w:r w:rsidR="00E01B20">
        <w:t xml:space="preserve">benned és rajtad keresztül, ha engedsz a Szent Szellemnek! </w:t>
      </w:r>
      <w:r w:rsidR="00235672">
        <w:t>Ő rajtad keresztül önmaga lehet!” A</w:t>
      </w:r>
      <w:r w:rsidR="002150CF">
        <w:t>zt próbáltam megmutatni neki, hogy</w:t>
      </w:r>
      <w:r w:rsidR="00235672">
        <w:t xml:space="preserve"> enged</w:t>
      </w:r>
      <w:r w:rsidR="002150CF">
        <w:t>j</w:t>
      </w:r>
      <w:r w:rsidR="00235672">
        <w:t xml:space="preserve"> Istennek a fájdalmaid közepette is, amikor nem az történik, amit és ahogy te szeretnéd</w:t>
      </w:r>
      <w:r w:rsidR="002150CF">
        <w:t>,</w:t>
      </w:r>
      <w:r w:rsidR="00235672">
        <w:t xml:space="preserve"> és belülről vérzel, mivel meg kell tagadnod saját magad! Akkor a Szent Szellem betör az életedbe és Krisztus fog ragyogni arcodon át! Ez a titok! De Eric, mi van akkor, ha Isten nem jelenik meg? Ő soha nem tenné azt ilyenkor, hogy nem jelenik meg! </w:t>
      </w:r>
      <w:r w:rsidR="00B25376">
        <w:t xml:space="preserve">Ha te lealacsonyítod magad, Ő mindig be fog tölteni! Ez olyan biztos, mint ahogy minden reggel felkel a nap. Ha te lealacsonyítod, tehát megalázod magad, Ő fel fog </w:t>
      </w:r>
      <w:r w:rsidR="002150CF">
        <w:t>emelni</w:t>
      </w:r>
      <w:r w:rsidR="00B25376">
        <w:t xml:space="preserve">! Soha nem kell afelől aggódnod, hogy Isten </w:t>
      </w:r>
      <w:r w:rsidR="002150CF">
        <w:t>felemel</w:t>
      </w:r>
      <w:r w:rsidR="00B25376">
        <w:t xml:space="preserve"> –e téged, ha meghalsz. </w:t>
      </w:r>
      <w:r w:rsidR="00A46A96">
        <w:t xml:space="preserve">Halj meg és Ő felemel téged! Mellékesen hadd kérdezzem: van itt olyan, aki szereti nézni a napfelkeltét? </w:t>
      </w:r>
      <w:bookmarkStart w:id="0" w:name="_GoBack"/>
      <w:bookmarkEnd w:id="0"/>
      <w:r w:rsidR="00416DD5">
        <w:t>Tudod</w:t>
      </w:r>
      <w:r w:rsidR="002150CF">
        <w:t>,</w:t>
      </w:r>
      <w:r w:rsidR="00416DD5">
        <w:t xml:space="preserve"> miért szereted a napfelkeltét? Mert az Ige mondja</w:t>
      </w:r>
      <w:r w:rsidR="00784897">
        <w:t xml:space="preserve">: </w:t>
      </w:r>
      <w:r w:rsidR="00784897" w:rsidRPr="00933632">
        <w:rPr>
          <w:b/>
          <w:i/>
        </w:rPr>
        <w:t>„A napfelkelte olyan, mint a vőlegény, aki ágyasházából jön ki.”</w:t>
      </w:r>
      <w:r w:rsidR="00784897">
        <w:t xml:space="preserve"> (</w:t>
      </w:r>
      <w:r w:rsidR="00784897" w:rsidRPr="00933632">
        <w:rPr>
          <w:b/>
          <w:i/>
          <w:u w:val="single"/>
        </w:rPr>
        <w:t>Zsoltárok 19:5-6</w:t>
      </w:r>
      <w:r w:rsidR="00784897">
        <w:t xml:space="preserve">) </w:t>
      </w:r>
      <w:r w:rsidR="00E85201">
        <w:t xml:space="preserve">Isten ilyenkor arra hív téged, hogy legyél Vele! </w:t>
      </w:r>
      <w:r w:rsidR="00E47F1D">
        <w:t>Ez a gyönyörűség</w:t>
      </w:r>
      <w:r w:rsidR="00CB4E71">
        <w:t>,</w:t>
      </w:r>
      <w:r w:rsidR="00E47F1D">
        <w:t xml:space="preserve"> ami vonz téged nem más, mint Isten, aki ilyenkor azt mondja neked: „Jöjj, legyél velem!” </w:t>
      </w:r>
      <w:r w:rsidR="00CB4E71">
        <w:t xml:space="preserve">Ezután senki nem hagyja ki a napfelkeltét! Engem teljesen levesz a lábamról, amikor látom reggel, hogy jön fel a nap és azt mondom: „nem akarom kihagyni, hogy ne lássam meg a Vőlegényem, ahogy kijön ágyasházából!” </w:t>
      </w:r>
      <w:r w:rsidR="00C05C00">
        <w:t xml:space="preserve">Látnom kell Őt, ahogy kijön! Szóval fussunk Jézus karjaiba és rejtőzzünk el Benne, hogy felöltözzük magunkra az alázatosság köpenyét. </w:t>
      </w:r>
    </w:p>
    <w:sectPr w:rsidR="006B715C" w:rsidRPr="007E350F" w:rsidSect="00115E8C">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2F" w:rsidRDefault="0056082F" w:rsidP="00115E8C">
      <w:pPr>
        <w:spacing w:after="0" w:line="240" w:lineRule="auto"/>
      </w:pPr>
      <w:r>
        <w:separator/>
      </w:r>
    </w:p>
  </w:endnote>
  <w:endnote w:type="continuationSeparator" w:id="0">
    <w:p w:rsidR="0056082F" w:rsidRDefault="0056082F" w:rsidP="0011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2F" w:rsidRDefault="0056082F" w:rsidP="00115E8C">
      <w:pPr>
        <w:spacing w:after="0" w:line="240" w:lineRule="auto"/>
      </w:pPr>
      <w:r>
        <w:separator/>
      </w:r>
    </w:p>
  </w:footnote>
  <w:footnote w:type="continuationSeparator" w:id="0">
    <w:p w:rsidR="0056082F" w:rsidRDefault="0056082F" w:rsidP="0011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4376"/>
      <w:docPartObj>
        <w:docPartGallery w:val="Page Numbers (Top of Page)"/>
        <w:docPartUnique/>
      </w:docPartObj>
    </w:sdtPr>
    <w:sdtEndPr/>
    <w:sdtContent>
      <w:p w:rsidR="000B6C4A" w:rsidRDefault="00FD7AD8">
        <w:pPr>
          <w:pStyle w:val="lfej"/>
          <w:jc w:val="right"/>
        </w:pPr>
        <w:r>
          <w:fldChar w:fldCharType="begin"/>
        </w:r>
        <w:r>
          <w:instrText xml:space="preserve"> PAGE   \* MERGEFORMAT </w:instrText>
        </w:r>
        <w:r>
          <w:fldChar w:fldCharType="separate"/>
        </w:r>
        <w:r w:rsidR="000009C3">
          <w:rPr>
            <w:noProof/>
          </w:rPr>
          <w:t>1</w:t>
        </w:r>
        <w:r>
          <w:rPr>
            <w:noProof/>
          </w:rPr>
          <w:fldChar w:fldCharType="end"/>
        </w:r>
      </w:p>
    </w:sdtContent>
  </w:sdt>
  <w:p w:rsidR="000B6C4A" w:rsidRDefault="000B6C4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726"/>
    <w:rsid w:val="000009C3"/>
    <w:rsid w:val="00002013"/>
    <w:rsid w:val="000041D4"/>
    <w:rsid w:val="00007718"/>
    <w:rsid w:val="00052F6E"/>
    <w:rsid w:val="00053CD8"/>
    <w:rsid w:val="0008216D"/>
    <w:rsid w:val="000859F6"/>
    <w:rsid w:val="000A17A8"/>
    <w:rsid w:val="000B5633"/>
    <w:rsid w:val="000B6C4A"/>
    <w:rsid w:val="000C59DB"/>
    <w:rsid w:val="000C6863"/>
    <w:rsid w:val="000E3B19"/>
    <w:rsid w:val="000E4080"/>
    <w:rsid w:val="000F2F15"/>
    <w:rsid w:val="000F588F"/>
    <w:rsid w:val="000F7C4A"/>
    <w:rsid w:val="00111C7F"/>
    <w:rsid w:val="00115E8C"/>
    <w:rsid w:val="0013710B"/>
    <w:rsid w:val="00155DCD"/>
    <w:rsid w:val="00156604"/>
    <w:rsid w:val="0016789F"/>
    <w:rsid w:val="00176B92"/>
    <w:rsid w:val="0019760E"/>
    <w:rsid w:val="001A5754"/>
    <w:rsid w:val="001C6357"/>
    <w:rsid w:val="001C79D8"/>
    <w:rsid w:val="001D21F4"/>
    <w:rsid w:val="001D6E91"/>
    <w:rsid w:val="001E3EA5"/>
    <w:rsid w:val="002053F8"/>
    <w:rsid w:val="00212F60"/>
    <w:rsid w:val="00213623"/>
    <w:rsid w:val="002150CF"/>
    <w:rsid w:val="00215845"/>
    <w:rsid w:val="00220BD6"/>
    <w:rsid w:val="00222826"/>
    <w:rsid w:val="002255A2"/>
    <w:rsid w:val="002279E2"/>
    <w:rsid w:val="002350C4"/>
    <w:rsid w:val="00235672"/>
    <w:rsid w:val="00254AB3"/>
    <w:rsid w:val="002747CE"/>
    <w:rsid w:val="0028160F"/>
    <w:rsid w:val="00285281"/>
    <w:rsid w:val="00291688"/>
    <w:rsid w:val="00292F47"/>
    <w:rsid w:val="002A25EB"/>
    <w:rsid w:val="002C0041"/>
    <w:rsid w:val="002E335E"/>
    <w:rsid w:val="00310591"/>
    <w:rsid w:val="0031499B"/>
    <w:rsid w:val="00317BFE"/>
    <w:rsid w:val="00323A1F"/>
    <w:rsid w:val="0034486D"/>
    <w:rsid w:val="00344F89"/>
    <w:rsid w:val="00362EB3"/>
    <w:rsid w:val="003654B7"/>
    <w:rsid w:val="00394B33"/>
    <w:rsid w:val="003977FC"/>
    <w:rsid w:val="003A1870"/>
    <w:rsid w:val="003B0373"/>
    <w:rsid w:val="003C1067"/>
    <w:rsid w:val="003C4079"/>
    <w:rsid w:val="003D3512"/>
    <w:rsid w:val="003E0B4D"/>
    <w:rsid w:val="003E0F11"/>
    <w:rsid w:val="003E7D47"/>
    <w:rsid w:val="00416DD5"/>
    <w:rsid w:val="00431D52"/>
    <w:rsid w:val="00437DC2"/>
    <w:rsid w:val="004530A5"/>
    <w:rsid w:val="00482FD3"/>
    <w:rsid w:val="00487334"/>
    <w:rsid w:val="0049325F"/>
    <w:rsid w:val="004A2EC0"/>
    <w:rsid w:val="004B2C1D"/>
    <w:rsid w:val="004C39D4"/>
    <w:rsid w:val="004C551A"/>
    <w:rsid w:val="004D0C84"/>
    <w:rsid w:val="004D3280"/>
    <w:rsid w:val="004D6D27"/>
    <w:rsid w:val="004E2E26"/>
    <w:rsid w:val="0051128B"/>
    <w:rsid w:val="00511A41"/>
    <w:rsid w:val="005120A7"/>
    <w:rsid w:val="00514ADF"/>
    <w:rsid w:val="005177EE"/>
    <w:rsid w:val="0053214E"/>
    <w:rsid w:val="0056082F"/>
    <w:rsid w:val="00562909"/>
    <w:rsid w:val="00575C53"/>
    <w:rsid w:val="00580EAE"/>
    <w:rsid w:val="005811DC"/>
    <w:rsid w:val="005812BC"/>
    <w:rsid w:val="00584C6B"/>
    <w:rsid w:val="005A2542"/>
    <w:rsid w:val="005B22CC"/>
    <w:rsid w:val="005B5894"/>
    <w:rsid w:val="005C0C79"/>
    <w:rsid w:val="005C0CAA"/>
    <w:rsid w:val="005C4009"/>
    <w:rsid w:val="005C6A9F"/>
    <w:rsid w:val="005D5048"/>
    <w:rsid w:val="005D65F1"/>
    <w:rsid w:val="005E5900"/>
    <w:rsid w:val="005E76ED"/>
    <w:rsid w:val="00610E63"/>
    <w:rsid w:val="0061130B"/>
    <w:rsid w:val="00616FAE"/>
    <w:rsid w:val="006201F0"/>
    <w:rsid w:val="00632567"/>
    <w:rsid w:val="00652EC3"/>
    <w:rsid w:val="00655C40"/>
    <w:rsid w:val="00663AB2"/>
    <w:rsid w:val="0067546E"/>
    <w:rsid w:val="00676CD7"/>
    <w:rsid w:val="00681FAA"/>
    <w:rsid w:val="006931FB"/>
    <w:rsid w:val="006A1F45"/>
    <w:rsid w:val="006A23E0"/>
    <w:rsid w:val="006A3E7F"/>
    <w:rsid w:val="006B492F"/>
    <w:rsid w:val="006B715C"/>
    <w:rsid w:val="006C2A15"/>
    <w:rsid w:val="006D6264"/>
    <w:rsid w:val="006F261A"/>
    <w:rsid w:val="006F67C0"/>
    <w:rsid w:val="00710C1F"/>
    <w:rsid w:val="00722B52"/>
    <w:rsid w:val="0074182C"/>
    <w:rsid w:val="00754F8E"/>
    <w:rsid w:val="00757CCF"/>
    <w:rsid w:val="00764CF5"/>
    <w:rsid w:val="0078275A"/>
    <w:rsid w:val="00784897"/>
    <w:rsid w:val="0079055B"/>
    <w:rsid w:val="00791E31"/>
    <w:rsid w:val="00793008"/>
    <w:rsid w:val="007A3880"/>
    <w:rsid w:val="007B23AE"/>
    <w:rsid w:val="007B2FB5"/>
    <w:rsid w:val="007B6895"/>
    <w:rsid w:val="007C13E0"/>
    <w:rsid w:val="007C7097"/>
    <w:rsid w:val="007D12F2"/>
    <w:rsid w:val="007D6E47"/>
    <w:rsid w:val="007E350F"/>
    <w:rsid w:val="00806895"/>
    <w:rsid w:val="00810226"/>
    <w:rsid w:val="00810F8E"/>
    <w:rsid w:val="008145D7"/>
    <w:rsid w:val="00822C53"/>
    <w:rsid w:val="00830690"/>
    <w:rsid w:val="008328EC"/>
    <w:rsid w:val="00840D05"/>
    <w:rsid w:val="008452B2"/>
    <w:rsid w:val="008516D7"/>
    <w:rsid w:val="00851C8E"/>
    <w:rsid w:val="00860A46"/>
    <w:rsid w:val="0087659B"/>
    <w:rsid w:val="00882505"/>
    <w:rsid w:val="0089158A"/>
    <w:rsid w:val="00891CA4"/>
    <w:rsid w:val="00893B9D"/>
    <w:rsid w:val="008B2ACA"/>
    <w:rsid w:val="008B6E01"/>
    <w:rsid w:val="008C510E"/>
    <w:rsid w:val="008E24CD"/>
    <w:rsid w:val="008F2DB2"/>
    <w:rsid w:val="008F64E3"/>
    <w:rsid w:val="00932CB4"/>
    <w:rsid w:val="00933632"/>
    <w:rsid w:val="00940C1A"/>
    <w:rsid w:val="009460CE"/>
    <w:rsid w:val="0095247B"/>
    <w:rsid w:val="009606BA"/>
    <w:rsid w:val="00965604"/>
    <w:rsid w:val="009718C0"/>
    <w:rsid w:val="009778EA"/>
    <w:rsid w:val="00984079"/>
    <w:rsid w:val="009A0F38"/>
    <w:rsid w:val="009A3D47"/>
    <w:rsid w:val="009A4475"/>
    <w:rsid w:val="009A4F27"/>
    <w:rsid w:val="009A7A7C"/>
    <w:rsid w:val="009C0CB3"/>
    <w:rsid w:val="009C0D5F"/>
    <w:rsid w:val="009D261D"/>
    <w:rsid w:val="009D2817"/>
    <w:rsid w:val="009F53A8"/>
    <w:rsid w:val="00A0163D"/>
    <w:rsid w:val="00A01685"/>
    <w:rsid w:val="00A047CE"/>
    <w:rsid w:val="00A054C5"/>
    <w:rsid w:val="00A14825"/>
    <w:rsid w:val="00A21ADD"/>
    <w:rsid w:val="00A27260"/>
    <w:rsid w:val="00A41E04"/>
    <w:rsid w:val="00A46A96"/>
    <w:rsid w:val="00A522B0"/>
    <w:rsid w:val="00A54C80"/>
    <w:rsid w:val="00A80EB2"/>
    <w:rsid w:val="00A83BC7"/>
    <w:rsid w:val="00A90D62"/>
    <w:rsid w:val="00A96C54"/>
    <w:rsid w:val="00AA6B6D"/>
    <w:rsid w:val="00AB2598"/>
    <w:rsid w:val="00AB3178"/>
    <w:rsid w:val="00AC2A3A"/>
    <w:rsid w:val="00AC7E6A"/>
    <w:rsid w:val="00AE1912"/>
    <w:rsid w:val="00AE379A"/>
    <w:rsid w:val="00AF3F35"/>
    <w:rsid w:val="00AF4ADA"/>
    <w:rsid w:val="00B01768"/>
    <w:rsid w:val="00B06059"/>
    <w:rsid w:val="00B20BAF"/>
    <w:rsid w:val="00B25250"/>
    <w:rsid w:val="00B25376"/>
    <w:rsid w:val="00B402F3"/>
    <w:rsid w:val="00B577E3"/>
    <w:rsid w:val="00B60D87"/>
    <w:rsid w:val="00B724B1"/>
    <w:rsid w:val="00B77FC9"/>
    <w:rsid w:val="00B832CB"/>
    <w:rsid w:val="00BA199D"/>
    <w:rsid w:val="00BB676B"/>
    <w:rsid w:val="00BB732F"/>
    <w:rsid w:val="00BC0F39"/>
    <w:rsid w:val="00BD2CEA"/>
    <w:rsid w:val="00BD3B54"/>
    <w:rsid w:val="00BD645E"/>
    <w:rsid w:val="00BE028E"/>
    <w:rsid w:val="00BE5103"/>
    <w:rsid w:val="00BE52A0"/>
    <w:rsid w:val="00BF18C5"/>
    <w:rsid w:val="00BF639B"/>
    <w:rsid w:val="00C02346"/>
    <w:rsid w:val="00C05C00"/>
    <w:rsid w:val="00C06928"/>
    <w:rsid w:val="00C2097E"/>
    <w:rsid w:val="00C21C10"/>
    <w:rsid w:val="00C2699B"/>
    <w:rsid w:val="00C61D09"/>
    <w:rsid w:val="00C62628"/>
    <w:rsid w:val="00C65A1B"/>
    <w:rsid w:val="00C66B0A"/>
    <w:rsid w:val="00C83BB8"/>
    <w:rsid w:val="00CA524E"/>
    <w:rsid w:val="00CB4E71"/>
    <w:rsid w:val="00CB516E"/>
    <w:rsid w:val="00CC2A39"/>
    <w:rsid w:val="00CC363F"/>
    <w:rsid w:val="00CC40E3"/>
    <w:rsid w:val="00CC602C"/>
    <w:rsid w:val="00CC607E"/>
    <w:rsid w:val="00CD5AC4"/>
    <w:rsid w:val="00CF1E55"/>
    <w:rsid w:val="00CF5152"/>
    <w:rsid w:val="00D00BC5"/>
    <w:rsid w:val="00D01177"/>
    <w:rsid w:val="00D02D3D"/>
    <w:rsid w:val="00D068D3"/>
    <w:rsid w:val="00D22BDE"/>
    <w:rsid w:val="00D30A30"/>
    <w:rsid w:val="00D50CAB"/>
    <w:rsid w:val="00D53A8A"/>
    <w:rsid w:val="00D60813"/>
    <w:rsid w:val="00D67A5C"/>
    <w:rsid w:val="00D75A46"/>
    <w:rsid w:val="00D8646B"/>
    <w:rsid w:val="00D87352"/>
    <w:rsid w:val="00DA0EC2"/>
    <w:rsid w:val="00DB3B90"/>
    <w:rsid w:val="00DC7465"/>
    <w:rsid w:val="00DD5056"/>
    <w:rsid w:val="00DD6442"/>
    <w:rsid w:val="00DE676A"/>
    <w:rsid w:val="00E01B20"/>
    <w:rsid w:val="00E02897"/>
    <w:rsid w:val="00E17B2E"/>
    <w:rsid w:val="00E17F9F"/>
    <w:rsid w:val="00E229AD"/>
    <w:rsid w:val="00E3542A"/>
    <w:rsid w:val="00E3652B"/>
    <w:rsid w:val="00E430F6"/>
    <w:rsid w:val="00E4385E"/>
    <w:rsid w:val="00E47F1D"/>
    <w:rsid w:val="00E5098B"/>
    <w:rsid w:val="00E51675"/>
    <w:rsid w:val="00E518BA"/>
    <w:rsid w:val="00E51D28"/>
    <w:rsid w:val="00E705E7"/>
    <w:rsid w:val="00E74F12"/>
    <w:rsid w:val="00E827A2"/>
    <w:rsid w:val="00E85201"/>
    <w:rsid w:val="00EA04A5"/>
    <w:rsid w:val="00EA29D4"/>
    <w:rsid w:val="00EC40A1"/>
    <w:rsid w:val="00EC65A1"/>
    <w:rsid w:val="00ED2726"/>
    <w:rsid w:val="00EF0BDE"/>
    <w:rsid w:val="00EF77C2"/>
    <w:rsid w:val="00F0124E"/>
    <w:rsid w:val="00F03EBC"/>
    <w:rsid w:val="00F06C92"/>
    <w:rsid w:val="00F162AA"/>
    <w:rsid w:val="00F1725F"/>
    <w:rsid w:val="00F23EBF"/>
    <w:rsid w:val="00F257C5"/>
    <w:rsid w:val="00F25A7C"/>
    <w:rsid w:val="00F47B55"/>
    <w:rsid w:val="00F47DB1"/>
    <w:rsid w:val="00F55644"/>
    <w:rsid w:val="00F57F22"/>
    <w:rsid w:val="00F62CEF"/>
    <w:rsid w:val="00F71900"/>
    <w:rsid w:val="00F74CE9"/>
    <w:rsid w:val="00F87429"/>
    <w:rsid w:val="00F94629"/>
    <w:rsid w:val="00FA590A"/>
    <w:rsid w:val="00FA70CA"/>
    <w:rsid w:val="00FC598C"/>
    <w:rsid w:val="00FD0238"/>
    <w:rsid w:val="00FD106C"/>
    <w:rsid w:val="00FD3908"/>
    <w:rsid w:val="00FD56D1"/>
    <w:rsid w:val="00FD7AD8"/>
    <w:rsid w:val="00FE6083"/>
    <w:rsid w:val="00FF3D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B8E1"/>
  <w15:docId w15:val="{A6FA8A22-7389-45A1-9843-8DBDC6F8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0F3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15E8C"/>
    <w:pPr>
      <w:tabs>
        <w:tab w:val="center" w:pos="4536"/>
        <w:tab w:val="right" w:pos="9072"/>
      </w:tabs>
      <w:spacing w:after="0" w:line="240" w:lineRule="auto"/>
    </w:pPr>
  </w:style>
  <w:style w:type="character" w:customStyle="1" w:styleId="lfejChar">
    <w:name w:val="Élőfej Char"/>
    <w:basedOn w:val="Bekezdsalapbettpusa"/>
    <w:link w:val="lfej"/>
    <w:uiPriority w:val="99"/>
    <w:rsid w:val="00115E8C"/>
  </w:style>
  <w:style w:type="paragraph" w:styleId="llb">
    <w:name w:val="footer"/>
    <w:basedOn w:val="Norml"/>
    <w:link w:val="llbChar"/>
    <w:uiPriority w:val="99"/>
    <w:semiHidden/>
    <w:unhideWhenUsed/>
    <w:rsid w:val="00115E8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1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8</Pages>
  <Words>4520</Words>
  <Characters>31191</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291</cp:revision>
  <dcterms:created xsi:type="dcterms:W3CDTF">2019-05-04T18:11:00Z</dcterms:created>
  <dcterms:modified xsi:type="dcterms:W3CDTF">2019-05-08T18:33:00Z</dcterms:modified>
</cp:coreProperties>
</file>