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C4" w:rsidRPr="00A041C4" w:rsidRDefault="00A041C4" w:rsidP="00A041C4">
      <w:pPr>
        <w:jc w:val="center"/>
        <w:rPr>
          <w:b/>
        </w:rPr>
      </w:pPr>
      <w:r w:rsidRPr="00A041C4">
        <w:rPr>
          <w:b/>
        </w:rPr>
        <w:t>Todd White – Ne Féljetek!</w:t>
      </w:r>
    </w:p>
    <w:p w:rsidR="00007087" w:rsidRDefault="00A041C4">
      <w:r w:rsidRPr="00A041C4">
        <w:t xml:space="preserve">Sziasztok! Csak arra szeretnélek biztatni, hogy ne </w:t>
      </w:r>
      <w:proofErr w:type="gramStart"/>
      <w:r w:rsidRPr="00A041C4">
        <w:t>aggódjatok</w:t>
      </w:r>
      <w:proofErr w:type="gramEnd"/>
      <w:r w:rsidRPr="00A041C4">
        <w:t xml:space="preserve"> és ne féljetek! Jézus még mindig a trónon ül ma is, a Bibliám szerint! A kérdés csupán az, hogy Jézus ül a te lelked trónján is? Mert ha nem, mindenféle aggodalom, kétség lép a helyébe, félelem attól, hogy mi fo</w:t>
      </w:r>
      <w:bookmarkStart w:id="0" w:name="_GoBack"/>
      <w:bookmarkEnd w:id="0"/>
      <w:r w:rsidRPr="00A041C4">
        <w:t xml:space="preserve">g történni ezután. Mindezek ott csücsülhetnek. </w:t>
      </w:r>
      <w:proofErr w:type="gramStart"/>
      <w:r w:rsidRPr="00A041C4">
        <w:t>Őszintén szólva</w:t>
      </w:r>
      <w:proofErr w:type="gramEnd"/>
      <w:r w:rsidRPr="00A041C4">
        <w:t xml:space="preserve">, Jézus nem fog távozni a trónjáról! Figyeljetek! Olvassátok el a könyv (Biblia) végét! Mi győzünk! Szóval, függetlenül attól, hogy min megyünk most keresztül, mi nyerünk! Most ebben a pillanatban is győzhetsz, ha tényleg Jézusra nézel, aki a hited kezdője és bevégzője! Legyen meggyőződésed, hogy a hited megvallásához ragaszkodsz ingadozás nélkül! Mert ez nem a megingás ideje! Ez nem az aggódás ideje! Ne lépjünk át félelem módba! Figyeljetek! Isten szeret minket! Ő értünk van és velünk van és Ő nagyobb mindennél ezen a világon! Teljesen mindegy min mész most keresztül! Nem ez számít! Bármin is mész most át, Jézus ott van veled a csónakodban! Ne </w:t>
      </w:r>
      <w:proofErr w:type="spellStart"/>
      <w:r w:rsidRPr="00A041C4">
        <w:t>riaszd</w:t>
      </w:r>
      <w:proofErr w:type="spellEnd"/>
      <w:r w:rsidRPr="00A041C4">
        <w:t xml:space="preserve"> fel a félelmeddel! Te magad </w:t>
      </w:r>
      <w:proofErr w:type="spellStart"/>
      <w:r w:rsidRPr="00A041C4">
        <w:t>csendesítsd</w:t>
      </w:r>
      <w:proofErr w:type="spellEnd"/>
      <w:r w:rsidRPr="00A041C4">
        <w:t xml:space="preserve"> le a vihart! Szeretlek titeket és csak arra szeretnék bátorítani, hogy éljetek hatalmas győzelemben! Nem a győzelem irányába tartunk, hanem abból kiindulva élünk! Hitről - hitre, dicsőségről - dicsőségre haladunk előre, nem pedig egyik akadálytól a másikig</w:t>
      </w:r>
      <w:proofErr w:type="gramStart"/>
      <w:r w:rsidRPr="00A041C4">
        <w:t>...</w:t>
      </w:r>
      <w:proofErr w:type="gramEnd"/>
      <w:r w:rsidRPr="00A041C4">
        <w:t xml:space="preserve"> Szeretlek titeket! Isten áldjon benneteket!</w:t>
      </w:r>
    </w:p>
    <w:sectPr w:rsidR="00007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C4"/>
    <w:rsid w:val="0020478D"/>
    <w:rsid w:val="00214C50"/>
    <w:rsid w:val="004E03A5"/>
    <w:rsid w:val="0071232D"/>
    <w:rsid w:val="00A041C4"/>
    <w:rsid w:val="00C24611"/>
    <w:rsid w:val="00F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1273"/>
  <w15:chartTrackingRefBased/>
  <w15:docId w15:val="{E1918F6F-69FC-4B75-BE64-064B07CE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2020-11-25T13:47:00Z</dcterms:created>
  <dcterms:modified xsi:type="dcterms:W3CDTF">2020-11-25T13:48:00Z</dcterms:modified>
</cp:coreProperties>
</file>