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37" w:rsidRDefault="00434237" w:rsidP="00B2390E">
      <w:pPr>
        <w:jc w:val="center"/>
        <w:rPr>
          <w:b/>
        </w:rPr>
      </w:pPr>
      <w:r w:rsidRPr="002B23F8">
        <w:rPr>
          <w:b/>
        </w:rPr>
        <w:t>Találkozások, átélések Istennel – James Goll &amp; Patricia King</w:t>
      </w:r>
    </w:p>
    <w:p w:rsidR="00B2390E" w:rsidRPr="005423F2" w:rsidRDefault="00B2390E" w:rsidP="00B2390E">
      <w:pPr>
        <w:rPr>
          <w:i/>
        </w:rPr>
      </w:pPr>
      <w:r w:rsidRPr="005423F2">
        <w:rPr>
          <w:b/>
          <w:i/>
        </w:rPr>
        <w:t>PATRICIA</w:t>
      </w:r>
      <w:r w:rsidRPr="005423F2">
        <w:rPr>
          <w:i/>
        </w:rPr>
        <w:t xml:space="preserve">: Üdvözlök mindenkit az „Extrémen Prófétikus” című műsorunk mai adásában. Nevem Patricia King és nagyon örülök, hogy bekapcsolódtál mai műsorunkba. </w:t>
      </w:r>
      <w:r w:rsidR="00E71A8D" w:rsidRPr="005423F2">
        <w:rPr>
          <w:i/>
        </w:rPr>
        <w:t>James Gollal fogok ma beszélgetni arról a témáról, ami a „Találkozások, átélések Istennel”</w:t>
      </w:r>
      <w:r w:rsidR="004B36F1" w:rsidRPr="005423F2">
        <w:rPr>
          <w:i/>
        </w:rPr>
        <w:t>, hogyan lehet neked is személyes találkozásod Istennel! Akkor vágjunk is bele!</w:t>
      </w:r>
    </w:p>
    <w:p w:rsidR="004B36F1" w:rsidRPr="005423F2" w:rsidRDefault="004B36F1" w:rsidP="00B2390E">
      <w:pPr>
        <w:rPr>
          <w:i/>
        </w:rPr>
      </w:pPr>
      <w:r w:rsidRPr="005423F2">
        <w:rPr>
          <w:i/>
        </w:rPr>
        <w:t>Üdvözlünk műsorunk „Betekintés” részébe</w:t>
      </w:r>
      <w:r w:rsidR="00417C32">
        <w:rPr>
          <w:i/>
        </w:rPr>
        <w:t>n</w:t>
      </w:r>
      <w:r w:rsidRPr="005423F2">
        <w:rPr>
          <w:i/>
        </w:rPr>
        <w:t xml:space="preserve">. Mai témánk: „Találkozások, átélések Istennel” – itt van velünk James Goll. </w:t>
      </w:r>
      <w:r w:rsidR="005423F2" w:rsidRPr="005423F2">
        <w:rPr>
          <w:i/>
        </w:rPr>
        <w:t>Nagyon jó, hogy</w:t>
      </w:r>
      <w:r w:rsidR="00417C32">
        <w:rPr>
          <w:i/>
        </w:rPr>
        <w:t xml:space="preserve"> ismét</w:t>
      </w:r>
      <w:r w:rsidR="005423F2" w:rsidRPr="005423F2">
        <w:rPr>
          <w:i/>
        </w:rPr>
        <w:t xml:space="preserve"> itt vagy</w:t>
      </w:r>
      <w:r w:rsidR="00417C32">
        <w:rPr>
          <w:i/>
        </w:rPr>
        <w:t xml:space="preserve"> velünk James</w:t>
      </w:r>
      <w:r w:rsidR="005423F2" w:rsidRPr="005423F2">
        <w:rPr>
          <w:i/>
        </w:rPr>
        <w:t xml:space="preserve">! Nos, Isten akarja, hogy legyenek Vele megtapasztalásaink, találkozásaink. </w:t>
      </w:r>
    </w:p>
    <w:p w:rsidR="00E6596E" w:rsidRDefault="005423F2" w:rsidP="00B2390E">
      <w:r w:rsidRPr="005423F2">
        <w:rPr>
          <w:b/>
        </w:rPr>
        <w:t>JAMES</w:t>
      </w:r>
      <w:r>
        <w:t xml:space="preserve">: </w:t>
      </w:r>
      <w:r w:rsidR="00E6596E">
        <w:t>Ámen!</w:t>
      </w:r>
    </w:p>
    <w:p w:rsidR="00E6596E" w:rsidRPr="00E6596E" w:rsidRDefault="00E6596E" w:rsidP="00B2390E">
      <w:pPr>
        <w:rPr>
          <w:i/>
        </w:rPr>
      </w:pPr>
      <w:r w:rsidRPr="00E6596E">
        <w:rPr>
          <w:b/>
          <w:i/>
        </w:rPr>
        <w:t>PATRICIA</w:t>
      </w:r>
      <w:r w:rsidRPr="00E6596E">
        <w:rPr>
          <w:i/>
        </w:rPr>
        <w:t>: Isten akarja, hogy legyenek vele átéléseink. Igaz?</w:t>
      </w:r>
    </w:p>
    <w:p w:rsidR="005423F2" w:rsidRDefault="00E6596E" w:rsidP="00B2390E">
      <w:r w:rsidRPr="00E6596E">
        <w:rPr>
          <w:b/>
        </w:rPr>
        <w:t>JAMES</w:t>
      </w:r>
      <w:r>
        <w:t xml:space="preserve">: </w:t>
      </w:r>
      <w:r w:rsidR="005423F2">
        <w:t>Teljes mértékben!</w:t>
      </w:r>
    </w:p>
    <w:p w:rsidR="005423F2" w:rsidRPr="000C2D5E" w:rsidRDefault="005423F2" w:rsidP="005423F2">
      <w:pPr>
        <w:rPr>
          <w:i/>
        </w:rPr>
      </w:pPr>
      <w:r w:rsidRPr="000C2D5E">
        <w:rPr>
          <w:b/>
          <w:i/>
        </w:rPr>
        <w:t>PATRICIA</w:t>
      </w:r>
      <w:r w:rsidRPr="000C2D5E">
        <w:rPr>
          <w:i/>
        </w:rPr>
        <w:t xml:space="preserve">: Írtál is egy könyvet, melynek címe nem más, mint „Találkozások, átélések Istennel”. </w:t>
      </w:r>
      <w:r w:rsidR="000C2D5E" w:rsidRPr="000C2D5E">
        <w:rPr>
          <w:i/>
        </w:rPr>
        <w:t xml:space="preserve">Ossz meg velünk néhány dolgot a könyvedből és mondd el azt is, mi indított téged a megírására. </w:t>
      </w:r>
    </w:p>
    <w:p w:rsidR="003B0226" w:rsidRDefault="000C2D5E" w:rsidP="005423F2">
      <w:r w:rsidRPr="000C2D5E">
        <w:rPr>
          <w:b/>
        </w:rPr>
        <w:t>JAMES</w:t>
      </w:r>
      <w:r>
        <w:t>: Ez a természetf</w:t>
      </w:r>
      <w:r w:rsidR="00B901FC">
        <w:t>e</w:t>
      </w:r>
      <w:r>
        <w:t>l</w:t>
      </w:r>
      <w:r w:rsidR="00B901FC">
        <w:t>e</w:t>
      </w:r>
      <w:r>
        <w:t xml:space="preserve">tti prófétai erő arra, hogy megváltozzon a TE életed! Nos, Isten nem személyválogató! Azt akarja, hogy mindnyájan megtapasztaljuk Őt! Azt akarja, hogy átéléseink legyenek Vele! Szeretete és kegyelme teljesen elérhetők számunkra! Engedd, hogy átkaroljon, és jól megszorongasson most, ebben a pillanatban! Legyen átélésed Isten szeretetével most! </w:t>
      </w:r>
      <w:r w:rsidR="00304330">
        <w:t xml:space="preserve">Köréd fonja karjait és egy nagy papamacis ölelést ad neked, ott ahol vagy! Mert minden Isten szeretetéről szól! Hadd mondjam el, feleségemmel együtt átéltünk már nagyon vad dolgokat is az Úrral. Volt részünk száraz időszakokban és erő-időszakokban is az Úrral. </w:t>
      </w:r>
      <w:r w:rsidR="003C5371">
        <w:t xml:space="preserve">Úgy gondolom, mindenki megtapasztalja ezt is – azt is. De hadd mondjam el neked: Isten elérhető! A Vele való találkozások mindenki számára vannak! </w:t>
      </w:r>
      <w:r w:rsidR="00B957C0">
        <w:t>B</w:t>
      </w:r>
      <w:r w:rsidR="0058258E">
        <w:t xml:space="preserve">e akar törni az életedbe! Isten nem valami eszme, nem csupán egy felsőbbrendű lény, aki ott van a messzeségben és szuverén módon parancsolgat… Nem! </w:t>
      </w:r>
      <w:r w:rsidR="009C76E3">
        <w:t xml:space="preserve">Ő nem egy vallásos öregúr! Hanem érinthető, megközelíthető és szerető Isten! </w:t>
      </w:r>
      <w:r w:rsidR="00B957C0">
        <w:t xml:space="preserve">Egy Főpapi reformációban volt részünk, ahol helyreállítást kapott az a kiváltságos jogunk, hogy megközelíthetjük Istent! </w:t>
      </w:r>
      <w:r w:rsidR="009C76E3">
        <w:t xml:space="preserve">Jézus a Főpapunk, aki elérhetővé tette számunkra, hogy bátran járuljunk Isten kegyelmi trónja elé (Zsid.4:14-16). </w:t>
      </w:r>
      <w:r w:rsidR="003B0226">
        <w:t>És amit az utóbbi években a prófétai kijelentésekben kaptunk az, hogy nem csupán mi járulunk Isten elé, hanem Ő is betör a mi „</w:t>
      </w:r>
      <w:proofErr w:type="gramStart"/>
      <w:r w:rsidR="003B0226">
        <w:t>zónánkba</w:t>
      </w:r>
      <w:proofErr w:type="gramEnd"/>
      <w:r w:rsidR="003B0226">
        <w:t xml:space="preserve">” vagy szféránkba. </w:t>
      </w:r>
      <w:r w:rsidR="00B957C0">
        <w:t>Erről van itt szó!</w:t>
      </w:r>
    </w:p>
    <w:p w:rsidR="000C2D5E" w:rsidRPr="00CB1417" w:rsidRDefault="003B0226" w:rsidP="005423F2">
      <w:pPr>
        <w:rPr>
          <w:i/>
        </w:rPr>
      </w:pPr>
      <w:r w:rsidRPr="00CB1417">
        <w:rPr>
          <w:b/>
          <w:i/>
        </w:rPr>
        <w:t>PATRICIA</w:t>
      </w:r>
      <w:r w:rsidRPr="00CB1417">
        <w:rPr>
          <w:i/>
        </w:rPr>
        <w:t xml:space="preserve">: Tudod James, időnként kapunk olyan üzeneteket vagy kommenteket emberektől, hogy </w:t>
      </w:r>
      <w:r w:rsidR="00CB1417" w:rsidRPr="00CB1417">
        <w:rPr>
          <w:i/>
        </w:rPr>
        <w:t>„Nagyon óvatosnak kell lenni azzal, hogy Istennel átéléseket akar</w:t>
      </w:r>
      <w:r w:rsidR="00B901FC">
        <w:rPr>
          <w:i/>
        </w:rPr>
        <w:t>j</w:t>
      </w:r>
      <w:r w:rsidR="00CB1417" w:rsidRPr="00CB1417">
        <w:rPr>
          <w:i/>
        </w:rPr>
        <w:t>unk, mivel nekünk semmi másra nincs szükségünk, csak a Bibliára, Isten Szavára.” És ilyenkor gyakran elmondom az embereknek, hogy teljes hitbeli meggyőződésünk az, hogy Isten Igéjében és hitben kell megalapozódnunk, ez természetes és függetlenül attól, hogy van –e valamilyen megtapasztalásod vagy átélésed Istennel, attól még erős marad a hited, mivel hiszel Istenben. Így van?</w:t>
      </w:r>
    </w:p>
    <w:p w:rsidR="00CB1417" w:rsidRDefault="00CB1417" w:rsidP="005423F2">
      <w:r w:rsidRPr="00CB1417">
        <w:rPr>
          <w:b/>
        </w:rPr>
        <w:t>JAMES</w:t>
      </w:r>
      <w:r>
        <w:t>: Így van!</w:t>
      </w:r>
    </w:p>
    <w:p w:rsidR="00CB1417" w:rsidRPr="00665131" w:rsidRDefault="00CB1417" w:rsidP="005423F2">
      <w:pPr>
        <w:rPr>
          <w:i/>
        </w:rPr>
      </w:pPr>
      <w:r w:rsidRPr="00665131">
        <w:rPr>
          <w:b/>
          <w:i/>
        </w:rPr>
        <w:t>PATRICIA</w:t>
      </w:r>
      <w:r w:rsidRPr="00665131">
        <w:rPr>
          <w:i/>
        </w:rPr>
        <w:t xml:space="preserve">: De! </w:t>
      </w:r>
      <w:r w:rsidR="00665131" w:rsidRPr="00665131">
        <w:rPr>
          <w:i/>
        </w:rPr>
        <w:t>Nem az átélés – megtapasztalás az, ami teremt egy kapcsolatot? El tudod képzelni, hogy azt mondod a feleségedről: házastársi kapcsolatban vagyok vele – de soha nem tapasztaltad meg, nem élted át azt, hogy találkozz vele?</w:t>
      </w:r>
    </w:p>
    <w:p w:rsidR="00CE4544" w:rsidRDefault="00665131" w:rsidP="005423F2">
      <w:r w:rsidRPr="00665131">
        <w:rPr>
          <w:b/>
        </w:rPr>
        <w:t>JAMES</w:t>
      </w:r>
      <w:r>
        <w:t xml:space="preserve">: Egyáltalán nem! </w:t>
      </w:r>
      <w:r w:rsidR="00A4492C">
        <w:t xml:space="preserve">Tudod ez is olyan, mint ahogy a szecessziót vallók azt mondják, ma már nincs gyógyulás, a mi korunkra az már nem vonatkozik. Az ilyen emberek úgy hiszik, hogy a Szent Szellem ajándékai az apostolok korával véget értek és ma már nem érvényesek. És ilyenkor az alábbi történik. Olvasod a Bibliát és hiába olvasol a gyógyulásokról, teljesen el vagy vakítva, mintha szemellenző, redőny lenne ráhúzva a szemeidre, mert meg sem látod, hogy ott gyógyulásról ír a Biblia. De abban a pillanatban, </w:t>
      </w:r>
      <w:r w:rsidR="00A4492C">
        <w:lastRenderedPageBreak/>
        <w:t xml:space="preserve">hogy átélsz egy gyógyulást, újra olvasod a Bibliát és azt mondod: „Ó Atyám, hol voltam én eddig, hogy nem láttam eddig, hogy a Bibliának szinte minden oldalán ott van?” </w:t>
      </w:r>
      <w:r w:rsidR="00595BE3">
        <w:t xml:space="preserve">Teológiai meghatározásban ezt úgy nevezik: „operatív teológia”. </w:t>
      </w:r>
      <w:r w:rsidR="0001373F">
        <w:t xml:space="preserve">Ami azt jelenti, hogy amit megtapasztalsz, amivel kapcsolatban kapsz valamilyen érintést, azt adod tovább másoknak! </w:t>
      </w:r>
      <w:r w:rsidR="004F6A3F">
        <w:t>A Biblia tele van Istennel való találkozással, átéléssel! Hadd adjak</w:t>
      </w:r>
      <w:r w:rsidR="00B901FC">
        <w:t xml:space="preserve"> </w:t>
      </w:r>
      <w:r w:rsidR="004F6A3F">
        <w:t>néhány példát, amik a könyvem legelején is benne vannak. Amikor Jákób találkozott az élő Istennel egy álomban</w:t>
      </w:r>
      <w:r w:rsidR="001D6C7F">
        <w:t>,</w:t>
      </w:r>
      <w:r w:rsidR="004F6A3F">
        <w:t xml:space="preserve"> egy </w:t>
      </w:r>
      <w:proofErr w:type="gramStart"/>
      <w:r w:rsidR="004F6A3F">
        <w:t>pusztában</w:t>
      </w:r>
      <w:proofErr w:type="gramEnd"/>
      <w:r w:rsidR="004F6A3F">
        <w:t xml:space="preserve"> Bételben, teljesen megváltoztatta őt. Csalóból Izrael lett, „Isten hercege” és Atyja Isten kiválasztott népének. Mózes találkozása Istennel az égő csipkebokor formájában</w:t>
      </w:r>
      <w:r w:rsidR="001D6C7F">
        <w:t>,</w:t>
      </w:r>
      <w:r w:rsidR="004F6A3F">
        <w:t xml:space="preserve"> átformálta őt. Egy dadogó juhpásztorból bátor vezetője és szabadítója lett egy egész nemzetnek, aki egymaga szembeszállt Egyiptom nagyhatalmával</w:t>
      </w:r>
      <w:r w:rsidR="001C43B0">
        <w:t>,</w:t>
      </w:r>
      <w:r w:rsidR="004F6A3F">
        <w:t xml:space="preserve"> a Fáraóval, aki akkor a világ legnagyobb uralkodója volt. Debóra találkozása </w:t>
      </w:r>
      <w:r w:rsidR="008B0A0D">
        <w:t xml:space="preserve">a félelmetes erejű és hatalmú Istennel változtatta őt elismert bírából a nemzet szabadítójává, aki bátor tanácsokat adott a hatalomban lévőknek és legyőzte az ellenség hadseregét. Saulus találkozása a feltámadt Krisztussal a Damaszkuszba vezető útján átváltoztatta őt Krisztus Egyházának kegyetlen és kíméletlen üldözőjéből szenvedélyesen tüzes apostollá és evangélistává, aki Krisztus Evangéliumát még a Római császárhoz is elvitte! </w:t>
      </w:r>
      <w:r w:rsidR="001C43B0">
        <w:t xml:space="preserve">És ez nem ér véget a Bibliában szereplőkkel! Miért? Mert napjaink is Bibliai idők! </w:t>
      </w:r>
    </w:p>
    <w:p w:rsidR="00CE4544" w:rsidRPr="00CE4544" w:rsidRDefault="00CE4544" w:rsidP="005423F2">
      <w:pPr>
        <w:rPr>
          <w:i/>
        </w:rPr>
      </w:pPr>
      <w:r w:rsidRPr="00CE4544">
        <w:rPr>
          <w:b/>
          <w:i/>
        </w:rPr>
        <w:t>PATRICIA</w:t>
      </w:r>
      <w:r w:rsidRPr="00CE4544">
        <w:rPr>
          <w:i/>
        </w:rPr>
        <w:t xml:space="preserve">: </w:t>
      </w:r>
      <w:proofErr w:type="gramStart"/>
      <w:r w:rsidRPr="00CE4544">
        <w:rPr>
          <w:i/>
        </w:rPr>
        <w:t>Hadd</w:t>
      </w:r>
      <w:proofErr w:type="gramEnd"/>
      <w:r w:rsidRPr="00CE4544">
        <w:rPr>
          <w:i/>
        </w:rPr>
        <w:t xml:space="preserve"> jöjjenek az Istennel való találkozások!</w:t>
      </w:r>
    </w:p>
    <w:p w:rsidR="00DF4222" w:rsidRDefault="00CE4544" w:rsidP="00CE4544">
      <w:r w:rsidRPr="00CE4544">
        <w:rPr>
          <w:b/>
        </w:rPr>
        <w:t>JAMES</w:t>
      </w:r>
      <w:r>
        <w:t xml:space="preserve">: Jöjjenek! </w:t>
      </w:r>
      <w:proofErr w:type="spellStart"/>
      <w:r>
        <w:t>Billy</w:t>
      </w:r>
      <w:proofErr w:type="spellEnd"/>
      <w:r>
        <w:t xml:space="preserve"> Grahamnak például volt egy olyan találkozása Isten Szellemének mindent megváltoztató jelenlétével</w:t>
      </w:r>
      <w:r w:rsidR="00BD4F6F">
        <w:t>,</w:t>
      </w:r>
      <w:r>
        <w:t xml:space="preserve"> több mint 50 évvel ezelőtt Los Angelesben, Kaliforniában</w:t>
      </w:r>
      <w:r w:rsidR="00131A7E">
        <w:t>,</w:t>
      </w:r>
      <w:r>
        <w:t xml:space="preserve"> egy hotelszobában, miala</w:t>
      </w:r>
      <w:r w:rsidR="00BD4F6F">
        <w:t xml:space="preserve">tt közbenjárók imádkoztak érte, ami után </w:t>
      </w:r>
      <w:r w:rsidR="00652ED3">
        <w:t>a</w:t>
      </w:r>
      <w:r w:rsidR="00BD4F6F">
        <w:t xml:space="preserve">z Egyház </w:t>
      </w:r>
      <w:r w:rsidR="00B901FC" w:rsidRPr="00B901FC">
        <w:t xml:space="preserve">minden idők egyik </w:t>
      </w:r>
      <w:r w:rsidR="00BD4F6F">
        <w:t>leg</w:t>
      </w:r>
      <w:r w:rsidR="00B901FC" w:rsidRPr="00B901FC">
        <w:t>nagy</w:t>
      </w:r>
      <w:r w:rsidR="00BD4F6F">
        <w:t>obb</w:t>
      </w:r>
      <w:r w:rsidR="00131A7E">
        <w:t xml:space="preserve"> evangélistájává vált, </w:t>
      </w:r>
      <w:r w:rsidR="00652ED3">
        <w:t xml:space="preserve">aki </w:t>
      </w:r>
      <w:r w:rsidR="00B901FC" w:rsidRPr="00B901FC">
        <w:t>több százezer</w:t>
      </w:r>
      <w:r w:rsidR="00131A7E">
        <w:t xml:space="preserve"> embert vezetett be</w:t>
      </w:r>
      <w:r w:rsidR="00652ED3">
        <w:t xml:space="preserve"> Isten Királyságába. D</w:t>
      </w:r>
      <w:proofErr w:type="gramStart"/>
      <w:r w:rsidR="002F39F5">
        <w:t>.</w:t>
      </w:r>
      <w:r w:rsidR="00652ED3">
        <w:t>L</w:t>
      </w:r>
      <w:proofErr w:type="gramEnd"/>
      <w:r w:rsidR="002F39F5">
        <w:t>.</w:t>
      </w:r>
      <w:r w:rsidR="00B901FC" w:rsidRPr="00B901FC">
        <w:t xml:space="preserve"> </w:t>
      </w:r>
      <w:proofErr w:type="spellStart"/>
      <w:r w:rsidR="00652ED3">
        <w:t>M</w:t>
      </w:r>
      <w:r w:rsidR="002F39F5">
        <w:t>oody</w:t>
      </w:r>
      <w:proofErr w:type="spellEnd"/>
      <w:r w:rsidR="002F39F5">
        <w:t xml:space="preserve"> találkozása Isten el</w:t>
      </w:r>
      <w:r w:rsidR="00B901FC" w:rsidRPr="00B901FC">
        <w:t>hívás</w:t>
      </w:r>
      <w:r w:rsidR="002F39F5">
        <w:t>áv</w:t>
      </w:r>
      <w:r w:rsidR="00B901FC" w:rsidRPr="00B901FC">
        <w:t>al</w:t>
      </w:r>
      <w:r w:rsidR="00131A7E">
        <w:t>,</w:t>
      </w:r>
      <w:r w:rsidR="00B901FC" w:rsidRPr="00B901FC">
        <w:t xml:space="preserve"> </w:t>
      </w:r>
      <w:r w:rsidR="00131A7E">
        <w:t>egy szénatáblákkal teli földterületen lévő imaösszejövetelen történt, ami következményeként ő, aki egy alul</w:t>
      </w:r>
      <w:r w:rsidR="00B901FC" w:rsidRPr="00B901FC">
        <w:t>képzett,</w:t>
      </w:r>
      <w:r w:rsidR="00131A7E">
        <w:t xml:space="preserve"> nem magabiztos cipőértékesítő volt, </w:t>
      </w:r>
      <w:r w:rsidR="00B901FC" w:rsidRPr="00B901FC">
        <w:t xml:space="preserve">a modern idők legnagyobb </w:t>
      </w:r>
      <w:r w:rsidR="00131A7E">
        <w:t xml:space="preserve">ébredési embere lett. Bertha Smith </w:t>
      </w:r>
      <w:r w:rsidR="00440E36">
        <w:t xml:space="preserve">asszony </w:t>
      </w:r>
      <w:r w:rsidR="00131A7E">
        <w:t xml:space="preserve">találkozása a Szent Szellemmel, aki meggyőzte őt és </w:t>
      </w:r>
      <w:proofErr w:type="gramStart"/>
      <w:r w:rsidR="00131A7E">
        <w:t>Isten gyógyító</w:t>
      </w:r>
      <w:proofErr w:type="gramEnd"/>
      <w:r w:rsidR="00131A7E">
        <w:t xml:space="preserve"> erejét </w:t>
      </w:r>
      <w:r w:rsidR="00440E36">
        <w:t xml:space="preserve">és jelenlétét </w:t>
      </w:r>
      <w:r w:rsidR="00131A7E">
        <w:t xml:space="preserve">adta neki, </w:t>
      </w:r>
      <w:r w:rsidR="00440E36">
        <w:t xml:space="preserve">egy elfogult baptista misszionáriusból katapultálta Kínába, ahol a történelem egyik legnagyobb ébredési prédikátora lett. </w:t>
      </w:r>
      <w:r w:rsidR="00A22AB9">
        <w:t xml:space="preserve">És mi a helyzet </w:t>
      </w:r>
      <w:r w:rsidR="00747612">
        <w:t xml:space="preserve">Jeanne </w:t>
      </w:r>
      <w:proofErr w:type="spellStart"/>
      <w:r w:rsidR="00747612">
        <w:t>d’Arc-al</w:t>
      </w:r>
      <w:proofErr w:type="spellEnd"/>
      <w:r w:rsidR="00747612">
        <w:t>?</w:t>
      </w:r>
      <w:r w:rsidR="00A22AB9">
        <w:t xml:space="preserve"> </w:t>
      </w:r>
      <w:r w:rsidR="00747612">
        <w:t>T</w:t>
      </w:r>
      <w:r w:rsidR="00A22AB9">
        <w:t>alálkozása vagy átélése</w:t>
      </w:r>
      <w:r w:rsidR="00B901FC" w:rsidRPr="00B901FC">
        <w:t xml:space="preserve"> az </w:t>
      </w:r>
      <w:r w:rsidR="00747612">
        <w:t>Úr</w:t>
      </w:r>
      <w:r w:rsidR="00B901FC" w:rsidRPr="00B901FC">
        <w:t>r</w:t>
      </w:r>
      <w:r w:rsidR="00747612">
        <w:t>al, akitől látomásban kapott</w:t>
      </w:r>
      <w:r w:rsidR="00B901FC" w:rsidRPr="00B901FC">
        <w:t xml:space="preserve"> útmutatás</w:t>
      </w:r>
      <w:r w:rsidR="00A63177">
        <w:t>t</w:t>
      </w:r>
      <w:r w:rsidR="00747612">
        <w:t xml:space="preserve">, </w:t>
      </w:r>
      <w:r w:rsidR="00B901FC" w:rsidRPr="00B901FC">
        <w:t>e</w:t>
      </w:r>
      <w:r w:rsidR="00A63177">
        <w:t>gy műveletlen parasztlányból</w:t>
      </w:r>
      <w:r w:rsidR="00B901FC" w:rsidRPr="00B901FC">
        <w:t xml:space="preserve"> neves stratég</w:t>
      </w:r>
      <w:r w:rsidR="00A63177">
        <w:t>i</w:t>
      </w:r>
      <w:r w:rsidR="00B901FC" w:rsidRPr="00B901FC">
        <w:t>a</w:t>
      </w:r>
      <w:r w:rsidR="00A63177">
        <w:t>i</w:t>
      </w:r>
      <w:r w:rsidR="00B901FC" w:rsidRPr="00B901FC">
        <w:t xml:space="preserve"> </w:t>
      </w:r>
      <w:r w:rsidR="00A63177" w:rsidRPr="00B901FC">
        <w:t>tanácsadó</w:t>
      </w:r>
      <w:r w:rsidR="00A63177">
        <w:t xml:space="preserve">vá, </w:t>
      </w:r>
      <w:r w:rsidR="00B901FC" w:rsidRPr="00B901FC">
        <w:t>katonai vezető</w:t>
      </w:r>
      <w:r w:rsidR="00A63177">
        <w:t>vé</w:t>
      </w:r>
      <w:r w:rsidR="00B901FC" w:rsidRPr="00B901FC">
        <w:t xml:space="preserve"> és szent</w:t>
      </w:r>
      <w:r w:rsidR="00A63177">
        <w:t xml:space="preserve"> </w:t>
      </w:r>
      <w:r w:rsidR="00B901FC" w:rsidRPr="00B901FC">
        <w:t>vértanú</w:t>
      </w:r>
      <w:r w:rsidR="00A63177">
        <w:t>vá</w:t>
      </w:r>
      <w:r w:rsidR="00A63177" w:rsidRPr="00A63177">
        <w:t xml:space="preserve"> </w:t>
      </w:r>
      <w:r w:rsidR="00A63177" w:rsidRPr="00B901FC">
        <w:t>változtatta</w:t>
      </w:r>
      <w:r w:rsidR="00A63177">
        <w:t xml:space="preserve"> Isten </w:t>
      </w:r>
      <w:r w:rsidR="00B901FC" w:rsidRPr="00B901FC">
        <w:t>Franciaország</w:t>
      </w:r>
      <w:r w:rsidR="00A63177">
        <w:t>ban,</w:t>
      </w:r>
      <w:r w:rsidR="00B901FC" w:rsidRPr="00B901FC">
        <w:t xml:space="preserve"> nemzedéke </w:t>
      </w:r>
      <w:r w:rsidR="00A63177">
        <w:t>számára.</w:t>
      </w:r>
      <w:r w:rsidR="00B901FC" w:rsidRPr="00B901FC">
        <w:t xml:space="preserve"> </w:t>
      </w:r>
      <w:r w:rsidR="00847454">
        <w:t xml:space="preserve">Mi a helyzet </w:t>
      </w:r>
      <w:proofErr w:type="spellStart"/>
      <w:r w:rsidR="00847454">
        <w:t>Kathryn</w:t>
      </w:r>
      <w:proofErr w:type="spellEnd"/>
      <w:r w:rsidR="00847454">
        <w:t xml:space="preserve"> </w:t>
      </w:r>
      <w:proofErr w:type="spellStart"/>
      <w:r w:rsidR="00847454">
        <w:t>Kuhlmannal</w:t>
      </w:r>
      <w:proofErr w:type="spellEnd"/>
      <w:r w:rsidR="00847454">
        <w:t>, aki találkozott Isten mindent elsöprő szeretetével, ami egy hétköznapi vöröshajú vidéki lányból Is</w:t>
      </w:r>
      <w:r w:rsidR="00C468FB">
        <w:t>tennek csodatévő szolgájává tette</w:t>
      </w:r>
      <w:r w:rsidR="00847454">
        <w:t xml:space="preserve">, aki Isten dicsőségét kinyilvánítva hatással volt az egész világra? </w:t>
      </w:r>
      <w:r w:rsidR="00C468FB">
        <w:t xml:space="preserve">És mi a helyzet veled? TE készen állsz Istennel való találkozásra, átélésre? Én teljes mértékben készen állok rá! Amit feleségemmel együtt ingyen kaptunk az Úrtól, ingyen adjuk tovább. Fogadd most </w:t>
      </w:r>
      <w:proofErr w:type="gramStart"/>
      <w:r w:rsidR="00C468FB">
        <w:t>el hittel</w:t>
      </w:r>
      <w:proofErr w:type="gramEnd"/>
      <w:r w:rsidR="00C468FB">
        <w:t xml:space="preserve"> szellemben az átélést, találkozást Istennel</w:t>
      </w:r>
      <w:r w:rsidR="001D6C7F">
        <w:t>,</w:t>
      </w:r>
      <w:r w:rsidR="00C468FB">
        <w:t xml:space="preserve"> Isten vakmerő szeretetével! </w:t>
      </w:r>
      <w:r w:rsidR="00A65B68">
        <w:t xml:space="preserve">Ez semmi másról nem szól, csakis arról az Istenről, aki több mint elég! </w:t>
      </w:r>
      <w:r w:rsidR="00DF4222">
        <w:t>É</w:t>
      </w:r>
      <w:r w:rsidR="00B901FC" w:rsidRPr="00B901FC">
        <w:t xml:space="preserve">s kijelentem, </w:t>
      </w:r>
      <w:r w:rsidR="00DF4222">
        <w:t xml:space="preserve">kihirdetem, </w:t>
      </w:r>
      <w:r w:rsidR="00B901FC" w:rsidRPr="00B901FC">
        <w:t xml:space="preserve">hogy </w:t>
      </w:r>
      <w:r w:rsidR="00DF4222">
        <w:t>az I</w:t>
      </w:r>
      <w:r w:rsidR="00B901FC" w:rsidRPr="00B901FC">
        <w:t>sten</w:t>
      </w:r>
      <w:r w:rsidR="00DF4222">
        <w:t>nel való</w:t>
      </w:r>
      <w:r w:rsidR="00B901FC" w:rsidRPr="00B901FC">
        <w:t xml:space="preserve"> találkozás mindenki számára</w:t>
      </w:r>
      <w:r w:rsidR="00DF4222">
        <w:t xml:space="preserve"> van! Tehát számodra van! Ez neked szól!</w:t>
      </w:r>
    </w:p>
    <w:p w:rsidR="00387AA3" w:rsidRPr="00387AA3" w:rsidRDefault="00DF4222" w:rsidP="00CE4544">
      <w:pPr>
        <w:rPr>
          <w:i/>
        </w:rPr>
      </w:pPr>
      <w:r w:rsidRPr="00387AA3">
        <w:rPr>
          <w:b/>
          <w:i/>
        </w:rPr>
        <w:t>PATRICIA</w:t>
      </w:r>
      <w:r w:rsidRPr="00387AA3">
        <w:rPr>
          <w:i/>
        </w:rPr>
        <w:t>: Ó</w:t>
      </w:r>
      <w:r w:rsidR="00B901FC" w:rsidRPr="00387AA3">
        <w:rPr>
          <w:i/>
        </w:rPr>
        <w:t xml:space="preserve">, </w:t>
      </w:r>
      <w:r w:rsidRPr="00387AA3">
        <w:rPr>
          <w:i/>
        </w:rPr>
        <w:t>én</w:t>
      </w:r>
      <w:r w:rsidR="004C48E9">
        <w:rPr>
          <w:i/>
        </w:rPr>
        <w:t xml:space="preserve"> többet akarok! Én</w:t>
      </w:r>
      <w:bookmarkStart w:id="0" w:name="_GoBack"/>
      <w:bookmarkEnd w:id="0"/>
      <w:r w:rsidRPr="00387AA3">
        <w:rPr>
          <w:i/>
        </w:rPr>
        <w:t xml:space="preserve"> akarok </w:t>
      </w:r>
      <w:r w:rsidR="00B901FC" w:rsidRPr="00387AA3">
        <w:rPr>
          <w:i/>
        </w:rPr>
        <w:t>többet</w:t>
      </w:r>
      <w:r w:rsidRPr="00387AA3">
        <w:rPr>
          <w:i/>
        </w:rPr>
        <w:t xml:space="preserve">! </w:t>
      </w:r>
      <w:r w:rsidR="00BC4577" w:rsidRPr="00387AA3">
        <w:rPr>
          <w:i/>
        </w:rPr>
        <w:t>Abban a pillanatban, hogy</w:t>
      </w:r>
      <w:r w:rsidR="00B901FC" w:rsidRPr="00387AA3">
        <w:rPr>
          <w:i/>
        </w:rPr>
        <w:t xml:space="preserve"> találkozol </w:t>
      </w:r>
      <w:r w:rsidR="00BC4577" w:rsidRPr="00387AA3">
        <w:rPr>
          <w:i/>
        </w:rPr>
        <w:t>Istennel, tehát valóságosan megtapasztalod Ő</w:t>
      </w:r>
      <w:r w:rsidR="00324B1C" w:rsidRPr="00387AA3">
        <w:rPr>
          <w:i/>
        </w:rPr>
        <w:t xml:space="preserve">t különösen </w:t>
      </w:r>
      <w:r w:rsidR="00B901FC" w:rsidRPr="00387AA3">
        <w:rPr>
          <w:i/>
        </w:rPr>
        <w:t xml:space="preserve">természetfeletti módon, </w:t>
      </w:r>
      <w:r w:rsidR="00324B1C" w:rsidRPr="00387AA3">
        <w:rPr>
          <w:i/>
        </w:rPr>
        <w:t xml:space="preserve">valami örökre megváltozik benned! </w:t>
      </w:r>
      <w:r w:rsidR="009B58EA" w:rsidRPr="00387AA3">
        <w:rPr>
          <w:i/>
        </w:rPr>
        <w:t>Ez olyan csodálatos! Ő bár</w:t>
      </w:r>
      <w:r w:rsidR="00B901FC" w:rsidRPr="00387AA3">
        <w:rPr>
          <w:i/>
        </w:rPr>
        <w:t xml:space="preserve"> láthatatlan</w:t>
      </w:r>
      <w:r w:rsidR="009B58EA" w:rsidRPr="00387AA3">
        <w:rPr>
          <w:i/>
        </w:rPr>
        <w:t>, mégis valóságosan létező</w:t>
      </w:r>
      <w:r w:rsidR="00B901FC" w:rsidRPr="00387AA3">
        <w:rPr>
          <w:i/>
        </w:rPr>
        <w:t xml:space="preserve"> </w:t>
      </w:r>
      <w:r w:rsidR="009B58EA" w:rsidRPr="00387AA3">
        <w:rPr>
          <w:i/>
        </w:rPr>
        <w:t>Isten, aki maga az erő és hatalom</w:t>
      </w:r>
      <w:r w:rsidR="00B901FC" w:rsidRPr="00387AA3">
        <w:rPr>
          <w:i/>
        </w:rPr>
        <w:t>, aki ma</w:t>
      </w:r>
      <w:r w:rsidR="009B58EA" w:rsidRPr="00387AA3">
        <w:rPr>
          <w:i/>
        </w:rPr>
        <w:t xml:space="preserve"> is megérinti emberek életét.</w:t>
      </w:r>
      <w:r w:rsidR="000B5028" w:rsidRPr="00387AA3">
        <w:rPr>
          <w:i/>
        </w:rPr>
        <w:t xml:space="preserve"> Épp egy olyan korszakban élünk, amikor ezek a dolgok felgyorsulnak és felfokozódnak, </w:t>
      </w:r>
      <w:r w:rsidR="00B901FC" w:rsidRPr="00387AA3">
        <w:rPr>
          <w:i/>
        </w:rPr>
        <w:t>és töb</w:t>
      </w:r>
      <w:r w:rsidR="000B5028" w:rsidRPr="00387AA3">
        <w:rPr>
          <w:i/>
        </w:rPr>
        <w:t>b angyali látogatás, Jézussal való személyes találkozás történik.</w:t>
      </w:r>
      <w:r w:rsidR="00B901FC" w:rsidRPr="00387AA3">
        <w:rPr>
          <w:i/>
        </w:rPr>
        <w:t xml:space="preserve"> </w:t>
      </w:r>
      <w:r w:rsidR="000B5028" w:rsidRPr="00387AA3">
        <w:rPr>
          <w:i/>
        </w:rPr>
        <w:t>Még</w:t>
      </w:r>
      <w:r w:rsidR="00B901FC" w:rsidRPr="00387AA3">
        <w:rPr>
          <w:i/>
        </w:rPr>
        <w:t xml:space="preserve"> gyerekeknek is, mint </w:t>
      </w:r>
      <w:r w:rsidR="000B5028" w:rsidRPr="00387AA3">
        <w:rPr>
          <w:i/>
        </w:rPr>
        <w:t xml:space="preserve">például </w:t>
      </w:r>
      <w:r w:rsidR="00B901FC" w:rsidRPr="00387AA3">
        <w:rPr>
          <w:i/>
        </w:rPr>
        <w:t>az unokám</w:t>
      </w:r>
      <w:r w:rsidR="004C00F2" w:rsidRPr="00387AA3">
        <w:rPr>
          <w:i/>
        </w:rPr>
        <w:t>nak. Kétéves korá</w:t>
      </w:r>
      <w:r w:rsidR="00B901FC" w:rsidRPr="00387AA3">
        <w:rPr>
          <w:i/>
        </w:rPr>
        <w:t>ban</w:t>
      </w:r>
      <w:r w:rsidR="004C00F2" w:rsidRPr="00387AA3">
        <w:rPr>
          <w:i/>
        </w:rPr>
        <w:t>, nyílt látomása</w:t>
      </w:r>
      <w:r w:rsidR="001D6C7F">
        <w:rPr>
          <w:i/>
        </w:rPr>
        <w:t xml:space="preserve"> volt egy</w:t>
      </w:r>
      <w:r w:rsidR="00B901FC" w:rsidRPr="00387AA3">
        <w:rPr>
          <w:i/>
        </w:rPr>
        <w:t xml:space="preserve"> angyal</w:t>
      </w:r>
      <w:r w:rsidR="004C00F2" w:rsidRPr="00387AA3">
        <w:rPr>
          <w:i/>
        </w:rPr>
        <w:t>ról. Akkor még azzal a kevés beszédtudásával nehezen tudta sza</w:t>
      </w:r>
      <w:r w:rsidR="005F7B9A" w:rsidRPr="00387AA3">
        <w:rPr>
          <w:i/>
        </w:rPr>
        <w:t>vakkal kifejezni, mit is látott.</w:t>
      </w:r>
      <w:r w:rsidR="004C00F2" w:rsidRPr="00387AA3">
        <w:rPr>
          <w:i/>
        </w:rPr>
        <w:t xml:space="preserve"> </w:t>
      </w:r>
      <w:r w:rsidR="005F7B9A" w:rsidRPr="00387AA3">
        <w:rPr>
          <w:i/>
        </w:rPr>
        <w:t xml:space="preserve">Olyanokat mondott, hogy „angyal, szárnyai vannak, mint a pillangónak…”- próbálta valahogy szavakba önteni és egyenesen rámutatott, hol áll épp az angyal. Azokat az időket éljük, hogy </w:t>
      </w:r>
      <w:r w:rsidR="00B901FC" w:rsidRPr="00387AA3">
        <w:rPr>
          <w:i/>
        </w:rPr>
        <w:t>nap</w:t>
      </w:r>
      <w:r w:rsidR="005F7B9A" w:rsidRPr="00387AA3">
        <w:rPr>
          <w:i/>
        </w:rPr>
        <w:t>jainkban</w:t>
      </w:r>
      <w:r w:rsidR="00B901FC" w:rsidRPr="00387AA3">
        <w:rPr>
          <w:i/>
        </w:rPr>
        <w:t xml:space="preserve">, </w:t>
      </w:r>
      <w:r w:rsidR="005F7B9A" w:rsidRPr="00387AA3">
        <w:rPr>
          <w:i/>
        </w:rPr>
        <w:t>I</w:t>
      </w:r>
      <w:r w:rsidR="00B901FC" w:rsidRPr="00387AA3">
        <w:rPr>
          <w:i/>
        </w:rPr>
        <w:t>sten meg</w:t>
      </w:r>
      <w:r w:rsidR="005F7B9A" w:rsidRPr="00387AA3">
        <w:rPr>
          <w:i/>
        </w:rPr>
        <w:t>adja nekünk</w:t>
      </w:r>
      <w:r w:rsidR="00B901FC" w:rsidRPr="00387AA3">
        <w:rPr>
          <w:i/>
        </w:rPr>
        <w:t xml:space="preserve"> azt a kiváltságot, hogy a természet</w:t>
      </w:r>
      <w:r w:rsidR="005F7B9A" w:rsidRPr="00387AA3">
        <w:rPr>
          <w:i/>
        </w:rPr>
        <w:t>es világban</w:t>
      </w:r>
      <w:r w:rsidR="00B901FC" w:rsidRPr="00387AA3">
        <w:rPr>
          <w:i/>
        </w:rPr>
        <w:t xml:space="preserve"> </w:t>
      </w:r>
      <w:r w:rsidR="005F7B9A" w:rsidRPr="00387AA3">
        <w:rPr>
          <w:i/>
        </w:rPr>
        <w:t>megtapasztalhassuk</w:t>
      </w:r>
      <w:r w:rsidR="00B901FC" w:rsidRPr="00387AA3">
        <w:rPr>
          <w:i/>
        </w:rPr>
        <w:t xml:space="preserve"> a</w:t>
      </w:r>
      <w:r w:rsidR="005F7B9A" w:rsidRPr="00387AA3">
        <w:rPr>
          <w:i/>
        </w:rPr>
        <w:t xml:space="preserve"> természetfeletti, azaz láthatatlan birodalmat. </w:t>
      </w:r>
      <w:r w:rsidR="00387AA3" w:rsidRPr="00387AA3">
        <w:rPr>
          <w:i/>
        </w:rPr>
        <w:t>Csodálatos ezt átélni.</w:t>
      </w:r>
    </w:p>
    <w:p w:rsidR="005655E4" w:rsidRDefault="00387AA3" w:rsidP="00CE4544">
      <w:r w:rsidRPr="00387AA3">
        <w:rPr>
          <w:b/>
        </w:rPr>
        <w:t>JAMES</w:t>
      </w:r>
      <w:r>
        <w:t xml:space="preserve">: </w:t>
      </w:r>
      <w:r w:rsidR="00BF4445">
        <w:t>E</w:t>
      </w:r>
      <w:r w:rsidR="00B901FC" w:rsidRPr="00B901FC">
        <w:t>z a kis könyv itt,</w:t>
      </w:r>
      <w:r w:rsidR="00BF4445">
        <w:t xml:space="preserve"> melynek címe: „Találkozások </w:t>
      </w:r>
      <w:r w:rsidR="00B901FC" w:rsidRPr="00B901FC">
        <w:t>Istennel</w:t>
      </w:r>
      <w:r w:rsidR="00BF4445">
        <w:t xml:space="preserve">: a Természetfeletti Prófétai Ereje, mely Megváltoztatja az Életed” – </w:t>
      </w:r>
      <w:r w:rsidR="00B901FC" w:rsidRPr="00B901FC">
        <w:t>olyan</w:t>
      </w:r>
      <w:r w:rsidR="00BF4445">
        <w:t>,</w:t>
      </w:r>
      <w:r w:rsidR="00B901FC" w:rsidRPr="00B901FC">
        <w:t xml:space="preserve"> mi</w:t>
      </w:r>
      <w:r w:rsidR="005655E4">
        <w:t>nt egy előétel.</w:t>
      </w:r>
      <w:r w:rsidR="00BF4445">
        <w:t xml:space="preserve"> </w:t>
      </w:r>
      <w:r w:rsidR="005655E4">
        <w:t>M</w:t>
      </w:r>
      <w:r w:rsidR="00BF4445">
        <w:t xml:space="preserve">ert vannak itt fejezetek </w:t>
      </w:r>
      <w:r w:rsidR="00B901FC" w:rsidRPr="00B901FC">
        <w:t>angyali találkozások</w:t>
      </w:r>
      <w:r w:rsidR="00BF4445">
        <w:t xml:space="preserve">ról, </w:t>
      </w:r>
      <w:r w:rsidR="00BF4445">
        <w:lastRenderedPageBreak/>
        <w:t>látomásban történő átélésekről, szellemi</w:t>
      </w:r>
      <w:r w:rsidR="005655E4">
        <w:t xml:space="preserve"> hadviselés általi találkozásokról,</w:t>
      </w:r>
      <w:r w:rsidR="00B901FC" w:rsidRPr="00B901FC">
        <w:t xml:space="preserve"> álom</w:t>
      </w:r>
      <w:r w:rsidR="005655E4">
        <w:t>ban történő átélésekről. Mindezek Igei alátámasztásokkal, hogy</w:t>
      </w:r>
      <w:r w:rsidR="00B901FC" w:rsidRPr="00B901FC">
        <w:t xml:space="preserve"> segítsen a </w:t>
      </w:r>
      <w:r w:rsidR="005655E4">
        <w:t>S</w:t>
      </w:r>
      <w:r w:rsidR="00B901FC" w:rsidRPr="00B901FC">
        <w:t>zentírásban</w:t>
      </w:r>
      <w:r w:rsidR="005655E4">
        <w:t xml:space="preserve"> </w:t>
      </w:r>
      <w:proofErr w:type="spellStart"/>
      <w:r w:rsidR="005655E4">
        <w:t>megalapozódnod</w:t>
      </w:r>
      <w:proofErr w:type="spellEnd"/>
      <w:r w:rsidR="005655E4">
        <w:t>.</w:t>
      </w:r>
      <w:r w:rsidR="00B901FC" w:rsidRPr="00B901FC">
        <w:t xml:space="preserve"> </w:t>
      </w:r>
      <w:r w:rsidR="005655E4">
        <w:t>Tele van az Egyháztörténet példáival, ahogy</w:t>
      </w:r>
      <w:r w:rsidR="00B901FC" w:rsidRPr="00B901FC">
        <w:t xml:space="preserve"> </w:t>
      </w:r>
      <w:r w:rsidR="003C2EB4">
        <w:t xml:space="preserve">olyan </w:t>
      </w:r>
      <w:r w:rsidR="005655E4">
        <w:t>kortárs szereplőkkel is, akik ugy</w:t>
      </w:r>
      <w:r w:rsidR="003C2EB4">
        <w:t xml:space="preserve">anolyan emberek, mint te és én, akiket megérintett Isten. A szolgálati modellünk is az: „ha megtapasztaljuk Isten jelenlétét, képessé válunk felszabadítani erejét!” </w:t>
      </w:r>
    </w:p>
    <w:p w:rsidR="000E397C" w:rsidRPr="000E397C" w:rsidRDefault="003C2EB4" w:rsidP="00CE4544">
      <w:pPr>
        <w:rPr>
          <w:i/>
        </w:rPr>
      </w:pPr>
      <w:r w:rsidRPr="000E397C">
        <w:rPr>
          <w:b/>
          <w:i/>
        </w:rPr>
        <w:t>PATRICIA</w:t>
      </w:r>
      <w:r w:rsidRPr="000E397C">
        <w:rPr>
          <w:i/>
        </w:rPr>
        <w:t>: J</w:t>
      </w:r>
      <w:r w:rsidR="00B901FC" w:rsidRPr="000E397C">
        <w:rPr>
          <w:i/>
        </w:rPr>
        <w:t>ames</w:t>
      </w:r>
      <w:r w:rsidRPr="000E397C">
        <w:rPr>
          <w:i/>
        </w:rPr>
        <w:t>, I</w:t>
      </w:r>
      <w:r w:rsidR="00B901FC" w:rsidRPr="000E397C">
        <w:rPr>
          <w:i/>
        </w:rPr>
        <w:t>sten</w:t>
      </w:r>
      <w:r w:rsidRPr="000E397C">
        <w:rPr>
          <w:i/>
        </w:rPr>
        <w:t xml:space="preserve"> cselekedhet néha szuverén módon,</w:t>
      </w:r>
      <w:r w:rsidR="00B901FC" w:rsidRPr="000E397C">
        <w:rPr>
          <w:i/>
        </w:rPr>
        <w:t xml:space="preserve"> </w:t>
      </w:r>
      <w:r w:rsidRPr="000E397C">
        <w:rPr>
          <w:i/>
        </w:rPr>
        <w:t>ahogy</w:t>
      </w:r>
      <w:r w:rsidR="00B901FC" w:rsidRPr="000E397C">
        <w:rPr>
          <w:i/>
        </w:rPr>
        <w:t xml:space="preserve"> meglátogat</w:t>
      </w:r>
      <w:r w:rsidRPr="000E397C">
        <w:rPr>
          <w:i/>
        </w:rPr>
        <w:t xml:space="preserve"> egy embert. D</w:t>
      </w:r>
      <w:r w:rsidR="00B901FC" w:rsidRPr="000E397C">
        <w:rPr>
          <w:i/>
        </w:rPr>
        <w:t xml:space="preserve">e </w:t>
      </w:r>
      <w:r w:rsidRPr="000E397C">
        <w:rPr>
          <w:i/>
        </w:rPr>
        <w:t xml:space="preserve">ha velünk ez nem is történne így meg, </w:t>
      </w:r>
      <w:r w:rsidR="00B901FC" w:rsidRPr="000E397C">
        <w:rPr>
          <w:i/>
        </w:rPr>
        <w:t xml:space="preserve">akkor </w:t>
      </w:r>
      <w:r w:rsidRPr="000E397C">
        <w:rPr>
          <w:i/>
        </w:rPr>
        <w:t>is megvan az a</w:t>
      </w:r>
      <w:r w:rsidR="00B901FC" w:rsidRPr="000E397C">
        <w:rPr>
          <w:i/>
        </w:rPr>
        <w:t xml:space="preserve"> lehetőségünk</w:t>
      </w:r>
      <w:r w:rsidRPr="000E397C">
        <w:rPr>
          <w:i/>
        </w:rPr>
        <w:t>,</w:t>
      </w:r>
      <w:r w:rsidR="00B901FC" w:rsidRPr="000E397C">
        <w:rPr>
          <w:i/>
        </w:rPr>
        <w:t xml:space="preserve"> </w:t>
      </w:r>
      <w:r w:rsidRPr="000E397C">
        <w:rPr>
          <w:i/>
        </w:rPr>
        <w:t>hogy mi menjünk H</w:t>
      </w:r>
      <w:r w:rsidR="00B901FC" w:rsidRPr="000E397C">
        <w:rPr>
          <w:i/>
        </w:rPr>
        <w:t>ozzá</w:t>
      </w:r>
      <w:r w:rsidRPr="000E397C">
        <w:rPr>
          <w:i/>
        </w:rPr>
        <w:t>! A Zsidókhoz írt levél 9-</w:t>
      </w:r>
      <w:r w:rsidR="00B901FC" w:rsidRPr="000E397C">
        <w:rPr>
          <w:i/>
        </w:rPr>
        <w:t>10</w:t>
      </w:r>
      <w:r w:rsidRPr="000E397C">
        <w:rPr>
          <w:i/>
        </w:rPr>
        <w:t>-</w:t>
      </w:r>
      <w:r w:rsidR="00B901FC" w:rsidRPr="000E397C">
        <w:rPr>
          <w:i/>
        </w:rPr>
        <w:t xml:space="preserve">11 </w:t>
      </w:r>
      <w:r w:rsidRPr="000E397C">
        <w:rPr>
          <w:i/>
        </w:rPr>
        <w:t>arról szól,</w:t>
      </w:r>
      <w:r w:rsidR="00B901FC" w:rsidRPr="000E397C">
        <w:rPr>
          <w:i/>
        </w:rPr>
        <w:t xml:space="preserve"> </w:t>
      </w:r>
      <w:r w:rsidR="00EB67C6" w:rsidRPr="000E397C">
        <w:rPr>
          <w:i/>
        </w:rPr>
        <w:t>hogyan tudunk J</w:t>
      </w:r>
      <w:r w:rsidR="004712B7" w:rsidRPr="000E397C">
        <w:rPr>
          <w:i/>
        </w:rPr>
        <w:t xml:space="preserve">ézus vérén át jelenlétébe jönni. </w:t>
      </w:r>
      <w:r w:rsidR="000E397C" w:rsidRPr="000E397C">
        <w:rPr>
          <w:i/>
        </w:rPr>
        <w:t>M</w:t>
      </w:r>
      <w:r w:rsidR="00B901FC" w:rsidRPr="000E397C">
        <w:rPr>
          <w:i/>
        </w:rPr>
        <w:t>ost</w:t>
      </w:r>
      <w:r w:rsidR="000E397C" w:rsidRPr="000E397C">
        <w:rPr>
          <w:i/>
        </w:rPr>
        <w:t>,</w:t>
      </w:r>
      <w:r w:rsidR="00B901FC" w:rsidRPr="000E397C">
        <w:rPr>
          <w:i/>
        </w:rPr>
        <w:t xml:space="preserve"> az </w:t>
      </w:r>
      <w:r w:rsidR="000E397C" w:rsidRPr="000E397C">
        <w:rPr>
          <w:i/>
        </w:rPr>
        <w:t>E</w:t>
      </w:r>
      <w:r w:rsidR="00B901FC" w:rsidRPr="000E397C">
        <w:rPr>
          <w:i/>
        </w:rPr>
        <w:t xml:space="preserve">gyháztörténet ezen időszakában rengeteg kinyilatkoztatás nyílik </w:t>
      </w:r>
      <w:r w:rsidR="000E397C" w:rsidRPr="000E397C">
        <w:rPr>
          <w:i/>
        </w:rPr>
        <w:t>meg ránk</w:t>
      </w:r>
      <w:r w:rsidR="00B901FC" w:rsidRPr="000E397C">
        <w:rPr>
          <w:i/>
        </w:rPr>
        <w:t xml:space="preserve"> vonatkozólag, </w:t>
      </w:r>
      <w:r w:rsidR="000E397C" w:rsidRPr="000E397C">
        <w:rPr>
          <w:i/>
        </w:rPr>
        <w:t>hogy bátran járuljunk Elé! H</w:t>
      </w:r>
      <w:r w:rsidR="001D6C7F">
        <w:rPr>
          <w:i/>
        </w:rPr>
        <w:t>ozzáférhetünk</w:t>
      </w:r>
      <w:r w:rsidR="00B901FC" w:rsidRPr="000E397C">
        <w:rPr>
          <w:i/>
        </w:rPr>
        <w:t xml:space="preserve"> </w:t>
      </w:r>
      <w:r w:rsidR="001D6C7F" w:rsidRPr="000E397C">
        <w:rPr>
          <w:i/>
        </w:rPr>
        <w:t xml:space="preserve">Isten </w:t>
      </w:r>
      <w:r w:rsidR="00B901FC" w:rsidRPr="000E397C">
        <w:rPr>
          <w:i/>
        </w:rPr>
        <w:t>ígéret</w:t>
      </w:r>
      <w:r w:rsidR="000E397C" w:rsidRPr="000E397C">
        <w:rPr>
          <w:i/>
        </w:rPr>
        <w:t>ei</w:t>
      </w:r>
      <w:r w:rsidR="00B901FC" w:rsidRPr="000E397C">
        <w:rPr>
          <w:i/>
        </w:rPr>
        <w:t xml:space="preserve">hez és </w:t>
      </w:r>
      <w:r w:rsidR="000E397C" w:rsidRPr="000E397C">
        <w:rPr>
          <w:i/>
        </w:rPr>
        <w:t>jelenlétéhez. Valójában hit által lehetnek isteni találkozás</w:t>
      </w:r>
      <w:r w:rsidR="00B901FC" w:rsidRPr="000E397C">
        <w:rPr>
          <w:i/>
        </w:rPr>
        <w:t>a</w:t>
      </w:r>
      <w:r w:rsidR="000E397C" w:rsidRPr="000E397C">
        <w:rPr>
          <w:i/>
        </w:rPr>
        <w:t xml:space="preserve">ink, átéléseink. Úgy gondolom, Isten ezt várja </w:t>
      </w:r>
      <w:r w:rsidR="00B901FC" w:rsidRPr="000E397C">
        <w:rPr>
          <w:i/>
        </w:rPr>
        <w:t>tőlünk, h</w:t>
      </w:r>
      <w:r w:rsidR="000E397C" w:rsidRPr="000E397C">
        <w:rPr>
          <w:i/>
        </w:rPr>
        <w:t>iszen</w:t>
      </w:r>
      <w:r w:rsidR="00B901FC" w:rsidRPr="000E397C">
        <w:rPr>
          <w:i/>
        </w:rPr>
        <w:t xml:space="preserve"> a Bibli</w:t>
      </w:r>
      <w:r w:rsidR="000E397C" w:rsidRPr="000E397C">
        <w:rPr>
          <w:i/>
        </w:rPr>
        <w:t>a</w:t>
      </w:r>
      <w:r w:rsidR="00B901FC" w:rsidRPr="000E397C">
        <w:rPr>
          <w:i/>
        </w:rPr>
        <w:t xml:space="preserve"> azt mondja, hogy </w:t>
      </w:r>
      <w:r w:rsidR="000E397C" w:rsidRPr="000E397C">
        <w:rPr>
          <w:i/>
        </w:rPr>
        <w:t xml:space="preserve">Ő tiszteli a hitet, sőt, hit nélkül lehetetlen Istennek tetszeni! </w:t>
      </w:r>
    </w:p>
    <w:p w:rsidR="00770F30" w:rsidRDefault="000E397C" w:rsidP="00CE4544">
      <w:r w:rsidRPr="000E397C">
        <w:rPr>
          <w:b/>
        </w:rPr>
        <w:t>JAMES</w:t>
      </w:r>
      <w:r>
        <w:t xml:space="preserve">: Igen, tudod ez </w:t>
      </w:r>
      <w:r w:rsidR="00B901FC" w:rsidRPr="00B901FC">
        <w:t xml:space="preserve">olyan, mint </w:t>
      </w:r>
      <w:r>
        <w:t>a</w:t>
      </w:r>
      <w:r w:rsidR="00B901FC" w:rsidRPr="00B901FC">
        <w:t xml:space="preserve"> vak </w:t>
      </w:r>
      <w:proofErr w:type="spellStart"/>
      <w:r>
        <w:t>Bartimeus</w:t>
      </w:r>
      <w:proofErr w:type="spellEnd"/>
      <w:r>
        <w:t xml:space="preserve"> esete. Vajon ez Isten szuverén tette volt, vagy a vak </w:t>
      </w:r>
      <w:proofErr w:type="spellStart"/>
      <w:r>
        <w:t>Bartimeus</w:t>
      </w:r>
      <w:proofErr w:type="spellEnd"/>
      <w:r>
        <w:t xml:space="preserve"> </w:t>
      </w:r>
      <w:r w:rsidR="00B901FC" w:rsidRPr="00B901FC">
        <w:t>kezdeményezése</w:t>
      </w:r>
      <w:r>
        <w:t>?</w:t>
      </w:r>
      <w:r w:rsidR="00B901FC" w:rsidRPr="00B901FC">
        <w:t xml:space="preserve"> </w:t>
      </w:r>
      <w:r>
        <w:t>Helyesen úgy kellene mondani</w:t>
      </w:r>
      <w:r w:rsidR="00B901FC" w:rsidRPr="00B901FC">
        <w:t xml:space="preserve">, hogy az egykori vak </w:t>
      </w:r>
      <w:proofErr w:type="spellStart"/>
      <w:r>
        <w:t>Bartim</w:t>
      </w:r>
      <w:r w:rsidR="00B901FC" w:rsidRPr="00B901FC">
        <w:t>eus</w:t>
      </w:r>
      <w:proofErr w:type="spellEnd"/>
      <w:r>
        <w:t>, mivel találkozott az Úrral, és kétségbeesetten, mindennél jobban akarta Őt! E</w:t>
      </w:r>
      <w:r w:rsidR="00B901FC" w:rsidRPr="00B901FC">
        <w:t xml:space="preserve">lkezdett kiáltani, </w:t>
      </w:r>
      <w:r>
        <w:t>hogy</w:t>
      </w:r>
      <w:r w:rsidR="00B901FC" w:rsidRPr="00B901FC">
        <w:t xml:space="preserve"> most </w:t>
      </w:r>
      <w:r>
        <w:t>azonnal álljon meg… „Dá</w:t>
      </w:r>
      <w:r w:rsidR="00B901FC" w:rsidRPr="00B901FC">
        <w:t>vid</w:t>
      </w:r>
      <w:r>
        <w:t xml:space="preserve"> fia! Könyörülj rajtam!” </w:t>
      </w:r>
      <w:r w:rsidR="00770F30">
        <w:t xml:space="preserve">Most azonnal </w:t>
      </w:r>
      <w:proofErr w:type="spellStart"/>
      <w:r w:rsidR="00770F30">
        <w:t>kiálts</w:t>
      </w:r>
      <w:proofErr w:type="spellEnd"/>
      <w:r w:rsidR="00770F30">
        <w:t xml:space="preserve"> Istenhez ott, az otthonodban vagy bárhol is vagy! Mondd azt: „Istenem, ne menj el úgy mellettem, hogy nem </w:t>
      </w:r>
      <w:proofErr w:type="spellStart"/>
      <w:r w:rsidR="00770F30">
        <w:t>érintesz</w:t>
      </w:r>
      <w:proofErr w:type="spellEnd"/>
      <w:r w:rsidR="00770F30">
        <w:t xml:space="preserve"> meg! Állj meg itt! Könyörülj rajtam Dávid fia!” </w:t>
      </w:r>
    </w:p>
    <w:p w:rsidR="00B901FC" w:rsidRPr="00AD0E81" w:rsidRDefault="0014471B" w:rsidP="00CE4544">
      <w:pPr>
        <w:rPr>
          <w:i/>
        </w:rPr>
      </w:pPr>
      <w:r w:rsidRPr="00AD0E81">
        <w:rPr>
          <w:b/>
          <w:i/>
        </w:rPr>
        <w:t>PATRICIA</w:t>
      </w:r>
      <w:r w:rsidRPr="00AD0E81">
        <w:rPr>
          <w:i/>
        </w:rPr>
        <w:t xml:space="preserve">: Istennel nagyon sokféleképpen találkozhatsz! </w:t>
      </w:r>
      <w:r w:rsidR="00F558F1" w:rsidRPr="00AD0E81">
        <w:rPr>
          <w:i/>
        </w:rPr>
        <w:t xml:space="preserve">Úgy </w:t>
      </w:r>
      <w:r w:rsidR="00B901FC" w:rsidRPr="00AD0E81">
        <w:rPr>
          <w:i/>
        </w:rPr>
        <w:t xml:space="preserve">imádságában, </w:t>
      </w:r>
      <w:r w:rsidR="00F558F1" w:rsidRPr="00AD0E81">
        <w:rPr>
          <w:i/>
        </w:rPr>
        <w:t xml:space="preserve">mint </w:t>
      </w:r>
      <w:r w:rsidR="00B901FC" w:rsidRPr="00AD0E81">
        <w:rPr>
          <w:i/>
        </w:rPr>
        <w:t>dicséretében</w:t>
      </w:r>
      <w:r w:rsidR="00F558F1" w:rsidRPr="00AD0E81">
        <w:rPr>
          <w:i/>
        </w:rPr>
        <w:t xml:space="preserve"> és imádatában és </w:t>
      </w:r>
      <w:r w:rsidR="007456DB" w:rsidRPr="00AD0E81">
        <w:rPr>
          <w:i/>
        </w:rPr>
        <w:t>a mindennapjaidban</w:t>
      </w:r>
      <w:r w:rsidR="00B901FC" w:rsidRPr="00AD0E81">
        <w:rPr>
          <w:i/>
        </w:rPr>
        <w:t xml:space="preserve">, amikor </w:t>
      </w:r>
      <w:r w:rsidR="007456DB" w:rsidRPr="00AD0E81">
        <w:rPr>
          <w:i/>
        </w:rPr>
        <w:t>bizonyságot teszel Róla. H</w:t>
      </w:r>
      <w:r w:rsidR="00B901FC" w:rsidRPr="00AD0E81">
        <w:rPr>
          <w:i/>
        </w:rPr>
        <w:t>a</w:t>
      </w:r>
      <w:r w:rsidR="007456DB" w:rsidRPr="00AD0E81">
        <w:rPr>
          <w:i/>
        </w:rPr>
        <w:t xml:space="preserve"> vannak elvárásaid arra, hogy legyenek Vele</w:t>
      </w:r>
      <w:r w:rsidR="00B901FC" w:rsidRPr="00AD0E81">
        <w:rPr>
          <w:i/>
        </w:rPr>
        <w:t xml:space="preserve"> találkozás</w:t>
      </w:r>
      <w:r w:rsidR="007456DB" w:rsidRPr="00AD0E81">
        <w:rPr>
          <w:i/>
        </w:rPr>
        <w:t>aid,</w:t>
      </w:r>
      <w:r w:rsidR="00B901FC" w:rsidRPr="00AD0E81">
        <w:rPr>
          <w:i/>
        </w:rPr>
        <w:t xml:space="preserve"> akkor </w:t>
      </w:r>
      <w:r w:rsidR="007456DB" w:rsidRPr="00AD0E81">
        <w:rPr>
          <w:i/>
        </w:rPr>
        <w:t xml:space="preserve">lesznek is! </w:t>
      </w:r>
      <w:r w:rsidR="003B23F2" w:rsidRPr="00AD0E81">
        <w:rPr>
          <w:i/>
        </w:rPr>
        <w:t>A</w:t>
      </w:r>
      <w:r w:rsidR="00B901FC" w:rsidRPr="00AD0E81">
        <w:rPr>
          <w:i/>
        </w:rPr>
        <w:t>z egyik alapja a</w:t>
      </w:r>
      <w:r w:rsidR="007456DB" w:rsidRPr="00AD0E81">
        <w:rPr>
          <w:i/>
        </w:rPr>
        <w:t>nnak, hogy csodákat</w:t>
      </w:r>
      <w:r w:rsidR="00B901FC" w:rsidRPr="00AD0E81">
        <w:rPr>
          <w:i/>
        </w:rPr>
        <w:t xml:space="preserve"> </w:t>
      </w:r>
      <w:r w:rsidR="007456DB" w:rsidRPr="00AD0E81">
        <w:rPr>
          <w:i/>
        </w:rPr>
        <w:t>lássunk meg</w:t>
      </w:r>
      <w:r w:rsidR="003B23F2" w:rsidRPr="00AD0E81">
        <w:rPr>
          <w:i/>
        </w:rPr>
        <w:t xml:space="preserve"> az,</w:t>
      </w:r>
      <w:r w:rsidR="00B901FC" w:rsidRPr="00AD0E81">
        <w:rPr>
          <w:i/>
        </w:rPr>
        <w:t xml:space="preserve"> </w:t>
      </w:r>
      <w:r w:rsidR="003B23F2" w:rsidRPr="00AD0E81">
        <w:rPr>
          <w:i/>
        </w:rPr>
        <w:t xml:space="preserve">hogy elvárjuk, hogy csoda történjen. Ha tehát </w:t>
      </w:r>
      <w:r w:rsidR="00912F94" w:rsidRPr="00AD0E81">
        <w:rPr>
          <w:i/>
        </w:rPr>
        <w:t>átélésre</w:t>
      </w:r>
      <w:r w:rsidR="00B901FC" w:rsidRPr="00AD0E81">
        <w:rPr>
          <w:i/>
        </w:rPr>
        <w:t xml:space="preserve"> vágysz, akkor számíts rá</w:t>
      </w:r>
      <w:r w:rsidR="00912F94" w:rsidRPr="00AD0E81">
        <w:rPr>
          <w:i/>
        </w:rPr>
        <w:t xml:space="preserve">, legyenek elvárásaid </w:t>
      </w:r>
      <w:r w:rsidR="00B901FC" w:rsidRPr="00AD0E81">
        <w:rPr>
          <w:i/>
        </w:rPr>
        <w:t>és tarts</w:t>
      </w:r>
      <w:r w:rsidR="00912F94" w:rsidRPr="00AD0E81">
        <w:rPr>
          <w:i/>
        </w:rPr>
        <w:t>d</w:t>
      </w:r>
      <w:r w:rsidR="00B901FC" w:rsidRPr="00AD0E81">
        <w:rPr>
          <w:i/>
        </w:rPr>
        <w:t xml:space="preserve"> ezt a</w:t>
      </w:r>
      <w:r w:rsidR="00912F94" w:rsidRPr="00AD0E81">
        <w:rPr>
          <w:i/>
        </w:rPr>
        <w:t>z</w:t>
      </w:r>
      <w:r w:rsidR="00B901FC" w:rsidRPr="00AD0E81">
        <w:rPr>
          <w:i/>
        </w:rPr>
        <w:t xml:space="preserve"> </w:t>
      </w:r>
      <w:r w:rsidR="00912F94" w:rsidRPr="00AD0E81">
        <w:rPr>
          <w:i/>
        </w:rPr>
        <w:t>elvárást, várakozást magas szinten. S</w:t>
      </w:r>
      <w:r w:rsidR="00B901FC" w:rsidRPr="00AD0E81">
        <w:rPr>
          <w:i/>
        </w:rPr>
        <w:t>okan elfeledkeznek arról, amiben hisznek és miután néhány napig erőse</w:t>
      </w:r>
      <w:r w:rsidR="00912F94" w:rsidRPr="00AD0E81">
        <w:rPr>
          <w:i/>
        </w:rPr>
        <w:t>n hitte</w:t>
      </w:r>
      <w:r w:rsidR="00B901FC" w:rsidRPr="00AD0E81">
        <w:rPr>
          <w:i/>
        </w:rPr>
        <w:t xml:space="preserve">k, </w:t>
      </w:r>
      <w:proofErr w:type="gramStart"/>
      <w:r w:rsidR="00912F94" w:rsidRPr="00AD0E81">
        <w:rPr>
          <w:i/>
        </w:rPr>
        <w:t>azután</w:t>
      </w:r>
      <w:proofErr w:type="gramEnd"/>
      <w:r w:rsidR="00B901FC" w:rsidRPr="00AD0E81">
        <w:rPr>
          <w:i/>
        </w:rPr>
        <w:t xml:space="preserve"> azt mondják, hogy hát</w:t>
      </w:r>
      <w:r w:rsidR="00912F94" w:rsidRPr="00AD0E81">
        <w:rPr>
          <w:i/>
        </w:rPr>
        <w:t>,</w:t>
      </w:r>
      <w:r w:rsidR="00B901FC" w:rsidRPr="00AD0E81">
        <w:rPr>
          <w:i/>
        </w:rPr>
        <w:t xml:space="preserve"> ez nem történt meg, így lehet nem</w:t>
      </w:r>
      <w:r w:rsidR="00912F94" w:rsidRPr="00AD0E81">
        <w:rPr>
          <w:i/>
        </w:rPr>
        <w:t xml:space="preserve"> is</w:t>
      </w:r>
      <w:r w:rsidR="00B901FC" w:rsidRPr="00AD0E81">
        <w:rPr>
          <w:i/>
        </w:rPr>
        <w:t xml:space="preserve"> fog </w:t>
      </w:r>
      <w:r w:rsidR="00912F94" w:rsidRPr="00AD0E81">
        <w:rPr>
          <w:i/>
        </w:rPr>
        <w:t>meg</w:t>
      </w:r>
      <w:r w:rsidR="00B901FC" w:rsidRPr="00AD0E81">
        <w:rPr>
          <w:i/>
        </w:rPr>
        <w:t>történni</w:t>
      </w:r>
      <w:r w:rsidR="00912F94" w:rsidRPr="00AD0E81">
        <w:rPr>
          <w:i/>
        </w:rPr>
        <w:t>…</w:t>
      </w:r>
      <w:r w:rsidR="00B901FC" w:rsidRPr="00AD0E81">
        <w:rPr>
          <w:i/>
        </w:rPr>
        <w:t xml:space="preserve"> </w:t>
      </w:r>
      <w:r w:rsidR="00912F94" w:rsidRPr="00AD0E81">
        <w:rPr>
          <w:i/>
        </w:rPr>
        <w:t xml:space="preserve">Így </w:t>
      </w:r>
      <w:r w:rsidR="00B901FC" w:rsidRPr="00AD0E81">
        <w:rPr>
          <w:i/>
        </w:rPr>
        <w:t xml:space="preserve">elengedték </w:t>
      </w:r>
      <w:r w:rsidR="00912F94" w:rsidRPr="00AD0E81">
        <w:rPr>
          <w:i/>
        </w:rPr>
        <w:t xml:space="preserve">a </w:t>
      </w:r>
      <w:r w:rsidR="00B901FC" w:rsidRPr="00AD0E81">
        <w:rPr>
          <w:i/>
        </w:rPr>
        <w:t xml:space="preserve">hitüket, elengedték </w:t>
      </w:r>
      <w:r w:rsidR="00912F94" w:rsidRPr="00AD0E81">
        <w:rPr>
          <w:i/>
        </w:rPr>
        <w:t>az elvárásaikat. D</w:t>
      </w:r>
      <w:r w:rsidR="001D6C7F">
        <w:rPr>
          <w:i/>
        </w:rPr>
        <w:t>e</w:t>
      </w:r>
      <w:r w:rsidR="00B901FC" w:rsidRPr="00AD0E81">
        <w:rPr>
          <w:i/>
        </w:rPr>
        <w:t xml:space="preserve"> </w:t>
      </w:r>
      <w:r w:rsidR="00912F94" w:rsidRPr="00AD0E81">
        <w:rPr>
          <w:i/>
        </w:rPr>
        <w:t>arra akarlak bátorítani, hogy igenis legyenek elvárásaid az I</w:t>
      </w:r>
      <w:r w:rsidR="00B901FC" w:rsidRPr="00AD0E81">
        <w:rPr>
          <w:i/>
        </w:rPr>
        <w:t>sten</w:t>
      </w:r>
      <w:r w:rsidR="00912F94" w:rsidRPr="00AD0E81">
        <w:rPr>
          <w:i/>
        </w:rPr>
        <w:t>nel való találkozásokra</w:t>
      </w:r>
      <w:r w:rsidR="00B901FC" w:rsidRPr="00AD0E81">
        <w:rPr>
          <w:i/>
        </w:rPr>
        <w:t>,</w:t>
      </w:r>
      <w:r w:rsidR="00912F94" w:rsidRPr="00AD0E81">
        <w:rPr>
          <w:i/>
        </w:rPr>
        <w:t xml:space="preserve"> átélésekre.</w:t>
      </w:r>
      <w:r w:rsidR="00B901FC" w:rsidRPr="00AD0E81">
        <w:rPr>
          <w:i/>
        </w:rPr>
        <w:t xml:space="preserve"> </w:t>
      </w:r>
      <w:r w:rsidR="00912F94" w:rsidRPr="00AD0E81">
        <w:rPr>
          <w:i/>
        </w:rPr>
        <w:t>F</w:t>
      </w:r>
      <w:r w:rsidR="00B901FC" w:rsidRPr="00AD0E81">
        <w:rPr>
          <w:i/>
        </w:rPr>
        <w:t>iatal</w:t>
      </w:r>
      <w:r w:rsidR="00912F94" w:rsidRPr="00AD0E81">
        <w:rPr>
          <w:i/>
        </w:rPr>
        <w:t>jaink közül többen a</w:t>
      </w:r>
      <w:r w:rsidR="00B901FC" w:rsidRPr="00AD0E81">
        <w:rPr>
          <w:i/>
        </w:rPr>
        <w:t xml:space="preserve"> kint</w:t>
      </w:r>
      <w:r w:rsidR="00912F94" w:rsidRPr="00AD0E81">
        <w:rPr>
          <w:i/>
        </w:rPr>
        <w:t>i</w:t>
      </w:r>
      <w:r w:rsidR="00B901FC" w:rsidRPr="00AD0E81">
        <w:rPr>
          <w:i/>
        </w:rPr>
        <w:t xml:space="preserve"> medencé</w:t>
      </w:r>
      <w:r w:rsidR="00912F94" w:rsidRPr="00AD0E81">
        <w:rPr>
          <w:i/>
        </w:rPr>
        <w:t xml:space="preserve">nknél egyik nap </w:t>
      </w:r>
      <w:r w:rsidR="00B901FC" w:rsidRPr="00AD0E81">
        <w:rPr>
          <w:i/>
        </w:rPr>
        <w:t>próbál</w:t>
      </w:r>
      <w:r w:rsidR="00912F94" w:rsidRPr="00AD0E81">
        <w:rPr>
          <w:i/>
        </w:rPr>
        <w:t>tak a vízen</w:t>
      </w:r>
      <w:r w:rsidR="00B901FC" w:rsidRPr="00AD0E81">
        <w:rPr>
          <w:i/>
        </w:rPr>
        <w:t xml:space="preserve"> járni</w:t>
      </w:r>
      <w:r w:rsidR="00912F94" w:rsidRPr="00AD0E81">
        <w:rPr>
          <w:i/>
        </w:rPr>
        <w:t>.</w:t>
      </w:r>
      <w:r w:rsidR="00B901FC" w:rsidRPr="00AD0E81">
        <w:rPr>
          <w:i/>
        </w:rPr>
        <w:t xml:space="preserve"> </w:t>
      </w:r>
      <w:r w:rsidR="00912F94" w:rsidRPr="00AD0E81">
        <w:rPr>
          <w:i/>
        </w:rPr>
        <w:t>T</w:t>
      </w:r>
      <w:r w:rsidR="00E70467" w:rsidRPr="00AD0E81">
        <w:rPr>
          <w:i/>
        </w:rPr>
        <w:t>ele voltak elvárásokkal és</w:t>
      </w:r>
      <w:r w:rsidR="00B901FC" w:rsidRPr="00AD0E81">
        <w:rPr>
          <w:i/>
        </w:rPr>
        <w:t xml:space="preserve"> </w:t>
      </w:r>
      <w:r w:rsidR="00E70467" w:rsidRPr="00AD0E81">
        <w:rPr>
          <w:i/>
        </w:rPr>
        <w:t xml:space="preserve">nem adták fel, </w:t>
      </w:r>
      <w:r w:rsidR="00B901FC" w:rsidRPr="00AD0E81">
        <w:rPr>
          <w:i/>
        </w:rPr>
        <w:t xml:space="preserve">csodára számítottak, hogy Isten valami nagyszerű dolgot </w:t>
      </w:r>
      <w:r w:rsidR="00E70467" w:rsidRPr="00AD0E81">
        <w:rPr>
          <w:i/>
        </w:rPr>
        <w:t>fog tenni</w:t>
      </w:r>
      <w:r w:rsidR="00B901FC" w:rsidRPr="00AD0E81">
        <w:rPr>
          <w:i/>
        </w:rPr>
        <w:t>, és tud</w:t>
      </w:r>
      <w:r w:rsidR="00E70467" w:rsidRPr="00AD0E81">
        <w:rPr>
          <w:i/>
        </w:rPr>
        <w:t>játok mit? A medence feléig sikerült a vízen járniuk! Ilyen</w:t>
      </w:r>
      <w:r w:rsidR="00B901FC" w:rsidRPr="00AD0E81">
        <w:rPr>
          <w:i/>
        </w:rPr>
        <w:t xml:space="preserve"> elvárás</w:t>
      </w:r>
      <w:r w:rsidR="00E70467" w:rsidRPr="00AD0E81">
        <w:rPr>
          <w:i/>
        </w:rPr>
        <w:t>ról beszélek. Mi lenne, ha te is hinnéd, hogy igenis lehetséges találkoznod</w:t>
      </w:r>
      <w:r w:rsidR="00AD0E81" w:rsidRPr="00AD0E81">
        <w:rPr>
          <w:i/>
        </w:rPr>
        <w:t xml:space="preserve"> Istennel</w:t>
      </w:r>
      <w:r w:rsidR="00E70467" w:rsidRPr="00AD0E81">
        <w:rPr>
          <w:i/>
        </w:rPr>
        <w:t>?</w:t>
      </w:r>
    </w:p>
    <w:sectPr w:rsidR="00B901FC" w:rsidRPr="00AD0E81" w:rsidSect="00B2390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82" w:rsidRDefault="00865582" w:rsidP="00B2390E">
      <w:pPr>
        <w:spacing w:after="0" w:line="240" w:lineRule="auto"/>
      </w:pPr>
      <w:r>
        <w:separator/>
      </w:r>
    </w:p>
  </w:endnote>
  <w:endnote w:type="continuationSeparator" w:id="0">
    <w:p w:rsidR="00865582" w:rsidRDefault="00865582" w:rsidP="00B2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82" w:rsidRDefault="00865582" w:rsidP="00B2390E">
      <w:pPr>
        <w:spacing w:after="0" w:line="240" w:lineRule="auto"/>
      </w:pPr>
      <w:r>
        <w:separator/>
      </w:r>
    </w:p>
  </w:footnote>
  <w:footnote w:type="continuationSeparator" w:id="0">
    <w:p w:rsidR="00865582" w:rsidRDefault="00865582" w:rsidP="00B23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2457"/>
      <w:docPartObj>
        <w:docPartGallery w:val="Page Numbers (Top of Page)"/>
        <w:docPartUnique/>
      </w:docPartObj>
    </w:sdtPr>
    <w:sdtEndPr/>
    <w:sdtContent>
      <w:p w:rsidR="00B2390E" w:rsidRDefault="00B2390E">
        <w:pPr>
          <w:pStyle w:val="lfej"/>
          <w:jc w:val="right"/>
        </w:pPr>
        <w:r>
          <w:fldChar w:fldCharType="begin"/>
        </w:r>
        <w:r>
          <w:instrText>PAGE   \* MERGEFORMAT</w:instrText>
        </w:r>
        <w:r>
          <w:fldChar w:fldCharType="separate"/>
        </w:r>
        <w:r w:rsidR="004C48E9">
          <w:rPr>
            <w:noProof/>
          </w:rPr>
          <w:t>3</w:t>
        </w:r>
        <w:r>
          <w:fldChar w:fldCharType="end"/>
        </w:r>
      </w:p>
    </w:sdtContent>
  </w:sdt>
  <w:p w:rsidR="00B2390E" w:rsidRDefault="00B2390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37"/>
    <w:rsid w:val="0001373F"/>
    <w:rsid w:val="000B5028"/>
    <w:rsid w:val="000C2D5E"/>
    <w:rsid w:val="000E397C"/>
    <w:rsid w:val="00131A7E"/>
    <w:rsid w:val="001425E0"/>
    <w:rsid w:val="0014471B"/>
    <w:rsid w:val="001C43B0"/>
    <w:rsid w:val="001D6C7F"/>
    <w:rsid w:val="0020478D"/>
    <w:rsid w:val="00214C50"/>
    <w:rsid w:val="002B23F8"/>
    <w:rsid w:val="002F39F5"/>
    <w:rsid w:val="002F49D2"/>
    <w:rsid w:val="00304330"/>
    <w:rsid w:val="00324B1C"/>
    <w:rsid w:val="00354D99"/>
    <w:rsid w:val="00387AA3"/>
    <w:rsid w:val="003B0226"/>
    <w:rsid w:val="003B23F2"/>
    <w:rsid w:val="003C2EB4"/>
    <w:rsid w:val="003C5371"/>
    <w:rsid w:val="00417C32"/>
    <w:rsid w:val="00434237"/>
    <w:rsid w:val="00440E36"/>
    <w:rsid w:val="004712B7"/>
    <w:rsid w:val="004B36F1"/>
    <w:rsid w:val="004C00F2"/>
    <w:rsid w:val="004C48E9"/>
    <w:rsid w:val="004E03A5"/>
    <w:rsid w:val="004E707A"/>
    <w:rsid w:val="004F6A3F"/>
    <w:rsid w:val="005423F2"/>
    <w:rsid w:val="005655E4"/>
    <w:rsid w:val="0058258E"/>
    <w:rsid w:val="00595BE3"/>
    <w:rsid w:val="005C49CC"/>
    <w:rsid w:val="005F7B9A"/>
    <w:rsid w:val="00652ED3"/>
    <w:rsid w:val="00665131"/>
    <w:rsid w:val="007456DB"/>
    <w:rsid w:val="00747612"/>
    <w:rsid w:val="00770F30"/>
    <w:rsid w:val="00772A7A"/>
    <w:rsid w:val="00847454"/>
    <w:rsid w:val="00865582"/>
    <w:rsid w:val="008B0A0D"/>
    <w:rsid w:val="00912F94"/>
    <w:rsid w:val="009B58EA"/>
    <w:rsid w:val="009C76E3"/>
    <w:rsid w:val="00A22AB9"/>
    <w:rsid w:val="00A4492C"/>
    <w:rsid w:val="00A63177"/>
    <w:rsid w:val="00A65B68"/>
    <w:rsid w:val="00AD0E81"/>
    <w:rsid w:val="00B2390E"/>
    <w:rsid w:val="00B901FC"/>
    <w:rsid w:val="00B957C0"/>
    <w:rsid w:val="00BC4577"/>
    <w:rsid w:val="00BD4F6F"/>
    <w:rsid w:val="00BF4445"/>
    <w:rsid w:val="00C24611"/>
    <w:rsid w:val="00C468FB"/>
    <w:rsid w:val="00CB1417"/>
    <w:rsid w:val="00CE4544"/>
    <w:rsid w:val="00DF4222"/>
    <w:rsid w:val="00E6596E"/>
    <w:rsid w:val="00E70467"/>
    <w:rsid w:val="00E71A8D"/>
    <w:rsid w:val="00EA13AB"/>
    <w:rsid w:val="00EB67C6"/>
    <w:rsid w:val="00F558F1"/>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677D"/>
  <w15:chartTrackingRefBased/>
  <w15:docId w15:val="{98318ED1-D14E-4930-9395-77E16AE0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390E"/>
    <w:pPr>
      <w:tabs>
        <w:tab w:val="center" w:pos="4536"/>
        <w:tab w:val="right" w:pos="9072"/>
      </w:tabs>
      <w:spacing w:after="0" w:line="240" w:lineRule="auto"/>
    </w:pPr>
  </w:style>
  <w:style w:type="character" w:customStyle="1" w:styleId="lfejChar">
    <w:name w:val="Élőfej Char"/>
    <w:basedOn w:val="Bekezdsalapbettpusa"/>
    <w:link w:val="lfej"/>
    <w:uiPriority w:val="99"/>
    <w:rsid w:val="00B2390E"/>
  </w:style>
  <w:style w:type="paragraph" w:styleId="llb">
    <w:name w:val="footer"/>
    <w:basedOn w:val="Norml"/>
    <w:link w:val="llbChar"/>
    <w:uiPriority w:val="99"/>
    <w:unhideWhenUsed/>
    <w:rsid w:val="00B2390E"/>
    <w:pPr>
      <w:tabs>
        <w:tab w:val="center" w:pos="4536"/>
        <w:tab w:val="right" w:pos="9072"/>
      </w:tabs>
      <w:spacing w:after="0" w:line="240" w:lineRule="auto"/>
    </w:pPr>
  </w:style>
  <w:style w:type="character" w:customStyle="1" w:styleId="llbChar">
    <w:name w:val="Élőláb Char"/>
    <w:basedOn w:val="Bekezdsalapbettpusa"/>
    <w:link w:val="llb"/>
    <w:uiPriority w:val="99"/>
    <w:rsid w:val="00B2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1381</Words>
  <Characters>9533</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2020-08-28T13:55:00Z</dcterms:created>
  <dcterms:modified xsi:type="dcterms:W3CDTF">2021-02-22T12:29:00Z</dcterms:modified>
</cp:coreProperties>
</file>