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83" w:rsidRPr="00E65EAF" w:rsidRDefault="006F50DA" w:rsidP="00E65EAF">
      <w:pPr>
        <w:jc w:val="center"/>
        <w:rPr>
          <w:b/>
        </w:rPr>
      </w:pPr>
      <w:r w:rsidRPr="00E65EAF">
        <w:rPr>
          <w:b/>
        </w:rPr>
        <w:t>Szeretet</w:t>
      </w:r>
      <w:r w:rsidR="00495434">
        <w:rPr>
          <w:b/>
        </w:rPr>
        <w:t xml:space="preserve"> (1Kor.13)</w:t>
      </w:r>
    </w:p>
    <w:p w:rsidR="00286F6D" w:rsidRDefault="00E65EAF">
      <w:r>
        <w:t xml:space="preserve">Ha megnézzük az 1Korinthus 13-at, az talán </w:t>
      </w:r>
      <w:r w:rsidR="00495434">
        <w:t xml:space="preserve">az egyik legismertebb Ige szakasz az egész Bibliában! </w:t>
      </w:r>
      <w:r w:rsidR="008746B0">
        <w:t xml:space="preserve">A szeretet úgy lett itt leírva, hogy meg is van magyarázva! Méghozzá </w:t>
      </w:r>
      <w:proofErr w:type="gramStart"/>
      <w:r w:rsidR="008746B0">
        <w:t>aszerint</w:t>
      </w:r>
      <w:proofErr w:type="gramEnd"/>
      <w:r w:rsidR="008746B0">
        <w:t xml:space="preserve"> van itt definiálva, meghatározva a szeretet, ahogy Isten határozta meg! Ahogy megvizsgáljuk a szeretet jellemzőit, tulajdonság</w:t>
      </w:r>
      <w:r w:rsidR="007D4F17">
        <w:t>ai</w:t>
      </w:r>
      <w:r w:rsidR="008746B0">
        <w:t>t, láthatjuk, hogy</w:t>
      </w:r>
      <w:r w:rsidR="007D4F17">
        <w:t xml:space="preserve"> ez</w:t>
      </w:r>
      <w:r w:rsidR="008746B0">
        <w:t xml:space="preserve"> egy kijelentés, vagy magyarázat arról, milyen is Isten saját jelleme, karaktere, milyenek a tulajdonságai. Milyen is valójában Isten belül? Ő a szeretet, az önfeláldozás, az alázat maga. És mindezek az aspektusok - jellemzők, amikről Pál ír az 1Korinthus 13-ban, hogy definiálja a szeretetet úgy, ahogy maga Isten teszi, megmutatják a jellemet, karaktert. </w:t>
      </w:r>
      <w:r w:rsidR="00E91882">
        <w:t>Úgy gondolom nagyon érdekes és nagyon időszerű is azt tudnunk és szem előtt tartanunk, hogyha még rendelkezem is az összes ajánd</w:t>
      </w:r>
      <w:r w:rsidR="00D153B6">
        <w:t xml:space="preserve">ékkal, képes vagyok prófétálni. Sőt, szó szerint minden egyes eseményről tudhatsz, még mielőtt azok megtörténnek, képes lehetsz belelátni mások lelkébe. Még a pontos lakcímüket is képes lehetsz megmondani, azt is mit álmodtak, milyen ambícióik – törekvéseik vannak az életükben. Ismerheted a szívük legmélyebb titkait is. És lehet, az egész világról hozzád utaznak emberek, hogy találkozzanak veled és lássanak és részt vegyenek az alkalmaitokon. Pál azonban próbál rámutatni valamire. Még ha a prófétálás ajándékával is rendelkezem, azt mondja: szeretet nélkül, ami a belső karakteri jellemzője Istennek az ember belsejében a Szellem által, azt mondja: SEMMI VAGYOK! Egy másik nagyon érdekes dolog. Ismerheted az összes titkot! Az emberek a világ minden tájáról szeretnek részt venni olyan konferenciákon, ahol az előadó nagy és mély kijelentésekkel rendelkezik. Pál viszont kihangsúlyozza: ha az összes létező titkot ismerem is, de ha nincs bennem Isten belső karakteri jellemzője, amit Isten Szelleme kitöltött a szívünkbe, </w:t>
      </w:r>
      <w:proofErr w:type="gramStart"/>
      <w:r w:rsidR="00D153B6">
        <w:t>anélkül</w:t>
      </w:r>
      <w:proofErr w:type="gramEnd"/>
      <w:r w:rsidR="00D153B6">
        <w:t xml:space="preserve"> SEMMI VAGYOK! Még csak bejegyezve sem vagyok Istennél! Majd azt mondja, ha teljes hittel rendelkezem, méghozzá annyira, hogy hegyeket vagyok képes mozgatni. Csak gondoljunk ebbe bele. Ha bemennék most </w:t>
      </w:r>
      <w:r w:rsidR="00201E73">
        <w:t>saját városom, Orlando belvárosába, és hit által odébb mozdítanám a „</w:t>
      </w:r>
      <w:proofErr w:type="spellStart"/>
      <w:r w:rsidR="00201E73">
        <w:t>SunTrust</w:t>
      </w:r>
      <w:proofErr w:type="spellEnd"/>
      <w:r w:rsidR="00201E73">
        <w:t>” épületét, ami egy felhőkarcoló, szuper-híressé válnék, emberek követnének, odafigyelnének minden egyes szavamra, mivel az embereket ez teljesen lenyűgözné. Isten azonban minderre azt mondja itt Pálon keresztül az 1Korinthus 13-ban, ha még hegyeket is el tudnál mozdítani, kettétörnél hatalmas épületeket a hit szava által, még azzal sem kerülsz bejegyzésre Istennél. Anélkül, hogy megengednéd, hogy Isten karaktere, jelleme, ami a szeretet, benned lenne. Azt mondja, ha még hegyeket mozdító hitem is van, még sincs bennem Isten jelleme, ami a szeretet jellemvonásai itt felsorolva: türelem, kedvesség, nem vagyok arrogáns, felfuvalkodott, mindent elt</w:t>
      </w:r>
      <w:r w:rsidR="004A4F16">
        <w:t xml:space="preserve">űrök. Ha ezek nincsenek meg bennem, SEMMI VAGYOK és még mindig bejegyezve sem vagyok Isten előtt. </w:t>
      </w:r>
      <w:proofErr w:type="gramStart"/>
      <w:r w:rsidR="004A4F16">
        <w:t>Itt egy következő: ha az összes vagyonomat odaadom a szegényeknek, ha indítok egy missziót, hogy támogassam a szegényeket, mint pl. az Üdvhadsereg és még meg is szégyenítem őket azzal, hogy sokkal többet teszek még náluk is a szegényekért és adakozok a szükségben levőknek még úgy is, hogy az összes ilyen tevékenységnek én vagyok a forrása, saját zsebből fizetem, még sincs bennem Isten jelenléte és a Szent Szellem által (ez a kettő egy és ugyanaz) – ha nincs bennem szeretet, még mindig SEMMI VAGYOK!</w:t>
      </w:r>
      <w:proofErr w:type="gramEnd"/>
      <w:r w:rsidR="004A4F16">
        <w:t xml:space="preserve"> Látjátok, mekkora nagy hangsúlyt fektet erre Isten? </w:t>
      </w:r>
      <w:r w:rsidR="00D53C20">
        <w:t xml:space="preserve">Arra, hogy Ő azt akarja, hogy mi Hozzá váljunk hasonlókká! Belül is a szívünkben és ne csupán a külső erővel és ajándékokkal rendelkezzünk, hanem a belső karakteri jellemzőivel Istennek. Isten szemei a szívünket vizsgálja! Az embert Isten a szíve szerint ítéli meg és nem a hitének külső kinézete alapján! </w:t>
      </w:r>
      <w:r w:rsidR="005F5CEF">
        <w:t xml:space="preserve">Nem </w:t>
      </w:r>
      <w:proofErr w:type="gramStart"/>
      <w:r w:rsidR="005F5CEF">
        <w:t>aszerint</w:t>
      </w:r>
      <w:proofErr w:type="gramEnd"/>
      <w:r w:rsidR="005F5CEF">
        <w:t xml:space="preserve"> ítél, ami kívülről látszik, hanem ami belül zajlik! Egy másik: ha még a testem oda is adom, hogy megégessék, mártírhalált halhatok, tehát olyan ember lehetek, akit szó szerint az Evangéliumért ölnek meg. Ott hirdetem az utcán az Evangéliumot, és emiatt megölnek, élve elégetnek máglyán! És még ez SEM áll meg Isten előtt szeretet nélkül, ami a belső karakteri jellemzője Istennek! Mostanában sokat foglalkoztattak ezek a dolgok, a bensőmben egyre jobban épültek fel, mivel érzem, hogy Isten vágya meglátni ezeket az Ő népében. </w:t>
      </w:r>
      <w:r w:rsidR="003446F2">
        <w:t xml:space="preserve">Hogy olyan népet teremtsen magának, akikbe bele tudja önteni - árasztani saját magát, hogy rajtuk keresztül élhessen, hogy az Ő szeretetének jelleme példamutató módon ott legyen saját népében. Isten </w:t>
      </w:r>
      <w:r w:rsidR="003446F2">
        <w:lastRenderedPageBreak/>
        <w:t xml:space="preserve">mindenekfölött erre vágyik! Nézzük még meg akkor gyorsan, hogy Isten szerint mik is azok a jellemzők, melyek az Ő saját karakterbeli jellemzői egy emberben, mivel Isten ezeket értékeli! Minden olyan hőstett, amit csak képes egy ember tenni hit által, ismeret és kijelentés által – a fölött áll az, ami a lényeg ez pedig a szeretet, ami türelmes és jóságos, azaz kedves. Nem féltékeny, nem irigy, nem dicsekszik, nem büszke, </w:t>
      </w:r>
      <w:r w:rsidR="00286F6D">
        <w:t xml:space="preserve">nem viselkedik gorombán, nem a maga hasznát keresi, nem lesz indulatos. Nem tartja számon, ha valaki rosszul bánik vele, nem örül az igazságtalanságnak, de együtt örül az igazsággal. Mindent eltűr, mindig hisz, mindig remél, mindenben kitart! Ez a szeretet soha nem fogy el! Elmúlik a prófétálás, a nyelveken szólás és minden tudás, mert töredékesek az ismereteink és a prófétálásunk is. Amikor azonban eljön a teljesség, a töredékes feleslegessé válik. </w:t>
      </w:r>
    </w:p>
    <w:p w:rsidR="003446F2" w:rsidRDefault="00286F6D">
      <w:r>
        <w:t>Ez a tökéletes az a korszak lesz, ami el fog jönni, amikor Isten jön és mindent elsöpör. Az egyetlen</w:t>
      </w:r>
      <w:r w:rsidR="000E320E">
        <w:t>,</w:t>
      </w:r>
      <w:r>
        <w:t xml:space="preserve"> ami megmarad – ez a fajta karakteri jellemzői Istennek az ember belsejében. Ezért hát megmarad a hit, remény és szeretet, ezek közül azonban a legnagyobb a szeretet. Isten vágya, hogy saját magát helyezze a te bensődbe, hogy épp úgy nézz ki, mint Ő! </w:t>
      </w:r>
      <w:r w:rsidR="000E320E">
        <w:t>EZ az Isten szerinti élet! Az, amikor Isten karaktere, jelleme jön elő egy emberből. Amikor Isten saját élete meglátszik egy emberben. Isten áldjon!</w:t>
      </w:r>
      <w:r w:rsidR="003446F2">
        <w:t xml:space="preserve"> </w:t>
      </w:r>
    </w:p>
    <w:sectPr w:rsidR="003446F2" w:rsidSect="008746B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6F50DA"/>
    <w:rsid w:val="000E320E"/>
    <w:rsid w:val="00201E73"/>
    <w:rsid w:val="00286F6D"/>
    <w:rsid w:val="003446F2"/>
    <w:rsid w:val="00495434"/>
    <w:rsid w:val="004A4F16"/>
    <w:rsid w:val="005F5CEF"/>
    <w:rsid w:val="006F50DA"/>
    <w:rsid w:val="007D4F17"/>
    <w:rsid w:val="008746B0"/>
    <w:rsid w:val="00A36583"/>
    <w:rsid w:val="00D153B6"/>
    <w:rsid w:val="00D53C20"/>
    <w:rsid w:val="00E65EAF"/>
    <w:rsid w:val="00E918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658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743</Words>
  <Characters>5130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2019-04-16T14:57:00Z</dcterms:created>
  <dcterms:modified xsi:type="dcterms:W3CDTF">2019-04-16T17:02:00Z</dcterms:modified>
</cp:coreProperties>
</file>