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47C" w:rsidRPr="00AF3C78" w:rsidRDefault="00CC0214" w:rsidP="00AF3C78">
      <w:pPr>
        <w:jc w:val="center"/>
        <w:rPr>
          <w:b/>
        </w:rPr>
      </w:pPr>
      <w:r w:rsidRPr="00AF3C78">
        <w:rPr>
          <w:b/>
        </w:rPr>
        <w:t>Szent Szellem – kontra Vallás</w:t>
      </w:r>
    </w:p>
    <w:p w:rsidR="006432E9" w:rsidRDefault="00AF3C78">
      <w:r>
        <w:t xml:space="preserve">Az elmúlt 8 évben prédikáltam, tanítottam, sőt könyveket írtam arról, hogy Isten megtapasztalása </w:t>
      </w:r>
      <w:proofErr w:type="gramStart"/>
      <w:r>
        <w:t>A</w:t>
      </w:r>
      <w:proofErr w:type="gramEnd"/>
      <w:r>
        <w:t xml:space="preserve"> kereszténység. </w:t>
      </w:r>
      <w:r w:rsidR="00625452">
        <w:t>Néhányan ki vannak rám akadva és úgy vélik</w:t>
      </w:r>
      <w:r w:rsidR="00A0575F">
        <w:t>,</w:t>
      </w:r>
      <w:r w:rsidR="00625452">
        <w:t xml:space="preserve"> túl nagy hangsúlyt fektetek a megtapasztalásra. Mondanak például ilyeneket: „Nem élhetsz megtapasztalások által.” Én viszont tudom a szívemben, hogy az Ő megtapasztalása nélkül, nem </w:t>
      </w:r>
      <w:r w:rsidR="00A0575F">
        <w:t xml:space="preserve">is </w:t>
      </w:r>
      <w:r w:rsidR="00625452">
        <w:t xml:space="preserve">élek. Mert Jézus Krisztus MAGA az élet! Nem a Krisztusról szóló gondolatok vagy teológiai ismeretek, vagy csupán a tanításai, hanem az Ő élő személye! </w:t>
      </w:r>
      <w:r w:rsidR="00E419D7">
        <w:t xml:space="preserve">Leírtam néhány gondolatot, amiket szeretnék veletek megosztani, mivel úgy gondoltam ezek segíthetnek neked is és bátoríthatnak abban, hogy te magad is megtapasztalhasd az Élő Jézus Krisztust. </w:t>
      </w:r>
      <w:r w:rsidR="006432E9">
        <w:br/>
        <w:t>Legelőször is</w:t>
      </w:r>
      <w:r w:rsidR="006D5224">
        <w:t>: a vallás vagy vallásosság szelleme kicsavarja a hitet. Hogyan? Úgy, hogy a hitet egy emberi oda</w:t>
      </w:r>
      <w:r w:rsidR="00B9359B">
        <w:t>adásnak, áldozatnak mutatja be. Ez pedig</w:t>
      </w:r>
      <w:r w:rsidR="006D5224">
        <w:t xml:space="preserve"> ellenkezik azzal, hogy a </w:t>
      </w:r>
      <w:r w:rsidR="00B9359B">
        <w:t>Szent Szellem</w:t>
      </w:r>
      <w:r w:rsidR="00A0575F">
        <w:t>et</w:t>
      </w:r>
      <w:r w:rsidR="00B9359B">
        <w:t xml:space="preserve"> valós, igazi, érezhető, érzékelhető személyként mutatnánk be. </w:t>
      </w:r>
      <w:r w:rsidR="00F927AE">
        <w:t xml:space="preserve">A hit a küszöbe az átélésnek, amit Isten Szellemében élünk át. Ez nem az ellenkezője a Szellem átélésének. A hitet csupán kihasználták és azt mondták, hogy egyedül csak hitre van szükségünk és nem pedig Isten Szelleme személyének érzékelésére. Hadd mondjam el nektek, egy ilyen vélekedés nem más, mint az emberi megoldások, elhatározások dicsőítése. Az emberi erőfeszítést emeli fel, viszont lekicsinyli a Szellemet azzá, mintha Ő csupán egy érzékelhetetlen ráadása lenne a hitünknek. </w:t>
      </w:r>
      <w:r w:rsidR="00B46D57">
        <w:t>Más szavakkal elveszi az Ő személyiségét, személyének mivoltát és a betű kemény lapjává süllyeszti. Ez pedig nagyon depressziós érzést vált ki a keresztényekből. Széttöri</w:t>
      </w:r>
      <w:r w:rsidR="00A0575F">
        <w:t>,</w:t>
      </w:r>
      <w:r w:rsidR="00B46D57">
        <w:t xml:space="preserve"> és elnyomás alá helyezi őket. Van azonban egy nagyon </w:t>
      </w:r>
      <w:proofErr w:type="spellStart"/>
      <w:r w:rsidR="00B46D57">
        <w:t>nagyon</w:t>
      </w:r>
      <w:proofErr w:type="spellEnd"/>
      <w:r w:rsidR="00B46D57">
        <w:t xml:space="preserve"> jó hírem számodra! Ez nem igaz! Ez hazugság! Ez</w:t>
      </w:r>
      <w:r w:rsidR="000B1548">
        <w:t xml:space="preserve"> nem más, mint egy önmarcangolás, önmagad megfeszítése azért, hogy megfelelj egy olyan Istennek, aki mintha távolra akarta volna magát helyezni tőled, onnan fenyegetne</w:t>
      </w:r>
      <w:r w:rsidR="001F36A7">
        <w:t>,</w:t>
      </w:r>
      <w:r w:rsidR="000B1548">
        <w:t xml:space="preserve"> és abban lelné kedvét, hogy lásson téged szenvedni, küszködni és kínlódni. </w:t>
      </w:r>
      <w:r w:rsidR="001F36A7">
        <w:t>Ez NEM az Újszövetség! Mert Isten nekünk adta Szellemét! Ó, az Ő csodás Szelleme az, aki által újjászülettünk és most már Istennek élünk! Hús-szívet adott nekünk és nincs többé kőszívünk! Isten Szelleme új vágyakat ültetett belénk! A Szent Szellem állandóan jelenlévő személyének érzékelhető veze</w:t>
      </w:r>
      <w:r w:rsidR="00E675F8">
        <w:t xml:space="preserve">tését kaptuk meg az életünkben, és Ő velünk van! Megkaptuk a Királyságot, ami a bensőnkben él, ami békesség és öröm! </w:t>
      </w:r>
      <w:r w:rsidR="007502AD">
        <w:t>Isten Királysága nem beszédben áll! Isten Királysága igazs</w:t>
      </w:r>
      <w:r w:rsidR="00A0575F">
        <w:t xml:space="preserve">ág, békesség és a Szent Szellemben </w:t>
      </w:r>
      <w:r w:rsidR="007502AD">
        <w:t xml:space="preserve">való öröm! Ez is megmutatja nekünk, hogy Isten Királysága a Szellem belsejében van! Annak a Szellemnek a gyümölcse és az Ő uralma az életedben békesség és öröm! Isten Szellemében töretlen békesség van! Töretlen teljessége az örömnek! Isten Szelleme véget nem érő gyönyörűség, élvezet! Megkaptuk Őt és már a mienk örökkön-örökké! Megkaptuk Jézust, aki élő Krisztus! </w:t>
      </w:r>
      <w:r w:rsidR="00551E8A">
        <w:br/>
      </w:r>
      <w:r w:rsidR="007502AD">
        <w:t xml:space="preserve">Barátaim! Ő tényleg él! Ő igazán él! Az ellenszere a sok olyan tanításnak, ami azt hangsúlyozza, hogy a törvény </w:t>
      </w:r>
      <w:proofErr w:type="gramStart"/>
      <w:r w:rsidR="007502AD">
        <w:t>nagyobb</w:t>
      </w:r>
      <w:proofErr w:type="gramEnd"/>
      <w:r w:rsidR="007502AD">
        <w:t xml:space="preserve"> mint Isten jelenléte, hogy a hit nagyobb mint a megtapasztalás, átélés a következő két szó: „Ő ÉL! Ő ÉL! Ő ÉL!” </w:t>
      </w:r>
      <w:r w:rsidR="00AB5562">
        <w:t>Ő ÉL és mivel Ő ÉL, mi együtt élünk Vele! Általa élünk, számára élünk, rajta keresztül élünk. Nem teológiai, elméleti szinten, hanem valóságosan! Igazán, valóságosan szeretetben és igazságban, egy érzékelhető új életet adott nekünk, amiben élhetünk Vele úgy, hogy a Szent Szellem bennünk, a belsőnkben lakozik! Hadd bátorítsalak most arra: Ne fogadj el és ne érd be kevesebbel ennél! Semmi olyanra ne figyelj, ami kevesebb lenne ennél! Mert Ő nem kevesebbért halt meg, hanem azért, hogy egy valóságos – interaktív, azaz kölcsönös kapcsolaton alapuló közösségben legyen veled</w:t>
      </w:r>
      <w:r w:rsidR="00551E8A">
        <w:t>,</w:t>
      </w:r>
      <w:r w:rsidR="00AB5562">
        <w:t xml:space="preserve"> és hogy forrásod legyen az életed minden napján! Minden más, bármennyire is Bibliai nyelvezetbe legyen felöltöztetve, </w:t>
      </w:r>
      <w:r w:rsidR="007B3B98">
        <w:t xml:space="preserve">olyan, mintha újra keresztre akarná feszíteni Jézus Krisztust! Ez sérti az élet Szellemét, aki ajándékba adta nekünk ezt az új életet! Még azt is megkockáztatom, hogy kimondom: ezzel közvetett módon Jézus Krisztus feltámadását is tagadjuk. Tagadjuk azt, hogy Ő él! </w:t>
      </w:r>
      <w:r w:rsidR="006432E9">
        <w:t xml:space="preserve">Ismerjük meg tehát Őt! Azt, aki maga az örök élet! Ebben a megismerésben pedig benne van az, hogy megtapasztaljuk a csodáját, gyönyörűségét, fennhatóságát, nagyságát, dicsőségét, örömét, békességét és a boldog élvezetét személyének az életünk minden egyes napján! EZ az Új Szövetség! A Szent Szellem maga! Isten áldjon meg titeket. </w:t>
      </w:r>
    </w:p>
    <w:sectPr w:rsidR="006432E9" w:rsidSect="00E419D7">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drawingGridHorizontalSpacing w:val="110"/>
  <w:displayHorizontalDrawingGridEvery w:val="2"/>
  <w:characterSpacingControl w:val="doNotCompress"/>
  <w:compat/>
  <w:rsids>
    <w:rsidRoot w:val="00CC0214"/>
    <w:rsid w:val="000B1548"/>
    <w:rsid w:val="001F36A7"/>
    <w:rsid w:val="00551E8A"/>
    <w:rsid w:val="00625452"/>
    <w:rsid w:val="006432E9"/>
    <w:rsid w:val="006D5224"/>
    <w:rsid w:val="007502AD"/>
    <w:rsid w:val="007B3B98"/>
    <w:rsid w:val="00A0575F"/>
    <w:rsid w:val="00A3547C"/>
    <w:rsid w:val="00AB5562"/>
    <w:rsid w:val="00AF3C78"/>
    <w:rsid w:val="00B46D57"/>
    <w:rsid w:val="00B9359B"/>
    <w:rsid w:val="00CC0214"/>
    <w:rsid w:val="00E419D7"/>
    <w:rsid w:val="00E675F8"/>
    <w:rsid w:val="00F927A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3547C"/>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553</Words>
  <Characters>3822</Characters>
  <Application>Microsoft Office Word</Application>
  <DocSecurity>0</DocSecurity>
  <Lines>31</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2019-04-09T15:58:00Z</dcterms:created>
  <dcterms:modified xsi:type="dcterms:W3CDTF">2019-04-09T17:06:00Z</dcterms:modified>
</cp:coreProperties>
</file>