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87" w:rsidRPr="00814DD2" w:rsidRDefault="00814DD2" w:rsidP="00814DD2">
      <w:pPr>
        <w:jc w:val="center"/>
        <w:rPr>
          <w:b/>
        </w:rPr>
      </w:pPr>
      <w:proofErr w:type="spellStart"/>
      <w:r w:rsidRPr="00814DD2">
        <w:rPr>
          <w:b/>
        </w:rPr>
        <w:t>Sean</w:t>
      </w:r>
      <w:proofErr w:type="spellEnd"/>
      <w:r w:rsidRPr="00814DD2">
        <w:rPr>
          <w:b/>
        </w:rPr>
        <w:t xml:space="preserve"> </w:t>
      </w:r>
      <w:proofErr w:type="spellStart"/>
      <w:r w:rsidRPr="00814DD2">
        <w:rPr>
          <w:b/>
        </w:rPr>
        <w:t>Feucht</w:t>
      </w:r>
      <w:proofErr w:type="spellEnd"/>
      <w:r w:rsidRPr="00814DD2">
        <w:rPr>
          <w:b/>
        </w:rPr>
        <w:t xml:space="preserve"> – Ébredés avagy „Tüntetés Dicsőítéssel” (TBN TV)</w:t>
      </w:r>
    </w:p>
    <w:p w:rsidR="00814DD2" w:rsidRPr="00657DDA" w:rsidRDefault="00D97E30">
      <w:pPr>
        <w:rPr>
          <w:i/>
        </w:rPr>
      </w:pPr>
      <w:r w:rsidRPr="00657DDA">
        <w:rPr>
          <w:i/>
        </w:rPr>
        <w:t xml:space="preserve">Van egy szervezet, amely felelőse a megszervezésének a jelenleg történő legnagyobb keresztény eseményeknek szerte Amerikában, 2020-ban. </w:t>
      </w:r>
      <w:r w:rsidR="00284F19" w:rsidRPr="00657DDA">
        <w:rPr>
          <w:i/>
        </w:rPr>
        <w:t xml:space="preserve">Attól függetlenül, hogy a kormányzati rendeletek tiltják a tömeges összejöveteleket. </w:t>
      </w:r>
      <w:r w:rsidR="000F661E" w:rsidRPr="00657DDA">
        <w:rPr>
          <w:i/>
        </w:rPr>
        <w:t xml:space="preserve">Ezek </w:t>
      </w:r>
      <w:proofErr w:type="gramStart"/>
      <w:r w:rsidR="000F661E" w:rsidRPr="00657DDA">
        <w:rPr>
          <w:i/>
        </w:rPr>
        <w:t>koncertek</w:t>
      </w:r>
      <w:proofErr w:type="gramEnd"/>
      <w:r w:rsidR="000F661E" w:rsidRPr="00657DDA">
        <w:rPr>
          <w:i/>
        </w:rPr>
        <w:t xml:space="preserve">, melyeknek azt a megnevezést adták: „Tüntetés Dicsőítéssel.” Olyan városokban történnek, mint </w:t>
      </w:r>
      <w:proofErr w:type="spellStart"/>
      <w:r w:rsidR="000F661E" w:rsidRPr="00657DDA">
        <w:rPr>
          <w:i/>
        </w:rPr>
        <w:t>Sacramento</w:t>
      </w:r>
      <w:proofErr w:type="spellEnd"/>
      <w:r w:rsidR="000F661E" w:rsidRPr="00657DDA">
        <w:rPr>
          <w:i/>
        </w:rPr>
        <w:t xml:space="preserve">, Seattle, </w:t>
      </w:r>
      <w:proofErr w:type="spellStart"/>
      <w:r w:rsidR="000F661E" w:rsidRPr="00657DDA">
        <w:rPr>
          <w:i/>
        </w:rPr>
        <w:t>P</w:t>
      </w:r>
      <w:r w:rsidR="000C3594">
        <w:rPr>
          <w:i/>
        </w:rPr>
        <w:t>ortland</w:t>
      </w:r>
      <w:proofErr w:type="spellEnd"/>
      <w:r w:rsidR="000C3594">
        <w:rPr>
          <w:i/>
        </w:rPr>
        <w:t xml:space="preserve"> és más gócpontjai a lázongásoknak</w:t>
      </w:r>
      <w:r w:rsidR="000F661E" w:rsidRPr="00657DDA">
        <w:rPr>
          <w:i/>
        </w:rPr>
        <w:t>. Szer</w:t>
      </w:r>
      <w:r w:rsidR="000C3594">
        <w:rPr>
          <w:i/>
        </w:rPr>
        <w:t>etnénk bejátszani egy felvételt:</w:t>
      </w:r>
    </w:p>
    <w:p w:rsidR="000F661E" w:rsidRPr="00657DDA" w:rsidRDefault="00377E40">
      <w:r w:rsidRPr="00657DDA">
        <w:t xml:space="preserve">Seattle városa a </w:t>
      </w:r>
      <w:proofErr w:type="gramStart"/>
      <w:r w:rsidRPr="00657DDA">
        <w:t>diszkrimináció</w:t>
      </w:r>
      <w:proofErr w:type="gramEnd"/>
      <w:r w:rsidR="009C7EF1" w:rsidRPr="00657DDA">
        <w:t xml:space="preserve"> (kirekesztés)</w:t>
      </w:r>
      <w:r w:rsidRPr="00657DDA">
        <w:t xml:space="preserve"> eszközét választotta. Lezárták a</w:t>
      </w:r>
      <w:r w:rsidR="009C7EF1" w:rsidRPr="00657DDA">
        <w:t>zt a</w:t>
      </w:r>
      <w:r w:rsidRPr="00657DDA">
        <w:t xml:space="preserve"> parkot</w:t>
      </w:r>
      <w:r w:rsidR="009C7EF1" w:rsidRPr="00657DDA">
        <w:t xml:space="preserve">, ahová a keresztények terveztek </w:t>
      </w:r>
      <w:r w:rsidR="00F7419E" w:rsidRPr="00657DDA">
        <w:t>szabadtéri imaösszejövetelt tartani</w:t>
      </w:r>
      <w:r w:rsidR="007B4D15" w:rsidRPr="00657DDA">
        <w:t xml:space="preserve">, holott az egész városban tömeges tüntetéseket folytatnak, de azzal nem is </w:t>
      </w:r>
      <w:r w:rsidR="00F64399">
        <w:t>foglalkoznak!</w:t>
      </w:r>
      <w:r w:rsidR="007B4D15" w:rsidRPr="00657DDA">
        <w:t xml:space="preserve"> </w:t>
      </w:r>
      <w:r w:rsidR="00F6222E" w:rsidRPr="00657DDA">
        <w:t xml:space="preserve">Bármennyire is próbálkoztak, nem tudták megállítani a keresztényeket attól, hogy együtt imádkozzanak és imádják Istent. </w:t>
      </w:r>
      <w:r w:rsidR="00F7419E" w:rsidRPr="00657DDA">
        <w:t>Elkezdték</w:t>
      </w:r>
      <w:r w:rsidR="00F6222E" w:rsidRPr="00657DDA">
        <w:t xml:space="preserve"> az utca kellős közepén. Óriási képmutatásnak véljük azt, hogy a városban engedélyeznek olyan tüntetéseket, ahol vadul nekitámadnak emberek egymásnak, rongálásokat, gyújtogatásokat, fosztogatásokat és pusztításokat végeznek. Nyílt lázongások és zavargások folynak, mégis a keresztények ellen vonulnak ki és nem azok megállítására! </w:t>
      </w:r>
      <w:r w:rsidR="00C93D55" w:rsidRPr="00657DDA">
        <w:t xml:space="preserve">Nekünk kell most felállnunk! Bátor és merész lelkipásztorokra van most szükség, akik nem csupán az alkotmányban szereplő jogainkért állnak ki, hogy szabadon imádhassuk Istent, hanem akik felállnak </w:t>
      </w:r>
      <w:r w:rsidR="00E05391" w:rsidRPr="00657DDA">
        <w:t xml:space="preserve">ezekkel az agyament törvényekkel szemben, melyekkel az Egyházat vették célba. </w:t>
      </w:r>
    </w:p>
    <w:p w:rsidR="00F7419E" w:rsidRPr="00657DDA" w:rsidRDefault="00E55963">
      <w:pPr>
        <w:rPr>
          <w:i/>
        </w:rPr>
      </w:pPr>
      <w:r w:rsidRPr="00657DDA">
        <w:rPr>
          <w:b/>
          <w:i/>
        </w:rPr>
        <w:t>TOM</w:t>
      </w:r>
      <w:r w:rsidRPr="00657DDA">
        <w:rPr>
          <w:i/>
        </w:rPr>
        <w:t xml:space="preserve">: </w:t>
      </w:r>
      <w:proofErr w:type="spellStart"/>
      <w:r w:rsidR="00F7419E" w:rsidRPr="00657DDA">
        <w:rPr>
          <w:i/>
        </w:rPr>
        <w:t>Sean</w:t>
      </w:r>
      <w:proofErr w:type="spellEnd"/>
      <w:r w:rsidR="00F7419E" w:rsidRPr="00657DDA">
        <w:rPr>
          <w:i/>
        </w:rPr>
        <w:t xml:space="preserve">, hálásan köszönjük, hogy bekapcsolódtál a műsorunkba. Kimentetek az utcákra, hogy Istent imádó </w:t>
      </w:r>
      <w:proofErr w:type="gramStart"/>
      <w:r w:rsidR="00F7419E" w:rsidRPr="00657DDA">
        <w:rPr>
          <w:i/>
        </w:rPr>
        <w:t>koncerteket</w:t>
      </w:r>
      <w:proofErr w:type="gramEnd"/>
      <w:r w:rsidR="00F7419E" w:rsidRPr="00657DDA">
        <w:rPr>
          <w:i/>
        </w:rPr>
        <w:t>, vagy mondhatni „Tüntetéseket Dicsőítéssel” folytassatok azokban a városokban, ahol a le</w:t>
      </w:r>
      <w:r w:rsidRPr="00657DDA">
        <w:rPr>
          <w:i/>
        </w:rPr>
        <w:t>gnagyobb lezárások vannak az egész országban, szerte Amerikában. Mik a reakciók erre?</w:t>
      </w:r>
    </w:p>
    <w:p w:rsidR="00E55963" w:rsidRDefault="00E55963">
      <w:r w:rsidRPr="00E55963">
        <w:rPr>
          <w:b/>
        </w:rPr>
        <w:t>SEAN</w:t>
      </w:r>
      <w:r>
        <w:t xml:space="preserve">: </w:t>
      </w:r>
      <w:r w:rsidR="00A906CE">
        <w:t xml:space="preserve">Annyira jó veletek lenni! Nagyon lelkesít, hogy megoszthatom annak a bizonyságát, amit Isten csinál egész Amerikában! </w:t>
      </w:r>
      <w:proofErr w:type="gramStart"/>
      <w:r w:rsidR="00A906CE">
        <w:t>Fenomenális</w:t>
      </w:r>
      <w:proofErr w:type="gramEnd"/>
      <w:r w:rsidR="00A906CE">
        <w:t xml:space="preserve">! Szó szerint ezreket látunk jönni az Úrhoz minden városban. Ma este Wisconsinban leszünk, ami már a 24. város lesz, melyet meglátogattunk. Az Egyház és Isten népe részéről a reakció óriási! </w:t>
      </w:r>
      <w:proofErr w:type="gramStart"/>
      <w:r w:rsidR="00A906CE">
        <w:t>Fantasztikus</w:t>
      </w:r>
      <w:proofErr w:type="gramEnd"/>
      <w:r w:rsidR="00A906CE">
        <w:t xml:space="preserve"> azt látni, hogy ébredés tört ki, </w:t>
      </w:r>
      <w:r w:rsidR="009A4C1C">
        <w:t xml:space="preserve">melyhez foghatót még nem láttunk így Amerikában. </w:t>
      </w:r>
      <w:r w:rsidR="00193A08">
        <w:t xml:space="preserve">Emberek üdvösségre jutnak, meggyógyulnak, </w:t>
      </w:r>
      <w:proofErr w:type="spellStart"/>
      <w:r w:rsidR="00193A08">
        <w:t>bemerítkeznek</w:t>
      </w:r>
      <w:proofErr w:type="spellEnd"/>
      <w:r w:rsidR="00193A08">
        <w:t xml:space="preserve">. Rengeteg olyan ember jön, akik elkeseredésükben öngyilkosok akartak már lenni és eljönnek és nyilvánosan eldobják a gyógyszereket, amikkel öngyilkosságot akartak elkövetni és </w:t>
      </w:r>
      <w:proofErr w:type="gramStart"/>
      <w:r w:rsidR="00193A08">
        <w:t>ahelyett</w:t>
      </w:r>
      <w:proofErr w:type="gramEnd"/>
      <w:r w:rsidR="00193A08">
        <w:t xml:space="preserve"> Jézushoz jönnek! </w:t>
      </w:r>
      <w:r w:rsidR="00660CE7">
        <w:t xml:space="preserve">Szó szerint azt tapasztaljuk, hogy ébredés tört ki! </w:t>
      </w:r>
    </w:p>
    <w:p w:rsidR="00660CE7" w:rsidRPr="00657DDA" w:rsidRDefault="00660CE7">
      <w:pPr>
        <w:rPr>
          <w:i/>
        </w:rPr>
      </w:pPr>
      <w:r w:rsidRPr="00657DDA">
        <w:rPr>
          <w:b/>
          <w:i/>
        </w:rPr>
        <w:t>TOM</w:t>
      </w:r>
      <w:r w:rsidRPr="00657DDA">
        <w:rPr>
          <w:i/>
        </w:rPr>
        <w:t xml:space="preserve">: </w:t>
      </w:r>
      <w:proofErr w:type="spellStart"/>
      <w:r w:rsidRPr="00657DDA">
        <w:rPr>
          <w:i/>
        </w:rPr>
        <w:t>Azta</w:t>
      </w:r>
      <w:proofErr w:type="spellEnd"/>
      <w:r w:rsidRPr="00657DDA">
        <w:rPr>
          <w:i/>
        </w:rPr>
        <w:t xml:space="preserve">… </w:t>
      </w:r>
      <w:proofErr w:type="spellStart"/>
      <w:r w:rsidRPr="00657DDA">
        <w:rPr>
          <w:i/>
        </w:rPr>
        <w:t>Sean</w:t>
      </w:r>
      <w:proofErr w:type="spellEnd"/>
      <w:r w:rsidRPr="00657DDA">
        <w:rPr>
          <w:i/>
        </w:rPr>
        <w:t xml:space="preserve">, miért fontos, hogy a keresztények bekapcsolódjanak abba, ami a kormányvezetésben történik? Tudom, hogy </w:t>
      </w:r>
      <w:r w:rsidR="005C5605" w:rsidRPr="00657DDA">
        <w:rPr>
          <w:i/>
        </w:rPr>
        <w:t xml:space="preserve">indultál a </w:t>
      </w:r>
      <w:proofErr w:type="gramStart"/>
      <w:r w:rsidR="005C5605" w:rsidRPr="00657DDA">
        <w:rPr>
          <w:i/>
        </w:rPr>
        <w:t>kongresszusi</w:t>
      </w:r>
      <w:proofErr w:type="gramEnd"/>
      <w:r w:rsidR="000E7FEA">
        <w:rPr>
          <w:i/>
        </w:rPr>
        <w:t xml:space="preserve"> választásokon, mely nem lett sikeres. Beszélnél</w:t>
      </w:r>
      <w:r w:rsidRPr="00657DDA">
        <w:rPr>
          <w:i/>
        </w:rPr>
        <w:t xml:space="preserve"> nekünk erről?</w:t>
      </w:r>
    </w:p>
    <w:p w:rsidR="00660CE7" w:rsidRDefault="00D03813">
      <w:r w:rsidRPr="00D03813">
        <w:rPr>
          <w:b/>
        </w:rPr>
        <w:t>SEAN</w:t>
      </w:r>
      <w:r>
        <w:t>: Igen, az elég vad volt. Annyira nagy késztetést éreztem, hogy ebben részt vegyek, hiszen nagyon sokat imádkozunk Amerikáért. Tudod, én egy négy gyerekes édesapa vagyok, és eléggé aggasztott bennünket a jelenlegi helyzet, különösen</w:t>
      </w:r>
      <w:r w:rsidR="005C5605">
        <w:t>,</w:t>
      </w:r>
      <w:r>
        <w:t xml:space="preserve"> ami Kaliforniában folyik, hogy milyen jövője lesz a nemzetünknek. </w:t>
      </w:r>
      <w:r w:rsidR="005C5605">
        <w:t xml:space="preserve">Úgy éreztem, ha kilépek és indulok a választásokon, azzal lábakat adok azoknak az imáimnak, amikért már évek óta imádkozom. </w:t>
      </w:r>
      <w:r w:rsidR="00A85277">
        <w:t xml:space="preserve">Nekünk kell lennünk a világ sójának és fényének, világosságának. </w:t>
      </w:r>
      <w:r w:rsidR="00727333">
        <w:t>N</w:t>
      </w:r>
      <w:r w:rsidR="000352EC">
        <w:t xml:space="preserve">em mondhatunk le a társadalmi szféráról, hogy átengedjük azt a sötétségnek és a hanyatlásnak, vagy romlásnak. Mert épp ezt látjuk most megtörténni! </w:t>
      </w:r>
      <w:r w:rsidR="00164D08">
        <w:t>Különösen Kaliforniában, ahol képtelen az Egyház ebbe bekapcsolódni. A</w:t>
      </w:r>
      <w:r w:rsidR="00694E46">
        <w:t>zt tapasztaljuk, hogy a városai</w:t>
      </w:r>
      <w:r w:rsidR="00164D08">
        <w:t xml:space="preserve">nkat </w:t>
      </w:r>
      <w:r w:rsidR="00694E46">
        <w:t>rettenetesen istentelen emberek vezetik, akik alkotmány-ellenes törvényeket szabnak. Mindannak ellene mennek, amitől A</w:t>
      </w:r>
      <w:r w:rsidR="00F64399">
        <w:t>merika eddig az volt, am</w:t>
      </w:r>
      <w:r w:rsidR="00694E46">
        <w:t xml:space="preserve">i és a gyermekeinket </w:t>
      </w:r>
      <w:r w:rsidR="000E7FEA">
        <w:t>i</w:t>
      </w:r>
      <w:r w:rsidR="00694E46">
        <w:t xml:space="preserve">s ennek teszik ki, hogy ebben </w:t>
      </w:r>
      <w:proofErr w:type="spellStart"/>
      <w:r w:rsidR="00694E46">
        <w:t>nőjjenek</w:t>
      </w:r>
      <w:proofErr w:type="spellEnd"/>
      <w:r w:rsidR="00694E46">
        <w:t xml:space="preserve"> fel. </w:t>
      </w:r>
    </w:p>
    <w:p w:rsidR="00E35E7C" w:rsidRPr="00657DDA" w:rsidRDefault="00E35E7C">
      <w:pPr>
        <w:rPr>
          <w:i/>
        </w:rPr>
      </w:pPr>
      <w:r w:rsidRPr="00657DDA">
        <w:rPr>
          <w:b/>
          <w:i/>
        </w:rPr>
        <w:t>TOM</w:t>
      </w:r>
      <w:r w:rsidRPr="00657DDA">
        <w:rPr>
          <w:i/>
        </w:rPr>
        <w:t xml:space="preserve">: </w:t>
      </w:r>
      <w:proofErr w:type="spellStart"/>
      <w:r w:rsidRPr="00657DDA">
        <w:rPr>
          <w:i/>
        </w:rPr>
        <w:t>Sean</w:t>
      </w:r>
      <w:proofErr w:type="spellEnd"/>
      <w:r w:rsidRPr="00657DDA">
        <w:rPr>
          <w:i/>
        </w:rPr>
        <w:t>, először is köszönjük, hogy mertél kilépni és nem csupán beszélsz, hanem cselekszel is. Elkezdtél erről beszélni egy kicsit, de hadd kérdezzem meg tőled. Mi az</w:t>
      </w:r>
      <w:r w:rsidR="00F64399">
        <w:rPr>
          <w:i/>
        </w:rPr>
        <w:t>,</w:t>
      </w:r>
      <w:r w:rsidRPr="00657DDA">
        <w:rPr>
          <w:i/>
        </w:rPr>
        <w:t xml:space="preserve"> ami rossz jelenleg az országunkban, mi történik most?</w:t>
      </w:r>
    </w:p>
    <w:p w:rsidR="00E35E7C" w:rsidRDefault="00E35E7C">
      <w:r w:rsidRPr="00E35E7C">
        <w:rPr>
          <w:b/>
        </w:rPr>
        <w:lastRenderedPageBreak/>
        <w:t>SEAN</w:t>
      </w:r>
      <w:r>
        <w:t xml:space="preserve">: </w:t>
      </w:r>
      <w:r w:rsidR="00995418">
        <w:t>Ó, r</w:t>
      </w:r>
      <w:r w:rsidR="004B6388">
        <w:t xml:space="preserve">engeteg dolog rosszul megy… </w:t>
      </w:r>
      <w:r w:rsidR="00506E92">
        <w:t xml:space="preserve">Nem nehéz ezt meglátni. </w:t>
      </w:r>
      <w:r w:rsidR="005015D4">
        <w:t xml:space="preserve">Látunk például olyan dolgokat, hogy Kalifornia kormányzója megtiltotta a Gyülekezetekben </w:t>
      </w:r>
      <w:r w:rsidR="004D04FA">
        <w:t xml:space="preserve">való éneklést, ami felháborító. </w:t>
      </w:r>
      <w:r w:rsidR="00FC0134">
        <w:t>Emellett é</w:t>
      </w:r>
      <w:r w:rsidR="004D04FA">
        <w:t xml:space="preserve">pp elfogadtak olyan törvényjavaslatokat, ami a pedofíliát erősíti és szerte egész Amerikában látjuk felkerekedni ezeket a Biblia ellenes, Isten ellenes, Krisztus ellenes jogszabályokat, melyek próbálják megvetni a lábukat Amerikában. </w:t>
      </w:r>
      <w:r w:rsidR="00252835">
        <w:t xml:space="preserve">És most épp a világjárványt használják arra, hogy ezeket leplezzék, és </w:t>
      </w:r>
      <w:proofErr w:type="gramStart"/>
      <w:r w:rsidR="00657DDA">
        <w:t>e</w:t>
      </w:r>
      <w:r w:rsidR="00252835">
        <w:t>záltal</w:t>
      </w:r>
      <w:proofErr w:type="gramEnd"/>
      <w:r w:rsidR="00252835">
        <w:t xml:space="preserve"> alattomos módon csúsztatják be ezeket a gonoszságokat a nemzetünkbe. Ezek ahhoz fognak vezetni, amit már most is látunk. H</w:t>
      </w:r>
      <w:r w:rsidR="00657DDA">
        <w:t>ihetetlen mértékben terjed az erőszak, ami szinte már napi szinten ott van az utcákon. Lázongások folynak, városokban gyújtogatnak. Én hiszem, hogy az Egyház rendelkezik a válasszal! Amerika bármelyik városába megyünk, mindenhol mondom azt a kifejezést: „</w:t>
      </w:r>
      <w:proofErr w:type="spellStart"/>
      <w:r w:rsidR="00657DDA">
        <w:t>Válasszatok</w:t>
      </w:r>
      <w:proofErr w:type="spellEnd"/>
      <w:r w:rsidR="00657DDA">
        <w:t xml:space="preserve">: ébredés vagy széthullás”. Úgy hiszem ez az egyetlen reménység most Amerikában, hogy átforduljon a helyzet. </w:t>
      </w:r>
    </w:p>
    <w:p w:rsidR="00657DDA" w:rsidRPr="00E45483" w:rsidRDefault="00657DDA">
      <w:pPr>
        <w:rPr>
          <w:i/>
        </w:rPr>
      </w:pPr>
      <w:r w:rsidRPr="00E45483">
        <w:rPr>
          <w:b/>
          <w:i/>
        </w:rPr>
        <w:t>TOM</w:t>
      </w:r>
      <w:r w:rsidRPr="00E45483">
        <w:rPr>
          <w:i/>
        </w:rPr>
        <w:t xml:space="preserve">: </w:t>
      </w:r>
      <w:proofErr w:type="spellStart"/>
      <w:r w:rsidRPr="00E45483">
        <w:rPr>
          <w:i/>
        </w:rPr>
        <w:t>Sean</w:t>
      </w:r>
      <w:proofErr w:type="spellEnd"/>
      <w:r w:rsidRPr="00E45483">
        <w:rPr>
          <w:i/>
        </w:rPr>
        <w:t xml:space="preserve">, mindnyájan próbálunk engedelmeskedni a törvényelőírásoknak, </w:t>
      </w:r>
      <w:r w:rsidR="002B0094" w:rsidRPr="00E45483">
        <w:rPr>
          <w:i/>
        </w:rPr>
        <w:t>és Isten szerinti módon megállni és a hitünket gyakorolni. Milyen szintű engedelmesség, kontra engedetlenség az, amit bemutathatunk?</w:t>
      </w:r>
    </w:p>
    <w:p w:rsidR="002B0094" w:rsidRDefault="002B0094">
      <w:r w:rsidRPr="00E45483">
        <w:rPr>
          <w:b/>
        </w:rPr>
        <w:t>SEAN</w:t>
      </w:r>
      <w:r>
        <w:t xml:space="preserve">: </w:t>
      </w:r>
      <w:r w:rsidR="00E45483">
        <w:t xml:space="preserve">Én úgy gondolom, az Új Szövetség mintáját kell követnünk. Az elmúlt 2000 év alatt az Egyház rengeteg üldöztetésen ment át, világjárványok is történtek és mindenféle nehézségek, mégis tovább folytatták azt, hogy az emberi rendeletek fölé helyezték Isten tiszteletét. </w:t>
      </w:r>
      <w:r w:rsidR="004426A1">
        <w:t xml:space="preserve">Én úgy gondolom, hogy most egy olyan időszakban vagyunk, amikor meg kell arról emlékeznünk, hogy maga az Úr hívott bennünket össze, hogy imádjuk Őt és imádkozzunk függetlenül attól, ami a jogszabályok mögött húzódik meg. Hívőkként az az elhívásunk, hogy jobban féljük az Urat, mint az embereket. Azt látjuk, hogy Amerikában most óriási nagy az elválasztódás az Egyházban, hogy ki fog most felállni és tisztelni az Urat, követve </w:t>
      </w:r>
      <w:r w:rsidR="00F36A6A">
        <w:t xml:space="preserve">a parancsait és az elhívását, és kik azok, akik </w:t>
      </w:r>
      <w:r w:rsidR="00F50C5E">
        <w:t xml:space="preserve">gyáván </w:t>
      </w:r>
      <w:r w:rsidR="00F36A6A">
        <w:t>meglapulnak és f</w:t>
      </w:r>
      <w:r w:rsidR="00CD583E">
        <w:t xml:space="preserve">ejet hajtanak a kormány </w:t>
      </w:r>
      <w:r w:rsidR="00F50C5E">
        <w:t>megfélemlítésének és a</w:t>
      </w:r>
      <w:r w:rsidR="00CD583E">
        <w:t xml:space="preserve"> tiltás</w:t>
      </w:r>
      <w:r w:rsidR="00F50C5E">
        <w:t>ok bevezetésének</w:t>
      </w:r>
      <w:r w:rsidR="00CD583E">
        <w:t xml:space="preserve">, melyek már ellenkeznek a hitünkkel. </w:t>
      </w:r>
    </w:p>
    <w:p w:rsidR="00177A5D" w:rsidRPr="00177A5D" w:rsidRDefault="00177A5D">
      <w:pPr>
        <w:rPr>
          <w:i/>
        </w:rPr>
      </w:pPr>
      <w:r w:rsidRPr="00177A5D">
        <w:rPr>
          <w:b/>
          <w:i/>
        </w:rPr>
        <w:t>TOM</w:t>
      </w:r>
      <w:r w:rsidRPr="00177A5D">
        <w:rPr>
          <w:i/>
        </w:rPr>
        <w:t xml:space="preserve">: Hű… </w:t>
      </w:r>
      <w:proofErr w:type="spellStart"/>
      <w:r w:rsidRPr="00177A5D">
        <w:rPr>
          <w:i/>
        </w:rPr>
        <w:t>Sean</w:t>
      </w:r>
      <w:proofErr w:type="spellEnd"/>
      <w:r w:rsidRPr="00177A5D">
        <w:rPr>
          <w:i/>
        </w:rPr>
        <w:t xml:space="preserve"> mozgalmatok neve „Tartsd a frontot”. Látásod szerint </w:t>
      </w:r>
      <w:r>
        <w:rPr>
          <w:i/>
        </w:rPr>
        <w:t>milyen irányba</w:t>
      </w:r>
      <w:r w:rsidRPr="00177A5D">
        <w:rPr>
          <w:i/>
        </w:rPr>
        <w:t xml:space="preserve"> </w:t>
      </w:r>
      <w:r>
        <w:rPr>
          <w:i/>
        </w:rPr>
        <w:t>halad</w:t>
      </w:r>
      <w:r w:rsidRPr="00177A5D">
        <w:rPr>
          <w:i/>
        </w:rPr>
        <w:t xml:space="preserve"> ez a mozgalom?</w:t>
      </w:r>
    </w:p>
    <w:p w:rsidR="004E0F96" w:rsidRDefault="00177A5D">
      <w:r w:rsidRPr="00177A5D">
        <w:rPr>
          <w:b/>
        </w:rPr>
        <w:t>SEAN</w:t>
      </w:r>
      <w:r>
        <w:t xml:space="preserve">: </w:t>
      </w:r>
      <w:r w:rsidR="007A6242">
        <w:t xml:space="preserve">Szeretnénk, ha megerősödne az Egyház </w:t>
      </w:r>
      <w:r w:rsidR="005B1DEA">
        <w:t>és bekapcsolódnának</w:t>
      </w:r>
      <w:r w:rsidR="002D0384">
        <w:t>.</w:t>
      </w:r>
      <w:r w:rsidR="005B1DEA">
        <w:t xml:space="preserve"> </w:t>
      </w:r>
      <w:r w:rsidR="002D0384">
        <w:t>És</w:t>
      </w:r>
      <w:r w:rsidR="005B1DEA">
        <w:t xml:space="preserve"> nem csupán annak tekintetében, hogy ébredés legyen, hanem akár politikai beszélgetéseket is folytatva. Legyenek </w:t>
      </w:r>
      <w:proofErr w:type="gramStart"/>
      <w:r w:rsidR="005B1DEA">
        <w:t>aktív</w:t>
      </w:r>
      <w:proofErr w:type="gramEnd"/>
      <w:r w:rsidR="005B1DEA">
        <w:t xml:space="preserve"> szavazók, akik tu</w:t>
      </w:r>
      <w:r w:rsidR="002D0384">
        <w:t>dják és átlátják</w:t>
      </w:r>
      <w:r w:rsidR="005B1DEA">
        <w:t xml:space="preserve"> a problémákat. Az én szívem most Washington D.C.-ért ég. Úgy érzem olyan választások előtt állunk, amely Amerika történelmében egyik legmeghatározóbb lesz. Szerintem nincs annál erőteljesebb, amit Egyházként tehetnénk, minthogy összejövünk néhány héttel a választások előtt egy bevásárló központnál Washington D.C.-</w:t>
      </w:r>
      <w:proofErr w:type="spellStart"/>
      <w:r w:rsidR="005B1DEA">
        <w:t>ben</w:t>
      </w:r>
      <w:proofErr w:type="spellEnd"/>
      <w:r w:rsidR="005B1DEA">
        <w:t xml:space="preserve"> és együtt imádjuk az Urat. </w:t>
      </w:r>
      <w:r w:rsidR="001B584B">
        <w:t xml:space="preserve">Kinyilvánítva azt, hogy a kormányunk Isten vállain van! Ott leszünk október 25-én és sok összejövetelünk ezt készíti elő, hogy ott csúcsosodjon ki. </w:t>
      </w:r>
      <w:r w:rsidR="004B051F">
        <w:t xml:space="preserve">Most az alábbi városokban leszünk: </w:t>
      </w:r>
      <w:proofErr w:type="spellStart"/>
      <w:r w:rsidR="004B051F">
        <w:t>Kenosha</w:t>
      </w:r>
      <w:proofErr w:type="spellEnd"/>
      <w:r w:rsidR="004B051F">
        <w:t xml:space="preserve">, </w:t>
      </w:r>
      <w:proofErr w:type="spellStart"/>
      <w:r w:rsidR="004B051F">
        <w:t>Milwaukee</w:t>
      </w:r>
      <w:proofErr w:type="spellEnd"/>
      <w:r w:rsidR="004B051F">
        <w:t>, Chicago, Cleveland és még sok más városban Amerika-</w:t>
      </w:r>
      <w:r w:rsidR="00AE2A6B">
        <w:t>szerte, utolsó állomásként</w:t>
      </w:r>
      <w:r w:rsidR="00B47932">
        <w:t xml:space="preserve"> pedig</w:t>
      </w:r>
      <w:r w:rsidR="00AE2A6B">
        <w:t xml:space="preserve"> Washington D.C</w:t>
      </w:r>
      <w:r w:rsidR="00B47932">
        <w:t>.</w:t>
      </w:r>
      <w:r w:rsidR="00E97253">
        <w:t xml:space="preserve">, ahol október 25-én teljesen hiszem, hogy Isten eljön, hogy találkozzunk Vele. Szeretném, ha mindenki eljönne, aki csak tud. </w:t>
      </w:r>
    </w:p>
    <w:p w:rsidR="004E0F96" w:rsidRPr="004E0F96" w:rsidRDefault="004E0F96">
      <w:pPr>
        <w:rPr>
          <w:i/>
        </w:rPr>
      </w:pPr>
      <w:r w:rsidRPr="004E0F96">
        <w:rPr>
          <w:b/>
          <w:i/>
        </w:rPr>
        <w:t>TOM</w:t>
      </w:r>
      <w:r w:rsidRPr="004E0F96">
        <w:rPr>
          <w:i/>
        </w:rPr>
        <w:t xml:space="preserve">: </w:t>
      </w:r>
      <w:proofErr w:type="spellStart"/>
      <w:r w:rsidRPr="004E0F96">
        <w:rPr>
          <w:i/>
        </w:rPr>
        <w:t>Sean</w:t>
      </w:r>
      <w:proofErr w:type="spellEnd"/>
      <w:r w:rsidRPr="004E0F96">
        <w:rPr>
          <w:i/>
        </w:rPr>
        <w:t xml:space="preserve">, akkor tehát mit tehetnek Amerika-szerte a keresztények? Még egyszer elmondanád nekik, hogy mi várható </w:t>
      </w:r>
      <w:r w:rsidR="00602B94">
        <w:rPr>
          <w:i/>
        </w:rPr>
        <w:t>ezen az eseményen</w:t>
      </w:r>
      <w:r w:rsidRPr="004E0F96">
        <w:rPr>
          <w:i/>
        </w:rPr>
        <w:t xml:space="preserve"> Washington D.C.-</w:t>
      </w:r>
      <w:proofErr w:type="spellStart"/>
      <w:r w:rsidRPr="004E0F96">
        <w:rPr>
          <w:i/>
        </w:rPr>
        <w:t>ben</w:t>
      </w:r>
      <w:proofErr w:type="spellEnd"/>
      <w:r w:rsidRPr="004E0F96">
        <w:rPr>
          <w:i/>
        </w:rPr>
        <w:t xml:space="preserve">? </w:t>
      </w:r>
    </w:p>
    <w:p w:rsidR="00177A5D" w:rsidRDefault="004E0F96">
      <w:r w:rsidRPr="004E0F96">
        <w:rPr>
          <w:b/>
        </w:rPr>
        <w:t>SEAN</w:t>
      </w:r>
      <w:r>
        <w:t xml:space="preserve">: </w:t>
      </w:r>
      <w:r w:rsidR="00602B94">
        <w:t xml:space="preserve">Úgy hiszem, hogy elérkezett az idő, hogy a keresztények között bátor vezetők álljanak fel. Bárhová megyünk Amerika-szerte, mindenütt azt látjuk, mint ahogy tegnap este Minneapolisban is: egy K-Mart áruház parkolójában voltunk, szó szerint annak a „Lake </w:t>
      </w:r>
      <w:proofErr w:type="spellStart"/>
      <w:r w:rsidR="00602B94">
        <w:t>Boulevard</w:t>
      </w:r>
      <w:proofErr w:type="spellEnd"/>
      <w:r w:rsidR="00602B94">
        <w:t xml:space="preserve">” utcáján voltunk, ahol tombolt az erőszak. Lázongások, gyújtogatások, fosztogatások voltak ott és olyan pusztításokat végeztek, hogy az áruházat is bezárták. És annak a pusztításnak a kellős közepén az Egyház összejött bátorsággal, semmitől nem félve. Az egység Szelleme által összejöttünk és megtörtük ezt a nehézséget a levegőégben, a rasszizmus általi megosztottságot, és gyógyulást szabadítottunk fel a városra! Úgy hiszem ez az, amit az Egyháznak tennie kell. </w:t>
      </w:r>
      <w:r w:rsidR="002E303C">
        <w:t xml:space="preserve">Bátorságban kell felállnunk és nem az istentelen politikusok előtt meghajolnunk, távol tartva magunkat a tömegtől. Hanem felkerekedünk a bátorság és hatalom Szellemével! Mintha mindnyájan Dávidok lennénk, </w:t>
      </w:r>
      <w:r w:rsidR="002E303C">
        <w:lastRenderedPageBreak/>
        <w:t xml:space="preserve">akik </w:t>
      </w:r>
      <w:proofErr w:type="spellStart"/>
      <w:r w:rsidR="002E303C">
        <w:t>szembeszállnak</w:t>
      </w:r>
      <w:proofErr w:type="spellEnd"/>
      <w:r w:rsidR="002E303C">
        <w:t xml:space="preserve"> Góliáttal és a legsimább köveket dobálják Amerikára a dicséreteikkel és imádatukkal. Kapcsolódjatok be ti is és csatlakozzatok hozzánk október 25-én Washington D.C.-</w:t>
      </w:r>
      <w:proofErr w:type="spellStart"/>
      <w:r w:rsidR="002E303C">
        <w:t>ben</w:t>
      </w:r>
      <w:proofErr w:type="spellEnd"/>
      <w:r w:rsidR="002E303C">
        <w:t xml:space="preserve">! </w:t>
      </w:r>
      <w:r w:rsidR="003D390A">
        <w:t>Óriási lesz!</w:t>
      </w:r>
    </w:p>
    <w:p w:rsidR="003D390A" w:rsidRPr="00BB200C" w:rsidRDefault="003D390A">
      <w:pPr>
        <w:rPr>
          <w:i/>
        </w:rPr>
      </w:pPr>
      <w:r w:rsidRPr="00BB200C">
        <w:rPr>
          <w:b/>
          <w:i/>
        </w:rPr>
        <w:t>TOM</w:t>
      </w:r>
      <w:r w:rsidRPr="00BB200C">
        <w:rPr>
          <w:i/>
        </w:rPr>
        <w:t xml:space="preserve">: Csodás! </w:t>
      </w:r>
      <w:proofErr w:type="spellStart"/>
      <w:r w:rsidRPr="00BB200C">
        <w:rPr>
          <w:i/>
        </w:rPr>
        <w:t>Sean</w:t>
      </w:r>
      <w:proofErr w:type="spellEnd"/>
      <w:r w:rsidRPr="00BB200C">
        <w:rPr>
          <w:i/>
        </w:rPr>
        <w:t xml:space="preserve">, köszönjük, hogy bekapcsolódtál a műsorunkba! </w:t>
      </w:r>
      <w:r w:rsidR="00A0249E" w:rsidRPr="00BB200C">
        <w:rPr>
          <w:i/>
        </w:rPr>
        <w:t xml:space="preserve">Ahogy </w:t>
      </w:r>
      <w:proofErr w:type="spellStart"/>
      <w:r w:rsidR="00A0249E" w:rsidRPr="00BB200C">
        <w:rPr>
          <w:i/>
        </w:rPr>
        <w:t>Sean</w:t>
      </w:r>
      <w:proofErr w:type="spellEnd"/>
      <w:r w:rsidR="00A0249E" w:rsidRPr="00BB200C">
        <w:rPr>
          <w:i/>
        </w:rPr>
        <w:t xml:space="preserve"> mondta a „Tartsd a frontot” nevű mozgalom eseményének neve: „</w:t>
      </w:r>
      <w:r w:rsidR="000E7FEA">
        <w:rPr>
          <w:i/>
        </w:rPr>
        <w:t xml:space="preserve">Engedjétek </w:t>
      </w:r>
      <w:r w:rsidR="00862DEB">
        <w:rPr>
          <w:i/>
        </w:rPr>
        <w:t>Istent</w:t>
      </w:r>
      <w:r w:rsidR="000E7FEA">
        <w:rPr>
          <w:i/>
        </w:rPr>
        <w:t xml:space="preserve"> imádnunk</w:t>
      </w:r>
      <w:r w:rsidR="00A0249E" w:rsidRPr="00BB200C">
        <w:rPr>
          <w:i/>
        </w:rPr>
        <w:t>!”, mely Washington D.C.-</w:t>
      </w:r>
      <w:proofErr w:type="spellStart"/>
      <w:r w:rsidR="00A0249E" w:rsidRPr="00BB200C">
        <w:rPr>
          <w:i/>
        </w:rPr>
        <w:t>ben</w:t>
      </w:r>
      <w:proofErr w:type="spellEnd"/>
      <w:r w:rsidR="00A0249E" w:rsidRPr="00BB200C">
        <w:rPr>
          <w:i/>
        </w:rPr>
        <w:t xml:space="preserve"> lesz október 25-én vasárnap. </w:t>
      </w:r>
      <w:r w:rsidR="00BB200C" w:rsidRPr="00BB200C">
        <w:rPr>
          <w:i/>
        </w:rPr>
        <w:t>Jöjjön egy bejátszás erről az eseményről:</w:t>
      </w:r>
    </w:p>
    <w:p w:rsidR="00BB200C" w:rsidRDefault="00781057">
      <w:r>
        <w:t>Az esemény-sorozatok csúcspontja, ahogy összejövünk a nemzetünk fővárosában, Washington D.C.-</w:t>
      </w:r>
      <w:proofErr w:type="spellStart"/>
      <w:r>
        <w:t>ben</w:t>
      </w:r>
      <w:proofErr w:type="spellEnd"/>
      <w:r>
        <w:t xml:space="preserve">, ami a kormányzás epicentruma, mely kihatással van a világ összes nemzetére. </w:t>
      </w:r>
      <w:r w:rsidR="00A273E8">
        <w:t xml:space="preserve">Október 25-én ezrek fognak összegyűlni, </w:t>
      </w:r>
      <w:r w:rsidR="008941D1">
        <w:t xml:space="preserve">egy szent gyülekezésre, ami fordulópont lesz arra, hogy ébredés jöjjön el Amerikába! Jövünk a dalainkkal, az imáinkkal és azzal az álommal, hogy ez lehet </w:t>
      </w:r>
      <w:r w:rsidR="00D41F32">
        <w:t>az órája nemzetünk történelmében a</w:t>
      </w:r>
      <w:r w:rsidR="008941D1">
        <w:t xml:space="preserve"> legnagyobb </w:t>
      </w:r>
      <w:bookmarkStart w:id="0" w:name="_GoBack"/>
      <w:bookmarkEnd w:id="0"/>
      <w:r w:rsidR="008941D1">
        <w:t>ébredés</w:t>
      </w:r>
      <w:r w:rsidR="00D41F32">
        <w:t>nek</w:t>
      </w:r>
      <w:r w:rsidR="008941D1">
        <w:t xml:space="preserve">! </w:t>
      </w:r>
      <w:r w:rsidR="009B50B7">
        <w:t>Ne hagyd ki! Legyél ott! Október 25-én a nemzet fővárosában „</w:t>
      </w:r>
      <w:r w:rsidR="000E7FEA">
        <w:t>Engedjétek</w:t>
      </w:r>
      <w:r w:rsidR="009B50B7">
        <w:t xml:space="preserve"> </w:t>
      </w:r>
      <w:r w:rsidR="00862DEB">
        <w:t>Istent</w:t>
      </w:r>
      <w:r w:rsidR="000E7FEA">
        <w:t xml:space="preserve"> imádnunk</w:t>
      </w:r>
      <w:r w:rsidR="009B50B7">
        <w:t>!”</w:t>
      </w:r>
      <w:r>
        <w:t xml:space="preserve"> </w:t>
      </w:r>
    </w:p>
    <w:sectPr w:rsidR="00BB200C" w:rsidSect="00814DD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BC" w:rsidRDefault="00CD6FBC" w:rsidP="00814DD2">
      <w:pPr>
        <w:spacing w:after="0" w:line="240" w:lineRule="auto"/>
      </w:pPr>
      <w:r>
        <w:separator/>
      </w:r>
    </w:p>
  </w:endnote>
  <w:endnote w:type="continuationSeparator" w:id="0">
    <w:p w:rsidR="00CD6FBC" w:rsidRDefault="00CD6FBC" w:rsidP="0081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BC" w:rsidRDefault="00CD6FBC" w:rsidP="00814DD2">
      <w:pPr>
        <w:spacing w:after="0" w:line="240" w:lineRule="auto"/>
      </w:pPr>
      <w:r>
        <w:separator/>
      </w:r>
    </w:p>
  </w:footnote>
  <w:footnote w:type="continuationSeparator" w:id="0">
    <w:p w:rsidR="00CD6FBC" w:rsidRDefault="00CD6FBC" w:rsidP="0081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80740"/>
      <w:docPartObj>
        <w:docPartGallery w:val="Page Numbers (Top of Page)"/>
        <w:docPartUnique/>
      </w:docPartObj>
    </w:sdtPr>
    <w:sdtEndPr/>
    <w:sdtContent>
      <w:p w:rsidR="00814DD2" w:rsidRDefault="00814DD2">
        <w:pPr>
          <w:pStyle w:val="lfej"/>
          <w:jc w:val="right"/>
        </w:pPr>
        <w:r>
          <w:fldChar w:fldCharType="begin"/>
        </w:r>
        <w:r>
          <w:instrText>PAGE   \* MERGEFORMAT</w:instrText>
        </w:r>
        <w:r>
          <w:fldChar w:fldCharType="separate"/>
        </w:r>
        <w:r w:rsidR="00862DEB">
          <w:rPr>
            <w:noProof/>
          </w:rPr>
          <w:t>1</w:t>
        </w:r>
        <w:r>
          <w:fldChar w:fldCharType="end"/>
        </w:r>
      </w:p>
    </w:sdtContent>
  </w:sdt>
  <w:p w:rsidR="00814DD2" w:rsidRDefault="00814DD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D2"/>
    <w:rsid w:val="000352EC"/>
    <w:rsid w:val="000C3594"/>
    <w:rsid w:val="000E7FEA"/>
    <w:rsid w:val="000F661E"/>
    <w:rsid w:val="00164D08"/>
    <w:rsid w:val="00177A5D"/>
    <w:rsid w:val="00193A08"/>
    <w:rsid w:val="001B584B"/>
    <w:rsid w:val="001F634D"/>
    <w:rsid w:val="0020478D"/>
    <w:rsid w:val="00214C50"/>
    <w:rsid w:val="00252835"/>
    <w:rsid w:val="00284F19"/>
    <w:rsid w:val="002B0094"/>
    <w:rsid w:val="002B0540"/>
    <w:rsid w:val="002D0384"/>
    <w:rsid w:val="002E303C"/>
    <w:rsid w:val="00377E40"/>
    <w:rsid w:val="003D390A"/>
    <w:rsid w:val="004426A1"/>
    <w:rsid w:val="004B051F"/>
    <w:rsid w:val="004B6388"/>
    <w:rsid w:val="004D04FA"/>
    <w:rsid w:val="004E03A5"/>
    <w:rsid w:val="004E0F96"/>
    <w:rsid w:val="005015D4"/>
    <w:rsid w:val="00506E92"/>
    <w:rsid w:val="005B1DEA"/>
    <w:rsid w:val="005C5605"/>
    <w:rsid w:val="00602B94"/>
    <w:rsid w:val="00657DDA"/>
    <w:rsid w:val="00660CE7"/>
    <w:rsid w:val="00694E46"/>
    <w:rsid w:val="00727333"/>
    <w:rsid w:val="00781057"/>
    <w:rsid w:val="007A1864"/>
    <w:rsid w:val="007A6242"/>
    <w:rsid w:val="007B4D15"/>
    <w:rsid w:val="00814DD2"/>
    <w:rsid w:val="00862DEB"/>
    <w:rsid w:val="008941D1"/>
    <w:rsid w:val="00995418"/>
    <w:rsid w:val="009A4C1C"/>
    <w:rsid w:val="009B50B7"/>
    <w:rsid w:val="009C7EF1"/>
    <w:rsid w:val="00A0249E"/>
    <w:rsid w:val="00A273E8"/>
    <w:rsid w:val="00A85277"/>
    <w:rsid w:val="00A906CE"/>
    <w:rsid w:val="00AE2A6B"/>
    <w:rsid w:val="00B47932"/>
    <w:rsid w:val="00BB200C"/>
    <w:rsid w:val="00C24611"/>
    <w:rsid w:val="00C93D55"/>
    <w:rsid w:val="00CD583E"/>
    <w:rsid w:val="00CD6FBC"/>
    <w:rsid w:val="00D03813"/>
    <w:rsid w:val="00D41F32"/>
    <w:rsid w:val="00D97E30"/>
    <w:rsid w:val="00E05391"/>
    <w:rsid w:val="00E35E7C"/>
    <w:rsid w:val="00E45483"/>
    <w:rsid w:val="00E55963"/>
    <w:rsid w:val="00E97253"/>
    <w:rsid w:val="00F36A6A"/>
    <w:rsid w:val="00F50C5E"/>
    <w:rsid w:val="00F6222E"/>
    <w:rsid w:val="00F64399"/>
    <w:rsid w:val="00F7419E"/>
    <w:rsid w:val="00FC0134"/>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327"/>
  <w15:chartTrackingRefBased/>
  <w15:docId w15:val="{5ACFAC9D-5115-4507-9AF9-CC123FB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4DD2"/>
    <w:pPr>
      <w:tabs>
        <w:tab w:val="center" w:pos="4536"/>
        <w:tab w:val="right" w:pos="9072"/>
      </w:tabs>
      <w:spacing w:after="0" w:line="240" w:lineRule="auto"/>
    </w:pPr>
  </w:style>
  <w:style w:type="character" w:customStyle="1" w:styleId="lfejChar">
    <w:name w:val="Élőfej Char"/>
    <w:basedOn w:val="Bekezdsalapbettpusa"/>
    <w:link w:val="lfej"/>
    <w:uiPriority w:val="99"/>
    <w:rsid w:val="00814DD2"/>
  </w:style>
  <w:style w:type="paragraph" w:styleId="llb">
    <w:name w:val="footer"/>
    <w:basedOn w:val="Norml"/>
    <w:link w:val="llbChar"/>
    <w:uiPriority w:val="99"/>
    <w:unhideWhenUsed/>
    <w:rsid w:val="00814DD2"/>
    <w:pPr>
      <w:tabs>
        <w:tab w:val="center" w:pos="4536"/>
        <w:tab w:val="right" w:pos="9072"/>
      </w:tabs>
      <w:spacing w:after="0" w:line="240" w:lineRule="auto"/>
    </w:pPr>
  </w:style>
  <w:style w:type="character" w:customStyle="1" w:styleId="llbChar">
    <w:name w:val="Élőláb Char"/>
    <w:basedOn w:val="Bekezdsalapbettpusa"/>
    <w:link w:val="llb"/>
    <w:uiPriority w:val="99"/>
    <w:rsid w:val="0081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1157</Words>
  <Characters>7988</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2020-09-19T07:48:00Z</dcterms:created>
  <dcterms:modified xsi:type="dcterms:W3CDTF">2020-09-19T16:48:00Z</dcterms:modified>
</cp:coreProperties>
</file>