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87" w:rsidRPr="00CA342F" w:rsidRDefault="00CA342F" w:rsidP="00CA342F">
      <w:pPr>
        <w:jc w:val="center"/>
        <w:rPr>
          <w:b/>
        </w:rPr>
      </w:pPr>
      <w:proofErr w:type="spellStart"/>
      <w:r w:rsidRPr="00CA342F">
        <w:rPr>
          <w:b/>
        </w:rPr>
        <w:t>Rodney</w:t>
      </w:r>
      <w:proofErr w:type="spellEnd"/>
      <w:r w:rsidRPr="00CA342F">
        <w:rPr>
          <w:b/>
        </w:rPr>
        <w:t xml:space="preserve"> Howard </w:t>
      </w:r>
      <w:proofErr w:type="spellStart"/>
      <w:r w:rsidRPr="00CA342F">
        <w:rPr>
          <w:b/>
        </w:rPr>
        <w:t>Browne</w:t>
      </w:r>
      <w:proofErr w:type="spellEnd"/>
      <w:r w:rsidRPr="00CA342F">
        <w:rPr>
          <w:b/>
        </w:rPr>
        <w:t xml:space="preserve"> – Börtönben Krisztusért (TBN)</w:t>
      </w:r>
    </w:p>
    <w:p w:rsidR="00CA342F" w:rsidRDefault="00BF6A73">
      <w:r>
        <w:t xml:space="preserve">Kaliforniában, Che </w:t>
      </w:r>
      <w:proofErr w:type="spellStart"/>
      <w:r>
        <w:t>Ahn</w:t>
      </w:r>
      <w:proofErr w:type="spellEnd"/>
      <w:r>
        <w:t xml:space="preserve"> pásztor mondta, hogy kapott egy levelet a </w:t>
      </w:r>
      <w:proofErr w:type="spellStart"/>
      <w:r>
        <w:t>passadenai</w:t>
      </w:r>
      <w:proofErr w:type="spellEnd"/>
      <w:r>
        <w:t xml:space="preserve"> ügyésztől – nálunk van ez a levél. E</w:t>
      </w:r>
      <w:r w:rsidR="007A1398">
        <w:t>bben olyan fenyegetés áll</w:t>
      </w:r>
      <w:r>
        <w:t xml:space="preserve">, melyhez hasonlót több lelkipásztor is megkapott. Az áll benne: amennyiben összejönnek a keresztények Istent imádni, úgy a Gyülekezet pásztorát, szolgálótársait, sőt még a résztvevőket is akár egy év börtönbüntetésre is ítélhetik! </w:t>
      </w:r>
      <w:proofErr w:type="gramStart"/>
      <w:r>
        <w:t>Azonfelül</w:t>
      </w:r>
      <w:proofErr w:type="gramEnd"/>
      <w:r>
        <w:t xml:space="preserve">, hogy horribilis pénzbírságokat is </w:t>
      </w:r>
      <w:r w:rsidR="00EF696A">
        <w:t>ki</w:t>
      </w:r>
      <w:r>
        <w:t xml:space="preserve">fizettetnek velük. </w:t>
      </w:r>
      <w:r w:rsidR="007A1398">
        <w:t>Ilyen fenyegetéseket keresztények már naponta kapnak</w:t>
      </w:r>
      <w:r w:rsidR="00A01768">
        <w:t xml:space="preserve"> Amerikában! Szeretnénk levetíteni egy bejátszást Dr. </w:t>
      </w:r>
      <w:proofErr w:type="spellStart"/>
      <w:r w:rsidR="00A01768">
        <w:t>Rodney</w:t>
      </w:r>
      <w:proofErr w:type="spellEnd"/>
      <w:r w:rsidR="00A01768">
        <w:t xml:space="preserve"> Howard </w:t>
      </w:r>
      <w:proofErr w:type="spellStart"/>
      <w:r w:rsidR="00A01768">
        <w:t>B</w:t>
      </w:r>
      <w:r w:rsidR="00367888">
        <w:t>rowne-tól</w:t>
      </w:r>
      <w:proofErr w:type="spellEnd"/>
      <w:r w:rsidR="00367888">
        <w:t xml:space="preserve">, aki a „The </w:t>
      </w:r>
      <w:proofErr w:type="spellStart"/>
      <w:r w:rsidR="00367888">
        <w:t>River</w:t>
      </w:r>
      <w:proofErr w:type="spellEnd"/>
      <w:r w:rsidR="00367888">
        <w:t xml:space="preserve"> </w:t>
      </w:r>
      <w:proofErr w:type="spellStart"/>
      <w:r w:rsidR="00367888">
        <w:t>at</w:t>
      </w:r>
      <w:proofErr w:type="spellEnd"/>
      <w:r w:rsidR="00367888">
        <w:t xml:space="preserve"> </w:t>
      </w:r>
      <w:proofErr w:type="spellStart"/>
      <w:r w:rsidR="00367888">
        <w:t>Tampa</w:t>
      </w:r>
      <w:proofErr w:type="spellEnd"/>
      <w:r w:rsidR="00367888">
        <w:t xml:space="preserve"> </w:t>
      </w:r>
      <w:proofErr w:type="spellStart"/>
      <w:r w:rsidR="00367888">
        <w:t>Bay</w:t>
      </w:r>
      <w:proofErr w:type="spellEnd"/>
      <w:r w:rsidR="00367888">
        <w:t xml:space="preserve">”, azaz „Folyó a </w:t>
      </w:r>
      <w:proofErr w:type="spellStart"/>
      <w:r w:rsidR="00367888">
        <w:t>Tampa</w:t>
      </w:r>
      <w:proofErr w:type="spellEnd"/>
      <w:r w:rsidR="00367888">
        <w:t xml:space="preserve"> Öbölnél” nevű Gyülekezet pásztora. </w:t>
      </w:r>
      <w:r w:rsidR="005401B7">
        <w:t xml:space="preserve">Őt le is tartóztatták, március utolsó vasárnapján. Egy rendőr úgy ültette be rendőrautójának hátsó ülésére, mint egy bűnözőt. </w:t>
      </w:r>
      <w:r w:rsidR="00467DA4">
        <w:t xml:space="preserve">Az otthonához mentek ki hozzá, holott ha felhívták volna, hogy menjen be a rendőrségre, minden további nélkül bement volna. </w:t>
      </w:r>
      <w:r w:rsidR="00376D4C">
        <w:t>D</w:t>
      </w:r>
      <w:r w:rsidR="00C31CB7">
        <w:t>e ők példát akartak vele stat</w:t>
      </w:r>
      <w:r w:rsidR="00D4758F">
        <w:t>u</w:t>
      </w:r>
      <w:r w:rsidR="00376D4C">
        <w:t>álni ezért nyilvánosan mutogatták azt, ahogy letartóztatták. B</w:t>
      </w:r>
      <w:r w:rsidR="00211EFC">
        <w:t xml:space="preserve">evitték, elvettek minden személyes holmiját és bezárták egy börtöncellába. Még aznap óvadékot tettek le, hogy kiengedjék. Ő volt az első lelkipásztor az Egyesült Államokban, Amerikában, akit azért tartóztattak le, mert a Gyülekezetében Istentiszteletet tartott. Akkor következzen a bejátszás. </w:t>
      </w:r>
    </w:p>
    <w:p w:rsidR="00211EFC" w:rsidRPr="00700C27" w:rsidRDefault="00B2106C">
      <w:pPr>
        <w:rPr>
          <w:i/>
        </w:rPr>
      </w:pPr>
      <w:proofErr w:type="spellStart"/>
      <w:r w:rsidRPr="00700C27">
        <w:rPr>
          <w:i/>
        </w:rPr>
        <w:t>Rodney</w:t>
      </w:r>
      <w:proofErr w:type="spellEnd"/>
      <w:r w:rsidRPr="00700C27">
        <w:rPr>
          <w:i/>
        </w:rPr>
        <w:t xml:space="preserve"> Howard </w:t>
      </w:r>
      <w:proofErr w:type="spellStart"/>
      <w:r w:rsidRPr="00700C27">
        <w:rPr>
          <w:i/>
        </w:rPr>
        <w:t>Browne</w:t>
      </w:r>
      <w:proofErr w:type="spellEnd"/>
      <w:r w:rsidRPr="00700C27">
        <w:rPr>
          <w:i/>
        </w:rPr>
        <w:t xml:space="preserve"> „The </w:t>
      </w:r>
      <w:proofErr w:type="spellStart"/>
      <w:r w:rsidRPr="00700C27">
        <w:rPr>
          <w:i/>
        </w:rPr>
        <w:t>River</w:t>
      </w:r>
      <w:proofErr w:type="spellEnd"/>
      <w:r w:rsidRPr="00700C27">
        <w:rPr>
          <w:i/>
        </w:rPr>
        <w:t xml:space="preserve"> </w:t>
      </w:r>
      <w:proofErr w:type="spellStart"/>
      <w:r w:rsidRPr="00700C27">
        <w:rPr>
          <w:i/>
        </w:rPr>
        <w:t>at</w:t>
      </w:r>
      <w:proofErr w:type="spellEnd"/>
      <w:r w:rsidRPr="00700C27">
        <w:rPr>
          <w:i/>
        </w:rPr>
        <w:t xml:space="preserve"> </w:t>
      </w:r>
      <w:proofErr w:type="spellStart"/>
      <w:r w:rsidRPr="00700C27">
        <w:rPr>
          <w:i/>
        </w:rPr>
        <w:t>Tampa</w:t>
      </w:r>
      <w:proofErr w:type="spellEnd"/>
      <w:r w:rsidRPr="00700C27">
        <w:rPr>
          <w:i/>
        </w:rPr>
        <w:t xml:space="preserve"> </w:t>
      </w:r>
      <w:proofErr w:type="spellStart"/>
      <w:r w:rsidRPr="00700C27">
        <w:rPr>
          <w:i/>
        </w:rPr>
        <w:t>Bay</w:t>
      </w:r>
      <w:proofErr w:type="spellEnd"/>
      <w:r w:rsidRPr="00700C27">
        <w:rPr>
          <w:i/>
        </w:rPr>
        <w:t xml:space="preserve">” </w:t>
      </w:r>
      <w:r w:rsidR="00700C27">
        <w:rPr>
          <w:i/>
        </w:rPr>
        <w:t xml:space="preserve">(azaz „Folyó a </w:t>
      </w:r>
      <w:proofErr w:type="spellStart"/>
      <w:r w:rsidR="00700C27">
        <w:rPr>
          <w:i/>
        </w:rPr>
        <w:t>Tampa</w:t>
      </w:r>
      <w:proofErr w:type="spellEnd"/>
      <w:r w:rsidR="00700C27">
        <w:rPr>
          <w:i/>
        </w:rPr>
        <w:t xml:space="preserve"> Öbölnél”) nevű </w:t>
      </w:r>
      <w:r w:rsidRPr="00700C27">
        <w:rPr>
          <w:i/>
        </w:rPr>
        <w:t xml:space="preserve">Gyülekezet </w:t>
      </w:r>
      <w:r w:rsidRPr="00700C27">
        <w:rPr>
          <w:i/>
        </w:rPr>
        <w:t>pásztor</w:t>
      </w:r>
      <w:r w:rsidRPr="00700C27">
        <w:rPr>
          <w:i/>
        </w:rPr>
        <w:t>a</w:t>
      </w:r>
      <w:r w:rsidRPr="00700C27">
        <w:rPr>
          <w:i/>
        </w:rPr>
        <w:t xml:space="preserve"> vagyok</w:t>
      </w:r>
      <w:r w:rsidR="00167AEE">
        <w:rPr>
          <w:i/>
        </w:rPr>
        <w:t>,</w:t>
      </w:r>
      <w:r w:rsidRPr="00700C27">
        <w:rPr>
          <w:i/>
        </w:rPr>
        <w:t xml:space="preserve"> „</w:t>
      </w:r>
      <w:proofErr w:type="gramStart"/>
      <w:r w:rsidRPr="00700C27">
        <w:rPr>
          <w:i/>
        </w:rPr>
        <w:t>A</w:t>
      </w:r>
      <w:proofErr w:type="gramEnd"/>
      <w:r w:rsidRPr="00700C27">
        <w:rPr>
          <w:i/>
        </w:rPr>
        <w:t xml:space="preserve"> Nemzetközi É</w:t>
      </w:r>
      <w:r w:rsidR="00D4758F">
        <w:rPr>
          <w:i/>
        </w:rPr>
        <w:t>bredés</w:t>
      </w:r>
      <w:bookmarkStart w:id="0" w:name="_GoBack"/>
      <w:bookmarkEnd w:id="0"/>
      <w:r w:rsidRPr="00700C27">
        <w:rPr>
          <w:i/>
        </w:rPr>
        <w:t xml:space="preserve"> Szolgálatok” vezetője. </w:t>
      </w:r>
      <w:r w:rsidR="00CF4A27" w:rsidRPr="00700C27">
        <w:rPr>
          <w:i/>
        </w:rPr>
        <w:t>Amint tudjátok, én voltam az első lelkipásztor, akit letartóztattak, mert ragaszkodtam az alkotmányhoz és nem ahhoz, hogy az Egyházat</w:t>
      </w:r>
      <w:r w:rsidR="00AD46DB" w:rsidRPr="00700C27">
        <w:rPr>
          <w:i/>
        </w:rPr>
        <w:t xml:space="preserve"> - Gyülekezetet</w:t>
      </w:r>
      <w:r w:rsidR="00CF4A27" w:rsidRPr="00700C27">
        <w:rPr>
          <w:i/>
        </w:rPr>
        <w:t xml:space="preserve"> </w:t>
      </w:r>
      <w:proofErr w:type="spellStart"/>
      <w:r w:rsidR="00AD46DB" w:rsidRPr="00700C27">
        <w:rPr>
          <w:i/>
        </w:rPr>
        <w:t>bezárathatják</w:t>
      </w:r>
      <w:proofErr w:type="spellEnd"/>
      <w:r w:rsidR="00AD46DB" w:rsidRPr="00700C27">
        <w:rPr>
          <w:i/>
        </w:rPr>
        <w:t xml:space="preserve">. Muszáj volt leállnunk az összegyülekezésekkel, mert rengeteg fenyegetést kaptunk a szolgálatunk ellen. </w:t>
      </w:r>
      <w:r w:rsidR="00F30B33" w:rsidRPr="00700C27">
        <w:rPr>
          <w:i/>
        </w:rPr>
        <w:t xml:space="preserve">És mivel </w:t>
      </w:r>
      <w:r w:rsidR="00167AEE">
        <w:rPr>
          <w:i/>
        </w:rPr>
        <w:t>„</w:t>
      </w:r>
      <w:r w:rsidR="00F30B33" w:rsidRPr="00700C27">
        <w:rPr>
          <w:i/>
        </w:rPr>
        <w:t>csak</w:t>
      </w:r>
      <w:r w:rsidR="00167AEE">
        <w:rPr>
          <w:i/>
        </w:rPr>
        <w:t>”</w:t>
      </w:r>
      <w:r w:rsidR="00F30B33" w:rsidRPr="00700C27">
        <w:rPr>
          <w:i/>
        </w:rPr>
        <w:t xml:space="preserve"> az online Gyülekezetünknek 80,000 a taglétszáma, így interneten keresztül, telefonon és más eszközök által </w:t>
      </w:r>
      <w:r w:rsidR="00A51EE2" w:rsidRPr="00700C27">
        <w:rPr>
          <w:i/>
        </w:rPr>
        <w:t xml:space="preserve">is </w:t>
      </w:r>
      <w:r w:rsidR="00F30B33" w:rsidRPr="00700C27">
        <w:rPr>
          <w:i/>
        </w:rPr>
        <w:t xml:space="preserve">folytattuk az alkalmakat. </w:t>
      </w:r>
      <w:r w:rsidR="00A51EE2" w:rsidRPr="00700C27">
        <w:rPr>
          <w:i/>
        </w:rPr>
        <w:t xml:space="preserve">A saját otthonomból </w:t>
      </w:r>
      <w:r w:rsidR="00167AEE">
        <w:rPr>
          <w:i/>
        </w:rPr>
        <w:t>folyt a közvetítés,</w:t>
      </w:r>
      <w:r w:rsidR="00A51EE2" w:rsidRPr="00700C27">
        <w:rPr>
          <w:i/>
        </w:rPr>
        <w:t xml:space="preserve"> rendületlenül </w:t>
      </w:r>
      <w:r w:rsidR="00167AEE">
        <w:rPr>
          <w:i/>
        </w:rPr>
        <w:t xml:space="preserve">ment </w:t>
      </w:r>
      <w:r w:rsidR="00A51EE2" w:rsidRPr="00700C27">
        <w:rPr>
          <w:i/>
        </w:rPr>
        <w:t>a videófelvételek sugárzás</w:t>
      </w:r>
      <w:r w:rsidR="00167AEE">
        <w:rPr>
          <w:i/>
        </w:rPr>
        <w:t>a</w:t>
      </w:r>
      <w:r w:rsidR="00A51EE2" w:rsidRPr="00700C27">
        <w:rPr>
          <w:i/>
        </w:rPr>
        <w:t xml:space="preserve"> nyolc héten keresztül. </w:t>
      </w:r>
      <w:r w:rsidR="00167AEE">
        <w:rPr>
          <w:i/>
        </w:rPr>
        <w:t>Másfél</w:t>
      </w:r>
      <w:r w:rsidR="00A51EE2" w:rsidRPr="00700C27">
        <w:rPr>
          <w:i/>
        </w:rPr>
        <w:t xml:space="preserve"> nappal </w:t>
      </w:r>
      <w:r w:rsidR="00A51EE2" w:rsidRPr="00700C27">
        <w:rPr>
          <w:i/>
        </w:rPr>
        <w:t xml:space="preserve">a letartóztatásomat követően újra engedélyezték az összejöveteleket és semmilyen korlátozást nem szabtak! </w:t>
      </w:r>
      <w:r w:rsidR="00167AEE">
        <w:rPr>
          <w:i/>
        </w:rPr>
        <w:t>V</w:t>
      </w:r>
      <w:r w:rsidR="00A51EE2" w:rsidRPr="00700C27">
        <w:rPr>
          <w:i/>
        </w:rPr>
        <w:t xml:space="preserve">iszont a Gyülekezetet kell megvédenünk, megóvnunk és NEM a vírustól, hanem attól a rengeteg fenyegetéstől, amit kap a szolgálatunk. </w:t>
      </w:r>
      <w:r w:rsidR="00834C67" w:rsidRPr="00700C27">
        <w:rPr>
          <w:i/>
        </w:rPr>
        <w:t>M</w:t>
      </w:r>
      <w:r w:rsidR="00167AEE">
        <w:rPr>
          <w:i/>
        </w:rPr>
        <w:t>indenki azt kérdezte</w:t>
      </w:r>
      <w:r w:rsidR="00834C67" w:rsidRPr="00700C27">
        <w:rPr>
          <w:i/>
        </w:rPr>
        <w:t>, mikor nyitjuk ki újra a Gyülekezet</w:t>
      </w:r>
      <w:r w:rsidR="005575F1" w:rsidRPr="00700C27">
        <w:rPr>
          <w:i/>
        </w:rPr>
        <w:t xml:space="preserve"> ajtajait, de a</w:t>
      </w:r>
      <w:r w:rsidR="00167AEE">
        <w:rPr>
          <w:i/>
        </w:rPr>
        <w:t xml:space="preserve">z </w:t>
      </w:r>
      <w:r w:rsidR="00834C67" w:rsidRPr="00700C27">
        <w:rPr>
          <w:i/>
        </w:rPr>
        <w:t xml:space="preserve">Úr azt akarja, hogy </w:t>
      </w:r>
      <w:r w:rsidR="00167AEE" w:rsidRPr="00700C27">
        <w:rPr>
          <w:i/>
        </w:rPr>
        <w:t>CSAK</w:t>
      </w:r>
      <w:r w:rsidR="00834C67" w:rsidRPr="00700C27">
        <w:rPr>
          <w:i/>
        </w:rPr>
        <w:t xml:space="preserve"> azt tegyük, amire Ő vezet! </w:t>
      </w:r>
      <w:r w:rsidR="00927EF1" w:rsidRPr="00700C27">
        <w:rPr>
          <w:i/>
        </w:rPr>
        <w:t xml:space="preserve">A serif, aki engem letartóztatott, később meglátogatott </w:t>
      </w:r>
      <w:r w:rsidR="006D504E" w:rsidRPr="00700C27">
        <w:rPr>
          <w:i/>
        </w:rPr>
        <w:t xml:space="preserve">és bocsánatot kért tőlem. De </w:t>
      </w:r>
      <w:r w:rsidR="001164C3" w:rsidRPr="00700C27">
        <w:rPr>
          <w:i/>
        </w:rPr>
        <w:t xml:space="preserve">mivel nem is volt bennem semmi ellene, </w:t>
      </w:r>
      <w:r w:rsidR="00167AEE">
        <w:rPr>
          <w:i/>
        </w:rPr>
        <w:t>így nem is volt mit megbocsátanom</w:t>
      </w:r>
      <w:r w:rsidR="001164C3" w:rsidRPr="00700C27">
        <w:rPr>
          <w:i/>
        </w:rPr>
        <w:t xml:space="preserve">. A serif kérdezte: „Mikor fogjátok újra </w:t>
      </w:r>
      <w:r w:rsidR="00167AEE">
        <w:rPr>
          <w:i/>
        </w:rPr>
        <w:t>ki</w:t>
      </w:r>
      <w:r w:rsidR="001164C3" w:rsidRPr="00700C27">
        <w:rPr>
          <w:i/>
        </w:rPr>
        <w:t xml:space="preserve">nyitni a </w:t>
      </w:r>
      <w:r w:rsidR="00167AEE">
        <w:rPr>
          <w:i/>
        </w:rPr>
        <w:t>Gyülekezetet</w:t>
      </w:r>
      <w:r w:rsidR="001164C3" w:rsidRPr="00700C27">
        <w:rPr>
          <w:i/>
        </w:rPr>
        <w:t xml:space="preserve">?” </w:t>
      </w:r>
      <w:r w:rsidR="00BA10EC" w:rsidRPr="00700C27">
        <w:rPr>
          <w:i/>
        </w:rPr>
        <w:t xml:space="preserve">Azt feleltem: „Abban a pillanatban, ahogy érzem a szívemben, hogy az Úr ezt akarja!” </w:t>
      </w:r>
      <w:r w:rsidR="00813A60" w:rsidRPr="00700C27">
        <w:rPr>
          <w:i/>
        </w:rPr>
        <w:t>Majd hallottam az Úr hangját és azt mondta: „Menjetek ki a szabadba!” Körül néztünk</w:t>
      </w:r>
      <w:r w:rsidR="00167AEE">
        <w:rPr>
          <w:i/>
        </w:rPr>
        <w:t>,</w:t>
      </w:r>
      <w:r w:rsidR="00813A60" w:rsidRPr="00700C27">
        <w:rPr>
          <w:i/>
        </w:rPr>
        <w:t xml:space="preserve"> hol lenne a legalkalmasabb hely, ahol szabadtéri összejöveteleket tudnánk tartani és arra jutottunk, hogy a saját gyülekezeti </w:t>
      </w:r>
      <w:proofErr w:type="spellStart"/>
      <w:r w:rsidR="00813A60" w:rsidRPr="00700C27">
        <w:rPr>
          <w:i/>
        </w:rPr>
        <w:t>parkolónkat</w:t>
      </w:r>
      <w:proofErr w:type="spellEnd"/>
      <w:r w:rsidR="00813A60" w:rsidRPr="00700C27">
        <w:rPr>
          <w:i/>
        </w:rPr>
        <w:t xml:space="preserve"> fogjuk erre berendezni. </w:t>
      </w:r>
      <w:r w:rsidR="003C67DB" w:rsidRPr="00700C27">
        <w:rPr>
          <w:i/>
        </w:rPr>
        <w:t xml:space="preserve">8000m2-en gyepszőnyeget tettünk le, </w:t>
      </w:r>
      <w:proofErr w:type="spellStart"/>
      <w:r w:rsidR="003C67DB" w:rsidRPr="00700C27">
        <w:rPr>
          <w:i/>
        </w:rPr>
        <w:t>óriáskivetítőket</w:t>
      </w:r>
      <w:proofErr w:type="spellEnd"/>
      <w:r w:rsidR="008D208C" w:rsidRPr="00700C27">
        <w:rPr>
          <w:i/>
        </w:rPr>
        <w:t xml:space="preserve"> szereltünk fel</w:t>
      </w:r>
      <w:r w:rsidR="003C67DB" w:rsidRPr="00700C27">
        <w:rPr>
          <w:i/>
        </w:rPr>
        <w:t xml:space="preserve"> hatalmas hang és fénytechnika felszerelésekkel</w:t>
      </w:r>
      <w:r w:rsidR="00167AEE">
        <w:rPr>
          <w:i/>
        </w:rPr>
        <w:t>,</w:t>
      </w:r>
      <w:r w:rsidR="003C67DB" w:rsidRPr="00700C27">
        <w:rPr>
          <w:i/>
        </w:rPr>
        <w:t xml:space="preserve"> és az Úr vezetése szerint 100 napon keresztül </w:t>
      </w:r>
      <w:r w:rsidR="008D208C" w:rsidRPr="00700C27">
        <w:rPr>
          <w:i/>
        </w:rPr>
        <w:t xml:space="preserve">megállás nélkül minden nap szabadtéri összejöveteleket tartottunk. Mindenfelől jöttek emberek Amerika minden részéről, sőt még Kanadából is. Nem tudom, hogy jutottak el, de jöttek. Elképesztően csodás volt! </w:t>
      </w:r>
      <w:r w:rsidR="00265734" w:rsidRPr="00700C27">
        <w:rPr>
          <w:i/>
        </w:rPr>
        <w:t xml:space="preserve">Úgy éreztem, hogy fel kell állnunk a megfélemlítések ellen, amiket a „WHO” azaz ’Egészségügyi Világszervezet’ diktál. Azt mondták, nem imádkozhatunk betegekért kézrátétellel, de mi imádkoztunk értük. Azt mondták nem ajánlhatunk fel kisbabákat az Úrnak, de mi azt is megtettük. Nem ölelhetjük meg egymást, de mi megöleljük egymást! Nem fújhatjuk meg a kürtöt, de mi megfújjuk. Nem csinálhatunk vízkeresztséget, bemerítést, de mi bemerítjük az embereket! Nem énekelhetünk, mi </w:t>
      </w:r>
      <w:r w:rsidR="00167AEE" w:rsidRPr="00700C27">
        <w:rPr>
          <w:i/>
        </w:rPr>
        <w:t>éneklünk</w:t>
      </w:r>
      <w:r w:rsidR="00265734" w:rsidRPr="00700C27">
        <w:rPr>
          <w:i/>
        </w:rPr>
        <w:t xml:space="preserve">. Nem a „WHO” fogja megmondani, hogy mit tehetünk és mit nem, </w:t>
      </w:r>
      <w:r w:rsidR="00234CE4" w:rsidRPr="00700C27">
        <w:rPr>
          <w:i/>
        </w:rPr>
        <w:t xml:space="preserve">csakis Isten Szava mondhatja ezt meg. A </w:t>
      </w:r>
      <w:r w:rsidR="00234CE4" w:rsidRPr="00700C27">
        <w:rPr>
          <w:b/>
          <w:i/>
          <w:u w:val="single"/>
        </w:rPr>
        <w:t>Zsidó 10:25</w:t>
      </w:r>
      <w:r w:rsidR="00234CE4" w:rsidRPr="00700C27">
        <w:rPr>
          <w:i/>
        </w:rPr>
        <w:t xml:space="preserve"> azt mondja: </w:t>
      </w:r>
      <w:r w:rsidR="00234CE4" w:rsidRPr="00700C27">
        <w:rPr>
          <w:b/>
          <w:i/>
        </w:rPr>
        <w:t>„Ne hagyjuk el az összegyülekezést</w:t>
      </w:r>
      <w:r w:rsidR="00A23F43" w:rsidRPr="00700C27">
        <w:rPr>
          <w:b/>
          <w:i/>
        </w:rPr>
        <w:t>… Annál is inkább, mivel látjuk, hogy közeledik az Úr napja.”</w:t>
      </w:r>
      <w:r w:rsidR="00A23F43" w:rsidRPr="00700C27">
        <w:rPr>
          <w:i/>
        </w:rPr>
        <w:t xml:space="preserve"> Az </w:t>
      </w:r>
      <w:proofErr w:type="spellStart"/>
      <w:r w:rsidR="00A23F43" w:rsidRPr="00700C27">
        <w:rPr>
          <w:b/>
          <w:i/>
          <w:u w:val="single"/>
        </w:rPr>
        <w:t>Apcsel</w:t>
      </w:r>
      <w:proofErr w:type="spellEnd"/>
      <w:r w:rsidR="00A23F43" w:rsidRPr="00700C27">
        <w:rPr>
          <w:b/>
          <w:i/>
          <w:u w:val="single"/>
        </w:rPr>
        <w:t xml:space="preserve"> 5:29</w:t>
      </w:r>
      <w:r w:rsidR="00A23F43" w:rsidRPr="00700C27">
        <w:rPr>
          <w:i/>
        </w:rPr>
        <w:t xml:space="preserve"> pedig azt mondja:</w:t>
      </w:r>
      <w:r w:rsidR="00A23F43" w:rsidRPr="00700C27">
        <w:rPr>
          <w:b/>
          <w:i/>
        </w:rPr>
        <w:t xml:space="preserve"> „Inkább Istennek kell engedelmeskednünk, mint az embereknek!”</w:t>
      </w:r>
      <w:r w:rsidR="00A23F43" w:rsidRPr="00700C27">
        <w:rPr>
          <w:i/>
        </w:rPr>
        <w:t xml:space="preserve"> </w:t>
      </w:r>
      <w:r w:rsidR="004F36D9" w:rsidRPr="00700C27">
        <w:rPr>
          <w:i/>
        </w:rPr>
        <w:t xml:space="preserve">Ő pedig azt parancsolta nekünk, hogy </w:t>
      </w:r>
      <w:r w:rsidR="00167AEE">
        <w:rPr>
          <w:i/>
        </w:rPr>
        <w:t xml:space="preserve">tegyük </w:t>
      </w:r>
      <w:r w:rsidR="004F36D9" w:rsidRPr="00700C27">
        <w:rPr>
          <w:i/>
        </w:rPr>
        <w:t>a kezeinket a betegekre</w:t>
      </w:r>
      <w:r w:rsidR="00167AEE">
        <w:rPr>
          <w:i/>
        </w:rPr>
        <w:t xml:space="preserve"> és imádkozzunk értük</w:t>
      </w:r>
      <w:r w:rsidR="004F36D9" w:rsidRPr="00700C27">
        <w:rPr>
          <w:i/>
        </w:rPr>
        <w:t xml:space="preserve">. Ha Isten ezt mondta nekünk, hogy ezt tegyük, nem köthetünk </w:t>
      </w:r>
      <w:proofErr w:type="gramStart"/>
      <w:r w:rsidR="004F36D9" w:rsidRPr="00700C27">
        <w:rPr>
          <w:i/>
        </w:rPr>
        <w:t>kompromisszumot</w:t>
      </w:r>
      <w:proofErr w:type="gramEnd"/>
      <w:r w:rsidR="004F36D9" w:rsidRPr="00700C27">
        <w:rPr>
          <w:i/>
        </w:rPr>
        <w:t xml:space="preserve">! Nem lehetünk megalkuvók! </w:t>
      </w:r>
      <w:r w:rsidR="00DC4751" w:rsidRPr="00700C27">
        <w:rPr>
          <w:i/>
        </w:rPr>
        <w:t>Szóval, 100 napon keresztül ezt tettük</w:t>
      </w:r>
      <w:r w:rsidR="00167AEE">
        <w:rPr>
          <w:i/>
        </w:rPr>
        <w:t xml:space="preserve"> is</w:t>
      </w:r>
      <w:r w:rsidR="00DC4751" w:rsidRPr="00700C27">
        <w:rPr>
          <w:i/>
        </w:rPr>
        <w:t xml:space="preserve">. Elképesztő volt látni mindazt, amit Isten tett és tovább fogjuk folytatni! </w:t>
      </w:r>
      <w:r w:rsidR="005A035B" w:rsidRPr="00700C27">
        <w:rPr>
          <w:i/>
        </w:rPr>
        <w:t xml:space="preserve">Ahogy feloldás lesz és a testvéreink el tudnak majd jönni Kaliforniából és más államokból is, sőt más országokból is, hogy együtt imádhassuk az Urat, össze fogunk jönni. Valaki kérdezte: „szerinted </w:t>
      </w:r>
      <w:r w:rsidR="005A035B" w:rsidRPr="00700C27">
        <w:rPr>
          <w:i/>
        </w:rPr>
        <w:lastRenderedPageBreak/>
        <w:t xml:space="preserve">továbbra is összejöhettek majd?” </w:t>
      </w:r>
      <w:r w:rsidR="00096E12" w:rsidRPr="00700C27">
        <w:rPr>
          <w:i/>
        </w:rPr>
        <w:t xml:space="preserve">Természetesen! Addig folytatjuk a szabadtéri összegyülekezést, amíg </w:t>
      </w:r>
      <w:r w:rsidR="00934466">
        <w:rPr>
          <w:i/>
        </w:rPr>
        <w:t xml:space="preserve">ki nem nyitnak </w:t>
      </w:r>
      <w:r w:rsidR="00096E12" w:rsidRPr="00700C27">
        <w:rPr>
          <w:i/>
        </w:rPr>
        <w:t>minden</w:t>
      </w:r>
      <w:r w:rsidR="00934466">
        <w:rPr>
          <w:i/>
        </w:rPr>
        <w:t>t</w:t>
      </w:r>
      <w:r w:rsidR="00096E12" w:rsidRPr="00700C27">
        <w:rPr>
          <w:i/>
        </w:rPr>
        <w:t xml:space="preserve">. </w:t>
      </w:r>
    </w:p>
    <w:p w:rsidR="006E0160" w:rsidRDefault="006E0160">
      <w:r>
        <w:t xml:space="preserve">Tom, ez egy nagyszerű példája a </w:t>
      </w:r>
      <w:r w:rsidRPr="006E0160">
        <w:rPr>
          <w:b/>
          <w:u w:val="single"/>
        </w:rPr>
        <w:t>János 1:4-5</w:t>
      </w:r>
      <w:r>
        <w:t xml:space="preserve">-nek, ahol Jézusról beszél az Ige és azt mondja: </w:t>
      </w:r>
      <w:r w:rsidRPr="006E0160">
        <w:rPr>
          <w:b/>
        </w:rPr>
        <w:t>„</w:t>
      </w:r>
      <w:proofErr w:type="gramStart"/>
      <w:r w:rsidRPr="006E0160">
        <w:rPr>
          <w:b/>
        </w:rPr>
        <w:t>A</w:t>
      </w:r>
      <w:proofErr w:type="gramEnd"/>
      <w:r w:rsidRPr="006E0160">
        <w:rPr>
          <w:b/>
        </w:rPr>
        <w:t xml:space="preserve"> világosság fényt hozott a sötétségbe és a sötétség nem bírta legyőzni!”</w:t>
      </w:r>
      <w:r>
        <w:t xml:space="preserve"> </w:t>
      </w:r>
      <w:r w:rsidR="00AF3109">
        <w:t xml:space="preserve">A </w:t>
      </w:r>
      <w:r w:rsidR="00AF3109" w:rsidRPr="00AF3109">
        <w:rPr>
          <w:b/>
          <w:u w:val="single"/>
        </w:rPr>
        <w:t>Máté 16:18</w:t>
      </w:r>
      <w:r w:rsidR="00AF3109">
        <w:t xml:space="preserve"> szerint </w:t>
      </w:r>
      <w:r w:rsidR="00AF3109" w:rsidRPr="00AF3109">
        <w:rPr>
          <w:b/>
        </w:rPr>
        <w:t>„Krisztus a Kősziklája az Egyháznak, amin a pokol kapui sem vehetnek erőt!”</w:t>
      </w:r>
      <w:r w:rsidR="00AF3109">
        <w:t xml:space="preserve"> E</w:t>
      </w:r>
      <w:r w:rsidR="007613AC">
        <w:t>z a lelkipásztor</w:t>
      </w:r>
      <w:r w:rsidR="00187DBD">
        <w:t xml:space="preserve"> fél napot töltött börtönben azért, mert vasárnap gyülekezeti alkalmat, Istentiszteletet tartott. Ezt a letartóztatást már az előtte való csütörtökön engedélyezte az a serif, aki végül le is tartóztatta. </w:t>
      </w:r>
      <w:r w:rsidR="00700C27">
        <w:t>D</w:t>
      </w:r>
      <w:r w:rsidR="007613AC">
        <w:t xml:space="preserve">e amióta </w:t>
      </w:r>
      <w:r w:rsidR="00700C27">
        <w:t xml:space="preserve">megtörtént ez a felháborítóan gyalázatos dolog, Florida kormányzója az összes tiltást, ami az Egyházi alkalmak </w:t>
      </w:r>
      <w:r w:rsidR="00DD5257">
        <w:t>tartásával</w:t>
      </w:r>
      <w:r w:rsidR="00700C27">
        <w:t xml:space="preserve"> volt kapcsolatos, visszavonta április 1-től, ami csupán másfél nappal később volt </w:t>
      </w:r>
      <w:proofErr w:type="spellStart"/>
      <w:r w:rsidR="00700C27">
        <w:t>Rodney</w:t>
      </w:r>
      <w:proofErr w:type="spellEnd"/>
      <w:r w:rsidR="007613AC">
        <w:t xml:space="preserve"> pásztor</w:t>
      </w:r>
      <w:r w:rsidR="00700C27">
        <w:t xml:space="preserve"> letartóztatása után. </w:t>
      </w:r>
      <w:r w:rsidR="007613AC">
        <w:t xml:space="preserve">Sőt, ugyanaz a serif, aki letartóztatta és megalázta őt a nyilvánosság előtt, később felhívta, hogy megbékéljen vele. Erre nem is volt szükség, mivel </w:t>
      </w:r>
      <w:proofErr w:type="spellStart"/>
      <w:r w:rsidR="007613AC">
        <w:t>Rodney</w:t>
      </w:r>
      <w:proofErr w:type="spellEnd"/>
      <w:r w:rsidR="007613AC">
        <w:t xml:space="preserve"> pásztor szívében semmilyen neheztelés nem volt ellene. Három órát töltöttek együtt, aminek eredményeként a serif elkezdett járni ezekre a szabadtéri alkalmakra</w:t>
      </w:r>
      <w:proofErr w:type="gramStart"/>
      <w:r w:rsidR="007613AC">
        <w:t xml:space="preserve">. </w:t>
      </w:r>
      <w:proofErr w:type="gramEnd"/>
      <w:r w:rsidR="007613AC">
        <w:t>És ahogy részt vett az Istentiszteleten, publikusan kinyilvánították felé, hogy a Gyülekezet is megbocsátott neki. E</w:t>
      </w:r>
      <w:r w:rsidR="00C31CB7">
        <w:t>z</w:t>
      </w:r>
      <w:r w:rsidR="007613AC">
        <w:t xml:space="preserve"> azt eredményezte, hogy</w:t>
      </w:r>
      <w:r w:rsidR="00DD5257">
        <w:t xml:space="preserve"> a serif segítségével</w:t>
      </w:r>
      <w:r w:rsidR="007613AC">
        <w:t xml:space="preserve"> május utolsó vasárnapi alkalmán, amikor Pünkösd volt, </w:t>
      </w:r>
      <w:proofErr w:type="spellStart"/>
      <w:r w:rsidR="007613AC">
        <w:t>Rodney</w:t>
      </w:r>
      <w:proofErr w:type="spellEnd"/>
      <w:r w:rsidR="007613AC">
        <w:t xml:space="preserve"> Howard </w:t>
      </w:r>
      <w:proofErr w:type="spellStart"/>
      <w:r w:rsidR="007613AC">
        <w:t>Browne</w:t>
      </w:r>
      <w:proofErr w:type="spellEnd"/>
      <w:r w:rsidR="007613AC">
        <w:t xml:space="preserve"> pásztor elindította ezt az úgynevezett „Stand”</w:t>
      </w:r>
      <w:r w:rsidR="009343D0">
        <w:t xml:space="preserve"> összejövetel-sorozatot, amiről beszélt is. Ez 100 egymást követő napon keresztül ment! És azt mondta, hogy addig folytatják, amíg az Úr azt nem mondja nekik, hogy hagyják abba. Ez azért is egy elképesztő </w:t>
      </w:r>
      <w:r w:rsidR="00DD5257">
        <w:t>helyzet</w:t>
      </w:r>
      <w:r w:rsidR="009343D0">
        <w:t xml:space="preserve">, mert nem csupán </w:t>
      </w:r>
      <w:proofErr w:type="spellStart"/>
      <w:r w:rsidR="009343D0">
        <w:t>Tampában</w:t>
      </w:r>
      <w:proofErr w:type="spellEnd"/>
      <w:r w:rsidR="009343D0">
        <w:t xml:space="preserve"> történik </w:t>
      </w:r>
      <w:r w:rsidR="00C31CB7">
        <w:t xml:space="preserve">már </w:t>
      </w:r>
      <w:r w:rsidR="009343D0">
        <w:t xml:space="preserve">ez, hanem ez a „Stand” </w:t>
      </w:r>
      <w:r w:rsidR="00DD5257">
        <w:t xml:space="preserve">- </w:t>
      </w:r>
      <w:r w:rsidR="009343D0">
        <w:t>ébredési alkalmak elindí</w:t>
      </w:r>
      <w:r w:rsidR="00DD5257">
        <w:t>tója</w:t>
      </w:r>
      <w:r w:rsidR="009343D0">
        <w:t xml:space="preserve"> és</w:t>
      </w:r>
      <w:r w:rsidR="00DD5257">
        <w:t xml:space="preserve"> szerte</w:t>
      </w:r>
      <w:r w:rsidR="009343D0">
        <w:t xml:space="preserve"> az országban egyre többen tüzet kapnak. A pokol kapui sem vesznek erőt és ezért is ennyire fontos az Egyház és annak szüksége, hogy összejöjjünk és segítsünk az elesetteken.</w:t>
      </w:r>
    </w:p>
    <w:p w:rsidR="009343D0" w:rsidRPr="006E0160" w:rsidRDefault="009343D0">
      <w:r>
        <w:t xml:space="preserve">Matt, ez csodálatos volt! </w:t>
      </w:r>
      <w:proofErr w:type="spellStart"/>
      <w:r>
        <w:t>Rodney</w:t>
      </w:r>
      <w:proofErr w:type="spellEnd"/>
      <w:r>
        <w:t xml:space="preserve"> Howard </w:t>
      </w:r>
      <w:proofErr w:type="spellStart"/>
      <w:r>
        <w:t>Browne</w:t>
      </w:r>
      <w:proofErr w:type="spellEnd"/>
      <w:r>
        <w:t xml:space="preserve"> pásztor, köszönjük a keresztények nevében, hogy felvállaltad és értünk átmentél ezen! </w:t>
      </w:r>
    </w:p>
    <w:sectPr w:rsidR="009343D0" w:rsidRPr="006E0160" w:rsidSect="00CA342F">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96" w:rsidRDefault="00612E96" w:rsidP="00CA342F">
      <w:pPr>
        <w:spacing w:after="0" w:line="240" w:lineRule="auto"/>
      </w:pPr>
      <w:r>
        <w:separator/>
      </w:r>
    </w:p>
  </w:endnote>
  <w:endnote w:type="continuationSeparator" w:id="0">
    <w:p w:rsidR="00612E96" w:rsidRDefault="00612E96" w:rsidP="00CA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96" w:rsidRDefault="00612E96" w:rsidP="00CA342F">
      <w:pPr>
        <w:spacing w:after="0" w:line="240" w:lineRule="auto"/>
      </w:pPr>
      <w:r>
        <w:separator/>
      </w:r>
    </w:p>
  </w:footnote>
  <w:footnote w:type="continuationSeparator" w:id="0">
    <w:p w:rsidR="00612E96" w:rsidRDefault="00612E96" w:rsidP="00CA3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346075"/>
      <w:docPartObj>
        <w:docPartGallery w:val="Page Numbers (Top of Page)"/>
        <w:docPartUnique/>
      </w:docPartObj>
    </w:sdtPr>
    <w:sdtContent>
      <w:p w:rsidR="00CA342F" w:rsidRDefault="00CA342F">
        <w:pPr>
          <w:pStyle w:val="lfej"/>
          <w:jc w:val="right"/>
        </w:pPr>
        <w:r>
          <w:fldChar w:fldCharType="begin"/>
        </w:r>
        <w:r>
          <w:instrText>PAGE   \* MERGEFORMAT</w:instrText>
        </w:r>
        <w:r>
          <w:fldChar w:fldCharType="separate"/>
        </w:r>
        <w:r w:rsidR="00D4758F">
          <w:rPr>
            <w:noProof/>
          </w:rPr>
          <w:t>1</w:t>
        </w:r>
        <w:r>
          <w:fldChar w:fldCharType="end"/>
        </w:r>
      </w:p>
    </w:sdtContent>
  </w:sdt>
  <w:p w:rsidR="00CA342F" w:rsidRDefault="00CA342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2F"/>
    <w:rsid w:val="00096E12"/>
    <w:rsid w:val="001164C3"/>
    <w:rsid w:val="00167AEE"/>
    <w:rsid w:val="00187DBD"/>
    <w:rsid w:val="0020478D"/>
    <w:rsid w:val="00211EFC"/>
    <w:rsid w:val="00214C50"/>
    <w:rsid w:val="00234CE4"/>
    <w:rsid w:val="00265734"/>
    <w:rsid w:val="00367888"/>
    <w:rsid w:val="00376D4C"/>
    <w:rsid w:val="003C67DB"/>
    <w:rsid w:val="00467DA4"/>
    <w:rsid w:val="004E03A5"/>
    <w:rsid w:val="004F36D9"/>
    <w:rsid w:val="005401B7"/>
    <w:rsid w:val="005575F1"/>
    <w:rsid w:val="0056378C"/>
    <w:rsid w:val="005A035B"/>
    <w:rsid w:val="00612E96"/>
    <w:rsid w:val="006D504E"/>
    <w:rsid w:val="006E0160"/>
    <w:rsid w:val="00700C27"/>
    <w:rsid w:val="007613AC"/>
    <w:rsid w:val="007A1398"/>
    <w:rsid w:val="00813A60"/>
    <w:rsid w:val="00834C67"/>
    <w:rsid w:val="008D208C"/>
    <w:rsid w:val="00927EF1"/>
    <w:rsid w:val="009343D0"/>
    <w:rsid w:val="00934466"/>
    <w:rsid w:val="00A01768"/>
    <w:rsid w:val="00A23F43"/>
    <w:rsid w:val="00A51EE2"/>
    <w:rsid w:val="00AD46DB"/>
    <w:rsid w:val="00AF3109"/>
    <w:rsid w:val="00B2106C"/>
    <w:rsid w:val="00BA10EC"/>
    <w:rsid w:val="00BF6A73"/>
    <w:rsid w:val="00C24611"/>
    <w:rsid w:val="00C31CB7"/>
    <w:rsid w:val="00CA342F"/>
    <w:rsid w:val="00CF4A27"/>
    <w:rsid w:val="00D4758F"/>
    <w:rsid w:val="00DC4751"/>
    <w:rsid w:val="00DD5257"/>
    <w:rsid w:val="00EF696A"/>
    <w:rsid w:val="00F30B33"/>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6EF8"/>
  <w15:chartTrackingRefBased/>
  <w15:docId w15:val="{5CDE7BC4-ADA5-4CF3-9C80-8C58C2A4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A342F"/>
    <w:pPr>
      <w:tabs>
        <w:tab w:val="center" w:pos="4536"/>
        <w:tab w:val="right" w:pos="9072"/>
      </w:tabs>
      <w:spacing w:after="0" w:line="240" w:lineRule="auto"/>
    </w:pPr>
  </w:style>
  <w:style w:type="character" w:customStyle="1" w:styleId="lfejChar">
    <w:name w:val="Élőfej Char"/>
    <w:basedOn w:val="Bekezdsalapbettpusa"/>
    <w:link w:val="lfej"/>
    <w:uiPriority w:val="99"/>
    <w:rsid w:val="00CA342F"/>
  </w:style>
  <w:style w:type="paragraph" w:styleId="llb">
    <w:name w:val="footer"/>
    <w:basedOn w:val="Norml"/>
    <w:link w:val="llbChar"/>
    <w:uiPriority w:val="99"/>
    <w:unhideWhenUsed/>
    <w:rsid w:val="00CA342F"/>
    <w:pPr>
      <w:tabs>
        <w:tab w:val="center" w:pos="4536"/>
        <w:tab w:val="right" w:pos="9072"/>
      </w:tabs>
      <w:spacing w:after="0" w:line="240" w:lineRule="auto"/>
    </w:pPr>
  </w:style>
  <w:style w:type="character" w:customStyle="1" w:styleId="llbChar">
    <w:name w:val="Élőláb Char"/>
    <w:basedOn w:val="Bekezdsalapbettpusa"/>
    <w:link w:val="llb"/>
    <w:uiPriority w:val="99"/>
    <w:rsid w:val="00CA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850</Words>
  <Characters>5872</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2020-09-18T18:22:00Z</dcterms:created>
  <dcterms:modified xsi:type="dcterms:W3CDTF">2020-09-18T22:15:00Z</dcterms:modified>
</cp:coreProperties>
</file>