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D40" w:rsidRPr="0006213E" w:rsidRDefault="000F3718" w:rsidP="0006213E">
      <w:pPr>
        <w:jc w:val="center"/>
        <w:rPr>
          <w:b/>
        </w:rPr>
      </w:pPr>
      <w:r w:rsidRPr="0006213E">
        <w:rPr>
          <w:b/>
        </w:rPr>
        <w:t>Nathan Morris Interjú Eric Gilmourral</w:t>
      </w:r>
    </w:p>
    <w:p w:rsidR="000F3718" w:rsidRPr="0006213E" w:rsidRDefault="000A4813" w:rsidP="0006213E">
      <w:pPr>
        <w:rPr>
          <w:i/>
        </w:rPr>
      </w:pPr>
      <w:r w:rsidRPr="0006213E">
        <w:rPr>
          <w:b/>
          <w:i/>
        </w:rPr>
        <w:t>NATHAN</w:t>
      </w:r>
      <w:r w:rsidRPr="0006213E">
        <w:rPr>
          <w:i/>
        </w:rPr>
        <w:t xml:space="preserve">: Üdvözlünk </w:t>
      </w:r>
      <w:r w:rsidR="0006213E">
        <w:rPr>
          <w:i/>
        </w:rPr>
        <w:t>a</w:t>
      </w:r>
      <w:r w:rsidR="00AD1D07" w:rsidRPr="0006213E">
        <w:rPr>
          <w:i/>
        </w:rPr>
        <w:t xml:space="preserve"> „Minden Nemzet Vágya”</w:t>
      </w:r>
      <w:r w:rsidRPr="0006213E">
        <w:rPr>
          <w:i/>
        </w:rPr>
        <w:t xml:space="preserve"> mai adásában. Nathan Morris evangélista vagyok és hiszem, hogy Isten valóságosan hatást fog gyakorolni ma az életedre! Az </w:t>
      </w:r>
      <w:r w:rsidRPr="0006213E">
        <w:rPr>
          <w:b/>
          <w:i/>
          <w:u w:val="single"/>
        </w:rPr>
        <w:t>1Péter 2:9</w:t>
      </w:r>
      <w:r w:rsidRPr="0006213E">
        <w:rPr>
          <w:b/>
          <w:i/>
        </w:rPr>
        <w:t>-ben a</w:t>
      </w:r>
      <w:r w:rsidR="00AD1D07" w:rsidRPr="0006213E">
        <w:rPr>
          <w:b/>
          <w:i/>
        </w:rPr>
        <w:t xml:space="preserve"> Biblia </w:t>
      </w:r>
      <w:r w:rsidRPr="0006213E">
        <w:rPr>
          <w:b/>
          <w:i/>
        </w:rPr>
        <w:t xml:space="preserve">azt mondja: </w:t>
      </w:r>
      <w:r w:rsidR="00AA79A7" w:rsidRPr="0006213E">
        <w:rPr>
          <w:b/>
          <w:i/>
        </w:rPr>
        <w:t>„Választott nemzedék</w:t>
      </w:r>
      <w:r w:rsidR="00AD1D07" w:rsidRPr="0006213E">
        <w:rPr>
          <w:b/>
          <w:i/>
        </w:rPr>
        <w:t xml:space="preserve"> vagytok, királyi papság, szent nemzet! Megtartásra való nép, hogy hirdessétek Annak hatalma dolgait, aki a sötétségből az Ő csodálatos világosságára hívott el titeket!” </w:t>
      </w:r>
      <w:r w:rsidR="00AD1D07" w:rsidRPr="0006213E">
        <w:rPr>
          <w:i/>
        </w:rPr>
        <w:t>Ma azt fogjuk megnézni, mit jelent a Fiúság és a Papság Isten szerint. Kapcsolódjatok be ti is mai műsorunkba! Vendégünk Eric Gilmour, aki az alapítója és elnöke a „Sonship International” magyarul „A Fiúság Nemzetközi Szol</w:t>
      </w:r>
      <w:r w:rsidR="008578E4" w:rsidRPr="0006213E">
        <w:rPr>
          <w:i/>
        </w:rPr>
        <w:t>gálat”-ának. Hiszem, hogy Isten,</w:t>
      </w:r>
      <w:r w:rsidR="0069386D" w:rsidRPr="0006213E">
        <w:rPr>
          <w:i/>
        </w:rPr>
        <w:t xml:space="preserve"> </w:t>
      </w:r>
      <w:r w:rsidR="00AD1D07" w:rsidRPr="0006213E">
        <w:rPr>
          <w:i/>
        </w:rPr>
        <w:t>Szavával ténylegesen áttörést fog hozni ma az életetekre! Ne hagyjátok ki!</w:t>
      </w:r>
    </w:p>
    <w:p w:rsidR="00AD1D07" w:rsidRPr="0006213E" w:rsidRDefault="00F35956" w:rsidP="0006213E">
      <w:pPr>
        <w:rPr>
          <w:i/>
        </w:rPr>
      </w:pPr>
      <w:r w:rsidRPr="0006213E">
        <w:rPr>
          <w:i/>
        </w:rPr>
        <w:t xml:space="preserve">Nagyon izgatott vagyok mai adásunk miatt, mivel egy nagyon kedves barátommal vagyok itt, aki Isten embere, és akit nagyon tisztelek az Úr Királyságában! </w:t>
      </w:r>
      <w:r w:rsidR="004747EE" w:rsidRPr="0006213E">
        <w:rPr>
          <w:i/>
        </w:rPr>
        <w:t>Eric Gilmour, az alapítója és elnöke a „Sons</w:t>
      </w:r>
      <w:r w:rsidR="008E2A4C" w:rsidRPr="0006213E">
        <w:rPr>
          <w:i/>
        </w:rPr>
        <w:t>hip International” szolgálatnak</w:t>
      </w:r>
      <w:r w:rsidR="004747EE" w:rsidRPr="0006213E">
        <w:rPr>
          <w:i/>
        </w:rPr>
        <w:t xml:space="preserve">. Akárhányszor találkoztam vele, Isten nagyon megáldotta </w:t>
      </w:r>
      <w:r w:rsidR="00EF412F" w:rsidRPr="0006213E">
        <w:rPr>
          <w:i/>
        </w:rPr>
        <w:t>az életem</w:t>
      </w:r>
      <w:r w:rsidR="002806D3" w:rsidRPr="0006213E">
        <w:rPr>
          <w:i/>
        </w:rPr>
        <w:t>et</w:t>
      </w:r>
      <w:r w:rsidR="00EF412F" w:rsidRPr="0006213E">
        <w:rPr>
          <w:i/>
        </w:rPr>
        <w:t xml:space="preserve"> rajta keresztül. </w:t>
      </w:r>
      <w:r w:rsidR="00AD6E48" w:rsidRPr="0006213E">
        <w:rPr>
          <w:i/>
        </w:rPr>
        <w:t xml:space="preserve">Ő mindenekelőtt Isten jelenlétét akarja. Nagyon áldottak lesztek ma, ahogy </w:t>
      </w:r>
      <w:r w:rsidR="008E2A4C" w:rsidRPr="0006213E">
        <w:rPr>
          <w:i/>
        </w:rPr>
        <w:t>Eric Gilmour a „</w:t>
      </w:r>
      <w:r w:rsidR="0006213E">
        <w:rPr>
          <w:i/>
        </w:rPr>
        <w:t>Minden Nemzet Vágya</w:t>
      </w:r>
      <w:r w:rsidR="008E2A4C" w:rsidRPr="0006213E">
        <w:rPr>
          <w:i/>
        </w:rPr>
        <w:t xml:space="preserve">” mai adásába bekapcsolódik! </w:t>
      </w:r>
    </w:p>
    <w:p w:rsidR="00803E5F" w:rsidRPr="0006213E" w:rsidRDefault="00CF6F6D" w:rsidP="0006213E">
      <w:pPr>
        <w:rPr>
          <w:i/>
        </w:rPr>
      </w:pPr>
      <w:r w:rsidRPr="0006213E">
        <w:rPr>
          <w:i/>
        </w:rPr>
        <w:t xml:space="preserve">Eric, nagyon jó, hogy itt vagy! Annyira hálás vagyok Istennek az életedért, és azért, hogy van egy olyan generáció, akiket Isten támaszt, akik nagyon éhesek és szomjasak Jézusra. </w:t>
      </w:r>
    </w:p>
    <w:p w:rsidR="00803E5F" w:rsidRPr="0006213E" w:rsidRDefault="00803E5F" w:rsidP="0006213E">
      <w:r w:rsidRPr="0006213E">
        <w:rPr>
          <w:b/>
        </w:rPr>
        <w:t>ERIC</w:t>
      </w:r>
      <w:r w:rsidRPr="0006213E">
        <w:t>: Egyetértek!</w:t>
      </w:r>
    </w:p>
    <w:p w:rsidR="00CF6F6D" w:rsidRPr="0006213E" w:rsidRDefault="00803E5F" w:rsidP="0006213E">
      <w:pPr>
        <w:rPr>
          <w:i/>
        </w:rPr>
      </w:pPr>
      <w:r w:rsidRPr="0006213E">
        <w:rPr>
          <w:b/>
          <w:i/>
        </w:rPr>
        <w:t>NATHAN</w:t>
      </w:r>
      <w:r w:rsidRPr="0006213E">
        <w:rPr>
          <w:i/>
        </w:rPr>
        <w:t xml:space="preserve">: </w:t>
      </w:r>
      <w:r w:rsidR="002950F9" w:rsidRPr="0006213E">
        <w:rPr>
          <w:i/>
        </w:rPr>
        <w:t>Tudod, amikor</w:t>
      </w:r>
      <w:r w:rsidR="00DB5CF4" w:rsidRPr="0006213E">
        <w:rPr>
          <w:i/>
        </w:rPr>
        <w:t xml:space="preserve"> </w:t>
      </w:r>
      <w:r w:rsidR="002950F9" w:rsidRPr="0006213E">
        <w:rPr>
          <w:i/>
        </w:rPr>
        <w:t>először találkoztam veled, azonnal megláttam a szívedben azt az igaz, valós szenvedélyt,</w:t>
      </w:r>
      <w:r w:rsidR="00DB5CF4" w:rsidRPr="0006213E">
        <w:rPr>
          <w:i/>
        </w:rPr>
        <w:t xml:space="preserve"> </w:t>
      </w:r>
      <w:r w:rsidR="0069386D" w:rsidRPr="0006213E">
        <w:rPr>
          <w:i/>
        </w:rPr>
        <w:t>amivel</w:t>
      </w:r>
      <w:r w:rsidR="00DB5CF4" w:rsidRPr="0006213E">
        <w:rPr>
          <w:i/>
        </w:rPr>
        <w:t xml:space="preserve"> keres</w:t>
      </w:r>
      <w:r w:rsidR="00011C64" w:rsidRPr="0006213E">
        <w:rPr>
          <w:i/>
        </w:rPr>
        <w:t>e</w:t>
      </w:r>
      <w:r w:rsidR="00DB5CF4" w:rsidRPr="0006213E">
        <w:rPr>
          <w:i/>
        </w:rPr>
        <w:t>d az Úr arcát. Tudod sokszor, amikor benne vagyunk a szolgálatban, olyan sok minden elvonhatja figyelmünket</w:t>
      </w:r>
      <w:r w:rsidR="00011C64" w:rsidRPr="0006213E">
        <w:rPr>
          <w:i/>
        </w:rPr>
        <w:t xml:space="preserve">, de hitem szerint, amikor megtartjuk a szívünkben az Úrral való intimitást, ez az igazi kincs az Ő Királyságában! </w:t>
      </w:r>
      <w:r w:rsidR="00463FB8" w:rsidRPr="0006213E">
        <w:rPr>
          <w:i/>
        </w:rPr>
        <w:t>Beszélj nekünk kérlek az Úrral való intimitásról és arról, hogyan keresed Őt, mióta Isten megváltoztatta az életed!</w:t>
      </w:r>
    </w:p>
    <w:p w:rsidR="00463FB8" w:rsidRPr="0006213E" w:rsidRDefault="00463FB8" w:rsidP="0006213E">
      <w:r w:rsidRPr="0006213E">
        <w:rPr>
          <w:b/>
        </w:rPr>
        <w:t>ERIC</w:t>
      </w:r>
      <w:r w:rsidRPr="0006213E">
        <w:t xml:space="preserve">: </w:t>
      </w:r>
      <w:r w:rsidR="00D220EA" w:rsidRPr="0006213E">
        <w:t xml:space="preserve">Nos, elég tragikus azt látni, amikor Istent felcseréljük azokkal a dolgokkal, amiket Ő adott nekünk. </w:t>
      </w:r>
      <w:r w:rsidR="00ED0574" w:rsidRPr="0006213E">
        <w:t xml:space="preserve">Megcsalhatjuk Istent azokkal, amiket </w:t>
      </w:r>
      <w:r w:rsidR="00BE49E9" w:rsidRPr="0006213E">
        <w:t xml:space="preserve">adott nekünk. </w:t>
      </w:r>
      <w:r w:rsidR="00CD43DA" w:rsidRPr="0006213E">
        <w:t xml:space="preserve">Úgy tűnik, ez egy olyan csapda, amibe sokan belecsúsznak, mivel azok a dolgok, amiket Ő ad nekünk, csodálatosak! </w:t>
      </w:r>
      <w:r w:rsidR="006F0023" w:rsidRPr="0006213E">
        <w:t>De ha felcseréljük Istent azokkal a dolgokkal, akkor mindent kihagytunk! A.W.</w:t>
      </w:r>
      <w:r w:rsidR="0006213E">
        <w:t xml:space="preserve"> </w:t>
      </w:r>
      <w:r w:rsidR="006F0023" w:rsidRPr="0006213E">
        <w:t xml:space="preserve">Tozer mondta: </w:t>
      </w:r>
      <w:r w:rsidR="006F0023" w:rsidRPr="0006213E">
        <w:rPr>
          <w:i/>
        </w:rPr>
        <w:t>„Isten elárasztott</w:t>
      </w:r>
      <w:r w:rsidR="003C68B9" w:rsidRPr="0006213E">
        <w:rPr>
          <w:i/>
        </w:rPr>
        <w:t>a</w:t>
      </w:r>
      <w:r w:rsidR="006F0023" w:rsidRPr="0006213E">
        <w:rPr>
          <w:i/>
        </w:rPr>
        <w:t xml:space="preserve"> </w:t>
      </w:r>
      <w:r w:rsidR="003C68B9" w:rsidRPr="0006213E">
        <w:rPr>
          <w:i/>
        </w:rPr>
        <w:t>Ábrahámot</w:t>
      </w:r>
      <w:r w:rsidR="006F0023" w:rsidRPr="0006213E">
        <w:rPr>
          <w:i/>
        </w:rPr>
        <w:t xml:space="preserve"> rengeteg ajándékkal, </w:t>
      </w:r>
      <w:r w:rsidR="003C68B9" w:rsidRPr="0006213E">
        <w:rPr>
          <w:i/>
        </w:rPr>
        <w:t xml:space="preserve">amik külső dolgok, de ami belül van, az </w:t>
      </w:r>
      <w:r w:rsidR="008578E4" w:rsidRPr="0006213E">
        <w:rPr>
          <w:i/>
        </w:rPr>
        <w:t xml:space="preserve">az Úr számára </w:t>
      </w:r>
      <w:r w:rsidR="003C68B9" w:rsidRPr="0006213E">
        <w:rPr>
          <w:i/>
        </w:rPr>
        <w:t>foglalt egyedül!</w:t>
      </w:r>
      <w:r w:rsidR="006E51CF" w:rsidRPr="0006213E">
        <w:rPr>
          <w:i/>
        </w:rPr>
        <w:t>”</w:t>
      </w:r>
      <w:r w:rsidR="006E51CF" w:rsidRPr="0006213E">
        <w:t xml:space="preserve"> </w:t>
      </w:r>
      <w:r w:rsidR="007F001C" w:rsidRPr="0006213E">
        <w:t xml:space="preserve">Én a saját életemben is megláttam azt, </w:t>
      </w:r>
      <w:r w:rsidR="009509CA" w:rsidRPr="0006213E">
        <w:t xml:space="preserve">hogy </w:t>
      </w:r>
      <w:r w:rsidR="007F001C" w:rsidRPr="0006213E">
        <w:t xml:space="preserve">ha nem vonulok félre, hogy egyedül csak Vele legyek, akkor rövid időn belül elkezdek távolodni Tőle. </w:t>
      </w:r>
      <w:r w:rsidR="001D36E5" w:rsidRPr="0006213E">
        <w:t>Ez sokféleképpen kinézhet, de végső soron, ami a lényeg, az az édes együttlét Vele</w:t>
      </w:r>
      <w:r w:rsidR="00F81E09" w:rsidRPr="0006213E">
        <w:t>, h</w:t>
      </w:r>
      <w:r w:rsidR="001D36E5" w:rsidRPr="0006213E">
        <w:t>angjának meghallása, édes jelenlétének megt</w:t>
      </w:r>
      <w:r w:rsidR="00B179A9" w:rsidRPr="0006213E">
        <w:t>apasztalása, imádat és hódolat,</w:t>
      </w:r>
      <w:r w:rsidR="001D36E5" w:rsidRPr="0006213E">
        <w:t xml:space="preserve"> ahogy megállunk Előtte! </w:t>
      </w:r>
      <w:r w:rsidR="006F2C1F" w:rsidRPr="0006213E">
        <w:t xml:space="preserve">Mivel Ő </w:t>
      </w:r>
      <w:r w:rsidR="009509CA" w:rsidRPr="0006213E">
        <w:t>az egyetlen, aki segít megmaradnom</w:t>
      </w:r>
      <w:r w:rsidR="006F2C1F" w:rsidRPr="0006213E">
        <w:t xml:space="preserve"> Benne. Számomra tehát, a személyes életemben azt talál</w:t>
      </w:r>
      <w:r w:rsidR="00346CA9" w:rsidRPr="0006213E">
        <w:t xml:space="preserve">tam, hogy ez az </w:t>
      </w:r>
      <w:r w:rsidR="006F2C1F" w:rsidRPr="0006213E">
        <w:t>az</w:t>
      </w:r>
      <w:r w:rsidR="00346CA9" w:rsidRPr="0006213E">
        <w:t xml:space="preserve"> irány, amerre haladni szeretnék az</w:t>
      </w:r>
      <w:r w:rsidR="006F2C1F" w:rsidRPr="0006213E">
        <w:t xml:space="preserve"> életemben</w:t>
      </w:r>
      <w:r w:rsidR="00346CA9" w:rsidRPr="0006213E">
        <w:t>.</w:t>
      </w:r>
      <w:r w:rsidR="001F02E9" w:rsidRPr="0006213E">
        <w:t xml:space="preserve"> Mivel a különbség, aközött, aki épp most született újjá és aközött, aki már évek óta az Úrral jár az, hogy ők </w:t>
      </w:r>
      <w:r w:rsidR="00346CA9" w:rsidRPr="0006213E">
        <w:t xml:space="preserve">most </w:t>
      </w:r>
      <w:r w:rsidR="001F02E9" w:rsidRPr="0006213E">
        <w:t xml:space="preserve">már tudják azt, hogy Jézussal lenni az </w:t>
      </w:r>
      <w:r w:rsidR="00346CA9" w:rsidRPr="0006213E">
        <w:t>egyetlen dolog, ami képes őket</w:t>
      </w:r>
      <w:r w:rsidR="001F02E9" w:rsidRPr="0006213E">
        <w:t xml:space="preserve"> megtartani. </w:t>
      </w:r>
    </w:p>
    <w:p w:rsidR="001F02E9" w:rsidRPr="0006213E" w:rsidRDefault="001F02E9" w:rsidP="0006213E">
      <w:pPr>
        <w:rPr>
          <w:i/>
        </w:rPr>
      </w:pPr>
      <w:r w:rsidRPr="0006213E">
        <w:rPr>
          <w:b/>
          <w:i/>
        </w:rPr>
        <w:t>NATHAN</w:t>
      </w:r>
      <w:r w:rsidRPr="0006213E">
        <w:rPr>
          <w:i/>
        </w:rPr>
        <w:t>: Ez elképesztő! Lehet</w:t>
      </w:r>
      <w:r w:rsidR="002806D3" w:rsidRPr="0006213E">
        <w:rPr>
          <w:i/>
        </w:rPr>
        <w:t>,</w:t>
      </w:r>
      <w:r w:rsidRPr="0006213E">
        <w:rPr>
          <w:i/>
        </w:rPr>
        <w:t xml:space="preserve"> van most olyan nézőnk, aki </w:t>
      </w:r>
      <w:r w:rsidR="005B32E2" w:rsidRPr="0006213E">
        <w:rPr>
          <w:i/>
        </w:rPr>
        <w:t xml:space="preserve">éhezel még többre Isten jelenlétéből. Hiszem, hogy Isten ad ma neked </w:t>
      </w:r>
      <w:r w:rsidR="009052EB" w:rsidRPr="0006213E">
        <w:rPr>
          <w:i/>
        </w:rPr>
        <w:t xml:space="preserve">olyan </w:t>
      </w:r>
      <w:r w:rsidR="005B32E2" w:rsidRPr="0006213E">
        <w:rPr>
          <w:i/>
        </w:rPr>
        <w:t xml:space="preserve">kulcsokat, melyek ténylegesen, valóságosan meg </w:t>
      </w:r>
      <w:r w:rsidR="005B732B" w:rsidRPr="0006213E">
        <w:rPr>
          <w:i/>
        </w:rPr>
        <w:t>fogják változtatni az életed</w:t>
      </w:r>
      <w:r w:rsidR="005B32E2" w:rsidRPr="0006213E">
        <w:rPr>
          <w:i/>
        </w:rPr>
        <w:t xml:space="preserve">! </w:t>
      </w:r>
      <w:r w:rsidR="00AA79A7" w:rsidRPr="0006213E">
        <w:rPr>
          <w:i/>
        </w:rPr>
        <w:t>Olvastuk az Igét a Péter levélből, hogy mi választott nemzedék vagyunk</w:t>
      </w:r>
      <w:r w:rsidR="00CE31A3" w:rsidRPr="0006213E">
        <w:rPr>
          <w:i/>
        </w:rPr>
        <w:t>, királyi papság. Beszélj nekünk erről! Mit jelent választott nemzedéknek lenni?</w:t>
      </w:r>
    </w:p>
    <w:p w:rsidR="00F341C8" w:rsidRPr="0006213E" w:rsidRDefault="00CE31A3" w:rsidP="0006213E">
      <w:r w:rsidRPr="0006213E">
        <w:rPr>
          <w:b/>
        </w:rPr>
        <w:t>ERIC</w:t>
      </w:r>
      <w:r w:rsidRPr="0006213E">
        <w:t xml:space="preserve">: </w:t>
      </w:r>
      <w:r w:rsidR="0098044B" w:rsidRPr="0006213E">
        <w:t>Nagyon csodálatos az, hogy Isten kiválasztott egy népet</w:t>
      </w:r>
      <w:r w:rsidR="00F341C8" w:rsidRPr="0006213E">
        <w:t xml:space="preserve"> egy </w:t>
      </w:r>
      <w:r w:rsidR="00F81E09" w:rsidRPr="0006213E">
        <w:t>speciális</w:t>
      </w:r>
      <w:r w:rsidR="00F341C8" w:rsidRPr="0006213E">
        <w:t xml:space="preserve"> dologra. A </w:t>
      </w:r>
      <w:r w:rsidR="00F341C8" w:rsidRPr="0006213E">
        <w:rPr>
          <w:b/>
          <w:i/>
          <w:u w:val="single"/>
        </w:rPr>
        <w:t>Zsoltárok 65:4</w:t>
      </w:r>
      <w:r w:rsidR="00F341C8" w:rsidRPr="0006213E">
        <w:rPr>
          <w:b/>
          <w:i/>
        </w:rPr>
        <w:t xml:space="preserve"> </w:t>
      </w:r>
      <w:r w:rsidR="00F341C8" w:rsidRPr="0006213E">
        <w:t>mondja:</w:t>
      </w:r>
      <w:r w:rsidR="00F341C8" w:rsidRPr="0006213E">
        <w:rPr>
          <w:b/>
        </w:rPr>
        <w:t xml:space="preserve"> „Milyen boldog, akit kiválasztasz, hogy közel vond magadhoz…”</w:t>
      </w:r>
      <w:r w:rsidR="00F341C8" w:rsidRPr="0006213E">
        <w:t xml:space="preserve"> Gyönyörű számomra ezt meglátni, és hogy van egy olyan nép, akik ezt felismerik</w:t>
      </w:r>
      <w:r w:rsidR="005F4ECB" w:rsidRPr="0006213E">
        <w:t xml:space="preserve"> és ki is használják azt mondva: „Isten engem arra választott ki, hogy </w:t>
      </w:r>
      <w:r w:rsidR="005F4ECB" w:rsidRPr="0006213E">
        <w:lastRenderedPageBreak/>
        <w:t xml:space="preserve">közel vonjon magához, akkor erre reagálni </w:t>
      </w:r>
      <w:r w:rsidR="009052EB" w:rsidRPr="0006213E">
        <w:t xml:space="preserve">fogok azzal, hogy hozzá jövök!” </w:t>
      </w:r>
      <w:r w:rsidR="009052EB" w:rsidRPr="0006213E">
        <w:rPr>
          <w:b/>
          <w:i/>
          <w:u w:val="single"/>
        </w:rPr>
        <w:t>Jelenések 1:5-6</w:t>
      </w:r>
      <w:r w:rsidR="009052EB" w:rsidRPr="0006213E">
        <w:rPr>
          <w:b/>
          <w:i/>
        </w:rPr>
        <w:t xml:space="preserve"> </w:t>
      </w:r>
      <w:r w:rsidR="009052EB" w:rsidRPr="0006213E">
        <w:t>szerint</w:t>
      </w:r>
      <w:r w:rsidR="009052EB" w:rsidRPr="0006213E">
        <w:rPr>
          <w:b/>
          <w:i/>
        </w:rPr>
        <w:t xml:space="preserve"> </w:t>
      </w:r>
      <w:r w:rsidR="009052EB" w:rsidRPr="0006213E">
        <w:rPr>
          <w:b/>
        </w:rPr>
        <w:t>Jézus, vére által királyokká és papokká tett bennünket</w:t>
      </w:r>
      <w:r w:rsidR="009052EB" w:rsidRPr="0006213E">
        <w:t xml:space="preserve">. Sokan szeretnének papok lenni, de a valóság az, hogy </w:t>
      </w:r>
      <w:r w:rsidR="00572D46" w:rsidRPr="0006213E">
        <w:t>NEM</w:t>
      </w:r>
      <w:r w:rsidR="009052EB" w:rsidRPr="0006213E">
        <w:t xml:space="preserve"> azért válsz azzá amit teszel, hanem azért, amit Ő tett! </w:t>
      </w:r>
      <w:r w:rsidR="00572D46" w:rsidRPr="0006213E">
        <w:t xml:space="preserve">Ő tett bennünket papokká. A papság lényege, hogy rendelkezünk azzal a kiváltsággal, erővel és felelőséggel, hogy Isten előtt állhatunk, és nem csupán önmagunkért, hanem az </w:t>
      </w:r>
      <w:r w:rsidR="002806D3" w:rsidRPr="0006213E">
        <w:t xml:space="preserve">egész </w:t>
      </w:r>
      <w:r w:rsidR="00572D46" w:rsidRPr="0006213E">
        <w:t xml:space="preserve">emberiségért is. </w:t>
      </w:r>
      <w:r w:rsidR="00E304D7" w:rsidRPr="0006213E">
        <w:t xml:space="preserve">Ez a leggyönyörűbb kiváltsága a keresztény életünknek, </w:t>
      </w:r>
      <w:r w:rsidR="00C86790" w:rsidRPr="0006213E">
        <w:t>függetlenül attól, hogy egész nap pelenkát cserélsz, vagy nagy evangelizációkon prédikálsz. Isten elhívott és kiválasztott arra, hogy megállhass jelenlétében! Ha ezt nem értjük meg, mindent kihagy</w:t>
      </w:r>
      <w:r w:rsidR="002806D3" w:rsidRPr="0006213E">
        <w:t>t</w:t>
      </w:r>
      <w:r w:rsidR="00C86790" w:rsidRPr="0006213E">
        <w:t xml:space="preserve">unk. </w:t>
      </w:r>
    </w:p>
    <w:p w:rsidR="00F576C2" w:rsidRPr="0006213E" w:rsidRDefault="00F576C2" w:rsidP="0006213E">
      <w:pPr>
        <w:rPr>
          <w:i/>
        </w:rPr>
      </w:pPr>
      <w:r w:rsidRPr="0006213E">
        <w:rPr>
          <w:b/>
          <w:i/>
        </w:rPr>
        <w:t>NATHAN</w:t>
      </w:r>
      <w:r w:rsidRPr="0006213E">
        <w:rPr>
          <w:i/>
        </w:rPr>
        <w:t xml:space="preserve">: Ez egy fantasztikus kijelentés, mert én is ismerek sok olyan embert, </w:t>
      </w:r>
      <w:r w:rsidR="001D3EFB" w:rsidRPr="0006213E">
        <w:rPr>
          <w:i/>
        </w:rPr>
        <w:t xml:space="preserve">akik azt mondják: tudjuk, hogy Jézus meghalt értünk és kiontotta a vérét a kereszten és Isten gyermekei vagyunk. Mégis, a legtöbbször szégyenérzettel </w:t>
      </w:r>
      <w:r w:rsidR="0092257B" w:rsidRPr="0006213E">
        <w:rPr>
          <w:i/>
        </w:rPr>
        <w:t xml:space="preserve">és bűntudattal </w:t>
      </w:r>
      <w:r w:rsidR="001D3EFB" w:rsidRPr="0006213E">
        <w:rPr>
          <w:i/>
        </w:rPr>
        <w:t>jövünk az Úr jelenlétébe</w:t>
      </w:r>
      <w:r w:rsidR="0092257B" w:rsidRPr="0006213E">
        <w:rPr>
          <w:i/>
        </w:rPr>
        <w:t xml:space="preserve"> és nem érezzük magunkat elég jónak. Holott maga Isten mondta, hogy kiválasztott minket, amivel azt mondja: „Elválasztottalak magamnak, felkentelek és megtisztítottalak!” Megtennéd, hogy most szólsz azokhoz, akik úgy érzik, hogy nem elég jók Isten számára? </w:t>
      </w:r>
      <w:r w:rsidR="005E1B99" w:rsidRPr="0006213E">
        <w:rPr>
          <w:i/>
        </w:rPr>
        <w:t>Mondd el nekik mi</w:t>
      </w:r>
      <w:r w:rsidR="00C24543" w:rsidRPr="0006213E">
        <w:rPr>
          <w:i/>
        </w:rPr>
        <w:t>t jelent Isten papj</w:t>
      </w:r>
      <w:r w:rsidR="00675123" w:rsidRPr="0006213E">
        <w:rPr>
          <w:i/>
        </w:rPr>
        <w:t>á</w:t>
      </w:r>
      <w:r w:rsidR="00C24543" w:rsidRPr="0006213E">
        <w:rPr>
          <w:i/>
        </w:rPr>
        <w:t>nak lenni,</w:t>
      </w:r>
      <w:r w:rsidR="00675123" w:rsidRPr="0006213E">
        <w:rPr>
          <w:i/>
        </w:rPr>
        <w:t xml:space="preserve"> és</w:t>
      </w:r>
      <w:r w:rsidR="00C24543" w:rsidRPr="0006213E">
        <w:rPr>
          <w:i/>
        </w:rPr>
        <w:t xml:space="preserve"> hogy Jézus tett bennünket igazakká Isten számára! </w:t>
      </w:r>
    </w:p>
    <w:p w:rsidR="00C24543" w:rsidRPr="0006213E" w:rsidRDefault="00C24543" w:rsidP="0006213E">
      <w:r w:rsidRPr="0006213E">
        <w:rPr>
          <w:b/>
        </w:rPr>
        <w:t>ERIC</w:t>
      </w:r>
      <w:r w:rsidRPr="0006213E">
        <w:t xml:space="preserve">: Persze, hadd bátorítsalak most a következővel: </w:t>
      </w:r>
      <w:r w:rsidR="00F62922" w:rsidRPr="0006213E">
        <w:t xml:space="preserve">Nem azért jöhetsz Istenhez, mert szent vagy, hanem azért, mert Ő szent! </w:t>
      </w:r>
    </w:p>
    <w:p w:rsidR="00F62922" w:rsidRPr="0006213E" w:rsidRDefault="00F62922" w:rsidP="0006213E">
      <w:pPr>
        <w:rPr>
          <w:i/>
        </w:rPr>
      </w:pPr>
      <w:r w:rsidRPr="0006213E">
        <w:rPr>
          <w:b/>
          <w:i/>
        </w:rPr>
        <w:t>NATHAN</w:t>
      </w:r>
      <w:r w:rsidRPr="0006213E">
        <w:rPr>
          <w:i/>
        </w:rPr>
        <w:t>: Ez erőteljes!</w:t>
      </w:r>
    </w:p>
    <w:p w:rsidR="00F62922" w:rsidRPr="0006213E" w:rsidRDefault="00F62922" w:rsidP="0006213E">
      <w:r w:rsidRPr="0006213E">
        <w:rPr>
          <w:b/>
        </w:rPr>
        <w:t>ERIC</w:t>
      </w:r>
      <w:r w:rsidRPr="0006213E">
        <w:t>: Nem kell olyanná válnod</w:t>
      </w:r>
      <w:r w:rsidR="002806D3" w:rsidRPr="0006213E">
        <w:t>,</w:t>
      </w:r>
      <w:r w:rsidRPr="0006213E">
        <w:t xml:space="preserve"> mint Jézus ahhoz, hogy megtapasztalhasd Istent! </w:t>
      </w:r>
      <w:r w:rsidR="00DB7BD5" w:rsidRPr="0006213E">
        <w:t xml:space="preserve">Ahogy megtapasztalod Istent, egyre inkább olyanná formál téged, mint amilyen Jézus! </w:t>
      </w:r>
      <w:r w:rsidR="00E95B4E" w:rsidRPr="0006213E">
        <w:t xml:space="preserve">Az ördög az, aki </w:t>
      </w:r>
      <w:r w:rsidR="003559B3" w:rsidRPr="0006213E">
        <w:t>a szekeret a ló elé akarja kötni</w:t>
      </w:r>
      <w:r w:rsidR="00E95B4E" w:rsidRPr="0006213E">
        <w:t xml:space="preserve">, és az </w:t>
      </w:r>
      <w:r w:rsidR="003559B3" w:rsidRPr="0006213E">
        <w:t>egész emberiség gondolkodása</w:t>
      </w:r>
      <w:r w:rsidR="00E95B4E" w:rsidRPr="0006213E">
        <w:t xml:space="preserve"> is olyan, hogy </w:t>
      </w:r>
      <w:r w:rsidR="003559B3" w:rsidRPr="0006213E">
        <w:t xml:space="preserve">folyton </w:t>
      </w:r>
      <w:r w:rsidR="00E95B4E" w:rsidRPr="0006213E">
        <w:t xml:space="preserve">cselekedetek által próbáljuk elérni azt, hogy </w:t>
      </w:r>
      <w:r w:rsidR="003559B3" w:rsidRPr="0006213E">
        <w:t>valami v</w:t>
      </w:r>
      <w:r w:rsidR="00497F9A" w:rsidRPr="0006213E">
        <w:t>á</w:t>
      </w:r>
      <w:r w:rsidR="003559B3" w:rsidRPr="0006213E">
        <w:t>ltozzon</w:t>
      </w:r>
      <w:r w:rsidR="00600A6F" w:rsidRPr="0006213E">
        <w:t xml:space="preserve">. De! Isten jelenléte nem </w:t>
      </w:r>
      <w:r w:rsidR="00D02596" w:rsidRPr="0006213E">
        <w:t>olyan ajándék, amit csak szentek kaphatnak meg</w:t>
      </w:r>
      <w:r w:rsidR="003559B3" w:rsidRPr="0006213E">
        <w:t>, hanem olyan</w:t>
      </w:r>
      <w:r w:rsidR="00600A6F" w:rsidRPr="0006213E">
        <w:t xml:space="preserve"> ajándék, ami téged szentté tesz! </w:t>
      </w:r>
      <w:r w:rsidR="004A1875" w:rsidRPr="0006213E">
        <w:t>Így nem a saját, hanem az ő érdeme szerint jövünk Hozzá! Egyetlen olyan ember sem létezik, aki</w:t>
      </w:r>
      <w:r w:rsidR="003559B3" w:rsidRPr="0006213E">
        <w:t xml:space="preserve"> önmagában igaz lenne, vagy</w:t>
      </w:r>
      <w:r w:rsidR="004A1875" w:rsidRPr="0006213E">
        <w:t xml:space="preserve"> méltó arr</w:t>
      </w:r>
      <w:r w:rsidR="003559B3" w:rsidRPr="0006213E">
        <w:t>a, hogy az Úrhoz jöhessen</w:t>
      </w:r>
      <w:r w:rsidR="004A1875" w:rsidRPr="0006213E">
        <w:t xml:space="preserve">. </w:t>
      </w:r>
      <w:r w:rsidR="001F59F8" w:rsidRPr="0006213E">
        <w:t xml:space="preserve">Egyedül Jézus az! Csakis Jézus érdeme mindez! A mi feladatunk ezért csupán annyi, hogy teljes bizalommal bízzunk abban, amit Jézus már megtett, amit elvégzett! </w:t>
      </w:r>
      <w:r w:rsidR="00325101" w:rsidRPr="0006213E">
        <w:t>Ha ezt tesszük</w:t>
      </w:r>
      <w:r w:rsidR="00B179A9" w:rsidRPr="0006213E">
        <w:t>,</w:t>
      </w:r>
      <w:r w:rsidR="00325101" w:rsidRPr="0006213E">
        <w:t xml:space="preserve"> tud</w:t>
      </w:r>
      <w:r w:rsidR="003559B3" w:rsidRPr="0006213E">
        <w:t>juk, hogy úgy jöhetünk Édesapánkhoz</w:t>
      </w:r>
      <w:r w:rsidR="00325101" w:rsidRPr="0006213E">
        <w:t xml:space="preserve">, mint </w:t>
      </w:r>
      <w:r w:rsidR="003559B3" w:rsidRPr="0006213E">
        <w:t xml:space="preserve">a </w:t>
      </w:r>
      <w:r w:rsidR="00325101" w:rsidRPr="0006213E">
        <w:t xml:space="preserve">gyermekei. Bármikor! Isten ölébe mindig beleülhetünk! Ez állandóan nyitott számunkra! </w:t>
      </w:r>
      <w:r w:rsidR="006B67BE" w:rsidRPr="0006213E">
        <w:t xml:space="preserve">Bármit is gondolsz magadról, bárhol is vagy, jöjj Hozzá és Ő megnyugvást ad neked! </w:t>
      </w:r>
      <w:r w:rsidR="004A02F5" w:rsidRPr="0006213E">
        <w:t xml:space="preserve">Az Ő igája könnyű és terhe gyönyörűséges! </w:t>
      </w:r>
    </w:p>
    <w:p w:rsidR="004A02F5" w:rsidRPr="0006213E" w:rsidRDefault="004A02F5" w:rsidP="0006213E">
      <w:pPr>
        <w:rPr>
          <w:i/>
        </w:rPr>
      </w:pPr>
      <w:r w:rsidRPr="0006213E">
        <w:rPr>
          <w:b/>
          <w:i/>
        </w:rPr>
        <w:t>NATHAN</w:t>
      </w:r>
      <w:r w:rsidRPr="0006213E">
        <w:rPr>
          <w:i/>
        </w:rPr>
        <w:t xml:space="preserve">: Tudod, a Biblia azt mondja: </w:t>
      </w:r>
      <w:r w:rsidRPr="0006213E">
        <w:rPr>
          <w:b/>
          <w:i/>
        </w:rPr>
        <w:t>„Csendesedjetek el és ismerjétek el, hogy én vagyok Isten” (</w:t>
      </w:r>
      <w:r w:rsidRPr="0006213E">
        <w:rPr>
          <w:b/>
          <w:i/>
          <w:u w:val="single"/>
        </w:rPr>
        <w:t>Zsoltárok 46:11</w:t>
      </w:r>
      <w:r w:rsidRPr="0006213E">
        <w:rPr>
          <w:b/>
          <w:i/>
        </w:rPr>
        <w:t>)</w:t>
      </w:r>
      <w:r w:rsidRPr="0006213E">
        <w:rPr>
          <w:i/>
        </w:rPr>
        <w:t xml:space="preserve"> </w:t>
      </w:r>
      <w:r w:rsidR="00CF7D7C" w:rsidRPr="0006213E">
        <w:rPr>
          <w:i/>
        </w:rPr>
        <w:t xml:space="preserve">Vannak olyan idők, mikor úgy érezzük, hogy mindent meg kell tennünk Istenért. Mondd el nekünk, mit jelent elcsendesedni jelenlétében! </w:t>
      </w:r>
      <w:r w:rsidR="00757A83" w:rsidRPr="0006213E">
        <w:rPr>
          <w:i/>
        </w:rPr>
        <w:t>Ahogy a szolgálatotok neve is mutatja, tudom, hogy a „fiúság” témájára koncentráltok leginkább, és arra, hogyan lehetünk intim-bensőséges kapcsolatban Isten jelenlétében. Hogy néz ki az, amikor csak elcsendesedünk Isten előtt?</w:t>
      </w:r>
    </w:p>
    <w:p w:rsidR="00A6318D" w:rsidRPr="0006213E" w:rsidRDefault="00757A83" w:rsidP="0006213E">
      <w:r w:rsidRPr="0006213E">
        <w:rPr>
          <w:b/>
        </w:rPr>
        <w:t>ERIC</w:t>
      </w:r>
      <w:r w:rsidRPr="0006213E">
        <w:t xml:space="preserve">: </w:t>
      </w:r>
      <w:r w:rsidR="00F11927" w:rsidRPr="0006213E">
        <w:t xml:space="preserve">Istent mindennaposan megismerhetjük azáltal, hogy minden nap elcsendesedünk előtte. A </w:t>
      </w:r>
      <w:r w:rsidR="00F11927" w:rsidRPr="0006213E">
        <w:rPr>
          <w:b/>
          <w:i/>
          <w:u w:val="single"/>
        </w:rPr>
        <w:t xml:space="preserve">Zsoltárok 46:10 </w:t>
      </w:r>
      <w:r w:rsidR="00F11927" w:rsidRPr="0006213E">
        <w:t xml:space="preserve">– amit épp most idéztél, elmondja nekünk: </w:t>
      </w:r>
      <w:r w:rsidR="00F11927" w:rsidRPr="0006213E">
        <w:rPr>
          <w:b/>
        </w:rPr>
        <w:t>„Csendesedjetek el és ismerjétek el, hogy én vagyok Isten.”</w:t>
      </w:r>
      <w:r w:rsidR="00F11927" w:rsidRPr="0006213E">
        <w:rPr>
          <w:b/>
          <w:i/>
        </w:rPr>
        <w:t xml:space="preserve"> </w:t>
      </w:r>
      <w:r w:rsidR="00675123" w:rsidRPr="0006213E">
        <w:t>Isten megismerése tehát</w:t>
      </w:r>
      <w:r w:rsidR="00F11927" w:rsidRPr="0006213E">
        <w:t xml:space="preserve"> az, hogy megismerjük Őt bensőségesen, személyesen, összeköttetésben áll az elcsendesedéssel. Hadd </w:t>
      </w:r>
      <w:r w:rsidR="00093797" w:rsidRPr="0006213E">
        <w:t>definiáljam az elcsendesedést</w:t>
      </w:r>
      <w:r w:rsidR="00A6318D" w:rsidRPr="0006213E">
        <w:t xml:space="preserve">, mivel lehet néhányan azon tűnődnek, egyáltalán mit jelent ez? </w:t>
      </w:r>
      <w:r w:rsidR="002C358F" w:rsidRPr="0006213E">
        <w:t xml:space="preserve">Elcsendesedni azt jelenti, a szívedben és elmédben egyetlen dolog jár, és ez Isten. Egyetlen dolgon tartod szemed, ahogy mondod: </w:t>
      </w:r>
      <w:r w:rsidR="002C358F" w:rsidRPr="0006213E">
        <w:rPr>
          <w:i/>
        </w:rPr>
        <w:t>„Istenem, csak Terád nézek</w:t>
      </w:r>
      <w:r w:rsidR="00272476" w:rsidRPr="0006213E">
        <w:rPr>
          <w:i/>
        </w:rPr>
        <w:t>, semmi másra</w:t>
      </w:r>
      <w:r w:rsidR="002C358F" w:rsidRPr="0006213E">
        <w:rPr>
          <w:i/>
        </w:rPr>
        <w:t>!</w:t>
      </w:r>
      <w:r w:rsidR="00272476" w:rsidRPr="0006213E">
        <w:rPr>
          <w:i/>
        </w:rPr>
        <w:t xml:space="preserve"> Teljes figyelmem Rád fordítom! Imádlak Téged!”</w:t>
      </w:r>
      <w:r w:rsidR="00272476" w:rsidRPr="0006213E">
        <w:t xml:space="preserve"> Ez az, amikor szíved kiszorít minden mást, ami megpróbál betörni gondolataidba. </w:t>
      </w:r>
      <w:r w:rsidR="00987093" w:rsidRPr="0006213E">
        <w:t xml:space="preserve">Amikor </w:t>
      </w:r>
      <w:r w:rsidR="004877D5" w:rsidRPr="0006213E">
        <w:t>„CSENDBEN VAGYUNK”</w:t>
      </w:r>
      <w:r w:rsidR="00987093" w:rsidRPr="0006213E">
        <w:t xml:space="preserve">, kizárunk minden külső zajt, viszont amikor </w:t>
      </w:r>
      <w:r w:rsidR="004877D5" w:rsidRPr="0006213E">
        <w:t>„</w:t>
      </w:r>
      <w:r w:rsidR="00987093" w:rsidRPr="0006213E">
        <w:t>ELCSENDESEDÜNK</w:t>
      </w:r>
      <w:r w:rsidR="004877D5" w:rsidRPr="0006213E">
        <w:t>”</w:t>
      </w:r>
      <w:r w:rsidR="00987093" w:rsidRPr="0006213E">
        <w:t xml:space="preserve">, kizárunk minden belső zajt! </w:t>
      </w:r>
    </w:p>
    <w:p w:rsidR="00DB5B5F" w:rsidRPr="0006213E" w:rsidRDefault="00DB5B5F" w:rsidP="0006213E">
      <w:pPr>
        <w:rPr>
          <w:i/>
        </w:rPr>
      </w:pPr>
      <w:r w:rsidRPr="0006213E">
        <w:rPr>
          <w:b/>
          <w:i/>
        </w:rPr>
        <w:lastRenderedPageBreak/>
        <w:t>NATHAN</w:t>
      </w:r>
      <w:r w:rsidRPr="0006213E">
        <w:rPr>
          <w:i/>
        </w:rPr>
        <w:t>: Ez elképesztő!</w:t>
      </w:r>
    </w:p>
    <w:p w:rsidR="00DB5B5F" w:rsidRPr="0006213E" w:rsidRDefault="00DB5B5F" w:rsidP="0006213E">
      <w:r w:rsidRPr="0006213E">
        <w:rPr>
          <w:b/>
        </w:rPr>
        <w:t>ERIC</w:t>
      </w:r>
      <w:r w:rsidRPr="0006213E">
        <w:t xml:space="preserve">: </w:t>
      </w:r>
      <w:r w:rsidR="001D7C5B" w:rsidRPr="0006213E">
        <w:t>És amikor ekképpen Rá fordítjuk szívünket</w:t>
      </w:r>
      <w:r w:rsidR="004877D5" w:rsidRPr="0006213E">
        <w:t>,</w:t>
      </w:r>
      <w:r w:rsidR="001D7C5B" w:rsidRPr="0006213E">
        <w:t xml:space="preserve"> –</w:t>
      </w:r>
      <w:r w:rsidR="00623FEE" w:rsidRPr="0006213E">
        <w:t xml:space="preserve"> </w:t>
      </w:r>
      <w:r w:rsidR="001D7C5B" w:rsidRPr="0006213E">
        <w:t xml:space="preserve">elménket, elkezdjük megismerni Őt úgy, mint Személyt! </w:t>
      </w:r>
      <w:r w:rsidR="00560D5F" w:rsidRPr="0006213E">
        <w:t xml:space="preserve">Van egy mindennapos megismerés, ami a mindennapos elcsendesedésből származik! </w:t>
      </w:r>
    </w:p>
    <w:p w:rsidR="00AC4C3E" w:rsidRPr="0006213E" w:rsidRDefault="00AC4C3E" w:rsidP="0006213E">
      <w:pPr>
        <w:rPr>
          <w:i/>
        </w:rPr>
      </w:pPr>
      <w:r w:rsidRPr="0006213E">
        <w:rPr>
          <w:b/>
          <w:i/>
        </w:rPr>
        <w:t>NATHAN</w:t>
      </w:r>
      <w:r w:rsidRPr="0006213E">
        <w:rPr>
          <w:i/>
        </w:rPr>
        <w:t>: A te életedben, hogy kezdődött ez, Eric? Hogy jutottál el arra a pontra, hogy már csak erre az intim-bensőséges kapcsolatra vágysz</w:t>
      </w:r>
      <w:r w:rsidR="0064164D" w:rsidRPr="0006213E">
        <w:rPr>
          <w:i/>
        </w:rPr>
        <w:t>, hogy egyedül legyél Istennel és ott időzz jelenlétében?</w:t>
      </w:r>
    </w:p>
    <w:p w:rsidR="0064164D" w:rsidRPr="0006213E" w:rsidRDefault="00395FD5" w:rsidP="0006213E">
      <w:r w:rsidRPr="0006213E">
        <w:rPr>
          <w:b/>
        </w:rPr>
        <w:t>ERIC</w:t>
      </w:r>
      <w:r w:rsidRPr="0006213E">
        <w:t xml:space="preserve">: </w:t>
      </w:r>
      <w:r w:rsidR="00F75998" w:rsidRPr="0006213E">
        <w:t xml:space="preserve">Nos, én az ébredés </w:t>
      </w:r>
      <w:r w:rsidR="00675123" w:rsidRPr="0006213E">
        <w:t>kellős közepén tértem meg Pe</w:t>
      </w:r>
      <w:r w:rsidR="00E71CF9" w:rsidRPr="0006213E">
        <w:t>nsacolában, Floridában</w:t>
      </w:r>
      <w:r w:rsidR="00D821F3" w:rsidRPr="0006213E">
        <w:t xml:space="preserve">, ahol Isten jelenléte nagyon erős volt. Akkor még nem tudtam, hogy ez a jelenlét velem van és velem is marad, azt gondoltam ez csak ott van, abban az épületben. Amikor tehát el kellett mennünk és ott hagytuk az épületet, szó szerint sírtam, mert azt hittem, Istent is ott kellett hagynom. </w:t>
      </w:r>
      <w:r w:rsidR="00B019E2" w:rsidRPr="0006213E">
        <w:t xml:space="preserve">Amikor viszont hazaértem és bezártam a szobám ajtaját, hű… Akkor fedeztem fel azt, hogy Isten VELEM van! </w:t>
      </w:r>
      <w:r w:rsidR="002C3D46" w:rsidRPr="0006213E">
        <w:t xml:space="preserve">És ahogy ott egyedül elkezdtem Őt imádni csendben, saját szívemből, őszintén, és Istenre tekintettem az összetörtségemben és gonoszságomban, azzal a szívvel, ami egyedül csak Őrá vágyik, Ő belépett a szobámba! </w:t>
      </w:r>
      <w:r w:rsidR="00601576" w:rsidRPr="0006213E">
        <w:t>Megtöltötte a szobámat azzal az édes jelenlétével, ami teljesen felfoghatatlan és úgy átjárt</w:t>
      </w:r>
      <w:r w:rsidR="004877D5" w:rsidRPr="0006213E">
        <w:t xml:space="preserve"> erejével, hogy teljesen rabjává</w:t>
      </w:r>
      <w:r w:rsidR="00601576" w:rsidRPr="0006213E">
        <w:t xml:space="preserve"> váltam! Átéltem, hogy milyen érzés az, amikor </w:t>
      </w:r>
      <w:r w:rsidR="004877D5" w:rsidRPr="0006213E">
        <w:t>teljes figyelmem Őreá</w:t>
      </w:r>
      <w:r w:rsidR="006E1D04" w:rsidRPr="0006213E">
        <w:t xml:space="preserve"> fordítom. Arra jöttem rá, hogy minél nagyobbra értékelem az Ő jelenlétét az életemben, annál fontosabbá válik számomra a Személye. </w:t>
      </w:r>
      <w:r w:rsidR="00D4150B" w:rsidRPr="0006213E">
        <w:t xml:space="preserve">Abban a pillanatban tudtam, hogy ez az, amire vágytam, ez az, amit akarok! Ez az, ami megelégíti a lelkemet! </w:t>
      </w:r>
      <w:r w:rsidR="008135D4" w:rsidRPr="0006213E">
        <w:t>Ez az, ami által görcsölés és erőfeszítés nélkül vágyom arra, hogy mindenben engedelmeskedjek Neki.</w:t>
      </w:r>
    </w:p>
    <w:p w:rsidR="008135D4" w:rsidRPr="0006213E" w:rsidRDefault="00C749B2" w:rsidP="0006213E">
      <w:pPr>
        <w:rPr>
          <w:i/>
        </w:rPr>
      </w:pPr>
      <w:r w:rsidRPr="0006213E">
        <w:rPr>
          <w:b/>
          <w:i/>
        </w:rPr>
        <w:t>NATHAN</w:t>
      </w:r>
      <w:r w:rsidRPr="0006213E">
        <w:rPr>
          <w:i/>
        </w:rPr>
        <w:t xml:space="preserve">: </w:t>
      </w:r>
      <w:r w:rsidR="00050E1E" w:rsidRPr="0006213E">
        <w:rPr>
          <w:i/>
        </w:rPr>
        <w:t>Hogyan kezdődött az el, hogy az Úrral töltött mindennapjaid gyümölcse</w:t>
      </w:r>
      <w:r w:rsidR="002806D3" w:rsidRPr="0006213E">
        <w:rPr>
          <w:i/>
        </w:rPr>
        <w:t>i</w:t>
      </w:r>
      <w:r w:rsidR="00050E1E" w:rsidRPr="0006213E">
        <w:rPr>
          <w:i/>
        </w:rPr>
        <w:t xml:space="preserve"> elkezdtek jelentkezni, meglátszani a mindennapjaidon? Tudom, hogy ahogy mindennap időt töltöttél Istennel jelenlétében ott az imakamrádban, természetfölötti dolgok kezdtek el történni, szinten minden nap! </w:t>
      </w:r>
      <w:r w:rsidR="00EB13FC" w:rsidRPr="0006213E">
        <w:rPr>
          <w:i/>
        </w:rPr>
        <w:t>Miképpen változtatta ez meg az életed, házasságod, családod, szolgálatod?</w:t>
      </w:r>
    </w:p>
    <w:p w:rsidR="00243CBD" w:rsidRPr="0006213E" w:rsidRDefault="00EB13FC" w:rsidP="0006213E">
      <w:r w:rsidRPr="0006213E">
        <w:rPr>
          <w:b/>
        </w:rPr>
        <w:t>ERIC</w:t>
      </w:r>
      <w:r w:rsidRPr="0006213E">
        <w:t xml:space="preserve">: </w:t>
      </w:r>
      <w:r w:rsidR="00243CBD" w:rsidRPr="0006213E">
        <w:t xml:space="preserve">Egyszer meghívtak egy rádióműsorba, hogy beszéljek az életemben történt jelekről és csodákról. </w:t>
      </w:r>
      <w:r w:rsidR="00D83DD4" w:rsidRPr="0006213E">
        <w:t>Az interjúvoló hölgy szeretett volna hallani mindenféle furcsa dolgokat tőlem, amik Isten jelenlétében történtek velem</w:t>
      </w:r>
      <w:r w:rsidR="00997807" w:rsidRPr="0006213E">
        <w:t>, és persze fantasztikus dolgok történtek. De amikor azt kérdezte</w:t>
      </w:r>
      <w:r w:rsidR="00603D1E" w:rsidRPr="0006213E">
        <w:t>: „Mi volt a legnagyobb csoda, ami</w:t>
      </w:r>
      <w:r w:rsidR="001D7B7C" w:rsidRPr="0006213E">
        <w:t>t láttál</w:t>
      </w:r>
      <w:r w:rsidR="00603D1E" w:rsidRPr="0006213E">
        <w:t>?” Pontosan tudtam, mit akar ha</w:t>
      </w:r>
      <w:r w:rsidR="004877D5" w:rsidRPr="0006213E">
        <w:t>llani, de ez egy olyan</w:t>
      </w:r>
      <w:r w:rsidR="00603D1E" w:rsidRPr="0006213E">
        <w:t xml:space="preserve"> magas labda volt,</w:t>
      </w:r>
      <w:r w:rsidR="00A508FA" w:rsidRPr="0006213E">
        <w:t xml:space="preserve"> olyan szervával,</w:t>
      </w:r>
      <w:r w:rsidR="001D7B7C" w:rsidRPr="0006213E">
        <w:t xml:space="preserve"> amit muszáj volt lecsapni</w:t>
      </w:r>
      <w:r w:rsidR="00603D1E" w:rsidRPr="0006213E">
        <w:t xml:space="preserve">! </w:t>
      </w:r>
      <w:r w:rsidR="00626755" w:rsidRPr="0006213E">
        <w:t xml:space="preserve">Így azt válaszoltam az interjú alatt: „A legnagyobb, ami jelenlétében történik az, hogy Isten veszi a kemény szívemet, és meglágyítja azt.” </w:t>
      </w:r>
      <w:r w:rsidR="006C0659" w:rsidRPr="0006213E">
        <w:t xml:space="preserve">Az a lágy szív, </w:t>
      </w:r>
      <w:r w:rsidR="002806D3" w:rsidRPr="0006213E">
        <w:t>a</w:t>
      </w:r>
      <w:r w:rsidR="006C0659" w:rsidRPr="0006213E">
        <w:t xml:space="preserve">mely engedelmeskedik és meghallja az Urat, </w:t>
      </w:r>
      <w:r w:rsidR="001D7B7C" w:rsidRPr="0006213E">
        <w:t>A</w:t>
      </w:r>
      <w:r w:rsidR="000C0F61" w:rsidRPr="0006213E">
        <w:t xml:space="preserve"> </w:t>
      </w:r>
      <w:r w:rsidR="001D7B7C" w:rsidRPr="0006213E">
        <w:t>MINDEN</w:t>
      </w:r>
      <w:r w:rsidR="000C0F61" w:rsidRPr="0006213E">
        <w:t xml:space="preserve">! Ez kihatással van a házasságomra, a gyermekeim nevelésére, </w:t>
      </w:r>
      <w:r w:rsidR="002806D3" w:rsidRPr="0006213E">
        <w:t xml:space="preserve">az </w:t>
      </w:r>
      <w:r w:rsidR="000C0F61" w:rsidRPr="0006213E">
        <w:t xml:space="preserve">emberekkel való barátságomra, </w:t>
      </w:r>
      <w:r w:rsidR="00762F6C" w:rsidRPr="0006213E">
        <w:t xml:space="preserve">az értékrendszerem minden aspektusára kihatással van! Ha </w:t>
      </w:r>
      <w:r w:rsidR="002A3E1D" w:rsidRPr="0006213E">
        <w:t xml:space="preserve">azzal a lágy szívvel jövünk Jézushoz, ami Tőle jön, </w:t>
      </w:r>
      <w:r w:rsidR="00F561FE" w:rsidRPr="0006213E">
        <w:t xml:space="preserve">az élet minden részét megváltoztatja! </w:t>
      </w:r>
      <w:r w:rsidR="00AF04AC" w:rsidRPr="0006213E">
        <w:t>Az egész gondolkodásmódod és az értékrended, ami óriási</w:t>
      </w:r>
      <w:r w:rsidR="00600489" w:rsidRPr="0006213E">
        <w:t>, mivel amit nagyra értékelün</w:t>
      </w:r>
      <w:r w:rsidR="00915D81" w:rsidRPr="0006213E">
        <w:t>k</w:t>
      </w:r>
      <w:r w:rsidR="00600489" w:rsidRPr="0006213E">
        <w:t xml:space="preserve">, </w:t>
      </w:r>
      <w:r w:rsidR="002428C8" w:rsidRPr="0006213E">
        <w:t xml:space="preserve">az </w:t>
      </w:r>
      <w:r w:rsidR="00823162" w:rsidRPr="0006213E">
        <w:t>fogja meghatározni az életünket</w:t>
      </w:r>
      <w:r w:rsidR="002428C8" w:rsidRPr="0006213E">
        <w:t xml:space="preserve">. </w:t>
      </w:r>
      <w:r w:rsidR="00145B8E" w:rsidRPr="0006213E">
        <w:t xml:space="preserve">És amikor Isten megérinti a szívünket és meglágyítja, </w:t>
      </w:r>
      <w:r w:rsidR="00290088" w:rsidRPr="0006213E">
        <w:t>az ér</w:t>
      </w:r>
      <w:r w:rsidR="00823162" w:rsidRPr="0006213E">
        <w:t>tékrendünk a következő</w:t>
      </w:r>
      <w:r w:rsidR="00290088" w:rsidRPr="0006213E">
        <w:t xml:space="preserve"> lesz: </w:t>
      </w:r>
      <w:r w:rsidR="00290088" w:rsidRPr="0006213E">
        <w:rPr>
          <w:i/>
        </w:rPr>
        <w:t>„Csak Téged akarlak Uram!”</w:t>
      </w:r>
      <w:r w:rsidR="00290088" w:rsidRPr="0006213E">
        <w:t xml:space="preserve"> És ez megváltoztatja, ahogy addig gondolkodtunk az életünkről</w:t>
      </w:r>
      <w:r w:rsidR="00AD72C9" w:rsidRPr="0006213E">
        <w:t>, és</w:t>
      </w:r>
      <w:r w:rsidR="00823162" w:rsidRPr="0006213E">
        <w:t xml:space="preserve"> már más válik</w:t>
      </w:r>
      <w:r w:rsidR="00AD72C9" w:rsidRPr="0006213E">
        <w:t xml:space="preserve"> számunkra</w:t>
      </w:r>
      <w:r w:rsidR="002806D3" w:rsidRPr="0006213E">
        <w:t xml:space="preserve"> fontossá</w:t>
      </w:r>
      <w:r w:rsidR="00AD72C9" w:rsidRPr="0006213E">
        <w:t xml:space="preserve">! </w:t>
      </w:r>
    </w:p>
    <w:p w:rsidR="00B02F9B" w:rsidRPr="0006213E" w:rsidRDefault="00AD72C9" w:rsidP="0006213E">
      <w:pPr>
        <w:rPr>
          <w:i/>
        </w:rPr>
      </w:pPr>
      <w:r w:rsidRPr="0006213E">
        <w:rPr>
          <w:b/>
          <w:i/>
        </w:rPr>
        <w:t>NATHAN</w:t>
      </w:r>
      <w:r w:rsidRPr="0006213E">
        <w:rPr>
          <w:i/>
        </w:rPr>
        <w:t xml:space="preserve">: </w:t>
      </w:r>
      <w:r w:rsidR="003B7715" w:rsidRPr="0006213E">
        <w:rPr>
          <w:i/>
        </w:rPr>
        <w:t xml:space="preserve">Halljátok ezt? Hiszem, hogy Isten beszél most emberekhez! </w:t>
      </w:r>
      <w:r w:rsidR="001E3BC8" w:rsidRPr="0006213E">
        <w:rPr>
          <w:i/>
        </w:rPr>
        <w:t>Isten papokká tett bennünket, hogy az Ő szolgálatába</w:t>
      </w:r>
      <w:r w:rsidR="00C746E8" w:rsidRPr="0006213E">
        <w:rPr>
          <w:i/>
        </w:rPr>
        <w:t>n</w:t>
      </w:r>
      <w:r w:rsidR="001E3BC8" w:rsidRPr="0006213E">
        <w:rPr>
          <w:i/>
        </w:rPr>
        <w:t xml:space="preserve"> álljunk! </w:t>
      </w:r>
      <w:r w:rsidR="00B65761" w:rsidRPr="0006213E">
        <w:rPr>
          <w:i/>
        </w:rPr>
        <w:t xml:space="preserve">Nem arról szólnak a dolgok, hogy mit tehetünk MI Istenért! Isten TÉGED AKAR! </w:t>
      </w:r>
      <w:r w:rsidR="00F83982" w:rsidRPr="0006213E">
        <w:rPr>
          <w:i/>
        </w:rPr>
        <w:t xml:space="preserve">A teljes szívedet akarja! A szolgálat pedig annak a túlcsordulása csupán! </w:t>
      </w:r>
      <w:r w:rsidR="00C750A8" w:rsidRPr="0006213E">
        <w:rPr>
          <w:i/>
        </w:rPr>
        <w:t xml:space="preserve">Isten jelenlétében lenni a lényeg! Amikor az emberek ránéztek tanítványaira, azt mondták róluk: „Ezek az emberek Jézussal voltak!” </w:t>
      </w:r>
      <w:r w:rsidR="00BA2799" w:rsidRPr="0006213E">
        <w:rPr>
          <w:i/>
        </w:rPr>
        <w:t xml:space="preserve">Volt egy túlcsordulás, egy erő, ami abból az intimitásból, bensőséges kapcsolatból származik, hogy Jézus jelenlétében voltak! </w:t>
      </w:r>
      <w:r w:rsidR="006C723E" w:rsidRPr="0006213E">
        <w:rPr>
          <w:i/>
        </w:rPr>
        <w:t>Tudod, Istennek sok nag</w:t>
      </w:r>
      <w:r w:rsidR="00B16ECA" w:rsidRPr="0006213E">
        <w:rPr>
          <w:i/>
        </w:rPr>
        <w:t xml:space="preserve">yszerű emberével beszéltem már és kivétel nélkül mind </w:t>
      </w:r>
      <w:r w:rsidR="004F6C2D" w:rsidRPr="0006213E">
        <w:rPr>
          <w:i/>
        </w:rPr>
        <w:t xml:space="preserve">azt mondják, hogy minden onnan indul ki. Egy nagyszerű prédikátor mondta egyszer a következőt: </w:t>
      </w:r>
      <w:r w:rsidR="00894254" w:rsidRPr="0006213E">
        <w:rPr>
          <w:i/>
        </w:rPr>
        <w:t xml:space="preserve">„Teljesen mindegy hová emel fel téged Isten, soha ne felejtsd el azt, honnan </w:t>
      </w:r>
      <w:r w:rsidR="00347896" w:rsidRPr="0006213E">
        <w:rPr>
          <w:i/>
        </w:rPr>
        <w:t>hozott</w:t>
      </w:r>
      <w:r w:rsidR="00894254" w:rsidRPr="0006213E">
        <w:rPr>
          <w:i/>
        </w:rPr>
        <w:t xml:space="preserve"> ki!” </w:t>
      </w:r>
      <w:r w:rsidR="008D689E" w:rsidRPr="0006213E">
        <w:rPr>
          <w:i/>
        </w:rPr>
        <w:t>Minden azzal k</w:t>
      </w:r>
      <w:r w:rsidR="00B02F9B" w:rsidRPr="0006213E">
        <w:rPr>
          <w:i/>
        </w:rPr>
        <w:t>ezdődik, hogy találkozunk Vele!</w:t>
      </w:r>
    </w:p>
    <w:p w:rsidR="00AD72C9" w:rsidRPr="0006213E" w:rsidRDefault="00576D92" w:rsidP="0006213E">
      <w:pPr>
        <w:rPr>
          <w:i/>
        </w:rPr>
      </w:pPr>
      <w:r w:rsidRPr="0006213E">
        <w:rPr>
          <w:i/>
        </w:rPr>
        <w:lastRenderedPageBreak/>
        <w:t>Eric, szerinted mi hozhatja el a legnagyobb áttörést a mi nemzedékünknek?</w:t>
      </w:r>
      <w:r w:rsidR="004C3244" w:rsidRPr="0006213E">
        <w:rPr>
          <w:i/>
        </w:rPr>
        <w:t xml:space="preserve"> </w:t>
      </w:r>
      <w:r w:rsidR="001D7B7C" w:rsidRPr="0006213E">
        <w:rPr>
          <w:i/>
        </w:rPr>
        <w:t>V</w:t>
      </w:r>
      <w:r w:rsidR="004C3244" w:rsidRPr="0006213E">
        <w:rPr>
          <w:i/>
        </w:rPr>
        <w:t xml:space="preserve">annak fények, füstgépek, a média és </w:t>
      </w:r>
      <w:r w:rsidR="001D7B7C" w:rsidRPr="0006213E">
        <w:rPr>
          <w:i/>
        </w:rPr>
        <w:t>minden… De mi a legnagyobb kijelentés</w:t>
      </w:r>
      <w:r w:rsidR="00C06C1B" w:rsidRPr="0006213E">
        <w:rPr>
          <w:i/>
        </w:rPr>
        <w:t xml:space="preserve"> és áttörés, ami ébredést hoz a nemzedékünknek?</w:t>
      </w:r>
    </w:p>
    <w:p w:rsidR="00576D92" w:rsidRPr="0006213E" w:rsidRDefault="00576D92" w:rsidP="0006213E">
      <w:r w:rsidRPr="0006213E">
        <w:rPr>
          <w:b/>
        </w:rPr>
        <w:t>ERIC</w:t>
      </w:r>
      <w:r w:rsidRPr="0006213E">
        <w:t xml:space="preserve">: </w:t>
      </w:r>
      <w:r w:rsidR="00BA54A3" w:rsidRPr="0006213E">
        <w:t xml:space="preserve">Teljes szívemből hiszem azt, hogyha minden mást félreteszünk, </w:t>
      </w:r>
      <w:r w:rsidR="006822B8" w:rsidRPr="0006213E">
        <w:t xml:space="preserve">és egyedül csak az Urat keressük, </w:t>
      </w:r>
      <w:r w:rsidR="00942464" w:rsidRPr="0006213E">
        <w:t xml:space="preserve">akkor </w:t>
      </w:r>
      <w:r w:rsidR="006822B8" w:rsidRPr="0006213E">
        <w:t xml:space="preserve">igenis megtaláljuk Őt! </w:t>
      </w:r>
      <w:r w:rsidR="00507BEC" w:rsidRPr="0006213E">
        <w:t>És amikor Őt megtaláltuk, minden más megindul</w:t>
      </w:r>
      <w:r w:rsidR="00332AF2" w:rsidRPr="0006213E">
        <w:t>,</w:t>
      </w:r>
      <w:r w:rsidR="00507BEC" w:rsidRPr="0006213E">
        <w:t xml:space="preserve"> </w:t>
      </w:r>
      <w:r w:rsidR="00823162" w:rsidRPr="0006213E">
        <w:t>m</w:t>
      </w:r>
      <w:r w:rsidR="00507BEC" w:rsidRPr="0006213E">
        <w:t xml:space="preserve">int a dominó. </w:t>
      </w:r>
      <w:r w:rsidR="00F72895" w:rsidRPr="0006213E">
        <w:t xml:space="preserve">A betegek gyógyulása, démonoktól való szabadulás, megtérések, jelek és csodák, Isten Királyságának uralma a Földön, azokon az embereken keresztül történik meg, </w:t>
      </w:r>
      <w:r w:rsidR="001C7535" w:rsidRPr="0006213E">
        <w:t xml:space="preserve">akiknek a szívét a Király megnyerte! </w:t>
      </w:r>
      <w:r w:rsidR="00B02F9B" w:rsidRPr="0006213E">
        <w:t>Szerintem sok ember ott hibázza</w:t>
      </w:r>
      <w:r w:rsidR="005649BB" w:rsidRPr="0006213E">
        <w:t xml:space="preserve"> el, hogy elkezdenek cselekedetekkel kedveskedni a Királynak, ahelyett, hogy figyelmüket egyedül a Királyra irányítanák. </w:t>
      </w:r>
      <w:r w:rsidR="000B68FF" w:rsidRPr="0006213E">
        <w:t xml:space="preserve">Így szerintem a legnagyobb áttörés, ami lehetséges módon megtörténhet az, hogy </w:t>
      </w:r>
      <w:r w:rsidR="002F769D" w:rsidRPr="0006213E">
        <w:t>minden mást félreteszünk, és csak Őrá nézünk! És újra és újra megtaláljuk Őt! Az a nép, aki</w:t>
      </w:r>
      <w:r w:rsidR="0039796E" w:rsidRPr="0006213E">
        <w:t>k szó szerint az Ő arcát keresi</w:t>
      </w:r>
      <w:r w:rsidR="002F769D" w:rsidRPr="0006213E">
        <w:t xml:space="preserve"> egyedül, </w:t>
      </w:r>
      <w:r w:rsidR="008909F9" w:rsidRPr="0006213E">
        <w:t>rajtuk keresztül tud eljönni az ébredés.</w:t>
      </w:r>
    </w:p>
    <w:p w:rsidR="008909F9" w:rsidRPr="0006213E" w:rsidRDefault="008909F9" w:rsidP="0006213E">
      <w:pPr>
        <w:rPr>
          <w:i/>
        </w:rPr>
      </w:pPr>
      <w:r w:rsidRPr="0006213E">
        <w:rPr>
          <w:b/>
          <w:i/>
        </w:rPr>
        <w:t>NATHAN</w:t>
      </w:r>
      <w:r w:rsidRPr="0006213E">
        <w:rPr>
          <w:i/>
        </w:rPr>
        <w:t xml:space="preserve">: Hű… Eric, szeretném, </w:t>
      </w:r>
      <w:r w:rsidR="004B78C9" w:rsidRPr="0006213E">
        <w:rPr>
          <w:i/>
        </w:rPr>
        <w:t>ha most nagyon gyakorlatiasak lennénk, mivel sokan nézik most ezt a műsort</w:t>
      </w:r>
      <w:r w:rsidR="00C22DAE" w:rsidRPr="0006213E">
        <w:rPr>
          <w:i/>
        </w:rPr>
        <w:t xml:space="preserve">, </w:t>
      </w:r>
      <w:r w:rsidR="004B78C9" w:rsidRPr="0006213E">
        <w:rPr>
          <w:i/>
        </w:rPr>
        <w:t>és néha amiket mondasz annyira mély</w:t>
      </w:r>
      <w:r w:rsidR="00C22DAE" w:rsidRPr="0006213E">
        <w:rPr>
          <w:i/>
        </w:rPr>
        <w:t xml:space="preserve">, hogy úgy gondolhatják némelyek: „én soha nem leszek képes eljutni ideáig….” Hogy néz ki </w:t>
      </w:r>
      <w:r w:rsidR="00332AF2" w:rsidRPr="0006213E">
        <w:rPr>
          <w:i/>
        </w:rPr>
        <w:t xml:space="preserve">a </w:t>
      </w:r>
      <w:r w:rsidR="00C22DAE" w:rsidRPr="0006213E">
        <w:rPr>
          <w:i/>
        </w:rPr>
        <w:t xml:space="preserve">gyakorlatban az, hogy félrevonulunk, hogy az Úrral legyünk? Az emberek tele vannak figyelem-elterelő dolgokkal, mint például a közösségi média, </w:t>
      </w:r>
      <w:r w:rsidR="00332AF2" w:rsidRPr="0006213E">
        <w:rPr>
          <w:i/>
        </w:rPr>
        <w:t xml:space="preserve">a </w:t>
      </w:r>
      <w:r w:rsidR="00C22DAE" w:rsidRPr="0006213E">
        <w:rPr>
          <w:i/>
        </w:rPr>
        <w:t xml:space="preserve">gyerekek és a mindennapos élet. </w:t>
      </w:r>
      <w:r w:rsidR="004D6526" w:rsidRPr="0006213E">
        <w:rPr>
          <w:i/>
        </w:rPr>
        <w:t>Hogy tudod ezt egyensúlyban tartani? Hogy néz az ki, hogy Isten elé</w:t>
      </w:r>
      <w:r w:rsidR="00B02F9B" w:rsidRPr="0006213E">
        <w:rPr>
          <w:i/>
        </w:rPr>
        <w:t xml:space="preserve"> jössz? Milyen önfegyelemre van</w:t>
      </w:r>
      <w:r w:rsidR="004D6526" w:rsidRPr="0006213E">
        <w:rPr>
          <w:i/>
        </w:rPr>
        <w:t xml:space="preserve"> szükséged a saját </w:t>
      </w:r>
      <w:r w:rsidR="00B02F9B" w:rsidRPr="0006213E">
        <w:rPr>
          <w:i/>
        </w:rPr>
        <w:t>életedben, hogy ezt meg</w:t>
      </w:r>
      <w:r w:rsidR="004D6526" w:rsidRPr="0006213E">
        <w:rPr>
          <w:i/>
        </w:rPr>
        <w:t xml:space="preserve"> tud</w:t>
      </w:r>
      <w:r w:rsidR="00B02F9B" w:rsidRPr="0006213E">
        <w:rPr>
          <w:i/>
        </w:rPr>
        <w:t>d</w:t>
      </w:r>
      <w:r w:rsidR="004D6526" w:rsidRPr="0006213E">
        <w:rPr>
          <w:i/>
        </w:rPr>
        <w:t xml:space="preserve"> tenni? </w:t>
      </w:r>
    </w:p>
    <w:p w:rsidR="0040690F" w:rsidRPr="0006213E" w:rsidRDefault="00833DB3" w:rsidP="0006213E">
      <w:r w:rsidRPr="0006213E">
        <w:rPr>
          <w:b/>
        </w:rPr>
        <w:t>ERIC</w:t>
      </w:r>
      <w:r w:rsidRPr="0006213E">
        <w:t xml:space="preserve">: Nos, ennél </w:t>
      </w:r>
      <w:r w:rsidR="0039796E" w:rsidRPr="0006213E">
        <w:t xml:space="preserve">nem tudok </w:t>
      </w:r>
      <w:r w:rsidRPr="0006213E">
        <w:t>gyakorlatiasabb lenni, mivel csak úgy működik, hogy</w:t>
      </w:r>
      <w:r w:rsidR="00383C3B" w:rsidRPr="0006213E">
        <w:t xml:space="preserve"> igenis elkülönítünk időt, amit egyedül Istennek adunk! Amikor minde</w:t>
      </w:r>
      <w:r w:rsidR="001C1A55" w:rsidRPr="0006213E">
        <w:t>n figyelmünket csak Őrá fordítjuk</w:t>
      </w:r>
      <w:r w:rsidR="00383C3B" w:rsidRPr="0006213E">
        <w:t xml:space="preserve">! Ezek azok a pillanatok, amik meghatározzák az egész napunkat! </w:t>
      </w:r>
      <w:r w:rsidR="004D45DA" w:rsidRPr="0006213E">
        <w:t xml:space="preserve">Nélküle szét tud esni az egész napunk. Vele járni pedig elég nehéz, ha a figyelmünket nem fordítjuk Rá! A leggyakorlatiasabb, amit mondhatok, hogy reggel, ahogy felkelek, azonnal az Úrhoz megyek! </w:t>
      </w:r>
      <w:r w:rsidR="005510E8" w:rsidRPr="0006213E">
        <w:t xml:space="preserve">Leülök az imakamrámba és valami ilyesmit mondok: </w:t>
      </w:r>
      <w:r w:rsidR="005510E8" w:rsidRPr="0006213E">
        <w:rPr>
          <w:i/>
        </w:rPr>
        <w:t xml:space="preserve">„Ó Uram, ma, úgy ahogy tegnap is tetted: csókolj meg újra, hogy </w:t>
      </w:r>
      <w:r w:rsidR="008976D6" w:rsidRPr="0006213E">
        <w:rPr>
          <w:i/>
        </w:rPr>
        <w:t>csókoddal életet lehelj belém! Szükségem van érintésedre, édes ölelésedre! Imádlak Téged! Neked adok minden hódolatot és tisztelet.”</w:t>
      </w:r>
      <w:r w:rsidR="008976D6" w:rsidRPr="0006213E">
        <w:t xml:space="preserve"> Ahogy elkezdem érezni, hogy leszáll rám Isten édes jelenléte, akkor abbahagyom</w:t>
      </w:r>
      <w:r w:rsidR="00ED7D5E" w:rsidRPr="0006213E">
        <w:t>,</w:t>
      </w:r>
      <w:r w:rsidR="008976D6" w:rsidRPr="0006213E">
        <w:t xml:space="preserve"> és nem szólok már egy szót sem, csupán fogadom Tőle amit ad</w:t>
      </w:r>
      <w:r w:rsidR="001C1A55" w:rsidRPr="0006213E">
        <w:t>,</w:t>
      </w:r>
      <w:r w:rsidR="008976D6" w:rsidRPr="0006213E">
        <w:t xml:space="preserve"> és teljes figyelmem Őrá fordíto</w:t>
      </w:r>
      <w:r w:rsidR="001C1A55" w:rsidRPr="0006213E">
        <w:t>m, mivel tudom, hogy Ő ott van - s</w:t>
      </w:r>
      <w:r w:rsidR="00ED7D5E" w:rsidRPr="0006213E">
        <w:t>zemélyének felfoghatatlan</w:t>
      </w:r>
      <w:r w:rsidR="001C1A55" w:rsidRPr="0006213E">
        <w:t xml:space="preserve">ul csodálatos lénye! </w:t>
      </w:r>
      <w:r w:rsidR="0016440A" w:rsidRPr="0006213E">
        <w:t>Átjárja a</w:t>
      </w:r>
      <w:r w:rsidR="007D168B" w:rsidRPr="0006213E">
        <w:t xml:space="preserve"> teljes lényemet, megújít, felfrissít, megfiatalít és helyre tesz </w:t>
      </w:r>
      <w:r w:rsidR="007C124B" w:rsidRPr="0006213E">
        <w:t xml:space="preserve">azzal az értékrenddel, ami onnan felülről jön! </w:t>
      </w:r>
      <w:r w:rsidR="006A04D6" w:rsidRPr="0006213E">
        <w:t>És elkezdek örömöt érezni</w:t>
      </w:r>
      <w:r w:rsidR="0040690F" w:rsidRPr="0006213E">
        <w:t xml:space="preserve"> és békességet és olyan szeretetet, amit anélkül, hogy Rá figyelnék, nem érzek. Egyetlen tanácsom</w:t>
      </w:r>
      <w:r w:rsidR="006D7E67" w:rsidRPr="0006213E">
        <w:t>,</w:t>
      </w:r>
      <w:r w:rsidR="0040690F" w:rsidRPr="0006213E">
        <w:t xml:space="preserve"> aminél nincs egyszerűbb: „Jöjj Jézushoz!</w:t>
      </w:r>
      <w:r w:rsidR="00B26B95" w:rsidRPr="0006213E">
        <w:t xml:space="preserve"> Közeledj Hozzá és </w:t>
      </w:r>
      <w:r w:rsidR="006D7E67" w:rsidRPr="0006213E">
        <w:t>Ő is közeledni fog hozzád!” Ez a válaszom.</w:t>
      </w:r>
    </w:p>
    <w:p w:rsidR="00FB5EE4" w:rsidRPr="0006213E" w:rsidRDefault="006D7E67" w:rsidP="0006213E">
      <w:pPr>
        <w:rPr>
          <w:i/>
        </w:rPr>
      </w:pPr>
      <w:r w:rsidRPr="0006213E">
        <w:rPr>
          <w:b/>
          <w:i/>
        </w:rPr>
        <w:t>NATHAN</w:t>
      </w:r>
      <w:r w:rsidRPr="0006213E">
        <w:rPr>
          <w:i/>
        </w:rPr>
        <w:t xml:space="preserve">: Eric, </w:t>
      </w:r>
      <w:r w:rsidR="00E932C0" w:rsidRPr="0006213E">
        <w:rPr>
          <w:i/>
        </w:rPr>
        <w:t>szeretnék egy másik interjút is készíteni veled, hogy még mélyebbre mehessünk Isten Szavában, hogy kijöhessen belőled szíved mély szenvedélye, mivel tudom, hogy mialatt sokat időz</w:t>
      </w:r>
      <w:r w:rsidR="00FB5EE4" w:rsidRPr="0006213E">
        <w:rPr>
          <w:i/>
        </w:rPr>
        <w:t>tél</w:t>
      </w:r>
      <w:r w:rsidR="00E932C0" w:rsidRPr="0006213E">
        <w:rPr>
          <w:i/>
        </w:rPr>
        <w:t xml:space="preserve"> Isten jelenlétében, az Úr nagyon sok mindent mutatott neked. Viszont abban a pillanatban, hogy azt tanácsoltad az embereknek, hogy jöjjenek Jézushoz, azonnal éreztem, hogy sok nézőnk még nem ismeri az Urat. </w:t>
      </w:r>
      <w:r w:rsidR="00264C84" w:rsidRPr="0006213E">
        <w:rPr>
          <w:i/>
        </w:rPr>
        <w:t xml:space="preserve">Amiről beszéltél még távolinak tűnik számukra, mert valami </w:t>
      </w:r>
      <w:r w:rsidR="00FB5EE4" w:rsidRPr="0006213E">
        <w:rPr>
          <w:i/>
        </w:rPr>
        <w:t xml:space="preserve">más tartja fogva őket. </w:t>
      </w:r>
    </w:p>
    <w:p w:rsidR="00FB5EE4" w:rsidRPr="0006213E" w:rsidRDefault="00FB5EE4" w:rsidP="0006213E">
      <w:pPr>
        <w:rPr>
          <w:i/>
        </w:rPr>
      </w:pPr>
      <w:r w:rsidRPr="0006213E">
        <w:rPr>
          <w:i/>
        </w:rPr>
        <w:t xml:space="preserve">Te, aki nézel most bennünket, ez nem véletlen! Kiválasztott nemzedék vagy! Hiszem, hogy Isten szól most hozzád! Sokan fogjátok érezni Isten jelenlétét az otthonotokban is! </w:t>
      </w:r>
    </w:p>
    <w:p w:rsidR="006D7E67" w:rsidRPr="0006213E" w:rsidRDefault="00FB5EE4" w:rsidP="0006213E">
      <w:pPr>
        <w:rPr>
          <w:i/>
        </w:rPr>
      </w:pPr>
      <w:r w:rsidRPr="0006213E">
        <w:rPr>
          <w:i/>
        </w:rPr>
        <w:t>Eric, beszélnél most azokhoz, akiknek lehet</w:t>
      </w:r>
      <w:r w:rsidR="00332AF2" w:rsidRPr="0006213E">
        <w:rPr>
          <w:i/>
        </w:rPr>
        <w:t>,</w:t>
      </w:r>
      <w:r w:rsidRPr="0006213E">
        <w:rPr>
          <w:i/>
        </w:rPr>
        <w:t xml:space="preserve"> vannak gondjaik, problémáik, esetleg bűnök az életükben</w:t>
      </w:r>
      <w:r w:rsidR="00332AF2" w:rsidRPr="0006213E">
        <w:rPr>
          <w:i/>
        </w:rPr>
        <w:t>,</w:t>
      </w:r>
      <w:r w:rsidRPr="0006213E">
        <w:rPr>
          <w:i/>
        </w:rPr>
        <w:t xml:space="preserve"> és ahogy nézik most ezt a műsort, tudják, hogy vissza kell térniük az Úrhoz! Szólnál most hozzájuk?</w:t>
      </w:r>
    </w:p>
    <w:p w:rsidR="00FB5EE4" w:rsidRPr="0006213E" w:rsidRDefault="00FB5EE4" w:rsidP="0006213E">
      <w:r w:rsidRPr="0006213E">
        <w:rPr>
          <w:b/>
        </w:rPr>
        <w:t>ERIC</w:t>
      </w:r>
      <w:r w:rsidRPr="0006213E">
        <w:t xml:space="preserve">: Ó igen! </w:t>
      </w:r>
      <w:r w:rsidR="00DD5EBD" w:rsidRPr="0006213E">
        <w:t xml:space="preserve">A Szentírás elmondja nekünk, </w:t>
      </w:r>
      <w:r w:rsidR="00CC37E1" w:rsidRPr="0006213E">
        <w:t>hogy mindnyájan</w:t>
      </w:r>
      <w:r w:rsidR="00CC37E1" w:rsidRPr="0006213E">
        <w:rPr>
          <w:b/>
        </w:rPr>
        <w:t>, mint juhok, eltévedtünk, de Isten mindnyájunk bűnét Jézusra vetette</w:t>
      </w:r>
      <w:r w:rsidR="00C42E0E" w:rsidRPr="0006213E">
        <w:t xml:space="preserve"> (</w:t>
      </w:r>
      <w:r w:rsidR="00C42E0E" w:rsidRPr="0006213E">
        <w:rPr>
          <w:b/>
          <w:i/>
          <w:u w:val="single"/>
        </w:rPr>
        <w:t>Ézsaiás 53:6</w:t>
      </w:r>
      <w:r w:rsidR="00C42E0E" w:rsidRPr="0006213E">
        <w:t>).</w:t>
      </w:r>
      <w:r w:rsidR="00CC37E1" w:rsidRPr="0006213E">
        <w:t xml:space="preserve"> </w:t>
      </w:r>
      <w:r w:rsidR="00403356" w:rsidRPr="0006213E">
        <w:t xml:space="preserve">Itt megmutatja nekünk az Ige, hogy amikor eltévedtünk, </w:t>
      </w:r>
      <w:r w:rsidR="00403356" w:rsidRPr="0006213E">
        <w:lastRenderedPageBreak/>
        <w:t>a saját útjainkra léptünk. Tehát, ha saj</w:t>
      </w:r>
      <w:r w:rsidR="00096B82" w:rsidRPr="0006213E">
        <w:t>át utakon járunk, akkor eltéved</w:t>
      </w:r>
      <w:r w:rsidR="00403356" w:rsidRPr="0006213E">
        <w:t xml:space="preserve">ünk. Ha azonban Hozzá jövünk, </w:t>
      </w:r>
      <w:r w:rsidR="000A6373" w:rsidRPr="0006213E">
        <w:t xml:space="preserve">és azt mondjuk: „Te vagy az Úr, én Téged követlek!” – akkor Ő elmos minden szennyünket és mi fog történni onnantól fogva? Isten a saját Szellemét fogja beléd lehelni! </w:t>
      </w:r>
      <w:r w:rsidR="00096B82" w:rsidRPr="0006213E">
        <w:t>Kiveszi a kőszívet</w:t>
      </w:r>
      <w:r w:rsidR="000845BC" w:rsidRPr="0006213E">
        <w:t xml:space="preserve"> és hús-szívet ad helyette, hogy megismerhesd Őt és érezhesd jelenlétét és képessé válj közösségbe kerülni Vele! </w:t>
      </w:r>
      <w:r w:rsidR="007F16E0" w:rsidRPr="0006213E">
        <w:t>És ez mindent meg fog változtatni</w:t>
      </w:r>
      <w:r w:rsidR="006209B6" w:rsidRPr="0006213E">
        <w:t>, mert csodálatos uralma alá fogsz kerü</w:t>
      </w:r>
      <w:r w:rsidR="001247BD" w:rsidRPr="0006213E">
        <w:t>l</w:t>
      </w:r>
      <w:r w:rsidR="006209B6" w:rsidRPr="0006213E">
        <w:t>ni</w:t>
      </w:r>
      <w:r w:rsidR="007C1A22" w:rsidRPr="0006213E">
        <w:t>, ami miatt megjelennek az életedben az öröm, békesség, türelem, jóság, kedvesség és mindezek erőlköd</w:t>
      </w:r>
      <w:r w:rsidR="00096B82" w:rsidRPr="0006213E">
        <w:t>és nélkül jönnek majd elő belőled</w:t>
      </w:r>
      <w:r w:rsidR="007C1A22" w:rsidRPr="0006213E">
        <w:t xml:space="preserve">! </w:t>
      </w:r>
      <w:r w:rsidR="00777D7B" w:rsidRPr="0006213E">
        <w:t xml:space="preserve">Ha bűn van az életedben, jöjj Jézushoz, aki a bűnösök gyógyítója! </w:t>
      </w:r>
      <w:r w:rsidR="003121CE" w:rsidRPr="0006213E">
        <w:t>Jöjj Jézushoz, aki megszabadítja a foglyo</w:t>
      </w:r>
      <w:r w:rsidR="00096B82" w:rsidRPr="0006213E">
        <w:t>kat! Nagyon szereti ezt tenni! Kit</w:t>
      </w:r>
      <w:r w:rsidR="003121CE" w:rsidRPr="0006213E">
        <w:t>árt karokkal vár rád!</w:t>
      </w:r>
    </w:p>
    <w:p w:rsidR="003121CE" w:rsidRPr="0006213E" w:rsidRDefault="003121CE" w:rsidP="0006213E">
      <w:pPr>
        <w:rPr>
          <w:i/>
        </w:rPr>
      </w:pPr>
      <w:r w:rsidRPr="0006213E">
        <w:rPr>
          <w:b/>
          <w:i/>
        </w:rPr>
        <w:t>NATHAN</w:t>
      </w:r>
      <w:r w:rsidRPr="0006213E">
        <w:rPr>
          <w:i/>
        </w:rPr>
        <w:t xml:space="preserve">: Ha nézel most bennünket, </w:t>
      </w:r>
      <w:r w:rsidR="00B342EC" w:rsidRPr="0006213E">
        <w:rPr>
          <w:i/>
        </w:rPr>
        <w:t>bárhol is vagy most, szeretném, ha utánam ismételnéd az alábbi imát, csak mondd ki a száddal: „Jézus, hiszem, hogy Te vagy Isten Fia! Hozzád jövök most! Bocsásd meg a bűneimet! Tisztíts meg és szülj engem újjá! Szent Szellem, tö</w:t>
      </w:r>
      <w:bookmarkStart w:id="0" w:name="_GoBack"/>
      <w:bookmarkEnd w:id="0"/>
      <w:r w:rsidR="00B342EC" w:rsidRPr="0006213E">
        <w:rPr>
          <w:i/>
        </w:rPr>
        <w:t xml:space="preserve">ltsd be az életemet! Meg akarlak ismerni Téged! Meg akarom ismerni az Atyát! Mától fogva Isten gyermeke vagyok, akit Jézus vére megmosott! </w:t>
      </w:r>
      <w:r w:rsidR="0053330A" w:rsidRPr="0006213E">
        <w:rPr>
          <w:i/>
        </w:rPr>
        <w:t>Befogadom a Te életedet és helyette neked adom az enyémet! A mai naptól fogva teljes szívemmel Neked szolgálok! A Jézus hatalmas nevében!</w:t>
      </w:r>
      <w:r w:rsidR="00CE255B" w:rsidRPr="0006213E">
        <w:rPr>
          <w:i/>
        </w:rPr>
        <w:t>” Ámen.</w:t>
      </w:r>
    </w:p>
    <w:sectPr w:rsidR="003121CE" w:rsidRPr="0006213E" w:rsidSect="00F65B61">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5D8" w:rsidRDefault="004045D8" w:rsidP="00F65B61">
      <w:pPr>
        <w:spacing w:after="0" w:line="240" w:lineRule="auto"/>
      </w:pPr>
      <w:r>
        <w:separator/>
      </w:r>
    </w:p>
  </w:endnote>
  <w:endnote w:type="continuationSeparator" w:id="0">
    <w:p w:rsidR="004045D8" w:rsidRDefault="004045D8" w:rsidP="00F6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5D8" w:rsidRDefault="004045D8" w:rsidP="00F65B61">
      <w:pPr>
        <w:spacing w:after="0" w:line="240" w:lineRule="auto"/>
      </w:pPr>
      <w:r>
        <w:separator/>
      </w:r>
    </w:p>
  </w:footnote>
  <w:footnote w:type="continuationSeparator" w:id="0">
    <w:p w:rsidR="004045D8" w:rsidRDefault="004045D8" w:rsidP="00F65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541110"/>
      <w:docPartObj>
        <w:docPartGallery w:val="Page Numbers (Top of Page)"/>
        <w:docPartUnique/>
      </w:docPartObj>
    </w:sdtPr>
    <w:sdtEndPr/>
    <w:sdtContent>
      <w:p w:rsidR="006209B6" w:rsidRDefault="00687985">
        <w:pPr>
          <w:pStyle w:val="lfej"/>
          <w:jc w:val="right"/>
        </w:pPr>
        <w:r>
          <w:fldChar w:fldCharType="begin"/>
        </w:r>
        <w:r>
          <w:instrText xml:space="preserve"> PAGE   \* MERGEFORMAT </w:instrText>
        </w:r>
        <w:r>
          <w:fldChar w:fldCharType="separate"/>
        </w:r>
        <w:r w:rsidR="0006213E">
          <w:rPr>
            <w:noProof/>
          </w:rPr>
          <w:t>5</w:t>
        </w:r>
        <w:r>
          <w:rPr>
            <w:noProof/>
          </w:rPr>
          <w:fldChar w:fldCharType="end"/>
        </w:r>
      </w:p>
    </w:sdtContent>
  </w:sdt>
  <w:p w:rsidR="006209B6" w:rsidRDefault="006209B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3718"/>
    <w:rsid w:val="00011C64"/>
    <w:rsid w:val="00050E1E"/>
    <w:rsid w:val="0006213E"/>
    <w:rsid w:val="000845BC"/>
    <w:rsid w:val="00093797"/>
    <w:rsid w:val="00096B82"/>
    <w:rsid w:val="000A4813"/>
    <w:rsid w:val="000A6373"/>
    <w:rsid w:val="000B68FF"/>
    <w:rsid w:val="000C0F61"/>
    <w:rsid w:val="000C4F28"/>
    <w:rsid w:val="000F3718"/>
    <w:rsid w:val="000F65DA"/>
    <w:rsid w:val="001247BD"/>
    <w:rsid w:val="00145B8E"/>
    <w:rsid w:val="0016440A"/>
    <w:rsid w:val="00177858"/>
    <w:rsid w:val="001C1A55"/>
    <w:rsid w:val="001C7535"/>
    <w:rsid w:val="001D36E5"/>
    <w:rsid w:val="001D3EFB"/>
    <w:rsid w:val="001D7B7C"/>
    <w:rsid w:val="001D7C5B"/>
    <w:rsid w:val="001E3BC8"/>
    <w:rsid w:val="001F02E9"/>
    <w:rsid w:val="001F59F8"/>
    <w:rsid w:val="002428C8"/>
    <w:rsid w:val="00243CBD"/>
    <w:rsid w:val="00264C84"/>
    <w:rsid w:val="00272476"/>
    <w:rsid w:val="002806D3"/>
    <w:rsid w:val="00290088"/>
    <w:rsid w:val="002950F9"/>
    <w:rsid w:val="002A3E1D"/>
    <w:rsid w:val="002C358F"/>
    <w:rsid w:val="002C3D46"/>
    <w:rsid w:val="002F769D"/>
    <w:rsid w:val="003121CE"/>
    <w:rsid w:val="00325101"/>
    <w:rsid w:val="00332AF2"/>
    <w:rsid w:val="00346CA9"/>
    <w:rsid w:val="00347896"/>
    <w:rsid w:val="003559B3"/>
    <w:rsid w:val="00372990"/>
    <w:rsid w:val="00383C3B"/>
    <w:rsid w:val="00395FD5"/>
    <w:rsid w:val="0039796E"/>
    <w:rsid w:val="003B7715"/>
    <w:rsid w:val="003C68B9"/>
    <w:rsid w:val="00403356"/>
    <w:rsid w:val="004045D8"/>
    <w:rsid w:val="0040690F"/>
    <w:rsid w:val="00463FB8"/>
    <w:rsid w:val="004747EE"/>
    <w:rsid w:val="004877D5"/>
    <w:rsid w:val="00497F9A"/>
    <w:rsid w:val="004A02F5"/>
    <w:rsid w:val="004A1875"/>
    <w:rsid w:val="004B78C9"/>
    <w:rsid w:val="004C3244"/>
    <w:rsid w:val="004D45DA"/>
    <w:rsid w:val="004D6526"/>
    <w:rsid w:val="004F6C2D"/>
    <w:rsid w:val="00507BEC"/>
    <w:rsid w:val="0053330A"/>
    <w:rsid w:val="00546575"/>
    <w:rsid w:val="00547978"/>
    <w:rsid w:val="005510E8"/>
    <w:rsid w:val="00560D5F"/>
    <w:rsid w:val="005649BB"/>
    <w:rsid w:val="00572D46"/>
    <w:rsid w:val="00576D92"/>
    <w:rsid w:val="005B32E2"/>
    <w:rsid w:val="005B732B"/>
    <w:rsid w:val="005E1B99"/>
    <w:rsid w:val="005F4ECB"/>
    <w:rsid w:val="00600489"/>
    <w:rsid w:val="00600A6F"/>
    <w:rsid w:val="00601576"/>
    <w:rsid w:val="00603D1E"/>
    <w:rsid w:val="006209B6"/>
    <w:rsid w:val="00623FEE"/>
    <w:rsid w:val="00626755"/>
    <w:rsid w:val="0064164D"/>
    <w:rsid w:val="00675123"/>
    <w:rsid w:val="006822B8"/>
    <w:rsid w:val="00687985"/>
    <w:rsid w:val="0069386D"/>
    <w:rsid w:val="006A04D6"/>
    <w:rsid w:val="006B67BE"/>
    <w:rsid w:val="006C0659"/>
    <w:rsid w:val="006C723E"/>
    <w:rsid w:val="006D7E67"/>
    <w:rsid w:val="006E1D04"/>
    <w:rsid w:val="006E319A"/>
    <w:rsid w:val="006E51CF"/>
    <w:rsid w:val="006F0023"/>
    <w:rsid w:val="006F2C1F"/>
    <w:rsid w:val="00745EE0"/>
    <w:rsid w:val="00757A83"/>
    <w:rsid w:val="00762F6C"/>
    <w:rsid w:val="00777D7B"/>
    <w:rsid w:val="007C124B"/>
    <w:rsid w:val="007C1A22"/>
    <w:rsid w:val="007D168B"/>
    <w:rsid w:val="007F001C"/>
    <w:rsid w:val="007F16E0"/>
    <w:rsid w:val="00803E5F"/>
    <w:rsid w:val="008135D4"/>
    <w:rsid w:val="00823162"/>
    <w:rsid w:val="00833DB3"/>
    <w:rsid w:val="008578E4"/>
    <w:rsid w:val="00883D40"/>
    <w:rsid w:val="008909F9"/>
    <w:rsid w:val="00894254"/>
    <w:rsid w:val="008976D6"/>
    <w:rsid w:val="008D689E"/>
    <w:rsid w:val="008E2A4C"/>
    <w:rsid w:val="009052EB"/>
    <w:rsid w:val="00915D81"/>
    <w:rsid w:val="0092257B"/>
    <w:rsid w:val="00942464"/>
    <w:rsid w:val="009509CA"/>
    <w:rsid w:val="0098044B"/>
    <w:rsid w:val="00987093"/>
    <w:rsid w:val="00997807"/>
    <w:rsid w:val="00A508FA"/>
    <w:rsid w:val="00A6318D"/>
    <w:rsid w:val="00AA79A7"/>
    <w:rsid w:val="00AC4C3E"/>
    <w:rsid w:val="00AD1D07"/>
    <w:rsid w:val="00AD6E48"/>
    <w:rsid w:val="00AD72C9"/>
    <w:rsid w:val="00AE703B"/>
    <w:rsid w:val="00AF04AC"/>
    <w:rsid w:val="00AF31E0"/>
    <w:rsid w:val="00B019E2"/>
    <w:rsid w:val="00B02F9B"/>
    <w:rsid w:val="00B16ECA"/>
    <w:rsid w:val="00B179A9"/>
    <w:rsid w:val="00B26B95"/>
    <w:rsid w:val="00B342EC"/>
    <w:rsid w:val="00B65761"/>
    <w:rsid w:val="00BA2799"/>
    <w:rsid w:val="00BA54A3"/>
    <w:rsid w:val="00BD4A55"/>
    <w:rsid w:val="00BE49E9"/>
    <w:rsid w:val="00C06C1B"/>
    <w:rsid w:val="00C22DAE"/>
    <w:rsid w:val="00C24543"/>
    <w:rsid w:val="00C42E0E"/>
    <w:rsid w:val="00C746E8"/>
    <w:rsid w:val="00C749B2"/>
    <w:rsid w:val="00C750A8"/>
    <w:rsid w:val="00C86790"/>
    <w:rsid w:val="00CC37E1"/>
    <w:rsid w:val="00CD43DA"/>
    <w:rsid w:val="00CE255B"/>
    <w:rsid w:val="00CE31A3"/>
    <w:rsid w:val="00CF6F6D"/>
    <w:rsid w:val="00CF7D7C"/>
    <w:rsid w:val="00D02596"/>
    <w:rsid w:val="00D220EA"/>
    <w:rsid w:val="00D4150B"/>
    <w:rsid w:val="00D821F3"/>
    <w:rsid w:val="00D83DD4"/>
    <w:rsid w:val="00DB5B5F"/>
    <w:rsid w:val="00DB5CF4"/>
    <w:rsid w:val="00DB7BD5"/>
    <w:rsid w:val="00DD5EBD"/>
    <w:rsid w:val="00E304D7"/>
    <w:rsid w:val="00E71CF9"/>
    <w:rsid w:val="00E932C0"/>
    <w:rsid w:val="00E9515C"/>
    <w:rsid w:val="00E95B4E"/>
    <w:rsid w:val="00EB13FC"/>
    <w:rsid w:val="00ED0574"/>
    <w:rsid w:val="00ED7D5E"/>
    <w:rsid w:val="00EF412F"/>
    <w:rsid w:val="00F11927"/>
    <w:rsid w:val="00F341C8"/>
    <w:rsid w:val="00F35956"/>
    <w:rsid w:val="00F46ABA"/>
    <w:rsid w:val="00F561FE"/>
    <w:rsid w:val="00F576C2"/>
    <w:rsid w:val="00F62922"/>
    <w:rsid w:val="00F65B61"/>
    <w:rsid w:val="00F72895"/>
    <w:rsid w:val="00F75998"/>
    <w:rsid w:val="00F81E09"/>
    <w:rsid w:val="00F83982"/>
    <w:rsid w:val="00FB5E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7A32"/>
  <w15:docId w15:val="{E03634FD-8874-4ED2-A84F-24C0B584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3D4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65B61"/>
    <w:pPr>
      <w:tabs>
        <w:tab w:val="center" w:pos="4536"/>
        <w:tab w:val="right" w:pos="9072"/>
      </w:tabs>
      <w:spacing w:after="0" w:line="240" w:lineRule="auto"/>
    </w:pPr>
  </w:style>
  <w:style w:type="character" w:customStyle="1" w:styleId="lfejChar">
    <w:name w:val="Élőfej Char"/>
    <w:basedOn w:val="Bekezdsalapbettpusa"/>
    <w:link w:val="lfej"/>
    <w:uiPriority w:val="99"/>
    <w:rsid w:val="00F65B61"/>
  </w:style>
  <w:style w:type="paragraph" w:styleId="llb">
    <w:name w:val="footer"/>
    <w:basedOn w:val="Norml"/>
    <w:link w:val="llbChar"/>
    <w:uiPriority w:val="99"/>
    <w:semiHidden/>
    <w:unhideWhenUsed/>
    <w:rsid w:val="00F65B61"/>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F65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2476</TotalTime>
  <Pages>5</Pages>
  <Words>2132</Words>
  <Characters>14714</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162</cp:revision>
  <dcterms:created xsi:type="dcterms:W3CDTF">2019-04-25T08:05:00Z</dcterms:created>
  <dcterms:modified xsi:type="dcterms:W3CDTF">2019-09-09T14:30:00Z</dcterms:modified>
</cp:coreProperties>
</file>