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8D3" w:rsidRPr="00F15283" w:rsidRDefault="00B83441" w:rsidP="00F15283">
      <w:pPr>
        <w:jc w:val="center"/>
        <w:rPr>
          <w:b/>
        </w:rPr>
      </w:pPr>
      <w:r>
        <w:rPr>
          <w:b/>
        </w:rPr>
        <w:t>Közösség Istennel</w:t>
      </w:r>
      <w:bookmarkStart w:id="0" w:name="_GoBack"/>
      <w:bookmarkEnd w:id="0"/>
    </w:p>
    <w:p w:rsidR="00B136CF" w:rsidRDefault="00F15283">
      <w:r>
        <w:t xml:space="preserve">Az Istennel való közösségről szeretnék most beszélni. </w:t>
      </w:r>
      <w:r w:rsidR="004D3AB1">
        <w:t>Számomra nincs semmi más, ami igazán érdekelne, csak az, hogy megismerjem Őt, együtt járjak Vele, megtapasztaljam Őt, élvezzem személyét. A m</w:t>
      </w:r>
      <w:r w:rsidR="006658FA">
        <w:t>indennapos életemben Ő a minden!</w:t>
      </w:r>
      <w:r w:rsidR="004D3AB1">
        <w:t xml:space="preserve"> Számomra ez a legmagasabb szintű</w:t>
      </w:r>
      <w:r w:rsidR="00571DCF">
        <w:t xml:space="preserve"> törek</w:t>
      </w:r>
      <w:r w:rsidR="006658FA">
        <w:t>vés, mivel ez az élet dicsősége:</w:t>
      </w:r>
      <w:r w:rsidR="00571DCF">
        <w:t xml:space="preserve"> ŐT SZERETNI! Az Igeversünk az </w:t>
      </w:r>
      <w:r w:rsidR="00571DCF" w:rsidRPr="00571DCF">
        <w:rPr>
          <w:b/>
          <w:i/>
          <w:u w:val="single"/>
        </w:rPr>
        <w:t>1Korinthus 1:9</w:t>
      </w:r>
      <w:r w:rsidR="00571DCF">
        <w:t xml:space="preserve">, ahol a Biblia azt mondja: </w:t>
      </w:r>
      <w:r w:rsidR="00571DCF" w:rsidRPr="00571DCF">
        <w:rPr>
          <w:b/>
          <w:i/>
        </w:rPr>
        <w:t xml:space="preserve">„Isten hűséges, aki elhívott </w:t>
      </w:r>
      <w:r w:rsidR="006658FA">
        <w:rPr>
          <w:b/>
          <w:i/>
        </w:rPr>
        <w:t>arra, hogy közösségben legyünk</w:t>
      </w:r>
      <w:r w:rsidR="00571DCF" w:rsidRPr="00571DCF">
        <w:rPr>
          <w:b/>
          <w:i/>
        </w:rPr>
        <w:t xml:space="preserve"> Fiával, Urunkkal, Jézus Krisztussal.”</w:t>
      </w:r>
      <w:r w:rsidR="00571DCF">
        <w:t xml:space="preserve"> Az első dol</w:t>
      </w:r>
      <w:r w:rsidR="0025577E">
        <w:t xml:space="preserve">og, amit fel kell ismernünk ebből az Igeversből az, hogy a Biblia azt mondja: Isten hűséges, más szóval teljesen megbízható. Az Úrral való közösség teljes mértékben Isten hűségén alapszik. Az alapja a Vele való közösségnek, az Ő hűsége, megbízhatósága. Nem a TE, hanem az Ő hűsége ez! </w:t>
      </w:r>
      <w:r w:rsidR="00672D4A">
        <w:t xml:space="preserve">Ha ez nincs legelőször is megalapozva az életünkben, olyan, mintha szellemileg </w:t>
      </w:r>
      <w:r w:rsidR="006658FA">
        <w:t>futópadon futnánk, teljesítmény</w:t>
      </w:r>
      <w:r w:rsidR="00672D4A">
        <w:t>kényszer alatt, próbálva elég jónak lenni úgy, hogy magunk körül forgunk és saját cselekedeteink körül, bizonytalanságban, hogy vajon kommunikálhatunk –</w:t>
      </w:r>
      <w:proofErr w:type="gramStart"/>
      <w:r w:rsidR="00672D4A">
        <w:t>e</w:t>
      </w:r>
      <w:proofErr w:type="gramEnd"/>
      <w:r w:rsidR="00672D4A">
        <w:t xml:space="preserve"> Istennel, eggyé tudunk –e válni Vele, közösségben tudunk –e lenni Vele. A Biblia viszont világosan mondja: először is Isten hűséges, megbízható, aki elhívott téged a Fiával való élet-közösségre! Az a szó, hogy elhívott, az eredetiben: </w:t>
      </w:r>
      <w:r w:rsidR="00672D4A" w:rsidRPr="006658FA">
        <w:rPr>
          <w:i/>
        </w:rPr>
        <w:t>„</w:t>
      </w:r>
      <w:proofErr w:type="spellStart"/>
      <w:r w:rsidR="00672D4A" w:rsidRPr="006658FA">
        <w:rPr>
          <w:i/>
        </w:rPr>
        <w:t>kaleo</w:t>
      </w:r>
      <w:proofErr w:type="spellEnd"/>
      <w:r w:rsidR="00672D4A" w:rsidRPr="006658FA">
        <w:rPr>
          <w:i/>
        </w:rPr>
        <w:t xml:space="preserve">” </w:t>
      </w:r>
      <w:r w:rsidR="00672D4A">
        <w:t>aminek az értelmezése, jelentése: meghívás. Isten annyira hűséges, hogy meghívott TÉGED! Teljesen mindegy hol tart most az életed és mi a foglalkozásod, hány gyermeked van, középiskolába jársz vagy általánosba, vagy 88 éves vagy. Nem számít! Isten meghívott téged saját hűsége által</w:t>
      </w:r>
      <w:r w:rsidR="00541960">
        <w:t xml:space="preserve"> arra, hogy közösségben légy Fiával. Ez a szó, hogy közösség, több dologra is utal. Először is akkor vagy valakivel közösségben, ha azt élvezed. Tehát az „élvezetre” utal, amiben öröm van. Mi az, amit élvezünk? A Vele töltött időt és a Vele való kommunikációt, beszélgetést. Hadd bátorítsalak tehát, bárhol is tart most az életed, és tudom, hogy sokan nagyon elfoglaltak vagytok, teljes idejű munk</w:t>
      </w:r>
      <w:r w:rsidR="00DE79A3">
        <w:t>át végezt</w:t>
      </w:r>
      <w:r w:rsidR="00C343D7">
        <w:t>ek és nem áll rendelkezésetekre sok idő. De azért imádkozom, hogy Isten használja ezt a rövid videót arra, hogy bátorítson és felemeljen az Úr</w:t>
      </w:r>
      <w:r w:rsidR="006C25EA">
        <w:t>. T</w:t>
      </w:r>
      <w:r w:rsidR="0020265F">
        <w:t>udd, hogy Isten az Ő hűségében meghívott téged arra,</w:t>
      </w:r>
      <w:r w:rsidR="006C25EA">
        <w:t xml:space="preserve"> hogy közösségben légy Fiával, h</w:t>
      </w:r>
      <w:r w:rsidR="0020265F">
        <w:t>ogy szó szerint</w:t>
      </w:r>
      <w:r w:rsidR="006C25EA">
        <w:t xml:space="preserve"> élvezd a Fiával töltött időt, h</w:t>
      </w:r>
      <w:r w:rsidR="0020265F">
        <w:t xml:space="preserve">ogy örömmel töltsön el az, hogy Vele vagy és Vele kommunikálsz. Csakis a közösség által tudunk hozzáférni Jézus Krisztus gazdagságához. Ebben a közösségben van az, hogy Benne maradunk, ott tartózkodunk. </w:t>
      </w:r>
      <w:r w:rsidR="002A229A">
        <w:t>És csakis a Krisztusban való gyönyörködésben, élvezetben van az, ami meg tud bennünket tartani az Istennel való megfelelő kapcsolatban. Bárhol is tart most az életed, lehet</w:t>
      </w:r>
      <w:r w:rsidR="00936C85">
        <w:t>,</w:t>
      </w:r>
      <w:r w:rsidR="002A229A">
        <w:t xml:space="preserve"> úgy érzed, hogy elbuktál, hogy </w:t>
      </w:r>
      <w:r w:rsidR="00936C85">
        <w:t>elhibáztad a dolgokat, vagy talán úgy érzed, hogy nem használtad ki előnyeit mi</w:t>
      </w:r>
      <w:r w:rsidR="00484C29">
        <w:t xml:space="preserve">ndannak, ami elérhető Istenben, </w:t>
      </w:r>
      <w:proofErr w:type="gramStart"/>
      <w:r w:rsidR="00484C29">
        <w:t>vagy</w:t>
      </w:r>
      <w:proofErr w:type="gramEnd"/>
      <w:r w:rsidR="00484C29">
        <w:t xml:space="preserve"> hogy lusta voltál, vagy nemtörődöm… Isten akkor is hűséges hozzád és ott vár most is rád! Mindvégig itt volt és várt rád, hogy jöjj Hozzá és tapasztald meg Őt! Legyenek átéléseid Vele! És ezáltal, hogy élvezed a Vele töltött időt és kommunikációt, Ő véghezviszi munkáját benned, amiről a János levele azt mondja: ez világosság! Az </w:t>
      </w:r>
      <w:r w:rsidR="00484C29" w:rsidRPr="00C650D9">
        <w:rPr>
          <w:b/>
          <w:i/>
          <w:u w:val="single"/>
        </w:rPr>
        <w:t>1János 1:5-7</w:t>
      </w:r>
      <w:r w:rsidR="00484C29">
        <w:t xml:space="preserve"> szerint „</w:t>
      </w:r>
      <w:r w:rsidR="00484C29" w:rsidRPr="00C650D9">
        <w:rPr>
          <w:b/>
          <w:i/>
        </w:rPr>
        <w:t>Ha a világosságban járunk, közösségben vagyunk Vele, Jézus vére pedig megtisztít bennünket minden bűntől. És ebben a világosságban vagyunk egymással is közösségben!”</w:t>
      </w:r>
      <w:r w:rsidR="00484C29">
        <w:t xml:space="preserve"> </w:t>
      </w:r>
      <w:r w:rsidR="00C650D9">
        <w:t>Egy idézet Andrew Murray-</w:t>
      </w:r>
      <w:proofErr w:type="spellStart"/>
      <w:r w:rsidR="00C650D9">
        <w:t>től</w:t>
      </w:r>
      <w:proofErr w:type="spellEnd"/>
      <w:r w:rsidR="00C650D9">
        <w:t xml:space="preserve">: </w:t>
      </w:r>
      <w:r w:rsidR="00C650D9" w:rsidRPr="00C650D9">
        <w:rPr>
          <w:i/>
        </w:rPr>
        <w:t>„</w:t>
      </w:r>
      <w:proofErr w:type="gramStart"/>
      <w:r w:rsidR="00C650D9" w:rsidRPr="00C650D9">
        <w:rPr>
          <w:i/>
        </w:rPr>
        <w:t>A</w:t>
      </w:r>
      <w:proofErr w:type="gramEnd"/>
      <w:r w:rsidR="00C650D9" w:rsidRPr="00C650D9">
        <w:rPr>
          <w:i/>
        </w:rPr>
        <w:t xml:space="preserve"> bűn erőtlenné válik</w:t>
      </w:r>
      <w:r w:rsidR="00C650D9">
        <w:rPr>
          <w:i/>
        </w:rPr>
        <w:t>,</w:t>
      </w:r>
      <w:r w:rsidR="00C650D9" w:rsidRPr="00C650D9">
        <w:rPr>
          <w:i/>
        </w:rPr>
        <w:t xml:space="preserve"> amikor Istennel vagyunk közösségben.”</w:t>
      </w:r>
      <w:r w:rsidR="00C650D9">
        <w:t xml:space="preserve"> Azért imádkozom, hogy Isten vonjon be té</w:t>
      </w:r>
      <w:r w:rsidR="000541B9">
        <w:t>ged</w:t>
      </w:r>
      <w:r w:rsidR="00C650D9">
        <w:t xml:space="preserve"> Szent Szellemébe, hogy közösségbe kerülj Vele és élvezd a Vele töltött időt és kommunikációt és felismerd, hogy ez nem rád alapozódik, hanem Őrá! Az Ő szeretetére és az irántad való nagy hűségére. Az Ő szíve feléd lágy</w:t>
      </w:r>
      <w:r w:rsidR="000541B9">
        <w:t>, gyöngéd</w:t>
      </w:r>
      <w:r w:rsidR="00C650D9">
        <w:t xml:space="preserve">! De hozzunk egy döntést, hogy fejest ugrunk mélységeibe! </w:t>
      </w:r>
      <w:r w:rsidR="00D97F37">
        <w:t>Jézus Krisztus személyébe</w:t>
      </w:r>
      <w:r w:rsidR="000541B9">
        <w:t>,</w:t>
      </w:r>
      <w:r w:rsidR="00D97F37">
        <w:t xml:space="preserve"> a Vele </w:t>
      </w:r>
      <w:r w:rsidR="000541B9">
        <w:t xml:space="preserve">való </w:t>
      </w:r>
      <w:r w:rsidR="00D97F37">
        <w:t xml:space="preserve">folyamatos </w:t>
      </w:r>
      <w:r w:rsidR="000541B9">
        <w:t>közösség által, h</w:t>
      </w:r>
      <w:r w:rsidR="00D97F37">
        <w:t xml:space="preserve">ogy </w:t>
      </w:r>
      <w:proofErr w:type="gramStart"/>
      <w:r w:rsidR="00D97F37">
        <w:t>ezáltal</w:t>
      </w:r>
      <w:proofErr w:type="gramEnd"/>
      <w:r w:rsidR="00D97F37">
        <w:t xml:space="preserve"> életünk során kiaknázzuk a Jézus Krisztusban rejlő gazdagságot. Amit teljességében lehetetlen megtennünk, mégis legyen ez a legnagyobb amb</w:t>
      </w:r>
      <w:r w:rsidR="000541B9">
        <w:t>íciónk, vágyunk, h</w:t>
      </w:r>
      <w:r w:rsidR="00B136CF">
        <w:t>ogy fejest ugorjunk személyébe és ne engedjük meg a mellékes dolgoknak, hogy mellékvágányra tereljenek bennünket. Hanem lépjünk Belé, hogy megtapasztaljuk Őt úgy, ami sokkal inkább túlszárnyalja mindazt, amit eddig átéltünk Benne! Ő itt vár ránk és minden az Ő hűségére alapozódik. Meghívást intézett feléd, hogy élvezd Őt, tölts Vele időt és beszélgess, kommunikálj Vele. Isten áldjon meg!</w:t>
      </w:r>
    </w:p>
    <w:sectPr w:rsidR="00B136CF" w:rsidSect="00B136C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5283"/>
    <w:rsid w:val="000541B9"/>
    <w:rsid w:val="0020265F"/>
    <w:rsid w:val="0025577E"/>
    <w:rsid w:val="002A229A"/>
    <w:rsid w:val="004647C0"/>
    <w:rsid w:val="00484C29"/>
    <w:rsid w:val="004D3AB1"/>
    <w:rsid w:val="00541960"/>
    <w:rsid w:val="00571DCF"/>
    <w:rsid w:val="006658FA"/>
    <w:rsid w:val="00672D4A"/>
    <w:rsid w:val="006C25EA"/>
    <w:rsid w:val="008B4464"/>
    <w:rsid w:val="00936C85"/>
    <w:rsid w:val="009878D3"/>
    <w:rsid w:val="00B136CF"/>
    <w:rsid w:val="00B83441"/>
    <w:rsid w:val="00C343D7"/>
    <w:rsid w:val="00C650D9"/>
    <w:rsid w:val="00D97F37"/>
    <w:rsid w:val="00DE79A3"/>
    <w:rsid w:val="00F152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F5081"/>
  <w15:docId w15:val="{DBECCCA4-10E4-461E-AF44-1080C2B0A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878D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549</Words>
  <Characters>3795</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2019-04-09T07:53:00Z</dcterms:created>
  <dcterms:modified xsi:type="dcterms:W3CDTF">2019-04-09T12:30:00Z</dcterms:modified>
</cp:coreProperties>
</file>