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4F" w:rsidRPr="0061424F" w:rsidRDefault="0061424F" w:rsidP="0061424F">
      <w:pPr>
        <w:jc w:val="center"/>
        <w:rPr>
          <w:b/>
        </w:rPr>
      </w:pPr>
      <w:r w:rsidRPr="0061424F">
        <w:rPr>
          <w:b/>
        </w:rPr>
        <w:t>Katie Souza (3) Aktiválás – Ima, Megvallás és Szabadulás (Gyógyulás COVID-</w:t>
      </w:r>
      <w:proofErr w:type="spellStart"/>
      <w:r w:rsidRPr="0061424F">
        <w:rPr>
          <w:b/>
        </w:rPr>
        <w:t>ból</w:t>
      </w:r>
      <w:proofErr w:type="spellEnd"/>
      <w:r w:rsidRPr="0061424F">
        <w:rPr>
          <w:b/>
        </w:rPr>
        <w:t xml:space="preserve"> és másból)</w:t>
      </w:r>
    </w:p>
    <w:p w:rsidR="0061424F" w:rsidRDefault="0061424F" w:rsidP="0061424F">
      <w:r w:rsidRPr="00E04E47">
        <w:t xml:space="preserve">Akkor jöjjön most az aktiválás! </w:t>
      </w:r>
    </w:p>
    <w:p w:rsidR="0061424F" w:rsidRDefault="0061424F" w:rsidP="0061424F">
      <w:r w:rsidRPr="00E04E47">
        <w:t xml:space="preserve">A Biblia azt mondja a </w:t>
      </w:r>
      <w:r w:rsidRPr="000D33BE">
        <w:rPr>
          <w:b/>
          <w:i/>
          <w:u w:val="single"/>
        </w:rPr>
        <w:t>3Mózes 17:11</w:t>
      </w:r>
      <w:r>
        <w:t xml:space="preserve">-ben, hogy </w:t>
      </w:r>
      <w:r w:rsidRPr="000D33BE">
        <w:rPr>
          <w:b/>
          <w:i/>
        </w:rPr>
        <w:t>"</w:t>
      </w:r>
      <w:r>
        <w:rPr>
          <w:b/>
          <w:i/>
        </w:rPr>
        <w:t xml:space="preserve">a </w:t>
      </w:r>
      <w:proofErr w:type="gramStart"/>
      <w:r w:rsidRPr="000D33BE">
        <w:rPr>
          <w:b/>
          <w:i/>
        </w:rPr>
        <w:t>vér engesztelést</w:t>
      </w:r>
      <w:proofErr w:type="gramEnd"/>
      <w:r w:rsidRPr="000D33BE">
        <w:rPr>
          <w:b/>
          <w:i/>
        </w:rPr>
        <w:t xml:space="preserve"> szerez a lélek számára!"</w:t>
      </w:r>
      <w:r w:rsidRPr="00E04E47">
        <w:t xml:space="preserve"> Ha van valamilyen bűn a lelkedben, mivel megengedted, hogy a trauma, stressz - hatást gyakoroljon rád, amin keresztül mész, akár elkezdtél panaszkodni, vagy negatívan beszélni másokról, vagy megítéltél valakit, vagy kritikussá váltál velük kapcsolatban, vagy megkeseredtél amiatt a traumás vagy stresszes incidens miatt, vagy amiatt az ember miatt, aki megbántott, a </w:t>
      </w:r>
      <w:proofErr w:type="gramStart"/>
      <w:r w:rsidRPr="00E04E47">
        <w:t>vér engesztelést</w:t>
      </w:r>
      <w:proofErr w:type="gramEnd"/>
      <w:r w:rsidRPr="00E04E47">
        <w:t xml:space="preserve"> szerez a léleknek! Az </w:t>
      </w:r>
      <w:r w:rsidRPr="000D33BE">
        <w:rPr>
          <w:b/>
          <w:i/>
          <w:u w:val="single"/>
        </w:rPr>
        <w:t>1János 1:9</w:t>
      </w:r>
      <w:r w:rsidRPr="000D33BE">
        <w:rPr>
          <w:b/>
          <w:i/>
        </w:rPr>
        <w:t xml:space="preserve"> azt mondja: "Ha megvalljuk bűneinket, Isten hűséges és igaz, hogy megbocsátson"</w:t>
      </w:r>
      <w:r w:rsidRPr="00E04E47">
        <w:t xml:space="preserve"> és </w:t>
      </w:r>
      <w:proofErr w:type="gramStart"/>
      <w:r w:rsidRPr="00E04E47">
        <w:t>szeretem</w:t>
      </w:r>
      <w:proofErr w:type="gramEnd"/>
      <w:r w:rsidRPr="00E04E47">
        <w:t xml:space="preserve"> ahogy a kibővített fordítás azt mondja: </w:t>
      </w:r>
      <w:r w:rsidRPr="000D33BE">
        <w:rPr>
          <w:b/>
          <w:i/>
        </w:rPr>
        <w:t>"minden törvénytelenségünket megbocsát. Felszabadít az alól."</w:t>
      </w:r>
      <w:r w:rsidRPr="00E04E47">
        <w:t xml:space="preserve"> Most ebben a pillanatban a Mennyei Bíróságon vagyunk. Az ördög vádol téged! Megkeseredtél valakire, kritikus voltál azzal, aki megbántott és nem </w:t>
      </w:r>
      <w:r>
        <w:t>bocsátottál meg neki. És ezt vád</w:t>
      </w:r>
      <w:r w:rsidRPr="00E04E47">
        <w:t xml:space="preserve">pontként tartja ott előtted, mert ő a vádló! Te viszont elfogadod Jézus vérét, mely megtisztítja a lelked és minden olyan vádlást, ami elhangzik a bíróságon, eltöröltetik. Ezzel fogjuk tehát kezdeni, azután fel fogjuk szabadítani az Úr Dünamisz erejét. Szeretném, ha most elcsendesednél. Akik most online néztek otthonról, szeretném, ha ti is ugyanezt tennétek. Ott az otthonodban egy pillanat alatt meggyógyulhatsz! Ezreket láttam már meggyógyulni és megszabadulni légió </w:t>
      </w:r>
      <w:proofErr w:type="gramStart"/>
      <w:r w:rsidRPr="00E04E47">
        <w:t>szellemétől</w:t>
      </w:r>
      <w:proofErr w:type="gramEnd"/>
      <w:r w:rsidRPr="00E04E47">
        <w:t xml:space="preserve">, akik internetről hallgatták a felvételt! Itt vannak Istennek angyalai és Isten az otthonokba is küldi most az angyalait, akik segítségünkre lesznek a szabadításban. Szeretném most tehát, hogy azért imádkozzunk, hogy a Szent Szellem emlékeztessen mindazokra az emberekre, akiknek meg kell bocsátanod, akikre megkeseredtél, akik irányába kritikussá és ítélkezővé váltál. Emlékezzünk arra, amit Pál mondott az </w:t>
      </w:r>
      <w:r w:rsidRPr="000D33BE">
        <w:rPr>
          <w:b/>
          <w:i/>
          <w:u w:val="single"/>
        </w:rPr>
        <w:t>1Kor.11:31</w:t>
      </w:r>
      <w:r w:rsidRPr="000D33BE">
        <w:rPr>
          <w:b/>
          <w:i/>
        </w:rPr>
        <w:t>-ben: "Ha mi megítéljük magunkat, nem ítéltetünk el!"</w:t>
      </w:r>
      <w:r w:rsidRPr="00E04E47">
        <w:t xml:space="preserve"> Akkor hajtsuk meg a fejünket és mondjuk együtt: </w:t>
      </w:r>
    </w:p>
    <w:p w:rsidR="0061424F" w:rsidRDefault="0061424F" w:rsidP="0061424F">
      <w:r w:rsidRPr="0027231A">
        <w:rPr>
          <w:i/>
        </w:rPr>
        <w:t>Szent Szellem, mutasd most meg nekem, mi van a lelkemben! Van bárki, akinek meg kell bocsátanom? Megengedtem magamnak, hogy megkeseredjek, kritikussá vagy ítélkezővé váljak? Mutasd meg nekem Szent Szellem, hogy megtérhessek, és megbocsáthassak és elengedhessem ezeket a sírköveket, melyek ott csücsültek a lelkemben. A Jézus nevében!</w:t>
      </w:r>
      <w:r w:rsidRPr="00E04E47">
        <w:t xml:space="preserve"> Szeretném, ha most elcsendesednénk és mindenki imádkozna egyénileg, hogy a Szent Szellem mutassa meg személyre szólóan</w:t>
      </w:r>
      <w:r>
        <w:t>,</w:t>
      </w:r>
      <w:r w:rsidRPr="00E04E47">
        <w:t xml:space="preserve"> amit el kell még engedned a lelkedből. </w:t>
      </w:r>
    </w:p>
    <w:p w:rsidR="0061424F" w:rsidRDefault="0061424F" w:rsidP="0061424F">
      <w:r w:rsidRPr="00E04E47">
        <w:t xml:space="preserve">Ahogy a Szent Szellem felhoz most bármit vagy bárkit az elmédben, bocsáss meg nekik! Térj meg azzal a megbánással, hogy beengedted a lelkedbe a keserűséget, a megbántódást, a sérelmeket. Ahogy ez megvan, lépj bele az áttörésedbe! És most kérem Jézus vérét, hogy tisztítsa meg a lelked. Ez a vér a </w:t>
      </w:r>
      <w:r>
        <w:t>M</w:t>
      </w:r>
      <w:r w:rsidRPr="00E04E47">
        <w:t xml:space="preserve">ennyei </w:t>
      </w:r>
      <w:r>
        <w:t>B</w:t>
      </w:r>
      <w:r w:rsidRPr="00E04E47">
        <w:t xml:space="preserve">íróságon eltöröl most minden ellened szóló vádiratot! Bármivel is vádolt téged az ellenség, Jézus vére elmossa most ezeket a vádakat! </w:t>
      </w:r>
    </w:p>
    <w:p w:rsidR="0061424F" w:rsidRDefault="0061424F" w:rsidP="0061424F">
      <w:r w:rsidRPr="00E04E47">
        <w:t>Meg fogsz most szabadulni! Megkapod azt az erőt és hatalmat, amit az Úr neked adott azáltal, hogy elengeded a lelked fájdalmát, a haragot, gyűlöletet, keserűséget. EZ az, ami a következő szintre emel téged! Annyira megéri elengedni a dolgokat! Szólok mindazokhoz is</w:t>
      </w:r>
      <w:r>
        <w:t>,</w:t>
      </w:r>
      <w:r w:rsidRPr="00E04E47">
        <w:t xml:space="preserve"> akik interneten keresztül néznek minket! Ha nem akarod elengedni a sérelmeidet, mert úgy gondolod, hogy jogodban áll mérgesnek lenni és haragudni, mert megbántottak téged. De most az Úr azt kérdezi tőled: akarsz szabad lenni és eljutni a teljességre, mindazokra az ígéretekre, amiket Isten szánt neked? Akkor meg kell térned és meg kell bocsánatod! Imádkozzunk újra együtt, ismételd ezt utánam: </w:t>
      </w:r>
    </w:p>
    <w:p w:rsidR="0061424F" w:rsidRDefault="0061424F" w:rsidP="0061424F">
      <w:pPr>
        <w:rPr>
          <w:i/>
        </w:rPr>
      </w:pPr>
      <w:r w:rsidRPr="000D7701">
        <w:rPr>
          <w:i/>
        </w:rPr>
        <w:t>Uram, én megbocsátok ennek és ennek</w:t>
      </w:r>
      <w:proofErr w:type="gramStart"/>
      <w:r w:rsidRPr="000D7701">
        <w:rPr>
          <w:i/>
        </w:rPr>
        <w:t>...</w:t>
      </w:r>
      <w:proofErr w:type="gramEnd"/>
      <w:r w:rsidRPr="00E04E47">
        <w:t xml:space="preserve"> (kimondhatod a neveket). </w:t>
      </w:r>
      <w:r w:rsidRPr="000D7701">
        <w:rPr>
          <w:i/>
        </w:rPr>
        <w:t xml:space="preserve">Belépek most a Mennyei Bíróságra, hogy kegyelmet és irgalmat kapjak a szükség idején. Ahogy szembe találom magam az ellenséggel és az ellenem szóló vádakkal, amivel vádol, kihirdetem, hogy felszabadítom Jézus vérét és a Szent Szellem Dünamisz erejét, hogy ne csupán a törvénytelenségem legyen megbocsátva és eltörölve, hanem a lelkem is gyógyuljon és tisztuljon meg. Szóval most, a Jézus nevében, elismerem, hogy az ellenem szóló vádak igazak és alázattal, bűnbánattal való megtéréssel </w:t>
      </w:r>
      <w:proofErr w:type="gramStart"/>
      <w:r w:rsidRPr="000D7701">
        <w:rPr>
          <w:i/>
        </w:rPr>
        <w:t>reagálok</w:t>
      </w:r>
      <w:proofErr w:type="gramEnd"/>
      <w:r w:rsidRPr="000D7701">
        <w:rPr>
          <w:i/>
        </w:rPr>
        <w:t xml:space="preserve"> rájuk. Megtérek, megbánom, hogy nem bocsátottam meg </w:t>
      </w:r>
      <w:r w:rsidRPr="000D7701">
        <w:rPr>
          <w:i/>
        </w:rPr>
        <w:lastRenderedPageBreak/>
        <w:t xml:space="preserve">mindenkinek, aki valaha is megbántott engem. De most ezt megteszem! Minden egyes embernek megbocsátok, akik valaha is megbántottak engem. Akik rám támadtak, beszéltek rólam, kihasználtak engem, megkritizáltak, pletykáltak rólam. Megbocsátok nekik most! Mindannak, akik bántalmaztak, gyaláztak és visszaéltek a kedvességemmel. Akik molesztáltak, erőszakot követtek el rajtam. Akik loptak tőlem vagy </w:t>
      </w:r>
      <w:r>
        <w:rPr>
          <w:i/>
        </w:rPr>
        <w:t>kiraboltak</w:t>
      </w:r>
      <w:r w:rsidRPr="000D7701">
        <w:rPr>
          <w:i/>
        </w:rPr>
        <w:t xml:space="preserve">. Megbocsátok nekik most! És megtérek, bűnbánatra </w:t>
      </w:r>
      <w:r>
        <w:rPr>
          <w:i/>
        </w:rPr>
        <w:t>jutok</w:t>
      </w:r>
      <w:r w:rsidRPr="000D7701">
        <w:rPr>
          <w:i/>
        </w:rPr>
        <w:t>! Bocsáss meg Istenem, hogy kritikussá váltam! Hogy ítélkező voltam, megkeseredtem és ezeket a szavakat kimondtam. Bocsáss meg, amiért megsértődtem, megbántódtam, sérelmeket beengedtem. Moss engem tisztára, Uram! Mosd tisztára az ellenem szóló vádiratot! Mosd tisztára a lelkem! Uram, a Te véred mozdítson el minden sírkövet</w:t>
      </w:r>
      <w:r>
        <w:rPr>
          <w:i/>
        </w:rPr>
        <w:t>,</w:t>
      </w:r>
      <w:r w:rsidRPr="000D7701">
        <w:rPr>
          <w:i/>
        </w:rPr>
        <w:t xml:space="preserve"> amelyek között lakoztam eddig. A múltam fájdalmában éltem. Állandóan </w:t>
      </w:r>
      <w:proofErr w:type="gramStart"/>
      <w:r w:rsidRPr="000D7701">
        <w:rPr>
          <w:i/>
        </w:rPr>
        <w:t>akörül</w:t>
      </w:r>
      <w:proofErr w:type="gramEnd"/>
      <w:r w:rsidRPr="000D7701">
        <w:rPr>
          <w:i/>
        </w:rPr>
        <w:t xml:space="preserve"> forogtam, azon járt az eszem. Újra és újra ismételtem az elmémben. Állandóan felhoztam és beszéltem róla. Azon elmélkedtem. De akarom, hogy ez most eltűnjön! Megtérek abból, hogy ebbe kapaszkodtam és eddig nem engedtem el. Kérem, hogy a Te véred mossa el! Azt akarom tenni, amit a Biblia mond! A véred az engesztelés a lelkemre és megtisztítja a lelkiismeretem. Elfogadom Jézus vérének erejét most! A Jézus nevében! </w:t>
      </w:r>
      <w:r w:rsidRPr="003F1411">
        <w:t>Emeljük most fel a kezünket fogadó pózban és mondjuk.</w:t>
      </w:r>
      <w:r w:rsidRPr="000D7701">
        <w:rPr>
          <w:i/>
        </w:rPr>
        <w:t xml:space="preserve"> </w:t>
      </w:r>
    </w:p>
    <w:p w:rsidR="00007087" w:rsidRDefault="0061424F">
      <w:r w:rsidRPr="000D7701">
        <w:rPr>
          <w:i/>
        </w:rPr>
        <w:t>Uram, köszönöm, hogy a Szent Szellem a szószólóm, a tanácsadóm, a Mennyei Bíróságon Ő az ügyvéd, aki engem képvisel. De Ő a lelkem gyógyítója is. Ő mindez! Miközben itt állok a Mennyei Bíróságon, hogy szembesítsenek az ellenem szóló vádakkal. Kérlek Téged, hogy a Szent Szellem képviselje az ügyemet és ugyanakkor felszabadít</w:t>
      </w:r>
      <w:r>
        <w:rPr>
          <w:i/>
        </w:rPr>
        <w:t>s</w:t>
      </w:r>
      <w:r w:rsidRPr="000D7701">
        <w:rPr>
          <w:i/>
        </w:rPr>
        <w:t xml:space="preserve">a a Dünamisz erőt a lelkem minden egyes részébe! Szent Szellem, én engedélyt adok Neked arra, hogy áraszd el az elmémet és törölj ki minden nem odaillőt és töltsd be és gyógyítsd meg! Mozdíts el minden sírkövet és minden sírhelyet az elmémből! A Dünamisz erőddel okozd azt az elmémben, hogy az legyen, amit a Dünamisz jelent. A lélek kiválósága. Olyan vagyok, mint az az ördöngös a Bibliában, miután megszabadult. Itt ülök felöltözve, ép elmével! Kihirdetem, hogy az elmém meggyógyult! Minden erősség le van rombolva! Minden sírkő el van távolítva! Szent Szellem! Kérlek, hogy gyógyítsd meg az akaratomat is. Mozdíts el minden sírkövet! Minden rossz emléket, ami az akaratomat </w:t>
      </w:r>
      <w:proofErr w:type="gramStart"/>
      <w:r w:rsidRPr="000D7701">
        <w:rPr>
          <w:i/>
        </w:rPr>
        <w:t>kontrollálta</w:t>
      </w:r>
      <w:proofErr w:type="gramEnd"/>
      <w:r w:rsidRPr="000D7701">
        <w:rPr>
          <w:i/>
        </w:rPr>
        <w:t xml:space="preserve">, irányította és azt okozta bennem, hogy a rossz dolgot válasszam. A számomra nem megfelelő embert válasszam társamul, nem megfelelő házat vegyek, nem megfelelő vállalkozást kezdjek, nem megfelelően éljem az életem. Az akaratom meggyógyul most! A Szent Szellem Dünamisz ereje által! Az akaratom a lélek kiválósága! Szent Szellem! Törj be és áraszd el az érzelmeimet! Törölj ki minden emléket, minden traumát és stresszt! Minden </w:t>
      </w:r>
      <w:proofErr w:type="gramStart"/>
      <w:r w:rsidRPr="000D7701">
        <w:rPr>
          <w:i/>
        </w:rPr>
        <w:t>krízis</w:t>
      </w:r>
      <w:proofErr w:type="gramEnd"/>
      <w:r w:rsidRPr="000D7701">
        <w:rPr>
          <w:i/>
        </w:rPr>
        <w:t xml:space="preserve"> helyzetet! Minden sírkövet, ami negatívan </w:t>
      </w:r>
      <w:proofErr w:type="gramStart"/>
      <w:r w:rsidRPr="000D7701">
        <w:rPr>
          <w:i/>
        </w:rPr>
        <w:t>kontrollálja</w:t>
      </w:r>
      <w:proofErr w:type="gramEnd"/>
      <w:r w:rsidRPr="000D7701">
        <w:rPr>
          <w:i/>
        </w:rPr>
        <w:t xml:space="preserve"> az érzelmeimet. Kihirdetem most, hogy az érelmeim a lélek kiválósága! Békességben leszek a vihar közepette is! Telve leszek a Szellem gyümölcseivel! Békesség! Kedvesség! Szeretet! Jóság! Türelem! Kitartás és állhatatosság! Hosszútűrés! Telve leszek a Szent Szellem gyümölcseivel és nem a sírkő gyümölcseit fogom megteremni! Mert a Szent Szellem, az Ő Dünamisz erejével meggyógyít engem most! A Jézus nevében!</w:t>
      </w:r>
      <w:r w:rsidRPr="00E04E47">
        <w:t xml:space="preserve"> Szeretném, ha elkezdenéd most dicsőíteni Istent! Legalább egy percig dicsőítsük most Istent! Ez része az áttörésnek! Adj hálát Istennek. Mivel mérges voltál és talán Istenre is haragudtál mindazért, amin keresztül mentél! De ahogy elkezdesz hálát adni az Úrnak, az ördögnek ki kell mennie belőled! Gyerünk! Dicsérd az Urat! Gerjeszd fel a dicséretet, mert aközben történik a szabadulásod!</w:t>
      </w:r>
      <w:bookmarkStart w:id="0" w:name="_GoBack"/>
      <w:bookmarkEnd w:id="0"/>
    </w:p>
    <w:sectPr w:rsidR="00007087" w:rsidSect="00E04E47">
      <w:headerReference w:type="default" r:id="rI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60818"/>
      <w:docPartObj>
        <w:docPartGallery w:val="Page Numbers (Top of Page)"/>
        <w:docPartUnique/>
      </w:docPartObj>
    </w:sdtPr>
    <w:sdtEndPr/>
    <w:sdtContent>
      <w:p w:rsidR="00E04E47" w:rsidRDefault="00542880">
        <w:pPr>
          <w:pStyle w:val="lfej"/>
          <w:jc w:val="right"/>
        </w:pPr>
        <w:r>
          <w:fldChar w:fldCharType="begin"/>
        </w:r>
        <w:r>
          <w:instrText>PAGE   \* MERGEFORMAT</w:instrText>
        </w:r>
        <w:r>
          <w:fldChar w:fldCharType="separate"/>
        </w:r>
        <w:r>
          <w:rPr>
            <w:noProof/>
          </w:rPr>
          <w:t>1</w:t>
        </w:r>
        <w:r>
          <w:fldChar w:fldCharType="end"/>
        </w:r>
      </w:p>
    </w:sdtContent>
  </w:sdt>
  <w:p w:rsidR="00E04E47" w:rsidRDefault="0054288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4F"/>
    <w:rsid w:val="001468CB"/>
    <w:rsid w:val="0020478D"/>
    <w:rsid w:val="00214C50"/>
    <w:rsid w:val="004E03A5"/>
    <w:rsid w:val="00542880"/>
    <w:rsid w:val="0061424F"/>
    <w:rsid w:val="0071232D"/>
    <w:rsid w:val="00C24611"/>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18DA"/>
  <w15:chartTrackingRefBased/>
  <w15:docId w15:val="{EF70C143-E707-4B31-822C-138CE401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424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1424F"/>
    <w:pPr>
      <w:tabs>
        <w:tab w:val="center" w:pos="4536"/>
        <w:tab w:val="right" w:pos="9072"/>
      </w:tabs>
      <w:spacing w:after="0" w:line="240" w:lineRule="auto"/>
    </w:pPr>
  </w:style>
  <w:style w:type="character" w:customStyle="1" w:styleId="lfejChar">
    <w:name w:val="Élőfej Char"/>
    <w:basedOn w:val="Bekezdsalapbettpusa"/>
    <w:link w:val="lfej"/>
    <w:uiPriority w:val="99"/>
    <w:rsid w:val="0061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994</Words>
  <Characters>6859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2020-12-13T01:13:00Z</dcterms:created>
  <dcterms:modified xsi:type="dcterms:W3CDTF">2020-12-13T01:32:00Z</dcterms:modified>
</cp:coreProperties>
</file>