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28" w:rsidRPr="00557428" w:rsidRDefault="00557428" w:rsidP="00557428">
      <w:pPr>
        <w:jc w:val="center"/>
        <w:rPr>
          <w:b/>
        </w:rPr>
      </w:pPr>
      <w:r w:rsidRPr="00557428">
        <w:rPr>
          <w:b/>
        </w:rPr>
        <w:t>Katie Souza (2)</w:t>
      </w:r>
      <w:r w:rsidR="0041481D">
        <w:rPr>
          <w:b/>
        </w:rPr>
        <w:t xml:space="preserve"> Váljunk Szabaddá és Gyógyuljunk meg (Bibliai tanítás és aktiválás)</w:t>
      </w:r>
    </w:p>
    <w:p w:rsidR="0019491A" w:rsidRDefault="00E04E47">
      <w:r w:rsidRPr="00E04E47">
        <w:t>Hadd bizonyítsam állításomat egy bibliai történettel. Jó? Márk 4-5. Jézus Gadara vidékére, régiójába tartott, amikor vihar kerekedik. A hullámok becsaptak a csónakjukba, ami már süllyedezett. Hurrikán méretű szélvihar lehetett és a csónak majdnem elsüllyedt. Jézus azonban aludt.</w:t>
      </w:r>
      <w:r w:rsidR="00356E5C">
        <w:t xml:space="preserve"> (horkol…)</w:t>
      </w:r>
      <w:r w:rsidRPr="00E04E47">
        <w:t xml:space="preserve"> Ő aludt a viharban, mialatt a tanítványok pánikoltak: "Ébredj mester! Hát nem érdekel téged az, hogy elveszünk, elpusztulunk</w:t>
      </w:r>
      <w:proofErr w:type="gramStart"/>
      <w:r w:rsidRPr="00E04E47">
        <w:t>...?</w:t>
      </w:r>
      <w:proofErr w:type="gramEnd"/>
      <w:r w:rsidRPr="00E04E47">
        <w:t>" A legtöbbször</w:t>
      </w:r>
      <w:r w:rsidR="00356E5C">
        <w:t>,</w:t>
      </w:r>
      <w:r w:rsidRPr="00E04E47">
        <w:t xml:space="preserve"> amikor életünk viharos időszakába, válságos helyzetbe jutunk, kit hibáztatunk ilyenkor? Istent. Úgy gondoljuk, Őt nem érdekli</w:t>
      </w:r>
      <w:proofErr w:type="gramStart"/>
      <w:r w:rsidRPr="00E04E47">
        <w:t>...</w:t>
      </w:r>
      <w:proofErr w:type="gramEnd"/>
      <w:r w:rsidRPr="00E04E47">
        <w:t xml:space="preserve"> és elkezdjük Őt vádolni. Szóval, teljesen bepánikoltak és már úgy ébresztik fel Jézust, hogy "Nem érdekel téged, hogy elveszünk</w:t>
      </w:r>
      <w:proofErr w:type="gramStart"/>
      <w:r w:rsidRPr="00E04E47">
        <w:t>...?</w:t>
      </w:r>
      <w:proofErr w:type="gramEnd"/>
      <w:r w:rsidRPr="00E04E47">
        <w:t xml:space="preserve">" Ő pedig - épp hogy csak felkelt, megdorgálja a vihart és azt mondja: "Békesség! Csendesedj el! Hallgass el!" És megszűnik a vihar! Miért döntő fontosságú ez? Mert egy különleges helyre tartottak, méghozzá a Gadarénusok régiójába. </w:t>
      </w:r>
      <w:r w:rsidR="00356E5C">
        <w:t>M</w:t>
      </w:r>
      <w:r w:rsidRPr="00E04E47">
        <w:t xml:space="preserve">i történt ott? Találkoztak egy olyan emberrel, akiben légiónyi démon volt. Emlékeztek a történetre - Jézus találkozik ezzel az ördöngössel, aki sírbarlangokban lakott. Folyamatosan ott tartózkodott, kóborolt a sírok között. Ordítozott és kövekkel vagdosta magát. Majd Jézus kiszállt a csónakból és szembe találkozott vele ez a gonosz szellem. Ez a szellem, ahogy meglátja Jézust - odarohan hozzá, lába elé veti magát és azt mondja neki: "Mi közöd hozzám Jézus?" Más szavakkal: "Van e bennünk valami közös? Kérlek, ne kínozz, ne gyötörj!" Ne felejtsük el mit mondott Jézus a </w:t>
      </w:r>
      <w:r w:rsidRPr="0038514D">
        <w:rPr>
          <w:b/>
          <w:i/>
          <w:u w:val="single"/>
        </w:rPr>
        <w:t>János 14:30</w:t>
      </w:r>
      <w:r w:rsidRPr="00E04E47">
        <w:t xml:space="preserve">-ban </w:t>
      </w:r>
      <w:r w:rsidRPr="0038514D">
        <w:rPr>
          <w:b/>
          <w:i/>
        </w:rPr>
        <w:t xml:space="preserve">"Jön a világ fejedelme, de nincs bennem semmije! Így nincs fölöttem ereje, </w:t>
      </w:r>
      <w:proofErr w:type="gramStart"/>
      <w:r w:rsidRPr="0038514D">
        <w:rPr>
          <w:b/>
          <w:i/>
        </w:rPr>
        <w:t>hatalma</w:t>
      </w:r>
      <w:proofErr w:type="gramEnd"/>
      <w:r w:rsidRPr="0038514D">
        <w:rPr>
          <w:b/>
          <w:i/>
        </w:rPr>
        <w:t>."</w:t>
      </w:r>
      <w:r w:rsidRPr="00E04E47">
        <w:t xml:space="preserve"> Tulajdonképp maga az ördög tett bizonyságot arról, ami a </w:t>
      </w:r>
      <w:r w:rsidRPr="0038514D">
        <w:rPr>
          <w:u w:val="single"/>
        </w:rPr>
        <w:t>János 14:30</w:t>
      </w:r>
      <w:r w:rsidRPr="00E04E47">
        <w:t>-ban elhangzott, amikor a démonok, mielőtt kiűzte őket Jézus, odaszaladtak hozzá és mondták neki: "Te aztán olyan ember vagy, amilyet még sosem láttunk azelőtt</w:t>
      </w:r>
      <w:proofErr w:type="gramStart"/>
      <w:r w:rsidRPr="00E04E47">
        <w:t>...</w:t>
      </w:r>
      <w:proofErr w:type="gramEnd"/>
      <w:r w:rsidRPr="00E04E47">
        <w:t xml:space="preserve"> Nincs benned semmi, ami közös lenne velem. Nemcsak, hogy </w:t>
      </w:r>
      <w:proofErr w:type="gramStart"/>
      <w:r w:rsidRPr="00E04E47">
        <w:t>én</w:t>
      </w:r>
      <w:proofErr w:type="gramEnd"/>
      <w:r w:rsidRPr="00E04E47">
        <w:t xml:space="preserve"> nem tudlak téged kínozni vagy gyötörni, de TE Jézus ezt megteheted velem... Kérlek, ne tedd</w:t>
      </w:r>
      <w:proofErr w:type="gramStart"/>
      <w:r w:rsidRPr="00E04E47">
        <w:t>...</w:t>
      </w:r>
      <w:proofErr w:type="gramEnd"/>
      <w:r w:rsidRPr="00E04E47">
        <w:t>" Alapjában véve azt mondja: "Minden emberhez úgy nyerek jogos hozzáférést, hogy van benne valami, ami közös velem. De ebben a Jézus nevű emberben nincs semmi belőlem! Még úgy sem, hogy mielőtt ideért, vihart okoztam, hogy ártsak neki</w:t>
      </w:r>
      <w:proofErr w:type="gramStart"/>
      <w:r w:rsidRPr="00E04E47">
        <w:t>...</w:t>
      </w:r>
      <w:proofErr w:type="gramEnd"/>
      <w:r w:rsidRPr="00E04E47">
        <w:t xml:space="preserve">" Szerintetek, csak úgy véletlenül támadt fel a vihar? Nem csak úgy felkerekedett magától! Egy démoni erő által létrehozott vihar volt! Honnan tudom ezt? Nézzük meg! Fordítsunk a Bibliában a </w:t>
      </w:r>
      <w:r w:rsidRPr="0038514D">
        <w:rPr>
          <w:b/>
          <w:i/>
          <w:u w:val="single"/>
        </w:rPr>
        <w:t>Márk evangéliuma 4. részéhez</w:t>
      </w:r>
      <w:r w:rsidRPr="00E04E47">
        <w:t xml:space="preserve">, a Kibővített </w:t>
      </w:r>
      <w:proofErr w:type="gramStart"/>
      <w:r w:rsidRPr="00E04E47">
        <w:t>klasszikus</w:t>
      </w:r>
      <w:proofErr w:type="gramEnd"/>
      <w:r w:rsidRPr="00E04E47">
        <w:t xml:space="preserve"> angol fordítás szerint szeretném nektek bebizonyítani, hogy démonok képesek viharokat fakasztani, hogy bántsanak, sérelmeket okozzanak neked. Ezt fel kell tudni ismerni és azt mondani: "Ezt nem fogom neki megengedni!" </w:t>
      </w:r>
      <w:r w:rsidRPr="0038514D">
        <w:rPr>
          <w:b/>
          <w:i/>
          <w:u w:val="single"/>
        </w:rPr>
        <w:t>Márk 4:35</w:t>
      </w:r>
      <w:r w:rsidRPr="0038514D">
        <w:rPr>
          <w:b/>
          <w:i/>
        </w:rPr>
        <w:t xml:space="preserve"> "Jézus azt mondta a tanítványainak: Menjünk át a túlsó partra</w:t>
      </w:r>
      <w:proofErr w:type="gramStart"/>
      <w:r w:rsidRPr="0038514D">
        <w:rPr>
          <w:b/>
          <w:i/>
        </w:rPr>
        <w:t>...</w:t>
      </w:r>
      <w:proofErr w:type="gramEnd"/>
      <w:r w:rsidRPr="0038514D">
        <w:rPr>
          <w:b/>
          <w:i/>
        </w:rPr>
        <w:t>"</w:t>
      </w:r>
      <w:r w:rsidRPr="00E04E47">
        <w:t xml:space="preserve"> Hová? Gadarénus régiójába</w:t>
      </w:r>
      <w:r w:rsidR="0038514D">
        <w:t>, ahol légió volt</w:t>
      </w:r>
      <w:r w:rsidRPr="00E04E47">
        <w:t xml:space="preserve">. Majd így folytatódik: </w:t>
      </w:r>
      <w:r w:rsidRPr="0038514D">
        <w:rPr>
          <w:b/>
          <w:i/>
          <w:u w:val="single"/>
        </w:rPr>
        <w:t xml:space="preserve">Márk 4:36 </w:t>
      </w:r>
      <w:r w:rsidRPr="0038514D">
        <w:rPr>
          <w:b/>
          <w:i/>
        </w:rPr>
        <w:t>"Otthagyták tehát az embereket, és elindultak azzal a bárkával, amelyben ülve Jézus addig tanított. Más bárkák is követték őt."</w:t>
      </w:r>
      <w:r w:rsidRPr="00E04E47">
        <w:t xml:space="preserve"> Más emberek is bekerültek a viharba, nem csak Jézus és az a csónak, amiben Ő ült</w:t>
      </w:r>
      <w:proofErr w:type="gramStart"/>
      <w:r w:rsidRPr="00E04E47">
        <w:t>...</w:t>
      </w:r>
      <w:proofErr w:type="gramEnd"/>
      <w:r w:rsidRPr="00E04E47">
        <w:t xml:space="preserve"> </w:t>
      </w:r>
      <w:r w:rsidRPr="0038514D">
        <w:rPr>
          <w:b/>
          <w:i/>
          <w:u w:val="single"/>
        </w:rPr>
        <w:t>37-es vers</w:t>
      </w:r>
      <w:r w:rsidRPr="0038514D">
        <w:rPr>
          <w:b/>
          <w:i/>
        </w:rPr>
        <w:t>: "Hirtelen erős szélvihar csapott le a tóra. A hullámok átcsaptak a bárka oldalán, s az már kezdett megtelni." 38-as "Eközben Jézus a bárka hátsó részén aludt, a holmikon. A tanítványok azonban felkeltették: "Mester, nem törődsz vele, hogy elpusztulunk</w:t>
      </w:r>
      <w:proofErr w:type="gramStart"/>
      <w:r w:rsidRPr="0038514D">
        <w:rPr>
          <w:b/>
          <w:i/>
        </w:rPr>
        <w:t>?!</w:t>
      </w:r>
      <w:proofErr w:type="gramEnd"/>
      <w:r w:rsidRPr="0038514D">
        <w:rPr>
          <w:b/>
          <w:i/>
        </w:rPr>
        <w:t>"</w:t>
      </w:r>
      <w:r w:rsidRPr="00E04E47">
        <w:t xml:space="preserve"> Most nézzük meg a </w:t>
      </w:r>
      <w:r w:rsidRPr="0038514D">
        <w:rPr>
          <w:b/>
          <w:i/>
          <w:u w:val="single"/>
        </w:rPr>
        <w:t>39-es verset.</w:t>
      </w:r>
      <w:r w:rsidRPr="0038514D">
        <w:rPr>
          <w:b/>
          <w:i/>
        </w:rPr>
        <w:t xml:space="preserve"> "Ekkor Jézus felkelt, ráparancsolt a szélre és azt mondta a víznek: "Csend legyen! Hallgass el!" Ekkor elállt a szél és kisimult a tó vize."</w:t>
      </w:r>
      <w:r w:rsidRPr="00E04E47">
        <w:t xml:space="preserve"> Először is tehát, Jézus megdorgálta a szelet. Mi </w:t>
      </w:r>
      <w:proofErr w:type="gramStart"/>
      <w:r w:rsidRPr="00E04E47">
        <w:t>volt</w:t>
      </w:r>
      <w:proofErr w:type="gramEnd"/>
      <w:r w:rsidRPr="00E04E47">
        <w:t xml:space="preserve"> még amit Jézus megdorgált? A démonokat! Miért dorgálta meg a vizet, a hullámokat, a szelet? Úgy beszélt ezekhez, mint egy démonhoz. Miért? Mert egy démon szólította elő a vihart és </w:t>
      </w:r>
      <w:proofErr w:type="gramStart"/>
      <w:r w:rsidRPr="00E04E47">
        <w:t>azáltal</w:t>
      </w:r>
      <w:proofErr w:type="gramEnd"/>
      <w:r w:rsidRPr="00E04E47">
        <w:t xml:space="preserve"> keletkezett! Méghozzá azért, hogy megállítsa Jézust attól, hogy elérje a végcélját, vagy sérelmet okozzon benne, mielőtt odaérne. Akkor figyelj! Azt mondja "megdorgálta a vihart és azt mondta annak, hogy csendesedjen le." Fordítsunk akkor a </w:t>
      </w:r>
      <w:r w:rsidRPr="0019491A">
        <w:rPr>
          <w:b/>
          <w:i/>
          <w:u w:val="single"/>
        </w:rPr>
        <w:t>Márk 1-hez</w:t>
      </w:r>
      <w:r w:rsidRPr="00E04E47">
        <w:t xml:space="preserve">. Jézus szembe találkozik egy démoni szellemmel, amikor a zsinagógában </w:t>
      </w:r>
      <w:proofErr w:type="gramStart"/>
      <w:r w:rsidRPr="00E04E47">
        <w:t>tanít</w:t>
      </w:r>
      <w:proofErr w:type="gramEnd"/>
      <w:r w:rsidRPr="00E04E47">
        <w:t xml:space="preserve"> és azt mondja a </w:t>
      </w:r>
      <w:r w:rsidRPr="0019491A">
        <w:rPr>
          <w:b/>
          <w:i/>
          <w:u w:val="single"/>
        </w:rPr>
        <w:t>24-es verstől</w:t>
      </w:r>
      <w:r w:rsidRPr="0019491A">
        <w:rPr>
          <w:b/>
          <w:i/>
        </w:rPr>
        <w:t xml:space="preserve">: "Mi közünk hozzád, názáreti Jézus?! Azért jöttél, hogy elpusztíts minket? Tudom, ki vagy te: az Isten Szentje! Jézus ekkor megdorgálta </w:t>
      </w:r>
      <w:r w:rsidRPr="0019491A">
        <w:t xml:space="preserve">(ugyanaz a szó van itt is), </w:t>
      </w:r>
      <w:r w:rsidRPr="0019491A">
        <w:rPr>
          <w:b/>
          <w:i/>
        </w:rPr>
        <w:t>azaz ráparancsolt a gonosz szellemre: Hallgass el! Menj ki belőle!"</w:t>
      </w:r>
      <w:r w:rsidRPr="00E04E47">
        <w:t xml:space="preserve"> Emlékeztek még mit mondott a viharnak? "Hallgass el!" Fogd be a szád! Ugyanazt mondta a viharnak, mint itt a démonnak! Megdorgálta. Ugyanazt a nyelvet használja mindkettőre. Mit jelent ez? Hogy ez a légió </w:t>
      </w:r>
      <w:proofErr w:type="gramStart"/>
      <w:r w:rsidRPr="00E04E47">
        <w:t>eszközölte</w:t>
      </w:r>
      <w:proofErr w:type="gramEnd"/>
      <w:r w:rsidRPr="00E04E47">
        <w:t xml:space="preserve"> ki a vihar létrejöttét! Ő a vihar-szító. Ő az, aki létezésre szólította a vihart. Ugyanúgy, ahogy </w:t>
      </w:r>
      <w:r w:rsidR="0019491A">
        <w:t>sátán</w:t>
      </w:r>
      <w:r w:rsidRPr="00E04E47">
        <w:t xml:space="preserve"> okozta azt a forgószelet, amiben elragadta, elpusztította Jób gyermekeit. Képesek használni a természet erőit, pl. vihart fakasztani. Képesek embereket, helyzeteket, világjárványokat, bármit használni és </w:t>
      </w:r>
      <w:r w:rsidRPr="00E04E47">
        <w:lastRenderedPageBreak/>
        <w:t xml:space="preserve">rajtuk keresztül ártani, hogy megsebezzenek! Hogy mire elérnél a küldetésed végpontjába - mint pl. a Gadarénusok vidékére, vagy amilyen vidék lesz az számodra. Ha van benned sérelem, nem lesz hatalmad afölött a démon vagy ördög fölött, mivel Jézus megmondta: </w:t>
      </w:r>
      <w:r w:rsidRPr="0019491A">
        <w:rPr>
          <w:i/>
        </w:rPr>
        <w:t>"Jön e világ fejedelme, de nincs bennem semmije!"</w:t>
      </w:r>
      <w:r w:rsidRPr="00E04E47">
        <w:t xml:space="preserve"> Más szóval nincs bennünk semmi közös, így nincs fölöttem ereje vagy hatalma. Démonok képesek vihart támasztani szavak által való teremtés </w:t>
      </w:r>
      <w:r w:rsidR="0019491A">
        <w:t>folytán, hogy sérelmeket okozzanak</w:t>
      </w:r>
      <w:r w:rsidRPr="00E04E47">
        <w:t xml:space="preserve"> benned, hogy mire eljutnál a feladatod - küldetésed teljesítéséig, már legyen benned valami, ami közös vele, hogy ne lehessen fölötte erőd és hatalmad, hanem neki legyen fölötted ereje és hatalma. </w:t>
      </w:r>
      <w:proofErr w:type="gramStart"/>
      <w:r w:rsidRPr="00E04E47">
        <w:t>Értitek</w:t>
      </w:r>
      <w:proofErr w:type="gramEnd"/>
      <w:r w:rsidRPr="00E04E47">
        <w:t xml:space="preserve"> amit mondok? </w:t>
      </w:r>
    </w:p>
    <w:p w:rsidR="0019491A" w:rsidRDefault="00E04E47">
      <w:r w:rsidRPr="0019491A">
        <w:rPr>
          <w:b/>
        </w:rPr>
        <w:t>FRANCIS</w:t>
      </w:r>
      <w:r w:rsidRPr="00E04E47">
        <w:t xml:space="preserve">: Azta mindenit, ez elképesztő! Ez nagyon </w:t>
      </w:r>
      <w:proofErr w:type="spellStart"/>
      <w:r w:rsidRPr="00E04E47">
        <w:t>nagyon</w:t>
      </w:r>
      <w:proofErr w:type="spellEnd"/>
      <w:r w:rsidRPr="00E04E47">
        <w:t xml:space="preserve"> erőteljes! Tudod, Katie, én utazgatok a világ minden tájára, ahol gyógyító evangelizációs hadjáratokat folytatunk és elképesztő azt látni, hogy időnként óriási szellemi harcba kerül egyáltalán eljutni bizonyos helyekre. De amikor tudatában vagyunk annak, hogy ha van bennünk bármi abból, ami az ellenséghez tartozik, akkor nincs fölötte hatalmunk. Sokszor éreztem, hogy mire már odaérek végül egy helyre, már teljesen próbál megbénítani az a démoni erő, ami az adott régióban van. De ez a kijelentés, ez elképesztő! </w:t>
      </w:r>
    </w:p>
    <w:p w:rsidR="006E1D33" w:rsidRDefault="00E04E47">
      <w:r w:rsidRPr="0019491A">
        <w:rPr>
          <w:b/>
        </w:rPr>
        <w:t>KATIE:</w:t>
      </w:r>
      <w:r w:rsidRPr="00E04E47">
        <w:t xml:space="preserve"> Tudod mi az ellenség terve? </w:t>
      </w:r>
      <w:r w:rsidR="0019491A">
        <w:t>Hogy</w:t>
      </w:r>
      <w:r w:rsidRPr="00E04E47">
        <w:t xml:space="preserve"> visszafordítson és el se juss odáig. Ott is ez volt a célja, hogy megálljanak a csónakokkal és visszaforduljanak. Hogy bepánikoljanak és azt mondják: "ezt a vihart nem fogjuk túlélni, gyorsan ki kell eveznünk a partra</w:t>
      </w:r>
      <w:proofErr w:type="gramStart"/>
      <w:r w:rsidRPr="00E04E47">
        <w:t>...</w:t>
      </w:r>
      <w:proofErr w:type="gramEnd"/>
      <w:r w:rsidRPr="00E04E47">
        <w:t>" A legtöbb keresztény azonban megpróbál küzdeni, harcolni. Azt mondják: "Ez a valaha megélt legnehezebb dolog, de nem adjuk fel, megcsináljuk! Oda fogunk érni! Addig nyomjuk magunkat előre, amíg meg nem csináljuk, sírva, nyögve, könyörögve, de megcsináljuk</w:t>
      </w:r>
      <w:proofErr w:type="gramStart"/>
      <w:r w:rsidRPr="00E04E47">
        <w:t>...</w:t>
      </w:r>
      <w:proofErr w:type="gramEnd"/>
      <w:r w:rsidRPr="00E04E47">
        <w:t xml:space="preserve">" (sír) De mi történik mindeközben? Átvergődték magukat a túlsó partra és fizikailag talán át is jutottak, de mire odaértek teljesen kifáradtak, kimerültek, kiégtek és tele lettek sebekkel, sérelmekkel és az összes erőt és hatalmat elvesztették. Oké. Akkor most gondolkodjunk el egy kicsit azon, milyen is a démoni világ. Az </w:t>
      </w:r>
      <w:r w:rsidR="0019491A" w:rsidRPr="00E04E47">
        <w:t>ördöngösről</w:t>
      </w:r>
      <w:r w:rsidRPr="00E04E47">
        <w:t xml:space="preserve"> az angolban háromszor is írja az Ige, hogy ott élt a sírok között a sírbarlangban. Éjjel és nappal ott kóborolt a sírok között. A sírok között és a hegyeken élt. Amikor ezt olvastam, megálltam és azt mondtam magamban: "ha a Biblia háromszor is említ valamit, arra oda kell figyelni, mert az nem véletlen." Miért volt olyan fontos ez, hogy háromszor is szerepeljen itt az, hogy ő a </w:t>
      </w:r>
      <w:proofErr w:type="gramStart"/>
      <w:r w:rsidRPr="00E04E47">
        <w:t>sírok</w:t>
      </w:r>
      <w:proofErr w:type="gramEnd"/>
      <w:r w:rsidRPr="00E04E47">
        <w:t xml:space="preserve"> a</w:t>
      </w:r>
      <w:r w:rsidR="0019491A">
        <w:t>v</w:t>
      </w:r>
      <w:r w:rsidRPr="00E04E47">
        <w:t xml:space="preserve">agy sírkövek között élt? Ehhez nézzük meg mit jelent az a szó, hogy "sírok vagy sírkövek" és az, hogy "lakozni". A sírkő, amikor emlékművet állítanak, hogy örök emléket idézzen elő. Na, pontosan ilyen a lélek </w:t>
      </w:r>
      <w:r w:rsidR="0019491A" w:rsidRPr="00E04E47">
        <w:t>megsebzettsége</w:t>
      </w:r>
      <w:r w:rsidRPr="00E04E47">
        <w:t>. Mintha egy sírkő lenne a lelked belsejében! Saját magát állítja fel a lelkedben, hogy örökké emlékezz arra a rossz dologra, ami történt veled! Hogy mindig arról beszélj, mindig azzal legyél elfoglalva és elmeséled újra és újra és újra</w:t>
      </w:r>
      <w:proofErr w:type="gramStart"/>
      <w:r w:rsidRPr="00E04E47">
        <w:t>...</w:t>
      </w:r>
      <w:proofErr w:type="gramEnd"/>
      <w:r w:rsidRPr="00E04E47">
        <w:t xml:space="preserve"> És folyton ugyanaz a sztorit ismétled el: és ő ezt tette és azt tette. Én meg ezt mondtam, meg azt mondtam</w:t>
      </w:r>
      <w:proofErr w:type="gramStart"/>
      <w:r w:rsidRPr="00E04E47">
        <w:t>...</w:t>
      </w:r>
      <w:proofErr w:type="gramEnd"/>
      <w:r w:rsidRPr="00E04E47">
        <w:t xml:space="preserve"> </w:t>
      </w:r>
      <w:proofErr w:type="gramStart"/>
      <w:r w:rsidRPr="00E04E47">
        <w:t>és</w:t>
      </w:r>
      <w:proofErr w:type="gramEnd"/>
      <w:r w:rsidRPr="00E04E47">
        <w:t xml:space="preserve"> ez történt, meg az történt... És ott lakozol a sírok, a sírkövek között! Vagy legalábbis ismersz </w:t>
      </w:r>
      <w:r w:rsidR="0019491A">
        <w:t>ilye</w:t>
      </w:r>
      <w:r w:rsidRPr="00E04E47">
        <w:t>n embert</w:t>
      </w:r>
      <w:proofErr w:type="gramStart"/>
      <w:r w:rsidRPr="00E04E47">
        <w:t>...</w:t>
      </w:r>
      <w:proofErr w:type="gramEnd"/>
      <w:r w:rsidRPr="00E04E47">
        <w:t xml:space="preserve"> Állandóan mindig csak arról beszél</w:t>
      </w:r>
      <w:proofErr w:type="gramStart"/>
      <w:r w:rsidRPr="00E04E47">
        <w:t>...</w:t>
      </w:r>
      <w:proofErr w:type="gramEnd"/>
      <w:r w:rsidRPr="00E04E47">
        <w:t xml:space="preserve"> Örökké emlékszik arra az eseményre, ami történt vele. Ez nem jelent mást, csak annyit, hogy légió hatalmat próbál venni felettük! Honnan tudom ezt? Úgy, hogy azt mondja az Ige - ő ott lakozott a sírok között. A "lakozás" szó egyik értelmező szótár szerint egy metafora az erőkre - ami szellemekre utal, hogy áthatoljon, kormányozza és irányítsa a lelket! Légió épp ezt volt képes tenni! Ezt okozta az ördöngössel is. Rávette, hogy kővel vagdossa és bántsa saját magát, hogy ott lakozzon a sírok között, a múltjának fájdalmában! Hallottátok</w:t>
      </w:r>
      <w:r w:rsidR="00943823">
        <w:t>,</w:t>
      </w:r>
      <w:r w:rsidRPr="00E04E47">
        <w:t xml:space="preserve"> amit mondtam? Figyelj! Mindenki fölfelé akar törni! Menjünk a következő szintre! Magasabbra, felsőbb szintre! A következő szintre akarsz jutni? Akkor gyógyuljon meg a lelked! Akkor kerülsz a következő szintre, ha gyógyult a lelked! Miért? Ezt hallgasd meg! Légió egy regionális démoni fejedelem! Honnan tudom? Jön Jézushoz: "Ó Jézus, mi a közös bennünk - közöttünk? Ne kínozz, ne gyötörj. Majd a következőt: "Jézus, ne küldj el bennünket a </w:t>
      </w:r>
      <w:r w:rsidRPr="00977131">
        <w:rPr>
          <w:b/>
        </w:rPr>
        <w:t>régióból</w:t>
      </w:r>
      <w:r w:rsidRPr="00E04E47">
        <w:t xml:space="preserve">!" Azt mondta Jézusnak, hogy ne űzze ki arról a vidékről, azaz abból a régióból! Ez azt jelenti, hogy ő egy olyan szellem, akinek a küldetése - feladata, hogy egy egész régiót </w:t>
      </w:r>
      <w:proofErr w:type="gramStart"/>
      <w:r w:rsidRPr="00E04E47">
        <w:t>kontroll</w:t>
      </w:r>
      <w:proofErr w:type="gramEnd"/>
      <w:r w:rsidRPr="00E04E47">
        <w:t xml:space="preserve"> alatt tartson. Ezt onnan is tudjuk, hogy amikor Jézus átment a folyó túlsó partjára, és kilépett a csónakból </w:t>
      </w:r>
      <w:r w:rsidRPr="00943823">
        <w:rPr>
          <w:b/>
          <w:i/>
          <w:u w:val="single"/>
        </w:rPr>
        <w:t>(Márk 5:1-2),</w:t>
      </w:r>
      <w:r w:rsidRPr="00E04E47">
        <w:t xml:space="preserve"> Gadara vidékére, azaz régiójába. A Biblia világossá teszi, hogy Jézus jött elfoglalni egy régiót! De ehhez, ki kellett űznie azt a regionális démont, aki uralta azt a régiót a sötétség Királyságával. De ahhoz, hogy Jézus visszavegye azt a régiót attól a regionális démontól, aki a sötétség Királyságával uralta azt. Először is mit kellett tennie? Azt, amit légió mondott Jézusnak legelőször: </w:t>
      </w:r>
      <w:r w:rsidRPr="00E04E47">
        <w:lastRenderedPageBreak/>
        <w:t>"Jézus, a Magasságos Isten Fia! Mi a közös bennünk? Kérlek</w:t>
      </w:r>
      <w:r w:rsidR="00977131">
        <w:t>,</w:t>
      </w:r>
      <w:r w:rsidRPr="00E04E47">
        <w:t xml:space="preserve"> ne kínozz, ne gyötörj!" Más szavakkal azt mondta: "Itt van ez a Jézus, akivel semmi közös nincs bennünk, ezért van fölöttem ereje és hatalma és képes engem kínozni és gyötörni. Ahelyett, hogy én tenném ezt Vele</w:t>
      </w:r>
      <w:proofErr w:type="gramStart"/>
      <w:r w:rsidRPr="00E04E47">
        <w:t>...</w:t>
      </w:r>
      <w:proofErr w:type="gramEnd"/>
      <w:r w:rsidRPr="00E04E47">
        <w:t xml:space="preserve"> Az ördög erre: Oh, ne</w:t>
      </w:r>
      <w:proofErr w:type="gramStart"/>
      <w:r w:rsidRPr="00E04E47">
        <w:t>...</w:t>
      </w:r>
      <w:proofErr w:type="gramEnd"/>
      <w:r w:rsidRPr="00E04E47">
        <w:t xml:space="preserve"> A démon maga árulja el a titkát annak, hogyan tudunk bevenni egy régiót! Ne legyen semmi a lelkedben, ami közös vele! Figyeljetek! Nem az ördöngös volt az egyetlen olyan személy ebben a történetben, akinek sírkövek voltak a lelkében és a sírok között lakozott! Abban a régióban élő emberek is a sírok között éltek! Honn</w:t>
      </w:r>
      <w:r w:rsidR="00EC4CBB">
        <w:t xml:space="preserve">an tudom ezt? </w:t>
      </w:r>
      <w:proofErr w:type="gramStart"/>
      <w:r w:rsidR="00EC4CBB">
        <w:t>Emlékeztek</w:t>
      </w:r>
      <w:proofErr w:type="gramEnd"/>
      <w:r w:rsidR="00EC4CBB">
        <w:t xml:space="preserve"> ahogy</w:t>
      </w:r>
      <w:r w:rsidRPr="00E04E47">
        <w:t xml:space="preserve"> légió azt mondja Jézusnak: ne küldj el bennünket a </w:t>
      </w:r>
      <w:r w:rsidRPr="00977131">
        <w:rPr>
          <w:b/>
        </w:rPr>
        <w:t>régióból</w:t>
      </w:r>
      <w:r w:rsidRPr="00E04E47">
        <w:t xml:space="preserve">! Hadd menjünk bele a disznókba. Jézus kiűzi őket a disznókba. A disznók elvesztik az eszüket és a szakadék szélére futva megölik magukat. Azok pedig, akik őrizték a disznókat, felkiáltottak: </w:t>
      </w:r>
      <w:proofErr w:type="gramStart"/>
      <w:r w:rsidRPr="00E04E47">
        <w:t>jaj</w:t>
      </w:r>
      <w:proofErr w:type="gramEnd"/>
      <w:r w:rsidRPr="00E04E47">
        <w:t xml:space="preserve"> ne, most száll el az összes pénzünk... Befutnak a városba, ami abban a régióban van, elmondják a többieknek, hogy mi történt. Kijött az összes ember és </w:t>
      </w:r>
      <w:proofErr w:type="gramStart"/>
      <w:r w:rsidRPr="00E04E47">
        <w:t>látta</w:t>
      </w:r>
      <w:proofErr w:type="gramEnd"/>
      <w:r w:rsidRPr="00E04E47">
        <w:t xml:space="preserve"> ami történt, hogy az </w:t>
      </w:r>
      <w:r w:rsidR="00977131" w:rsidRPr="00E04E47">
        <w:t>ördöngös</w:t>
      </w:r>
      <w:r w:rsidRPr="00E04E47">
        <w:t xml:space="preserve"> felöltözve eszénél van és ott ül. Majd ránéznek Jézusra és azt mondják neki: "Jézus, kérünk téged, hagyd el a mi régiónkat!" Gondolj bele! Mindkét alkalommal ki az, aki Jézushoz beszél még az embereken keresztül is? Az emberek azt mondták: "Jézus, hagyd el a mi régiónkat!" Az ördöngös is ugyanezt mondta Jézusnak, akin keresztül maga a démon beszélt: "Ne küldj el bennünket a régióból!" Szóval, ki beszél mindkét alkalommal Jézushoz? Légió. Ez a démon nem csupán az ördöngösben volt, hanem az összes </w:t>
      </w:r>
      <w:proofErr w:type="gramStart"/>
      <w:r w:rsidRPr="00E04E47">
        <w:t>emberben</w:t>
      </w:r>
      <w:proofErr w:type="gramEnd"/>
      <w:r w:rsidRPr="00E04E47">
        <w:t xml:space="preserve"> abban a régióban, hiszen mind ott lakoztak a sírkövek között. Más szavakkal abban a fájdalomban, helyzetben, traumás állapotban, amit az életükben megtapasztaltak. És ez adta meg annak a regionális szellemnek azt a </w:t>
      </w:r>
      <w:proofErr w:type="gramStart"/>
      <w:r w:rsidRPr="00E04E47">
        <w:t>legális</w:t>
      </w:r>
      <w:proofErr w:type="gramEnd"/>
      <w:r w:rsidRPr="00E04E47">
        <w:t xml:space="preserve"> tartózkodási jogot, hogy leuralja azt a régiót. Látjátok már miért ennyire fontos, hogy meggyógyuljon a lelkünk? Mert másképp nem tudjuk elérni a világban élő embereket! Hogyan gyógyulhatna meg az ő lelkük, amikor a miénk sincs</w:t>
      </w:r>
      <w:proofErr w:type="gramStart"/>
      <w:r w:rsidRPr="00E04E47">
        <w:t>...?</w:t>
      </w:r>
      <w:proofErr w:type="gramEnd"/>
      <w:r w:rsidRPr="00E04E47">
        <w:t xml:space="preserve"> </w:t>
      </w:r>
      <w:r w:rsidR="00977131">
        <w:t xml:space="preserve">(sír) </w:t>
      </w:r>
      <w:r w:rsidRPr="00E04E47">
        <w:t xml:space="preserve">Hogyan tudnánk kiűzni a démonokat, ha mi magunk sem vagyunk szabadok? Ki akarod űzni a démonokat? Ha ki is mennek az illetőből, beleköltöznek a másik emberbe, aki épp ott van mellettük. Addig, amíg a lélek meg nem gyógyul, nem vagyunk képesek uralmat gyakorolni, mert ezek tartózkodása </w:t>
      </w:r>
      <w:r w:rsidR="00E86506" w:rsidRPr="00E04E47">
        <w:t xml:space="preserve">jogos </w:t>
      </w:r>
      <w:r w:rsidRPr="00E04E47">
        <w:t xml:space="preserve">engedélyt ad nekik arra, hogy régiók fölött uralkodjanak az egész földkerekségen. Onnantól fogva, hogy </w:t>
      </w:r>
      <w:proofErr w:type="gramStart"/>
      <w:r w:rsidRPr="00E04E47">
        <w:t>legálisan</w:t>
      </w:r>
      <w:proofErr w:type="gramEnd"/>
      <w:r w:rsidRPr="00E04E47">
        <w:t>, jogosan tartózkodnak valahol azáltal, hogy belekapaszkodnak az emberek lelkének sebzettségébe azokban a régiókban, ahová az ördög küldte ki őket. Ezért is fontos, ha elmegyünk egy régióba, olyan üzenettel menjünk, ami gyógyítja a lelket! Nem léphetünk addig tovább és nem hirdethetünk mást. Nekem sok más üzenetem van, sok</w:t>
      </w:r>
      <w:r w:rsidR="00977131">
        <w:t xml:space="preserve"> </w:t>
      </w:r>
      <w:r w:rsidRPr="00E04E47">
        <w:t>mindenről tanítok, de bárhol is tanítok bármiről, mindig az első, amit előhozok, az a lélek gyógyulásának üzenete. Ha szeretnék egy összejövetelen csodákat látni, bárhová is meghívnak</w:t>
      </w:r>
      <w:r w:rsidR="00977131">
        <w:t>,</w:t>
      </w:r>
      <w:r w:rsidRPr="00E04E47">
        <w:t xml:space="preserve"> elmondom előtte: minimum két alkalmat kell tartanunk, mert fel kell építenem. Az építkezést pedig azzal kezdem, hogy legelőször is, az emberek lelke gyógyuljon meg. Majd rendszeresen az történik, hogy óriási csodák történnek! Meg tudnám mutatni a videót nektek. Órákon át tartó csodák történnek. Emberek testéből fémbeültetések jönnek ki. Fém</w:t>
      </w:r>
      <w:proofErr w:type="gramStart"/>
      <w:r w:rsidRPr="00E04E47">
        <w:t>detektorok</w:t>
      </w:r>
      <w:proofErr w:type="gramEnd"/>
      <w:r w:rsidRPr="00E04E47">
        <w:t xml:space="preserve"> bizonyítják, </w:t>
      </w:r>
      <w:r w:rsidR="00977131" w:rsidRPr="00E04E47">
        <w:t>röntgenfelvételek</w:t>
      </w:r>
      <w:r w:rsidRPr="00E04E47">
        <w:t xml:space="preserve">, orvosok, stb. Tudjátok hogyan kezdődnek ezek a típusú csodák is? Azzal, hogy az emberek lelke meggyógyul. Ez óriási! Figyeljetek! Abban a pillanatban, hogy a lelkünk meggyógyul, kapunk az Úrtól egy olyan palástot, ami által olyan hatalmat kapunk, hogy bemegyünk egy régióba és bevesszük azt az egész régiót az Úr számára! Hadd bizonyítsam be! Emlékeztek még az ördöngösre? Jézus megszabadítja a légió szellemétől és eközben meggyógyítja a lelkét. Honnan tudom ezt? Az </w:t>
      </w:r>
      <w:proofErr w:type="spellStart"/>
      <w:r w:rsidRPr="00977131">
        <w:rPr>
          <w:b/>
          <w:i/>
          <w:u w:val="single"/>
        </w:rPr>
        <w:t>Apcsel</w:t>
      </w:r>
      <w:proofErr w:type="spellEnd"/>
      <w:r w:rsidRPr="00977131">
        <w:rPr>
          <w:b/>
          <w:i/>
          <w:u w:val="single"/>
        </w:rPr>
        <w:t xml:space="preserve"> 10:38</w:t>
      </w:r>
      <w:r w:rsidRPr="00E04E47">
        <w:t xml:space="preserve"> azt mondja, hogy </w:t>
      </w:r>
      <w:r w:rsidRPr="00977131">
        <w:rPr>
          <w:b/>
          <w:i/>
        </w:rPr>
        <w:t>"A Názáreti Jézus Krisztust</w:t>
      </w:r>
      <w:r w:rsidR="00977131">
        <w:rPr>
          <w:b/>
          <w:i/>
        </w:rPr>
        <w:t>, mint kente</w:t>
      </w:r>
      <w:r w:rsidRPr="00977131">
        <w:rPr>
          <w:b/>
          <w:i/>
        </w:rPr>
        <w:t xml:space="preserve"> fel Isten a Szent Szellem erejével és körbejárt jót cselekedve, meggyógyítva mindazokat, akik az ördög elnyomása alatt voltak."</w:t>
      </w:r>
      <w:r w:rsidRPr="00E04E47">
        <w:t xml:space="preserve"> Isten tehát kenetet adott Jézusnak. Szent Szellemet és erőt. Amit arra használt, hogy meggyógyítsa mindazokat, akik az ördög elnyomása alatt voltak - tehát a démonizáltakat is, mint ezt az ördöngöst. Az ördöngös az ördög elnyomása alatt élt, sok-sok démonnal, tehát légióval. Tehát Jézuson rajta volt az a kenet, ami által csodákat tudott tenni. Szent Szellemmel és erővel lett felkenve. Ez az erő, a görögben: Dünamisz. Aminek jelentése: </w:t>
      </w:r>
      <w:r w:rsidR="00977131">
        <w:t>a lélek kitűnősége, kiválósága</w:t>
      </w:r>
      <w:r w:rsidRPr="00E04E47">
        <w:t xml:space="preserve">! A Dünamisz szó jelentésében benne van: erő a csodák megtételére, erő a befolyásra, gazdagság megszerzésére, de azt is jelenti: A lélek kiválósága! Ahogy Jézus tehát körbejárt és mindezeket a csodákat megtette, mivel a Dünamisz jelentése: erő és hatalom a csodák véghezvitelére. És látjuk is, ahogy a vakok szemei megnyílnak, a bénák járnak, a süketek hallanak, a betegségek eltűnnek, leprások meggyógyulnak, halottak feltámadnak és mindezek. És mindezt azzal a kenettel teszi, amivel a Szent Szellem felkente - erővel </w:t>
      </w:r>
      <w:r w:rsidRPr="00E04E47">
        <w:lastRenderedPageBreak/>
        <w:t xml:space="preserve">és hatalommal. De mivel ez az erő vagy hatalom, ami a Dünamisz, ami a lélek kiválóságát is jelenti, innen tudhatjuk, hogy Jézus nem annyit tett, hogy rámutatott valakire: "gyógyulj meg" és az illető úgy kelt fel onnan, hogy már gyógyult volt. Ő felszabadította a Dünamisz erőt, és az embereknek először is meggyógyult a lelkük. Vagy egyszerre gyógyult meg a lelkük a testükkel. Ahogy végbemegy a lélek gyógyulása, meg tud történni a test gyógyulása is. Emlékeztek még? Úgy bővölködj és légy egészségben, mint AHOGY a </w:t>
      </w:r>
      <w:r w:rsidR="009036FE">
        <w:t>lelked! Ahogy a lelked bővölködi</w:t>
      </w:r>
      <w:r w:rsidRPr="00E04E47">
        <w:t xml:space="preserve">k, ahogy a lelked </w:t>
      </w:r>
      <w:proofErr w:type="gramStart"/>
      <w:r w:rsidRPr="00E04E47">
        <w:t>prosperál</w:t>
      </w:r>
      <w:proofErr w:type="gramEnd"/>
      <w:r w:rsidRPr="00E04E47">
        <w:t>! Jézus tehát felszabadítja a Szent Szellem által a Dünamisz erőt! Az emberek pedig azzá válnak, mint amit a Dünamisz jelent! A lélek kiválósága! És aztán meggyógyulnak a fizikai testükben és mindenhol máshol. Most térjünk vissza az ördöngöshöz. Jézus meggyógyítja és megszabadítja a légió szellemétől. Ahogy ezt teszi, felszabadítja a rajta lévő kenetet, a Szent Szellem Dünamisz erejét. Tehát azzá válik, ami a Dünamisz jelentése: a lélek kiválósága. Kigyógyul a sírokból! Mi a bizonyítéka annak, hogy ez megtörtént? Azt mondja az Ige, hogy ott ült felöltözve és az eszénél volt</w:t>
      </w:r>
      <w:r w:rsidR="009036FE">
        <w:t xml:space="preserve">, </w:t>
      </w:r>
      <w:proofErr w:type="gramStart"/>
      <w:r w:rsidR="009036FE">
        <w:t>ép</w:t>
      </w:r>
      <w:proofErr w:type="gramEnd"/>
      <w:r w:rsidR="009036FE">
        <w:t xml:space="preserve"> volt az elméje</w:t>
      </w:r>
      <w:r w:rsidRPr="00E04E47">
        <w:t xml:space="preserve">. Az elme minek a része benned? A lelkednek a része! Figyeljetek! Az, hogy fel volt öltözve és </w:t>
      </w:r>
      <w:proofErr w:type="gramStart"/>
      <w:r w:rsidRPr="00E04E47">
        <w:t>ép</w:t>
      </w:r>
      <w:proofErr w:type="gramEnd"/>
      <w:r w:rsidRPr="00E04E47">
        <w:t xml:space="preserve"> volt az elméje, mit jelent? A felöltözve szó egyik értelmező szótár szerint azt jelenti, hogy van rajtad egy palást. Fel vagy ruházva! Ó Atyám. Kap egy palástot! Mit tesz vele? Olvassuk el! Menjünk vissza a </w:t>
      </w:r>
      <w:r w:rsidRPr="00363162">
        <w:rPr>
          <w:b/>
          <w:i/>
          <w:u w:val="single"/>
        </w:rPr>
        <w:t>Márk 5:15</w:t>
      </w:r>
      <w:r w:rsidRPr="00E04E47">
        <w:t xml:space="preserve">-höz </w:t>
      </w:r>
      <w:r w:rsidRPr="00363162">
        <w:rPr>
          <w:b/>
          <w:i/>
        </w:rPr>
        <w:t xml:space="preserve">"Rendesen fel volt öltözve, ott ült a többiek között és teljesen épelméjű volt." </w:t>
      </w:r>
      <w:r w:rsidRPr="00363162">
        <w:t xml:space="preserve">Más szavakkal gyógyult volt a lelke. Kapott egy palástot. Majd a </w:t>
      </w:r>
      <w:r w:rsidRPr="00363162">
        <w:rPr>
          <w:b/>
          <w:i/>
          <w:u w:val="single"/>
        </w:rPr>
        <w:t>18-as versben</w:t>
      </w:r>
      <w:r w:rsidRPr="00363162">
        <w:t xml:space="preserve"> azt mondta Jézusnak ez a férfi:</w:t>
      </w:r>
      <w:r w:rsidRPr="00363162">
        <w:rPr>
          <w:b/>
          <w:i/>
        </w:rPr>
        <w:t xml:space="preserve"> "</w:t>
      </w:r>
      <w:proofErr w:type="gramStart"/>
      <w:r w:rsidRPr="00363162">
        <w:rPr>
          <w:b/>
          <w:i/>
        </w:rPr>
        <w:t>Hadd</w:t>
      </w:r>
      <w:proofErr w:type="gramEnd"/>
      <w:r w:rsidRPr="00363162">
        <w:rPr>
          <w:b/>
          <w:i/>
        </w:rPr>
        <w:t xml:space="preserve"> menjek veled!" </w:t>
      </w:r>
      <w:r w:rsidRPr="00E04E47">
        <w:t xml:space="preserve">De Jézus azt mondta: </w:t>
      </w:r>
      <w:r w:rsidRPr="00363162">
        <w:rPr>
          <w:b/>
          <w:i/>
        </w:rPr>
        <w:t xml:space="preserve">"maradj itt és mondd el a családodnak, amit Isten tett veled." </w:t>
      </w:r>
      <w:r w:rsidRPr="00363162">
        <w:rPr>
          <w:b/>
          <w:i/>
          <w:u w:val="single"/>
        </w:rPr>
        <w:t>A 19-es versben</w:t>
      </w:r>
      <w:r w:rsidRPr="00E04E47">
        <w:t xml:space="preserve"> azt mondja: </w:t>
      </w:r>
      <w:r w:rsidRPr="00363162">
        <w:rPr>
          <w:b/>
          <w:i/>
        </w:rPr>
        <w:t>"Ez a férfi el is ment és nyilvánosan kihirdette a Tíz város régiójában, hogy milyen hatalmas dolgot tett vele Jézus. És az emberek mind le voltak döbbenve! Csodálkoztak."</w:t>
      </w:r>
      <w:r w:rsidRPr="00E04E47">
        <w:t xml:space="preserve"> Mi történt tehát? Kigyógyul a lelkében lévő sírokból, regionális erejű - hatalmú palástot, felruházást kap, és hová megy? A régióba! A Tíz város régiójába! Azta mindenit! Elmegy a Tíz város régiójába és hirdeti Jézus Krisztus Evangéliumát! És tudjuk, hogy mind meghallották és fogadták, mert azt írja az Ige: mindnyájan megdöbbentek és csodálkoztak. Szóval, akarsz a következő szintre jutni? Akarsz regionális hatalmat? Akkor gyógyuljon meg a lelked! Hagyd abba a sírkövek között élést / tartózkodást! Értitek</w:t>
      </w:r>
      <w:r w:rsidR="008511EA">
        <w:t>,</w:t>
      </w:r>
      <w:r w:rsidRPr="00E04E47">
        <w:t xml:space="preserve"> amit mondok? Figyeljetek! Senkit nem cikizek ki! Tudom, hogy mindnyájan átmegyünk fájdalmakon. Olyan fájdalmas dolgokon is átmegyünk, melyeken soha nem is kellett volna! Mások ránk terheltek dolgokat. Dolgok történtek az életünkben. Olyan dolgok is, amiről nem is tehettek. Véletlen dolgok, mint pl. autóbaleset, stb. Néha az autóbalesetről nem az emberek tehetnek. De nekünk kell megbocsátani, nekünk kell megtérni és megbánni, ha megsértődtünk, megbántódtunk és megkereseredtünk. És nekünk kell kérni, hogy a Szent Szellem törjön be a lelkünkbe és gyógyítson be minden sebet a bensőnkben. Törjön össze minden sírkövet! Vegyen el minden rossz, negatív emléket. Tisztítsa meg és gyógyítsa meg a lelkem. És akkor ott fogsz ülni felöltözve, ép elmével és kapsz egy palástot, ami által a következő szintre lépsz. A kis szomszédságodból, a kis Gyülekezetedből eljutsz arra a hatalomra, amikor régiók fölött tudsz uralmat gyakorolni! Tudjátok, hogyan tudok hatalmat venni régiók fölött? Ezzel a kijelentéssel! Ahogy megkaptam ezt a kijelentést, egyik államról a másikra megyek és minden alkalommal, amikor egy másik államban szolgálok, felfedezek valami újat a lelkemben, ami közös légióval és jön, hogy támadjon engem. És tudod, ez a démon megbetegít! Ahogy az ördöngös felöltözve és ép elméjénél volt, az ép elme arra is utal, hogy gyógyult volt minden betegségből. Szóval</w:t>
      </w:r>
      <w:r w:rsidR="008511EA">
        <w:t>,</w:t>
      </w:r>
      <w:r w:rsidRPr="00E04E47">
        <w:t xml:space="preserve"> ahogy elmegyek egy régióba és van bennem bármilye, elkapom az </w:t>
      </w:r>
      <w:proofErr w:type="gramStart"/>
      <w:r w:rsidRPr="00E04E47">
        <w:t>influenzát</w:t>
      </w:r>
      <w:proofErr w:type="gramEnd"/>
      <w:r w:rsidRPr="00E04E47">
        <w:t xml:space="preserve">, ilyen-olyan gyulladásos, megfázásos tünetek jönnek, mindenféle rendellenesség, fájdalom a testemben és a többi... De abban a pillanatban tudom, hogy légió támadott meg, mert valami még mindig van bennem, ami közös vele. Ahogy Jézus kilépett a csónakból, azonnal szembe jött vele légió. Ahogy kilépek a repülőgépből, ez a szellem már ott vár rám. De tudod mit? Ez jó! Mert akkor meg tudok ettől válni és ki tudom őt űzni! </w:t>
      </w:r>
      <w:bookmarkStart w:id="0" w:name="_GoBack"/>
      <w:bookmarkEnd w:id="0"/>
    </w:p>
    <w:sectPr w:rsidR="006E1D33" w:rsidSect="00E04E47">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F3" w:rsidRDefault="004F22F3" w:rsidP="00E04E47">
      <w:pPr>
        <w:spacing w:after="0" w:line="240" w:lineRule="auto"/>
      </w:pPr>
      <w:r>
        <w:separator/>
      </w:r>
    </w:p>
  </w:endnote>
  <w:endnote w:type="continuationSeparator" w:id="0">
    <w:p w:rsidR="004F22F3" w:rsidRDefault="004F22F3" w:rsidP="00E0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F3" w:rsidRDefault="004F22F3" w:rsidP="00E04E47">
      <w:pPr>
        <w:spacing w:after="0" w:line="240" w:lineRule="auto"/>
      </w:pPr>
      <w:r>
        <w:separator/>
      </w:r>
    </w:p>
  </w:footnote>
  <w:footnote w:type="continuationSeparator" w:id="0">
    <w:p w:rsidR="004F22F3" w:rsidRDefault="004F22F3" w:rsidP="00E0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160818"/>
      <w:docPartObj>
        <w:docPartGallery w:val="Page Numbers (Top of Page)"/>
        <w:docPartUnique/>
      </w:docPartObj>
    </w:sdtPr>
    <w:sdtEndPr/>
    <w:sdtContent>
      <w:p w:rsidR="00E04E47" w:rsidRDefault="00E04E47">
        <w:pPr>
          <w:pStyle w:val="lfej"/>
          <w:jc w:val="right"/>
        </w:pPr>
        <w:r>
          <w:fldChar w:fldCharType="begin"/>
        </w:r>
        <w:r>
          <w:instrText>PAGE   \* MERGEFORMAT</w:instrText>
        </w:r>
        <w:r>
          <w:fldChar w:fldCharType="separate"/>
        </w:r>
        <w:r w:rsidR="006E1D33">
          <w:rPr>
            <w:noProof/>
          </w:rPr>
          <w:t>1</w:t>
        </w:r>
        <w:r>
          <w:fldChar w:fldCharType="end"/>
        </w:r>
      </w:p>
    </w:sdtContent>
  </w:sdt>
  <w:p w:rsidR="00E04E47" w:rsidRDefault="00E04E4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47"/>
    <w:rsid w:val="000A4B07"/>
    <w:rsid w:val="000C6723"/>
    <w:rsid w:val="000D33BE"/>
    <w:rsid w:val="000D7701"/>
    <w:rsid w:val="00113875"/>
    <w:rsid w:val="0019491A"/>
    <w:rsid w:val="0020478D"/>
    <w:rsid w:val="00214C50"/>
    <w:rsid w:val="00226271"/>
    <w:rsid w:val="0027231A"/>
    <w:rsid w:val="00356E5C"/>
    <w:rsid w:val="00363162"/>
    <w:rsid w:val="0038514D"/>
    <w:rsid w:val="003D3219"/>
    <w:rsid w:val="003F1411"/>
    <w:rsid w:val="0041481D"/>
    <w:rsid w:val="004B06CF"/>
    <w:rsid w:val="004B6B40"/>
    <w:rsid w:val="004E03A5"/>
    <w:rsid w:val="004F22F3"/>
    <w:rsid w:val="005065B9"/>
    <w:rsid w:val="00557428"/>
    <w:rsid w:val="006D4DBF"/>
    <w:rsid w:val="006E1C8B"/>
    <w:rsid w:val="006E1D33"/>
    <w:rsid w:val="0071232D"/>
    <w:rsid w:val="008511EA"/>
    <w:rsid w:val="009036FE"/>
    <w:rsid w:val="00943823"/>
    <w:rsid w:val="009708ED"/>
    <w:rsid w:val="00977131"/>
    <w:rsid w:val="00980BBA"/>
    <w:rsid w:val="00BD285B"/>
    <w:rsid w:val="00C24611"/>
    <w:rsid w:val="00C6211C"/>
    <w:rsid w:val="00D043D1"/>
    <w:rsid w:val="00E04E47"/>
    <w:rsid w:val="00E86506"/>
    <w:rsid w:val="00EC4CBB"/>
    <w:rsid w:val="00ED698C"/>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3A26"/>
  <w15:chartTrackingRefBased/>
  <w15:docId w15:val="{52CE985D-9959-48A4-A009-B188FDCA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04E47"/>
    <w:pPr>
      <w:tabs>
        <w:tab w:val="center" w:pos="4536"/>
        <w:tab w:val="right" w:pos="9072"/>
      </w:tabs>
      <w:spacing w:after="0" w:line="240" w:lineRule="auto"/>
    </w:pPr>
  </w:style>
  <w:style w:type="character" w:customStyle="1" w:styleId="lfejChar">
    <w:name w:val="Élőfej Char"/>
    <w:basedOn w:val="Bekezdsalapbettpusa"/>
    <w:link w:val="lfej"/>
    <w:uiPriority w:val="99"/>
    <w:rsid w:val="00E04E47"/>
  </w:style>
  <w:style w:type="paragraph" w:styleId="llb">
    <w:name w:val="footer"/>
    <w:basedOn w:val="Norml"/>
    <w:link w:val="llbChar"/>
    <w:uiPriority w:val="99"/>
    <w:unhideWhenUsed/>
    <w:rsid w:val="00E04E47"/>
    <w:pPr>
      <w:tabs>
        <w:tab w:val="center" w:pos="4536"/>
        <w:tab w:val="right" w:pos="9072"/>
      </w:tabs>
      <w:spacing w:after="0" w:line="240" w:lineRule="auto"/>
    </w:pPr>
  </w:style>
  <w:style w:type="character" w:customStyle="1" w:styleId="llbChar">
    <w:name w:val="Élőláb Char"/>
    <w:basedOn w:val="Bekezdsalapbettpusa"/>
    <w:link w:val="llb"/>
    <w:uiPriority w:val="99"/>
    <w:rsid w:val="00E0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2437</Words>
  <Characters>16817</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2020-12-08T11:47:00Z</dcterms:created>
  <dcterms:modified xsi:type="dcterms:W3CDTF">2020-12-13T01:13:00Z</dcterms:modified>
</cp:coreProperties>
</file>