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87" w:rsidRPr="00440A26" w:rsidRDefault="00440A26" w:rsidP="00440A26">
      <w:pPr>
        <w:jc w:val="center"/>
        <w:rPr>
          <w:b/>
        </w:rPr>
      </w:pPr>
      <w:proofErr w:type="spellStart"/>
      <w:r w:rsidRPr="00440A26">
        <w:rPr>
          <w:b/>
        </w:rPr>
        <w:t>Jim</w:t>
      </w:r>
      <w:proofErr w:type="spellEnd"/>
      <w:r w:rsidRPr="00440A26">
        <w:rPr>
          <w:b/>
        </w:rPr>
        <w:t xml:space="preserve"> </w:t>
      </w:r>
      <w:proofErr w:type="spellStart"/>
      <w:r w:rsidRPr="00440A26">
        <w:rPr>
          <w:b/>
        </w:rPr>
        <w:t>Caviezel</w:t>
      </w:r>
      <w:proofErr w:type="spellEnd"/>
    </w:p>
    <w:p w:rsidR="00440A26" w:rsidRPr="00C462CD" w:rsidRDefault="001E4AAC">
      <w:pPr>
        <w:rPr>
          <w:i/>
        </w:rPr>
      </w:pPr>
      <w:proofErr w:type="spellStart"/>
      <w:r w:rsidRPr="00C462CD">
        <w:rPr>
          <w:i/>
        </w:rPr>
        <w:t>Jim</w:t>
      </w:r>
      <w:proofErr w:type="spellEnd"/>
      <w:r w:rsidRPr="00C462CD">
        <w:rPr>
          <w:i/>
        </w:rPr>
        <w:t xml:space="preserve"> </w:t>
      </w:r>
      <w:proofErr w:type="spellStart"/>
      <w:r w:rsidRPr="00C462CD">
        <w:rPr>
          <w:i/>
        </w:rPr>
        <w:t>Caviezel</w:t>
      </w:r>
      <w:proofErr w:type="spellEnd"/>
      <w:r w:rsidRPr="00C462CD">
        <w:rPr>
          <w:i/>
        </w:rPr>
        <w:t xml:space="preserve"> korábbi vendége volt a TBN TV csatornának, ahol beszélt a „mindent szabályozó kultúráról”. Úgy gondolom</w:t>
      </w:r>
      <w:r w:rsidR="003903C9" w:rsidRPr="00C462CD">
        <w:rPr>
          <w:i/>
        </w:rPr>
        <w:t>,</w:t>
      </w:r>
      <w:r w:rsidRPr="00C462CD">
        <w:rPr>
          <w:i/>
        </w:rPr>
        <w:t xml:space="preserve"> jól látja </w:t>
      </w:r>
      <w:r w:rsidR="003903C9" w:rsidRPr="00C462CD">
        <w:rPr>
          <w:i/>
        </w:rPr>
        <w:t>e</w:t>
      </w:r>
      <w:r w:rsidR="00C462CD">
        <w:rPr>
          <w:i/>
        </w:rPr>
        <w:t xml:space="preserve">zt a helyzetet, </w:t>
      </w:r>
      <w:r w:rsidRPr="00C462CD">
        <w:rPr>
          <w:i/>
        </w:rPr>
        <w:t>mellyel so</w:t>
      </w:r>
      <w:r w:rsidR="004156FC" w:rsidRPr="00C462CD">
        <w:rPr>
          <w:i/>
        </w:rPr>
        <w:t xml:space="preserve">kaknak kell most szembenézniük, még a </w:t>
      </w:r>
      <w:proofErr w:type="spellStart"/>
      <w:r w:rsidR="004156FC" w:rsidRPr="00C462CD">
        <w:rPr>
          <w:i/>
        </w:rPr>
        <w:t>Gyülezetek</w:t>
      </w:r>
      <w:proofErr w:type="spellEnd"/>
      <w:r w:rsidR="004156FC" w:rsidRPr="00C462CD">
        <w:rPr>
          <w:i/>
        </w:rPr>
        <w:t xml:space="preserve"> kapuin kívül is. </w:t>
      </w:r>
    </w:p>
    <w:p w:rsidR="004156FC" w:rsidRDefault="004156FC">
      <w:r>
        <w:t xml:space="preserve">Ez itt van az USA-ban! Még Gyülekezetbe sem mehetünk el! </w:t>
      </w:r>
      <w:r w:rsidR="003903C9">
        <w:t>Ez a</w:t>
      </w:r>
      <w:r>
        <w:t>z alkotmány alaptörvényében szereplő „</w:t>
      </w:r>
      <w:proofErr w:type="spellStart"/>
      <w:r>
        <w:t>Elidegeníthetetlenség</w:t>
      </w:r>
      <w:r w:rsidR="00C462CD">
        <w:t>i</w:t>
      </w:r>
      <w:proofErr w:type="spellEnd"/>
      <w:r>
        <w:t xml:space="preserve"> Jognak” a megsértése. </w:t>
      </w:r>
      <w:r w:rsidR="00922861">
        <w:t xml:space="preserve">A Gyülekezetvezetők miért nem szólalnak fel ezellen? Nekünk harcolnunk </w:t>
      </w:r>
      <w:r w:rsidR="003903C9">
        <w:t xml:space="preserve">kell </w:t>
      </w:r>
      <w:r w:rsidR="00922861">
        <w:t>ez ellen. Nagyon kevés ember van, aki olyan</w:t>
      </w:r>
      <w:r w:rsidR="00880654">
        <w:t>,</w:t>
      </w:r>
      <w:r w:rsidR="00922861">
        <w:t xml:space="preserve"> mint például John </w:t>
      </w:r>
      <w:r w:rsidR="00880654">
        <w:t xml:space="preserve">MacArthur. Ő felállt, de ő csak egy a sok közül. Hol vannak a többiek? </w:t>
      </w:r>
      <w:r w:rsidR="00F10C30">
        <w:t xml:space="preserve">Vannak </w:t>
      </w:r>
      <w:r w:rsidR="003903C9">
        <w:t>b</w:t>
      </w:r>
      <w:r w:rsidR="00F10C30">
        <w:t xml:space="preserve">arátaim, akik öngyilkosok lettek! A róluk való megemlékezésem jeleként van rajtam ez a kitűző. </w:t>
      </w:r>
      <w:r w:rsidR="003903C9">
        <w:t xml:space="preserve">Szükségük lett volna Krisztusra. Én úgy hiszem, hogy szándékosan </w:t>
      </w:r>
      <w:proofErr w:type="spellStart"/>
      <w:r w:rsidR="003903C9">
        <w:t>záratják</w:t>
      </w:r>
      <w:proofErr w:type="spellEnd"/>
      <w:r w:rsidR="003903C9">
        <w:t xml:space="preserve"> be a Gyülekezeteket. De ha mi – keresztények megelégszünk ezzel az életformával, és nem állunk fel, hogy visszaszorítsuk ezt az elnyomást, akkor el fogjuk veszíteni ezt az életformát! Már csak az fog maradni, hogy „</w:t>
      </w:r>
      <w:r w:rsidR="00711FF5">
        <w:t>valaha keresztényeknek nevezett</w:t>
      </w:r>
      <w:r w:rsidR="00C462CD">
        <w:t>”</w:t>
      </w:r>
      <w:r w:rsidR="00711FF5">
        <w:t xml:space="preserve"> életforma. </w:t>
      </w:r>
      <w:r w:rsidR="00C462CD">
        <w:t>Még akkor is, ha csak néhányan vagyunk, akik hajlandók a visszatámadásra, nekem még az életemet is megéri ezért odaadnom! Amikor feltetted azt a kérdést, miért vállaltam a legutóbbi film - „</w:t>
      </w:r>
      <w:proofErr w:type="spellStart"/>
      <w:r w:rsidR="00C462CD">
        <w:t>Infidel</w:t>
      </w:r>
      <w:proofErr w:type="spellEnd"/>
      <w:r w:rsidR="00C462CD">
        <w:t>” - főszerepét, amiben „igaz történet” alapján eljátszom a szerepét annak, akit a kereszténysége miatt üldöznek</w:t>
      </w:r>
      <w:bookmarkStart w:id="0" w:name="_GoBack"/>
      <w:bookmarkEnd w:id="0"/>
      <w:r w:rsidR="00C462CD">
        <w:t xml:space="preserve">, mert teljes mértékben hiszek benne. Nem fogják eltörölni a kereszténységet! </w:t>
      </w:r>
    </w:p>
    <w:sectPr w:rsidR="0041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26"/>
    <w:rsid w:val="001E4AAC"/>
    <w:rsid w:val="0020478D"/>
    <w:rsid w:val="00214C50"/>
    <w:rsid w:val="003903C9"/>
    <w:rsid w:val="004156FC"/>
    <w:rsid w:val="00440A26"/>
    <w:rsid w:val="004E03A5"/>
    <w:rsid w:val="00711FF5"/>
    <w:rsid w:val="00880654"/>
    <w:rsid w:val="00922861"/>
    <w:rsid w:val="00C24611"/>
    <w:rsid w:val="00C462CD"/>
    <w:rsid w:val="00F10C30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9F24"/>
  <w15:chartTrackingRefBased/>
  <w15:docId w15:val="{7289CFCA-5D1A-41DD-AB24-B875F0B6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2020-09-18T22:35:00Z</dcterms:created>
  <dcterms:modified xsi:type="dcterms:W3CDTF">2020-09-18T23:15:00Z</dcterms:modified>
</cp:coreProperties>
</file>