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87" w:rsidRDefault="005D0180">
      <w:r>
        <w:t>„ISTEN JELENLÉTE ISKOLA”</w:t>
      </w:r>
      <w:r w:rsidR="00CC3656">
        <w:t xml:space="preserve"> </w:t>
      </w:r>
      <w:proofErr w:type="spellStart"/>
      <w:r w:rsidR="00CC3656">
        <w:t>promó</w:t>
      </w:r>
      <w:proofErr w:type="spellEnd"/>
      <w:r w:rsidR="00CC3656">
        <w:t xml:space="preserve"> fordítás</w:t>
      </w:r>
    </w:p>
    <w:p w:rsidR="000C6F87" w:rsidRDefault="000C6F87"/>
    <w:p w:rsidR="003024E0" w:rsidRDefault="000C6F87">
      <w:r>
        <w:t xml:space="preserve">Hisszük, hogy Isten jelenléte – </w:t>
      </w:r>
      <w:r w:rsidR="00B35150">
        <w:t>MAGA ISTEN</w:t>
      </w:r>
      <w:r>
        <w:t xml:space="preserve">! </w:t>
      </w:r>
      <w:r w:rsidR="003024E0">
        <w:t xml:space="preserve">Jelenlétének megtapasztalása az </w:t>
      </w:r>
      <w:r w:rsidR="00B35150">
        <w:t xml:space="preserve">Ő SZEMÉLYÉNEK </w:t>
      </w:r>
      <w:r w:rsidR="003024E0">
        <w:t xml:space="preserve">megtapasztalása! Lehetetlen kettéválasztanunk Isten megismerését az Ő megtapasztalásától! </w:t>
      </w:r>
      <w:r w:rsidR="00C02F69">
        <w:t>Pontosan annyira ismertük meg Istent, mint amennyire megtapasztaltuk Őt! Hisszük, hogy a valódi, hiteles kereszténység az, hogy Jézus egyszerre kedves, mégis erőteljes jelenlété</w:t>
      </w:r>
      <w:r w:rsidR="003F08B3">
        <w:t>-BEN</w:t>
      </w:r>
      <w:r w:rsidR="00C02F69">
        <w:t xml:space="preserve"> és </w:t>
      </w:r>
      <w:r w:rsidR="003F08B3">
        <w:t>az ÁLTAL</w:t>
      </w:r>
      <w:r w:rsidR="00C02F69">
        <w:t xml:space="preserve"> élünk. </w:t>
      </w:r>
      <w:r w:rsidR="003F08B3">
        <w:t>Ma, a</w:t>
      </w:r>
      <w:r w:rsidR="00B815BC">
        <w:t xml:space="preserve"> Szent Szellem </w:t>
      </w:r>
      <w:r w:rsidR="003F08B3">
        <w:t>Isten jelenléte itt ezen a földön</w:t>
      </w:r>
      <w:r w:rsidR="00B815BC">
        <w:t xml:space="preserve">, akit arra kaptunk, hogy az Élő Jézus Krisztust megtapasztalás útján megismertesse velünk. </w:t>
      </w:r>
      <w:r w:rsidR="003F08B3">
        <w:t>C</w:t>
      </w:r>
      <w:r w:rsidR="00235CC5">
        <w:t xml:space="preserve">supán olyan szinten ismerjük Istent, mint amilyen szinten megtapasztaltuk </w:t>
      </w:r>
      <w:r w:rsidR="007D7C6F">
        <w:t xml:space="preserve">az Élő </w:t>
      </w:r>
      <w:r w:rsidR="00235CC5">
        <w:t>Jézus K</w:t>
      </w:r>
      <w:r w:rsidR="007D7C6F">
        <w:t>risztus személyét</w:t>
      </w:r>
      <w:r w:rsidR="00235CC5">
        <w:t xml:space="preserve">. </w:t>
      </w:r>
      <w:r w:rsidR="004A7665">
        <w:t>E</w:t>
      </w:r>
      <w:r w:rsidR="004A7665">
        <w:t xml:space="preserve">gyszerűen </w:t>
      </w:r>
      <w:r w:rsidR="004A7665">
        <w:t>képtelenek vagyunk szellemben élni a</w:t>
      </w:r>
      <w:r w:rsidR="005D0180">
        <w:t>nélkül, hogy megtapasztalnánk Őt, aki az egyedüli</w:t>
      </w:r>
      <w:r w:rsidR="004A7665">
        <w:t xml:space="preserve"> élet! </w:t>
      </w:r>
      <w:r w:rsidR="002F63A7">
        <w:t xml:space="preserve">Azáltal tudunk folyamatosan élni Benne és képmására elváltozni, hogy FOLYAMATOSAN megtapasztaljuk Őt. </w:t>
      </w:r>
      <w:r w:rsidR="00B35150">
        <w:t xml:space="preserve">Jelenléte nem egy olyan ajándék, ami csupán szenteknek elérhető, hanem egy olyan ajándék, ami SZENTTÉ TESZ </w:t>
      </w:r>
      <w:r w:rsidR="00B707C9">
        <w:t>minket</w:t>
      </w:r>
      <w:r w:rsidR="00B35150">
        <w:t xml:space="preserve">! </w:t>
      </w:r>
      <w:r w:rsidR="00B707C9">
        <w:t xml:space="preserve">Szóval, Jézushoz kell jönnünk! Ő karjaiba vesz és ott tart bennünket és eközben kiveszi belőlünk a félelmeket, kételyeket és lázadó természetünket. </w:t>
      </w:r>
      <w:bookmarkStart w:id="0" w:name="_GoBack"/>
      <w:bookmarkEnd w:id="0"/>
    </w:p>
    <w:sectPr w:rsidR="00302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56"/>
    <w:rsid w:val="000C6F87"/>
    <w:rsid w:val="0020478D"/>
    <w:rsid w:val="00214C50"/>
    <w:rsid w:val="00235CC5"/>
    <w:rsid w:val="002F63A7"/>
    <w:rsid w:val="003024E0"/>
    <w:rsid w:val="003F08B3"/>
    <w:rsid w:val="004A7665"/>
    <w:rsid w:val="004E03A5"/>
    <w:rsid w:val="005D0180"/>
    <w:rsid w:val="007D7C6F"/>
    <w:rsid w:val="00B35150"/>
    <w:rsid w:val="00B707C9"/>
    <w:rsid w:val="00B815BC"/>
    <w:rsid w:val="00C02F69"/>
    <w:rsid w:val="00C24611"/>
    <w:rsid w:val="00CC3656"/>
    <w:rsid w:val="00F50536"/>
    <w:rsid w:val="00FD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CD65"/>
  <w15:chartTrackingRefBased/>
  <w15:docId w15:val="{5ECAEE62-60A2-4583-9924-B406C8AC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2019-04-01T13:38:00Z</dcterms:created>
  <dcterms:modified xsi:type="dcterms:W3CDTF">2019-04-01T13:38:00Z</dcterms:modified>
</cp:coreProperties>
</file>