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C85" w:rsidRPr="00A1530F" w:rsidRDefault="00C60CDB" w:rsidP="00A1530F">
      <w:pPr>
        <w:jc w:val="center"/>
        <w:rPr>
          <w:b/>
        </w:rPr>
      </w:pPr>
      <w:r w:rsidRPr="00A1530F">
        <w:rPr>
          <w:b/>
        </w:rPr>
        <w:t xml:space="preserve">Eric </w:t>
      </w:r>
      <w:proofErr w:type="spellStart"/>
      <w:r w:rsidR="0023531F" w:rsidRPr="00A1530F">
        <w:rPr>
          <w:b/>
        </w:rPr>
        <w:t>Gilmour</w:t>
      </w:r>
      <w:proofErr w:type="spellEnd"/>
      <w:r w:rsidR="00524732">
        <w:rPr>
          <w:b/>
        </w:rPr>
        <w:t xml:space="preserve"> – </w:t>
      </w:r>
      <w:r w:rsidR="00D93B97">
        <w:rPr>
          <w:b/>
        </w:rPr>
        <w:t>Az Első Szeretet</w:t>
      </w:r>
      <w:r w:rsidR="009216CE">
        <w:rPr>
          <w:b/>
        </w:rPr>
        <w:t>, avagy Milyen az Evangélista Belső Élete</w:t>
      </w:r>
    </w:p>
    <w:p w:rsidR="007F77CA" w:rsidRDefault="00D93B97">
      <w:r>
        <w:t xml:space="preserve">Sziasztok! </w:t>
      </w:r>
      <w:r w:rsidR="00CD70F0">
        <w:br/>
        <w:t xml:space="preserve">Te Isten szemefénye vagy! Te vagy a kincse ennek az Istennek! Annyi sok örömmel töltötted el a szívét, ha látnád, el sem hinnéd! Teljesen mindegy, hogy az életed mely szakaszában jársz jelenleg, akár úgy gondolod, minden fantasztikus az életedben, akár úgy, hogy minden rossz. Ő fülig szerelmes beléd! Vágyik arra, hogy hallja a hangodat, nagyon szereti, amikor figyelmed csak Rá fordítod! Egyszerűen csak azáltal, hogy a figyelmed Rá fordítod, hevesen elkezd verni a szíve! Szeretném azzal kezdeni, hogy ezeket elmondom először, mivel amiről beszélni szeretnék az, hogy is kell kinéznie egy evangélista belső életének. Ha egy mondatban el akarnám mondani, milyennek kellene lennie egy evangélista belső életének, azt mondom: a szeretet betegének kell lennie. </w:t>
      </w:r>
      <w:r w:rsidR="00E677DD">
        <w:t>Annak a hírnöknek</w:t>
      </w:r>
      <w:r w:rsidR="005E2CEE">
        <w:t xml:space="preserve">, aki a király belső kamrájából lép elő. Akiket annyira mélyen megérintett és intim – bensőséges módon megcsókolt Isten, hogy csöpög kifelé belőlük az Ő jó illata. </w:t>
      </w:r>
      <w:r w:rsidR="00D660EC">
        <w:t xml:space="preserve">Ha meg kellene fogalmaznom mi az Evangélium, azt mondanám: „a Menny jó illata”. </w:t>
      </w:r>
      <w:r w:rsidR="001268AB">
        <w:t xml:space="preserve">Ennek a Jézusnak a jó illata. </w:t>
      </w:r>
      <w:r w:rsidR="007F77CA">
        <w:t xml:space="preserve">Mindenki közül a legjobban szerető! El szeretném nektek ma mondani, hogy mennyire fontos, hogy Isten megcsókoljon! Hogy mennyire fontos Őt szeretni! </w:t>
      </w:r>
    </w:p>
    <w:p w:rsidR="00E27867" w:rsidRDefault="007F77CA">
      <w:r>
        <w:t xml:space="preserve">Csukd be most a szemed ott, ahol vagy! Teremts egy olyan légkört magad körül, mintha senki más nem lenne melletted, csak te egyedül. Minden figyelmed fordítsd most csak Őrá! „Ó, mennyire szeretlek! Te olyan türelmes vagy és kedves! Olyan vagy, mint senki más, Uram! Olyan vagy, mint senki más! </w:t>
      </w:r>
      <w:r w:rsidR="00E27867">
        <w:t xml:space="preserve">Imádlak téged Jézus! Tisztellek téged Uram! Annyira szükségem van Rád! Szerelmesem, a szívem szerelmese vagy nekem! Uram, én semmi más nem vagyok, csak az, akinek milliószor is Rád van szüksége! S bár ezek csupán elcsépelt szavaknak hangozhatnak, azért imádkozom, hogy hordozzák a csókjaink súlyát! Te vagy az egyetlen és mindig is az leszel! Nincs senki rajtad kívül! Senkihez sem vagy fogható, Uram! Mindezek a szavak Uram, hozzád tartoznak! És mivel te élsz, ezek a szavak is ezért élnek! </w:t>
      </w:r>
      <w:r w:rsidR="006534A1">
        <w:t xml:space="preserve">A lelkem pillangóját te repíted föl! </w:t>
      </w:r>
      <w:proofErr w:type="gramStart"/>
      <w:r w:rsidR="006534A1">
        <w:t>Te</w:t>
      </w:r>
      <w:proofErr w:type="gramEnd"/>
      <w:r w:rsidR="006534A1">
        <w:t xml:space="preserve"> vagy aki lenyugtatsz és te vagy, aki fellelkesít és izgatottá tesz. </w:t>
      </w:r>
      <w:r w:rsidR="004D7F25">
        <w:t>Örömöd a bensőmben olyan, mint a vízesés vagy hatalmas zuhatag. A legmélyebb álmomból is magadhoz vontál és megcsókoltad fáradt szemeimet, és miattad tudtam felébredni. És amikor darabokra törtem, az összes da</w:t>
      </w:r>
      <w:r w:rsidR="0022294D">
        <w:t>rabom Hozzád repült</w:t>
      </w:r>
      <w:r w:rsidR="004D7F25">
        <w:t xml:space="preserve">! </w:t>
      </w:r>
      <w:r w:rsidR="00202424">
        <w:t xml:space="preserve">Így azért imádkozom: meríts be bennünket az első szeretetedbe ma reggel! Vigyél olyan mélyre, hogy meghaljunk. Hogy már csak Veled élhessünk. Drága nevedben imádkoztam. </w:t>
      </w:r>
    </w:p>
    <w:p w:rsidR="00DD01A9" w:rsidRDefault="00202424">
      <w:r>
        <w:t xml:space="preserve">Tudjátok az Énekek Éneke nem más, mint egy romantikus – szerelmes együttléte a Vőlegénynek és a Mennyasszonynak. Tudod ez nem csupán Krisztust és az Egyházat jelképezi szimbolikusan, </w:t>
      </w:r>
      <w:r w:rsidR="00457C37">
        <w:t>hanem Krisztust az egyén lelkében is. Látjuk ezt a csodálatosan romantikus, nevetgélő – szinte szeleburdi, édes szerelmi légyottját a Vőlegénynek és a Mennyasszonynak. Ekkor nem m</w:t>
      </w:r>
      <w:r w:rsidR="00340E6E">
        <w:t>ást látunk meg, hanem azt, hogy</w:t>
      </w:r>
      <w:r w:rsidR="00457C37">
        <w:t xml:space="preserve"> Isten </w:t>
      </w:r>
      <w:r w:rsidR="00340E6E">
        <w:t xml:space="preserve">milyen kapcsolatot </w:t>
      </w:r>
      <w:r w:rsidR="00457C37">
        <w:t xml:space="preserve">szándékozik </w:t>
      </w:r>
      <w:r w:rsidR="00340E6E">
        <w:t>kialakítani veled</w:t>
      </w:r>
      <w:r w:rsidR="00C146F1">
        <w:t xml:space="preserve">, a szíveddel! Erre vágyik! A legvilágosabb szóképek a Bibliából arra vonatkozóan, milyen hevesen </w:t>
      </w:r>
      <w:r w:rsidR="00DD01A9">
        <w:t>ver</w:t>
      </w:r>
      <w:r w:rsidR="00C146F1">
        <w:t xml:space="preserve"> a szíve érted! </w:t>
      </w:r>
      <w:r w:rsidR="00DD01A9">
        <w:t xml:space="preserve">És hogy mire vágyik tőled! </w:t>
      </w:r>
    </w:p>
    <w:p w:rsidR="00202424" w:rsidRDefault="00DD01A9">
      <w:r>
        <w:t xml:space="preserve">Az evangélista belső élete, </w:t>
      </w:r>
      <w:proofErr w:type="gramStart"/>
      <w:r>
        <w:t>nos</w:t>
      </w:r>
      <w:proofErr w:type="gramEnd"/>
      <w:r>
        <w:t xml:space="preserve"> beszéljünk akkor erről. Belemerülni</w:t>
      </w:r>
      <w:r w:rsidR="001F6DE8">
        <w:t xml:space="preserve">, </w:t>
      </w:r>
      <w:proofErr w:type="spellStart"/>
      <w:r w:rsidR="001F6DE8">
        <w:t>alámerítkezni</w:t>
      </w:r>
      <w:proofErr w:type="spellEnd"/>
      <w:r>
        <w:t xml:space="preserve"> az első szeretetbe! </w:t>
      </w:r>
      <w:r w:rsidR="001F6DE8">
        <w:t xml:space="preserve">Amikor a szíved Érte dobog, az Ő szíve érted dobog! </w:t>
      </w:r>
      <w:r w:rsidR="008035E5">
        <w:t xml:space="preserve">Ez az egész romantikus kapcsolat közöttük ott az Énekek Énekében úgy kezdődik, és arra épül, hogy „hadd csókoljon meg engem szájának csókjaival.” </w:t>
      </w:r>
      <w:r w:rsidR="007F0DA9">
        <w:t xml:space="preserve">Ez a szerető, intim – bensőséges, közvetlen kapcsolat Istennel, szerető, intim, közvetlen kapcsolat Istennel a szeretet megtapasztalása. Mivel ott olvashatjuk, ahogy mondja a Mennyasszony: a te szerelmed jobb az édes bornál! </w:t>
      </w:r>
      <w:r w:rsidR="00365402">
        <w:t>Mi az, ami jobb a bornál? A szeretete! Mi az Ő szeretete, szerelme? A csókjai! A szerető, intim, közvetlen, szemtől – szemben történő kapcsolat csókjai! Ezek a csókok juttatnak be téged személyének világába! A Szentírás ezekre a csókokra szólít és hív bennünket</w:t>
      </w:r>
      <w:r w:rsidR="00543ACA">
        <w:t xml:space="preserve">. </w:t>
      </w:r>
      <w:r w:rsidR="00E677DD">
        <w:t xml:space="preserve">Hogy közvetlen kapcsolatba lépjünk Istennel. Ahogy mondtam: a Vőlegény hírnökei vagyunk. </w:t>
      </w:r>
      <w:r w:rsidR="00842983">
        <w:t xml:space="preserve">Azok a hírnökök, akik egyenesen a Király belső kamrájából hozzák a </w:t>
      </w:r>
      <w:r w:rsidR="00842983">
        <w:lastRenderedPageBreak/>
        <w:t xml:space="preserve">híreket! Akik terhesek – állapotosak Isten céljaival az intimitás által. </w:t>
      </w:r>
      <w:r w:rsidR="00F95E99">
        <w:t xml:space="preserve">Ez vagy te! Emlékszem, David </w:t>
      </w:r>
      <w:proofErr w:type="spellStart"/>
      <w:r w:rsidR="00F95E99">
        <w:t>Popovici</w:t>
      </w:r>
      <w:proofErr w:type="spellEnd"/>
      <w:r w:rsidR="00F95E99">
        <w:t xml:space="preserve"> beszélt arról, amikor </w:t>
      </w:r>
      <w:proofErr w:type="spellStart"/>
      <w:r w:rsidR="00F95E99">
        <w:t>Chicagoban</w:t>
      </w:r>
      <w:proofErr w:type="spellEnd"/>
      <w:r w:rsidR="00F95E99">
        <w:t xml:space="preserve"> prédikált embereknek. Hányan jártatok már </w:t>
      </w:r>
      <w:proofErr w:type="spellStart"/>
      <w:r w:rsidR="00F95E99">
        <w:t>Chicagoban</w:t>
      </w:r>
      <w:proofErr w:type="spellEnd"/>
      <w:r w:rsidR="00F95E99">
        <w:t xml:space="preserve">? Annyira hideg tud lenni a széltől, és amikor havazik, a szél az útszélre sodorja a havat, ami ott feltornyosul. </w:t>
      </w:r>
      <w:proofErr w:type="spellStart"/>
      <w:r w:rsidR="00F95E99">
        <w:t>Dave</w:t>
      </w:r>
      <w:proofErr w:type="spellEnd"/>
      <w:r w:rsidR="00F95E99">
        <w:t xml:space="preserve"> megígérte az Úrnak, hogy kimegy az utcára és hirdeti az Evangéliumot és egyik nap, ahogy kiment, egyetlen lélek sem volt az utcán. A hó durván az arcának verődött a hatalmas széltől, és ha meglátott valakit, rögtön beszélni akart az illetővel, aki viszont nem akart megállni vele beszélni. Akkor frusztrált lett és azt mondta: „Uram, mit keresek én itt?” Az Úr akkor világosan szólt hozzá és azt mondta: „Nem</w:t>
      </w:r>
      <w:r w:rsidR="006E237C">
        <w:t xml:space="preserve"> miattuk és</w:t>
      </w:r>
      <w:r w:rsidR="00F95E99">
        <w:t xml:space="preserve"> értük vagy itt, hanem értem!” </w:t>
      </w:r>
      <w:r w:rsidR="006E237C">
        <w:t xml:space="preserve">Azt mondta neki az Úr: „te vagy az számomra, akin keresztül megpróbálok embereket találni mindenhol!” </w:t>
      </w:r>
      <w:r w:rsidR="00050D13">
        <w:t>Ő a szerelmes Vőlegény megtestesítője, a</w:t>
      </w:r>
      <w:r w:rsidR="003776E5">
        <w:t xml:space="preserve">ki keresi az elveszetteket, akik hiányával vannak az Ő szeretetének. </w:t>
      </w:r>
      <w:r w:rsidR="00105EFE">
        <w:t xml:space="preserve">Épp ez vagy te: előjössz a Király kamrájából, tudod, hogy mennyire szereti a benned lévő Isten az embereket, és arra vágyik, hogy meghívd őket arra, hogy tudja őket szeretni. Azért van hatalmas üresség az emberekben, mert Ő hiányzik nekik. </w:t>
      </w:r>
      <w:r w:rsidR="007E29A3">
        <w:t xml:space="preserve">Emiatt van az üresség. Látjátok már miért ennyire fontosak a csókok? Isten hiányában van egy olyan szűrőnek, ami a szíve és az ajkai között van. Ő szeret és csókolgat. Mit értek </w:t>
      </w:r>
      <w:proofErr w:type="gramStart"/>
      <w:r w:rsidR="007E29A3">
        <w:t>ezalatt</w:t>
      </w:r>
      <w:proofErr w:type="gramEnd"/>
      <w:r w:rsidR="007E29A3">
        <w:t xml:space="preserve">? Azt, hogy az alábbira vágyik: közvetlen módon akar veled kapcsolatba kerülni, intim – bensőséges, ismétlődő módon! Ha kivesszük az átélést, megtapasztalást az Istennel való kapcsolatunkból, nem marad másunk, mint csupán egy elképzelés – ötlet. </w:t>
      </w:r>
      <w:r w:rsidR="009515E8">
        <w:t xml:space="preserve">Csak átélés által ismerheted meg őt, ami pedig egy édes, gyöngéd </w:t>
      </w:r>
      <w:r w:rsidR="00E10EBE">
        <w:t xml:space="preserve">csók. Isten csókjai. </w:t>
      </w:r>
      <w:proofErr w:type="spellStart"/>
      <w:r w:rsidR="00E10EBE">
        <w:t>Bernardo</w:t>
      </w:r>
      <w:proofErr w:type="spellEnd"/>
      <w:r w:rsidR="00E10EBE">
        <w:t xml:space="preserve"> </w:t>
      </w:r>
      <w:proofErr w:type="spellStart"/>
      <w:r w:rsidR="00E10EBE">
        <w:t>Caravo</w:t>
      </w:r>
      <w:proofErr w:type="spellEnd"/>
      <w:r w:rsidR="00E10EBE">
        <w:t xml:space="preserve"> azt mondta: a csókok a Szentháromság szeretetéből és életéből való részesülés. Hallottátok ezt? Amikor csókokat kapunk, részesülünk a Szentháromság szeretetéből és életéből! </w:t>
      </w:r>
      <w:r w:rsidR="00BD13DE">
        <w:t>Azt mondta: ezáltal eggyé válunk Vele, szóval megpihenünk abban a gyönyörben – az Ő gyönyörében nyugszunk, ami az Ő szájának csókja! Ember! Mi keresztényként, akiket Jézus saját vérén vásárolt meg, hozzáférést kaptunk ahhoz a csodálatos szeretethez, amit Isten a csókjai által közvetít felénk. Úgy gondolom, sokszor megfeledkezünk ezekről a dolgokról</w:t>
      </w:r>
      <w:r w:rsidR="00DD21E9">
        <w:t xml:space="preserve"> és csak megyünk tovább. A szerelmes Mennyasszony azonban, szívből szeret, mivel megrészegedett a szerelemtől. Legyőzte őt a szerelem. Ez a csók megtart bennünket, felpezsdít, éretté tesz. A Mennyasszony csókra vár a szavak előtt. A titka Isten kamrájának, hogy csókra vársz, mielőtt bármit is mondanál. </w:t>
      </w:r>
      <w:r w:rsidR="00542E92">
        <w:t xml:space="preserve">De a mi belső szobánk </w:t>
      </w:r>
      <w:r w:rsidR="00782E04">
        <w:t xml:space="preserve">olyannyira </w:t>
      </w:r>
      <w:r w:rsidR="00542E92">
        <w:t xml:space="preserve">tele vannak szavakkal, hogy kiszorítjuk a csókokat. Néha elfelejtjük, hogy </w:t>
      </w:r>
      <w:r w:rsidR="00316CDF">
        <w:t xml:space="preserve">ténylegesen </w:t>
      </w:r>
      <w:r w:rsidR="00542E92">
        <w:t>mennyire fontos</w:t>
      </w:r>
      <w:r w:rsidR="00316CDF">
        <w:t xml:space="preserve">, hogy azt az édes </w:t>
      </w:r>
      <w:r w:rsidR="00782E04">
        <w:t>„</w:t>
      </w:r>
      <w:r w:rsidR="00316CDF">
        <w:t>semmit</w:t>
      </w:r>
      <w:r w:rsidR="00782E04">
        <w:t>”</w:t>
      </w:r>
      <w:r w:rsidR="00316CDF">
        <w:t xml:space="preserve"> megkapjuk az Úrtól, ami megelégíti a lelkünket. </w:t>
      </w:r>
      <w:r w:rsidR="008F20C7">
        <w:t xml:space="preserve">Ő olyanokra vágyik, akik rajta legeltetik szemüket és csak Rá szögezik tekintetüket. Ő ilyeneket keres. Ki fogja Őt szemlélni? Odahajolni Hozzá, hogy megcsókolhassa? Olyan módon, hogy amikor egy picit is úgy érzed, hogy kimozdultál abból az állapotból, rögtön visszatérsz oda újra. Honnan ismered fel a csókokat? Hadd mondjam úgy: a csókok azok, amikor érzed a szívedben, hogy a Szent Szellem ilyet mond, hogy „ne menj még el! </w:t>
      </w:r>
      <w:r w:rsidR="004C4C75">
        <w:t xml:space="preserve">Ne! </w:t>
      </w:r>
      <w:r w:rsidR="008F20C7">
        <w:t xml:space="preserve">Még ne! Kérlek, maradj még itt Velem!” Néhányan, akik itt vagytok, pontosan tudjátok, miről beszélek. Lehet ma reggel is érezted ezt. </w:t>
      </w:r>
      <w:r w:rsidR="008E17B5">
        <w:t xml:space="preserve">Ott voltál az édes jelenlétében, teljesen elárasztott szerelmével, és olyan érzés volt, mintha Isten ott tartana a karjaiban és azt mondaná neked: „ne menj el, csak maradj itt Velem!” Nem azt mondom, hogy nem tudunk ebben megmaradni. Igen. Megmaradunk a csókokban. A csók bármilyen helyszínt </w:t>
      </w:r>
      <w:r w:rsidR="00992FF2">
        <w:t xml:space="preserve">a szerelmesed illatozó fűszeres kertjévé tudja változtatni. </w:t>
      </w:r>
      <w:r w:rsidR="00237CA2">
        <w:t xml:space="preserve">Amikor megcsókol téged, kerteket hagy a lelkedben. Mi pedig az Ő képmására lettünk megalkotva! Halljátok, amit mondok? Ő szeret téged, és a teljességed akarja. Mindazt, ami vagy! Látja, hogy mindnyájunkban vannak sebek, </w:t>
      </w:r>
      <w:r w:rsidR="005E33D3">
        <w:t>amiket csakis az Ő csókjai tudnak begyógyítani. Az Ő csókja az elhívásod! Az Ő csókja a gyógyír sebeidre! Csókja ki tud gyógyítani a gonoszságból és boldogságot tud adni, és nekem tudja adni azt, aki után sóvárgok. Ez pedig Jézus, az én édesem</w:t>
      </w:r>
      <w:r w:rsidR="00247824">
        <w:t xml:space="preserve">, a kedvesem! A csókja az, ami megváltoztat egy embert. Néha </w:t>
      </w:r>
      <w:proofErr w:type="gramStart"/>
      <w:r w:rsidR="00247824">
        <w:t>körülnézel</w:t>
      </w:r>
      <w:proofErr w:type="gramEnd"/>
      <w:r w:rsidR="00247824">
        <w:t xml:space="preserve"> és azt mondod: minden rendben van ezzel a kereszténységgel, mégis valami hiányzik! Hadd mondjam el, a </w:t>
      </w:r>
      <w:proofErr w:type="gramStart"/>
      <w:r w:rsidR="00247824">
        <w:t>legtöbbször</w:t>
      </w:r>
      <w:proofErr w:type="gramEnd"/>
      <w:r w:rsidR="00247824">
        <w:t xml:space="preserve"> ami hiányzik – az Ő csókja! Sok a „dolog”, azonban Isten csókjaihoz fogható gyógyír nem létezik! A legtöbb problémát ott lehet megoldani és a legtöbb fájdalom is, amit </w:t>
      </w:r>
      <w:proofErr w:type="gramStart"/>
      <w:r w:rsidR="00247824">
        <w:t>megtapasztalunk</w:t>
      </w:r>
      <w:proofErr w:type="gramEnd"/>
      <w:r w:rsidR="00247824">
        <w:t xml:space="preserve"> ebben az életben a csók hiánya miatt van. </w:t>
      </w:r>
      <w:r w:rsidR="00733563">
        <w:t xml:space="preserve">Mert a csók </w:t>
      </w:r>
      <w:r w:rsidR="00F87823">
        <w:t xml:space="preserve">megbénítja benned a kételyt, félelmet és hitetlenséget. </w:t>
      </w:r>
      <w:r w:rsidR="00A15FE3">
        <w:t xml:space="preserve">Sőt, még a lázadó természeted is. Megbénít ezek iránt és </w:t>
      </w:r>
      <w:r w:rsidR="00A15FE3">
        <w:lastRenderedPageBreak/>
        <w:t xml:space="preserve">küszködés nélkül képes leszel szentségben élni és járni, gyümölcsöt teremve, mivel ahogy Isten megcsókol, az Ő jó illata ott marad rajtad! </w:t>
      </w:r>
      <w:r w:rsidR="0051663A">
        <w:t>Úgy gondolom, hogy ott kezdem ezt az egészet, hogy ez a csók annyira fontos, h</w:t>
      </w:r>
      <w:r w:rsidR="00954174">
        <w:t xml:space="preserve">a szónokian azt kérdezném tőled, mikor kaptál utoljára csókot Istentől? Mindennap kapsz csókokat? Mivel ilyennek kell kinéznie egy evangélista belső életének. Csókkal teli életnek. Hadd csókolgasson folyamatosan ajkának csókjaival! Csókod előtt elveszett voltam, most viszont el vagyok veszve csókjaid nélkül! Szükségem van erre a gyöngéd és intim átélésre Veled! Ennyire fontos a szeretet! </w:t>
      </w:r>
    </w:p>
    <w:p w:rsidR="00803C0D" w:rsidRDefault="006D49F3" w:rsidP="00C808E9">
      <w:pPr>
        <w:pStyle w:val="NormlWeb"/>
        <w:shd w:val="clear" w:color="auto" w:fill="FFFFFF"/>
        <w:spacing w:before="0" w:beforeAutospacing="0" w:after="63" w:afterAutospacing="0" w:line="152" w:lineRule="atLeast"/>
        <w:rPr>
          <w:rFonts w:asciiTheme="minorHAnsi" w:hAnsiTheme="minorHAnsi" w:cstheme="minorHAnsi"/>
          <w:sz w:val="22"/>
          <w:szCs w:val="22"/>
        </w:rPr>
      </w:pPr>
      <w:r w:rsidRPr="00C808E9">
        <w:rPr>
          <w:rFonts w:asciiTheme="minorHAnsi" w:hAnsiTheme="minorHAnsi" w:cstheme="minorHAnsi"/>
          <w:sz w:val="22"/>
          <w:szCs w:val="22"/>
        </w:rPr>
        <w:t xml:space="preserve">Szeretném </w:t>
      </w:r>
      <w:r w:rsidR="004C4C75">
        <w:rPr>
          <w:rFonts w:asciiTheme="minorHAnsi" w:hAnsiTheme="minorHAnsi" w:cstheme="minorHAnsi"/>
          <w:sz w:val="22"/>
          <w:szCs w:val="22"/>
        </w:rPr>
        <w:t>most kiemelni azt, amit</w:t>
      </w:r>
      <w:r w:rsidRPr="00C808E9">
        <w:rPr>
          <w:rFonts w:asciiTheme="minorHAnsi" w:hAnsiTheme="minorHAnsi" w:cstheme="minorHAnsi"/>
          <w:sz w:val="22"/>
          <w:szCs w:val="22"/>
        </w:rPr>
        <w:t xml:space="preserve"> Isten Szelleme </w:t>
      </w:r>
      <w:r w:rsidR="004C4C75">
        <w:rPr>
          <w:rFonts w:asciiTheme="minorHAnsi" w:hAnsiTheme="minorHAnsi" w:cstheme="minorHAnsi"/>
          <w:sz w:val="22"/>
          <w:szCs w:val="22"/>
        </w:rPr>
        <w:t>mondta rólatok, amit</w:t>
      </w:r>
      <w:r w:rsidRPr="00C808E9">
        <w:rPr>
          <w:rFonts w:asciiTheme="minorHAnsi" w:hAnsiTheme="minorHAnsi" w:cstheme="minorHAnsi"/>
          <w:sz w:val="22"/>
          <w:szCs w:val="22"/>
        </w:rPr>
        <w:t xml:space="preserve"> kaptam rátok</w:t>
      </w:r>
      <w:r w:rsidR="00E00D06" w:rsidRPr="00C808E9">
        <w:rPr>
          <w:rFonts w:asciiTheme="minorHAnsi" w:hAnsiTheme="minorHAnsi" w:cstheme="minorHAnsi"/>
          <w:sz w:val="22"/>
          <w:szCs w:val="22"/>
        </w:rPr>
        <w:t>. De először is hadd mondjam el, hogy mindent az épülésetekre és bátorításotokra fogok mondani. Lenyúlva hozzátok, felemelve benneteket, hogy inspirációt kapjatok annak felismerésében</w:t>
      </w:r>
      <w:r w:rsidR="004C4C75">
        <w:rPr>
          <w:rFonts w:asciiTheme="minorHAnsi" w:hAnsiTheme="minorHAnsi" w:cstheme="minorHAnsi"/>
          <w:sz w:val="22"/>
          <w:szCs w:val="22"/>
        </w:rPr>
        <w:t>,</w:t>
      </w:r>
      <w:r w:rsidR="00E00D06" w:rsidRPr="00C808E9">
        <w:rPr>
          <w:rFonts w:asciiTheme="minorHAnsi" w:hAnsiTheme="minorHAnsi" w:cstheme="minorHAnsi"/>
          <w:sz w:val="22"/>
          <w:szCs w:val="22"/>
        </w:rPr>
        <w:t xml:space="preserve"> akik MÁR vagytok</w:t>
      </w:r>
      <w:r w:rsidR="004C4C75">
        <w:rPr>
          <w:rFonts w:asciiTheme="minorHAnsi" w:hAnsiTheme="minorHAnsi" w:cstheme="minorHAnsi"/>
          <w:sz w:val="22"/>
          <w:szCs w:val="22"/>
        </w:rPr>
        <w:t>,</w:t>
      </w:r>
      <w:r w:rsidR="00E00D06" w:rsidRPr="00C808E9">
        <w:rPr>
          <w:rFonts w:asciiTheme="minorHAnsi" w:hAnsiTheme="minorHAnsi" w:cstheme="minorHAnsi"/>
          <w:sz w:val="22"/>
          <w:szCs w:val="22"/>
        </w:rPr>
        <w:t xml:space="preserve"> és amit már tudtok. Nincs ebben semmi dorgálás. Csupán élet, amit belétek lehel az Úr, hogy friss, új módon kapcsolódjatok össze magával, az első szeretettel és a Király kamrájából lépjetek elő. </w:t>
      </w:r>
      <w:r w:rsidR="0015437C" w:rsidRPr="00C808E9">
        <w:rPr>
          <w:rFonts w:asciiTheme="minorHAnsi" w:hAnsiTheme="minorHAnsi" w:cstheme="minorHAnsi"/>
          <w:sz w:val="22"/>
          <w:szCs w:val="22"/>
        </w:rPr>
        <w:t xml:space="preserve">Az Úr szólt hozzám a Jelenések 2-ből, amihez oda fordíthattok, de a legtöbben már ismeritek is ezt az Igét. </w:t>
      </w:r>
      <w:r w:rsidR="00835524">
        <w:rPr>
          <w:rFonts w:asciiTheme="minorHAnsi" w:hAnsiTheme="minorHAnsi" w:cstheme="minorHAnsi"/>
          <w:sz w:val="22"/>
          <w:szCs w:val="22"/>
        </w:rPr>
        <w:t>Az alábbit mondja.</w:t>
      </w:r>
    </w:p>
    <w:p w:rsidR="00C808E9" w:rsidRPr="00803C0D" w:rsidRDefault="0015437C" w:rsidP="00C808E9">
      <w:pPr>
        <w:pStyle w:val="NormlWeb"/>
        <w:shd w:val="clear" w:color="auto" w:fill="FFFFFF"/>
        <w:spacing w:before="0" w:beforeAutospacing="0" w:after="63" w:afterAutospacing="0" w:line="152" w:lineRule="atLeast"/>
        <w:rPr>
          <w:rFonts w:asciiTheme="minorHAnsi" w:hAnsiTheme="minorHAnsi" w:cstheme="minorHAnsi"/>
          <w:i/>
          <w:sz w:val="22"/>
          <w:szCs w:val="22"/>
        </w:rPr>
      </w:pPr>
      <w:r w:rsidRPr="00803C0D">
        <w:rPr>
          <w:rFonts w:asciiTheme="minorHAnsi" w:hAnsiTheme="minorHAnsi" w:cstheme="minorHAnsi"/>
          <w:b/>
          <w:i/>
          <w:sz w:val="22"/>
          <w:szCs w:val="22"/>
          <w:u w:val="single"/>
        </w:rPr>
        <w:t>Jelenések 2:1</w:t>
      </w:r>
      <w:r w:rsidR="00C808E9" w:rsidRPr="00803C0D">
        <w:rPr>
          <w:rFonts w:asciiTheme="minorHAnsi" w:hAnsiTheme="minorHAnsi" w:cstheme="minorHAnsi"/>
          <w:b/>
          <w:i/>
          <w:sz w:val="22"/>
          <w:szCs w:val="22"/>
          <w:u w:val="single"/>
        </w:rPr>
        <w:t>-</w:t>
      </w:r>
      <w:r w:rsidR="00803C0D" w:rsidRPr="00803C0D">
        <w:rPr>
          <w:rFonts w:asciiTheme="minorHAnsi" w:hAnsiTheme="minorHAnsi" w:cstheme="minorHAnsi"/>
          <w:b/>
          <w:i/>
          <w:sz w:val="22"/>
          <w:szCs w:val="22"/>
          <w:u w:val="single"/>
        </w:rPr>
        <w:t>7</w:t>
      </w:r>
      <w:r w:rsidRPr="00803C0D">
        <w:rPr>
          <w:rFonts w:asciiTheme="minorHAnsi" w:hAnsiTheme="minorHAnsi" w:cstheme="minorHAnsi"/>
          <w:i/>
          <w:sz w:val="22"/>
          <w:szCs w:val="22"/>
        </w:rPr>
        <w:t xml:space="preserve"> „</w:t>
      </w:r>
      <w:r w:rsidR="00C808E9" w:rsidRPr="00803C0D">
        <w:rPr>
          <w:rFonts w:asciiTheme="minorHAnsi" w:hAnsiTheme="minorHAnsi" w:cstheme="minorHAnsi"/>
          <w:i/>
          <w:sz w:val="22"/>
          <w:szCs w:val="22"/>
          <w:shd w:val="clear" w:color="auto" w:fill="FFFFFF"/>
        </w:rPr>
        <w:t xml:space="preserve">Az </w:t>
      </w:r>
      <w:proofErr w:type="spellStart"/>
      <w:r w:rsidR="00C808E9" w:rsidRPr="00803C0D">
        <w:rPr>
          <w:rFonts w:asciiTheme="minorHAnsi" w:hAnsiTheme="minorHAnsi" w:cstheme="minorHAnsi"/>
          <w:i/>
          <w:sz w:val="22"/>
          <w:szCs w:val="22"/>
          <w:shd w:val="clear" w:color="auto" w:fill="FFFFFF"/>
        </w:rPr>
        <w:t>Efézusbeli</w:t>
      </w:r>
      <w:proofErr w:type="spellEnd"/>
      <w:r w:rsidR="00C808E9" w:rsidRPr="00803C0D">
        <w:rPr>
          <w:rFonts w:asciiTheme="minorHAnsi" w:hAnsiTheme="minorHAnsi" w:cstheme="minorHAnsi"/>
          <w:i/>
          <w:sz w:val="22"/>
          <w:szCs w:val="22"/>
          <w:shd w:val="clear" w:color="auto" w:fill="FFFFFF"/>
        </w:rPr>
        <w:t xml:space="preserve"> gyülekezet angyalának írd meg: Ezeket mondja az, a ki az Ő jobb kezében tartja a hét csillagot</w:t>
      </w:r>
      <w:r w:rsidRPr="00803C0D">
        <w:rPr>
          <w:rFonts w:asciiTheme="minorHAnsi" w:hAnsiTheme="minorHAnsi" w:cstheme="minorHAnsi"/>
          <w:i/>
          <w:sz w:val="22"/>
          <w:szCs w:val="22"/>
        </w:rPr>
        <w:t xml:space="preserve">…” </w:t>
      </w:r>
      <w:r w:rsidRPr="00A630C2">
        <w:rPr>
          <w:rFonts w:asciiTheme="minorHAnsi" w:hAnsiTheme="minorHAnsi" w:cstheme="minorHAnsi"/>
          <w:sz w:val="22"/>
          <w:szCs w:val="22"/>
        </w:rPr>
        <w:t>– ez nem semmi! Ő az!</w:t>
      </w:r>
      <w:r w:rsidR="008070A2" w:rsidRPr="00A630C2">
        <w:rPr>
          <w:rFonts w:asciiTheme="minorHAnsi" w:hAnsiTheme="minorHAnsi" w:cstheme="minorHAnsi"/>
          <w:sz w:val="22"/>
          <w:szCs w:val="22"/>
        </w:rPr>
        <w:t xml:space="preserve"> Ő az!</w:t>
      </w:r>
      <w:r w:rsidR="008070A2" w:rsidRPr="00803C0D">
        <w:rPr>
          <w:rFonts w:asciiTheme="minorHAnsi" w:hAnsiTheme="minorHAnsi" w:cstheme="minorHAnsi"/>
          <w:i/>
          <w:sz w:val="22"/>
          <w:szCs w:val="22"/>
        </w:rPr>
        <w:t xml:space="preserve"> „</w:t>
      </w:r>
      <w:proofErr w:type="gramStart"/>
      <w:r w:rsidR="008070A2" w:rsidRPr="00803C0D">
        <w:rPr>
          <w:rFonts w:asciiTheme="minorHAnsi" w:hAnsiTheme="minorHAnsi" w:cstheme="minorHAnsi"/>
          <w:i/>
          <w:sz w:val="22"/>
          <w:szCs w:val="22"/>
        </w:rPr>
        <w:t>…</w:t>
      </w:r>
      <w:r w:rsidR="00C808E9" w:rsidRPr="00803C0D">
        <w:rPr>
          <w:rFonts w:asciiTheme="minorHAnsi" w:hAnsiTheme="minorHAnsi" w:cstheme="minorHAnsi"/>
          <w:i/>
          <w:sz w:val="22"/>
          <w:szCs w:val="22"/>
          <w:shd w:val="clear" w:color="auto" w:fill="FFFFFF"/>
        </w:rPr>
        <w:t>a</w:t>
      </w:r>
      <w:proofErr w:type="gramEnd"/>
      <w:r w:rsidR="00C808E9" w:rsidRPr="00803C0D">
        <w:rPr>
          <w:rFonts w:asciiTheme="minorHAnsi" w:hAnsiTheme="minorHAnsi" w:cstheme="minorHAnsi"/>
          <w:i/>
          <w:sz w:val="22"/>
          <w:szCs w:val="22"/>
          <w:shd w:val="clear" w:color="auto" w:fill="FFFFFF"/>
        </w:rPr>
        <w:t xml:space="preserve"> ki jár a hét arany gyertyatartó között</w:t>
      </w:r>
      <w:r w:rsidR="007F0813">
        <w:rPr>
          <w:rFonts w:asciiTheme="minorHAnsi" w:hAnsiTheme="minorHAnsi" w:cstheme="minorHAnsi"/>
          <w:i/>
          <w:sz w:val="22"/>
          <w:szCs w:val="22"/>
          <w:shd w:val="clear" w:color="auto" w:fill="FFFFFF"/>
        </w:rPr>
        <w:t>…</w:t>
      </w:r>
      <w:r w:rsidR="004A6C70" w:rsidRPr="00803C0D">
        <w:rPr>
          <w:rFonts w:asciiTheme="minorHAnsi" w:hAnsiTheme="minorHAnsi" w:cstheme="minorHAnsi"/>
          <w:i/>
          <w:sz w:val="22"/>
          <w:szCs w:val="22"/>
        </w:rPr>
        <w:t xml:space="preserve">” </w:t>
      </w:r>
      <w:r w:rsidR="004A6C70" w:rsidRPr="00A630C2">
        <w:rPr>
          <w:rFonts w:asciiTheme="minorHAnsi" w:hAnsiTheme="minorHAnsi" w:cstheme="minorHAnsi"/>
          <w:sz w:val="22"/>
          <w:szCs w:val="22"/>
        </w:rPr>
        <w:t>Ő mondja azt – ami az Úr szava ma hozzátok! Bátorításként mondom!</w:t>
      </w:r>
      <w:r w:rsidR="004A6C70" w:rsidRPr="00803C0D">
        <w:rPr>
          <w:rFonts w:asciiTheme="minorHAnsi" w:hAnsiTheme="minorHAnsi" w:cstheme="minorHAnsi"/>
          <w:i/>
          <w:sz w:val="22"/>
          <w:szCs w:val="22"/>
        </w:rPr>
        <w:t xml:space="preserve"> </w:t>
      </w:r>
      <w:r w:rsidR="00C808E9" w:rsidRPr="00803C0D">
        <w:rPr>
          <w:rFonts w:asciiTheme="minorHAnsi" w:hAnsiTheme="minorHAnsi" w:cstheme="minorHAnsi"/>
          <w:i/>
          <w:sz w:val="22"/>
          <w:szCs w:val="22"/>
        </w:rPr>
        <w:t>„…</w:t>
      </w:r>
      <w:r w:rsidR="00C808E9" w:rsidRPr="00803C0D">
        <w:rPr>
          <w:rStyle w:val="text"/>
          <w:rFonts w:asciiTheme="minorHAnsi" w:hAnsiTheme="minorHAnsi" w:cstheme="minorHAnsi"/>
          <w:b/>
          <w:bCs/>
          <w:i/>
          <w:sz w:val="22"/>
          <w:szCs w:val="22"/>
          <w:vertAlign w:val="superscript"/>
        </w:rPr>
        <w:t>2 </w:t>
      </w:r>
      <w:r w:rsidR="00C808E9" w:rsidRPr="00803C0D">
        <w:rPr>
          <w:rStyle w:val="text"/>
          <w:rFonts w:asciiTheme="minorHAnsi" w:hAnsiTheme="minorHAnsi" w:cstheme="minorHAnsi"/>
          <w:i/>
          <w:sz w:val="22"/>
          <w:szCs w:val="22"/>
        </w:rPr>
        <w:t>Tudom a te dolgaidat, és a te fáradságodat és tűrésedet, és hogy a gonoszokat nem szenvedheted, és megkísértetted azokat,</w:t>
      </w:r>
      <w:r w:rsidR="00835524">
        <w:rPr>
          <w:rStyle w:val="text"/>
          <w:rFonts w:asciiTheme="minorHAnsi" w:hAnsiTheme="minorHAnsi" w:cstheme="minorHAnsi"/>
          <w:i/>
          <w:sz w:val="22"/>
          <w:szCs w:val="22"/>
        </w:rPr>
        <w:t xml:space="preserve"> a kik apostoloknak mondják magu</w:t>
      </w:r>
      <w:r w:rsidR="00C808E9" w:rsidRPr="00803C0D">
        <w:rPr>
          <w:rStyle w:val="text"/>
          <w:rFonts w:asciiTheme="minorHAnsi" w:hAnsiTheme="minorHAnsi" w:cstheme="minorHAnsi"/>
          <w:i/>
          <w:sz w:val="22"/>
          <w:szCs w:val="22"/>
        </w:rPr>
        <w:t xml:space="preserve">kat, holott nem azok, és hazugoknak találtad őket; </w:t>
      </w:r>
      <w:r w:rsidR="00C808E9" w:rsidRPr="00803C0D">
        <w:rPr>
          <w:rStyle w:val="text"/>
          <w:rFonts w:asciiTheme="minorHAnsi" w:hAnsiTheme="minorHAnsi" w:cstheme="minorHAnsi"/>
          <w:b/>
          <w:bCs/>
          <w:i/>
          <w:sz w:val="22"/>
          <w:szCs w:val="22"/>
          <w:vertAlign w:val="superscript"/>
        </w:rPr>
        <w:t>3 </w:t>
      </w:r>
      <w:proofErr w:type="gramStart"/>
      <w:r w:rsidR="00803C0D" w:rsidRPr="00803C0D">
        <w:rPr>
          <w:rStyle w:val="text"/>
          <w:rFonts w:asciiTheme="minorHAnsi" w:hAnsiTheme="minorHAnsi" w:cstheme="minorHAnsi"/>
          <w:i/>
          <w:sz w:val="22"/>
          <w:szCs w:val="22"/>
        </w:rPr>
        <w:t>És</w:t>
      </w:r>
      <w:proofErr w:type="gramEnd"/>
      <w:r w:rsidR="00803C0D" w:rsidRPr="00803C0D">
        <w:rPr>
          <w:rStyle w:val="text"/>
          <w:rFonts w:asciiTheme="minorHAnsi" w:hAnsiTheme="minorHAnsi" w:cstheme="minorHAnsi"/>
          <w:i/>
          <w:sz w:val="22"/>
          <w:szCs w:val="22"/>
        </w:rPr>
        <w:t xml:space="preserve"> terhet</w:t>
      </w:r>
      <w:r w:rsidR="00C808E9" w:rsidRPr="00803C0D">
        <w:rPr>
          <w:rStyle w:val="text"/>
          <w:rFonts w:asciiTheme="minorHAnsi" w:hAnsiTheme="minorHAnsi" w:cstheme="minorHAnsi"/>
          <w:i/>
          <w:sz w:val="22"/>
          <w:szCs w:val="22"/>
        </w:rPr>
        <w:t xml:space="preserve"> viseltél, és béketűrő vagy, és az én nevemért fáradoztál és nem fáradtál el. </w:t>
      </w:r>
      <w:r w:rsidR="00C808E9" w:rsidRPr="00803C0D">
        <w:rPr>
          <w:rStyle w:val="text"/>
          <w:rFonts w:asciiTheme="minorHAnsi" w:hAnsiTheme="minorHAnsi" w:cstheme="minorHAnsi"/>
          <w:b/>
          <w:bCs/>
          <w:i/>
          <w:sz w:val="22"/>
          <w:szCs w:val="22"/>
          <w:vertAlign w:val="superscript"/>
        </w:rPr>
        <w:t>4 </w:t>
      </w:r>
      <w:r w:rsidR="00803C0D" w:rsidRPr="00803C0D">
        <w:rPr>
          <w:rStyle w:val="text"/>
          <w:rFonts w:asciiTheme="minorHAnsi" w:hAnsiTheme="minorHAnsi" w:cstheme="minorHAnsi"/>
          <w:i/>
          <w:sz w:val="22"/>
          <w:szCs w:val="22"/>
        </w:rPr>
        <w:t>De az a mondásom ellened, hogy az első</w:t>
      </w:r>
      <w:r w:rsidR="00C808E9" w:rsidRPr="00803C0D">
        <w:rPr>
          <w:rStyle w:val="text"/>
          <w:rFonts w:asciiTheme="minorHAnsi" w:hAnsiTheme="minorHAnsi" w:cstheme="minorHAnsi"/>
          <w:i/>
          <w:sz w:val="22"/>
          <w:szCs w:val="22"/>
        </w:rPr>
        <w:t xml:space="preserve"> szeretetedet elhagytad.</w:t>
      </w:r>
      <w:r w:rsidR="00803C0D" w:rsidRPr="00803C0D">
        <w:rPr>
          <w:rStyle w:val="text"/>
          <w:rFonts w:asciiTheme="minorHAnsi" w:hAnsiTheme="minorHAnsi" w:cstheme="minorHAnsi"/>
          <w:i/>
          <w:sz w:val="22"/>
          <w:szCs w:val="22"/>
        </w:rPr>
        <w:t xml:space="preserve"> </w:t>
      </w:r>
      <w:r w:rsidR="00C808E9" w:rsidRPr="00803C0D">
        <w:rPr>
          <w:rStyle w:val="text"/>
          <w:rFonts w:asciiTheme="minorHAnsi" w:hAnsiTheme="minorHAnsi" w:cstheme="minorHAnsi"/>
          <w:b/>
          <w:bCs/>
          <w:i/>
          <w:sz w:val="22"/>
          <w:szCs w:val="22"/>
          <w:vertAlign w:val="superscript"/>
        </w:rPr>
        <w:t>5 </w:t>
      </w:r>
      <w:r w:rsidR="00C808E9" w:rsidRPr="00803C0D">
        <w:rPr>
          <w:rStyle w:val="text"/>
          <w:rFonts w:asciiTheme="minorHAnsi" w:hAnsiTheme="minorHAnsi" w:cstheme="minorHAnsi"/>
          <w:i/>
          <w:sz w:val="22"/>
          <w:szCs w:val="22"/>
        </w:rPr>
        <w:t xml:space="preserve">Emlékezzél meg azért honnét </w:t>
      </w:r>
      <w:r w:rsidR="00803C0D" w:rsidRPr="00803C0D">
        <w:rPr>
          <w:rStyle w:val="text"/>
          <w:rFonts w:asciiTheme="minorHAnsi" w:hAnsiTheme="minorHAnsi" w:cstheme="minorHAnsi"/>
          <w:i/>
          <w:sz w:val="22"/>
          <w:szCs w:val="22"/>
        </w:rPr>
        <w:t>estél ki, és térj meg, és az elő</w:t>
      </w:r>
      <w:r w:rsidR="00C808E9" w:rsidRPr="00803C0D">
        <w:rPr>
          <w:rStyle w:val="text"/>
          <w:rFonts w:asciiTheme="minorHAnsi" w:hAnsiTheme="minorHAnsi" w:cstheme="minorHAnsi"/>
          <w:i/>
          <w:sz w:val="22"/>
          <w:szCs w:val="22"/>
        </w:rPr>
        <w:t>bbi cselekedeteket cselekedd; ha pedig nem, hamar eljövök ellened, és a te gyertyatartód</w:t>
      </w:r>
      <w:r w:rsidR="00803C0D" w:rsidRPr="00803C0D">
        <w:rPr>
          <w:rStyle w:val="text"/>
          <w:rFonts w:asciiTheme="minorHAnsi" w:hAnsiTheme="minorHAnsi" w:cstheme="minorHAnsi"/>
          <w:i/>
          <w:sz w:val="22"/>
          <w:szCs w:val="22"/>
        </w:rPr>
        <w:t>at kimozdítom helyébő</w:t>
      </w:r>
      <w:r w:rsidR="00C808E9" w:rsidRPr="00803C0D">
        <w:rPr>
          <w:rStyle w:val="text"/>
          <w:rFonts w:asciiTheme="minorHAnsi" w:hAnsiTheme="minorHAnsi" w:cstheme="minorHAnsi"/>
          <w:i/>
          <w:sz w:val="22"/>
          <w:szCs w:val="22"/>
        </w:rPr>
        <w:t>l, ha meg nem térsz.</w:t>
      </w:r>
      <w:r w:rsidR="00803C0D" w:rsidRPr="00803C0D">
        <w:rPr>
          <w:rStyle w:val="text"/>
          <w:rFonts w:asciiTheme="minorHAnsi" w:hAnsiTheme="minorHAnsi" w:cstheme="minorHAnsi"/>
          <w:i/>
          <w:sz w:val="22"/>
          <w:szCs w:val="22"/>
        </w:rPr>
        <w:t xml:space="preserve"> </w:t>
      </w:r>
      <w:r w:rsidR="00C808E9" w:rsidRPr="00803C0D">
        <w:rPr>
          <w:rStyle w:val="text"/>
          <w:rFonts w:asciiTheme="minorHAnsi" w:hAnsiTheme="minorHAnsi" w:cstheme="minorHAnsi"/>
          <w:b/>
          <w:bCs/>
          <w:i/>
          <w:sz w:val="22"/>
          <w:szCs w:val="22"/>
          <w:vertAlign w:val="superscript"/>
        </w:rPr>
        <w:t>6 </w:t>
      </w:r>
      <w:r w:rsidR="00C808E9" w:rsidRPr="00803C0D">
        <w:rPr>
          <w:rStyle w:val="text"/>
          <w:rFonts w:asciiTheme="minorHAnsi" w:hAnsiTheme="minorHAnsi" w:cstheme="minorHAnsi"/>
          <w:i/>
          <w:sz w:val="22"/>
          <w:szCs w:val="22"/>
        </w:rPr>
        <w:t>De az megvan benned, hog</w:t>
      </w:r>
      <w:r w:rsidR="00803C0D" w:rsidRPr="00803C0D">
        <w:rPr>
          <w:rStyle w:val="text"/>
          <w:rFonts w:asciiTheme="minorHAnsi" w:hAnsiTheme="minorHAnsi" w:cstheme="minorHAnsi"/>
          <w:i/>
          <w:sz w:val="22"/>
          <w:szCs w:val="22"/>
        </w:rPr>
        <w:t xml:space="preserve">y a </w:t>
      </w:r>
      <w:proofErr w:type="spellStart"/>
      <w:r w:rsidR="00803C0D" w:rsidRPr="00803C0D">
        <w:rPr>
          <w:rStyle w:val="text"/>
          <w:rFonts w:asciiTheme="minorHAnsi" w:hAnsiTheme="minorHAnsi" w:cstheme="minorHAnsi"/>
          <w:i/>
          <w:sz w:val="22"/>
          <w:szCs w:val="22"/>
        </w:rPr>
        <w:t>Nikolaiták</w:t>
      </w:r>
      <w:proofErr w:type="spellEnd"/>
      <w:r w:rsidR="00803C0D" w:rsidRPr="00803C0D">
        <w:rPr>
          <w:rStyle w:val="text"/>
          <w:rFonts w:asciiTheme="minorHAnsi" w:hAnsiTheme="minorHAnsi" w:cstheme="minorHAnsi"/>
          <w:i/>
          <w:sz w:val="22"/>
          <w:szCs w:val="22"/>
        </w:rPr>
        <w:t xml:space="preserve"> cselekedeteit gyűlölöd, a melyeket én is gyű</w:t>
      </w:r>
      <w:r w:rsidR="00C808E9" w:rsidRPr="00803C0D">
        <w:rPr>
          <w:rStyle w:val="text"/>
          <w:rFonts w:asciiTheme="minorHAnsi" w:hAnsiTheme="minorHAnsi" w:cstheme="minorHAnsi"/>
          <w:i/>
          <w:sz w:val="22"/>
          <w:szCs w:val="22"/>
        </w:rPr>
        <w:t>lölök.</w:t>
      </w:r>
      <w:r w:rsidR="00803C0D" w:rsidRPr="00803C0D">
        <w:rPr>
          <w:rStyle w:val="text"/>
          <w:rFonts w:asciiTheme="minorHAnsi" w:hAnsiTheme="minorHAnsi" w:cstheme="minorHAnsi"/>
          <w:i/>
          <w:sz w:val="22"/>
          <w:szCs w:val="22"/>
        </w:rPr>
        <w:t xml:space="preserve"> </w:t>
      </w:r>
      <w:r w:rsidR="00C808E9" w:rsidRPr="00803C0D">
        <w:rPr>
          <w:rStyle w:val="text"/>
          <w:rFonts w:asciiTheme="minorHAnsi" w:hAnsiTheme="minorHAnsi" w:cstheme="minorHAnsi"/>
          <w:b/>
          <w:bCs/>
          <w:i/>
          <w:sz w:val="22"/>
          <w:szCs w:val="22"/>
          <w:vertAlign w:val="superscript"/>
        </w:rPr>
        <w:t>7 </w:t>
      </w:r>
      <w:r w:rsidR="00C808E9" w:rsidRPr="00803C0D">
        <w:rPr>
          <w:rStyle w:val="text"/>
          <w:rFonts w:asciiTheme="minorHAnsi" w:hAnsiTheme="minorHAnsi" w:cstheme="minorHAnsi"/>
          <w:i/>
          <w:sz w:val="22"/>
          <w:szCs w:val="22"/>
        </w:rPr>
        <w:t xml:space="preserve">A kinek van füle, hallja, mit mond a </w:t>
      </w:r>
      <w:r w:rsidR="00803C0D" w:rsidRPr="00803C0D">
        <w:rPr>
          <w:rStyle w:val="text"/>
          <w:rFonts w:asciiTheme="minorHAnsi" w:hAnsiTheme="minorHAnsi" w:cstheme="minorHAnsi"/>
          <w:i/>
          <w:sz w:val="22"/>
          <w:szCs w:val="22"/>
        </w:rPr>
        <w:t>Szellem</w:t>
      </w:r>
      <w:r w:rsidR="00C808E9" w:rsidRPr="00803C0D">
        <w:rPr>
          <w:rStyle w:val="text"/>
          <w:rFonts w:asciiTheme="minorHAnsi" w:hAnsiTheme="minorHAnsi" w:cstheme="minorHAnsi"/>
          <w:i/>
          <w:sz w:val="22"/>
          <w:szCs w:val="22"/>
        </w:rPr>
        <w:t xml:space="preserve"> a gyülekezeteknek. A gy</w:t>
      </w:r>
      <w:r w:rsidR="00803C0D" w:rsidRPr="00803C0D">
        <w:rPr>
          <w:rStyle w:val="text"/>
          <w:rFonts w:asciiTheme="minorHAnsi" w:hAnsiTheme="minorHAnsi" w:cstheme="minorHAnsi"/>
          <w:i/>
          <w:sz w:val="22"/>
          <w:szCs w:val="22"/>
        </w:rPr>
        <w:t>ő</w:t>
      </w:r>
      <w:r w:rsidR="00C808E9" w:rsidRPr="00803C0D">
        <w:rPr>
          <w:rStyle w:val="text"/>
          <w:rFonts w:asciiTheme="minorHAnsi" w:hAnsiTheme="minorHAnsi" w:cstheme="minorHAnsi"/>
          <w:i/>
          <w:sz w:val="22"/>
          <w:szCs w:val="22"/>
        </w:rPr>
        <w:t>zedelmesnek enni</w:t>
      </w:r>
      <w:r w:rsidR="00803C0D" w:rsidRPr="00803C0D">
        <w:rPr>
          <w:rStyle w:val="text"/>
          <w:rFonts w:asciiTheme="minorHAnsi" w:hAnsiTheme="minorHAnsi" w:cstheme="minorHAnsi"/>
          <w:i/>
          <w:sz w:val="22"/>
          <w:szCs w:val="22"/>
        </w:rPr>
        <w:t xml:space="preserve"> adok az élet fájáról, a mely</w:t>
      </w:r>
      <w:r w:rsidR="00C808E9" w:rsidRPr="00803C0D">
        <w:rPr>
          <w:rStyle w:val="text"/>
          <w:rFonts w:asciiTheme="minorHAnsi" w:hAnsiTheme="minorHAnsi" w:cstheme="minorHAnsi"/>
          <w:i/>
          <w:sz w:val="22"/>
          <w:szCs w:val="22"/>
        </w:rPr>
        <w:t xml:space="preserve"> Isten </w:t>
      </w:r>
      <w:proofErr w:type="gramStart"/>
      <w:r w:rsidR="00C808E9" w:rsidRPr="00803C0D">
        <w:rPr>
          <w:rStyle w:val="text"/>
          <w:rFonts w:asciiTheme="minorHAnsi" w:hAnsiTheme="minorHAnsi" w:cstheme="minorHAnsi"/>
          <w:i/>
          <w:sz w:val="22"/>
          <w:szCs w:val="22"/>
        </w:rPr>
        <w:t>paradicsomának közepette</w:t>
      </w:r>
      <w:proofErr w:type="gramEnd"/>
      <w:r w:rsidR="00C808E9" w:rsidRPr="00803C0D">
        <w:rPr>
          <w:rStyle w:val="text"/>
          <w:rFonts w:asciiTheme="minorHAnsi" w:hAnsiTheme="minorHAnsi" w:cstheme="minorHAnsi"/>
          <w:i/>
          <w:sz w:val="22"/>
          <w:szCs w:val="22"/>
        </w:rPr>
        <w:t xml:space="preserve"> van.</w:t>
      </w:r>
      <w:r w:rsidR="00803C0D" w:rsidRPr="00803C0D">
        <w:rPr>
          <w:rStyle w:val="text"/>
          <w:rFonts w:asciiTheme="minorHAnsi" w:hAnsiTheme="minorHAnsi" w:cstheme="minorHAnsi"/>
          <w:i/>
          <w:sz w:val="22"/>
          <w:szCs w:val="22"/>
        </w:rPr>
        <w:t>”</w:t>
      </w:r>
    </w:p>
    <w:p w:rsidR="003167E3" w:rsidRDefault="007F0813">
      <w:pPr>
        <w:rPr>
          <w:rStyle w:val="text"/>
          <w:rFonts w:cstheme="minorHAnsi"/>
          <w:shd w:val="clear" w:color="auto" w:fill="FFFFFF"/>
        </w:rPr>
      </w:pPr>
      <w:r>
        <w:rPr>
          <w:rFonts w:cstheme="minorHAnsi"/>
        </w:rPr>
        <w:t xml:space="preserve">Ismeritek ezt az Igét és </w:t>
      </w:r>
      <w:proofErr w:type="gramStart"/>
      <w:r>
        <w:rPr>
          <w:rFonts w:cstheme="minorHAnsi"/>
        </w:rPr>
        <w:t>én</w:t>
      </w:r>
      <w:proofErr w:type="gramEnd"/>
      <w:r>
        <w:rPr>
          <w:rFonts w:cstheme="minorHAnsi"/>
        </w:rPr>
        <w:t xml:space="preserve"> nem azzal akarlak riogatni titeket, hogy elhagytátok az első szeretetet, csupán arra szeretnélek titeket bátorítani, hogy maradjatok meg Isten magaslataiban. Mivel ki lehet esni az Istennel való magaslatokból. Mik ezek a magaslatok? A csókok. </w:t>
      </w:r>
      <w:r w:rsidR="00922F37">
        <w:rPr>
          <w:rFonts w:cstheme="minorHAnsi"/>
        </w:rPr>
        <w:t>Kicsúszol</w:t>
      </w:r>
      <w:r w:rsidR="00835524">
        <w:rPr>
          <w:rFonts w:cstheme="minorHAnsi"/>
        </w:rPr>
        <w:t>, kiesel</w:t>
      </w:r>
      <w:r w:rsidR="00922F37">
        <w:rPr>
          <w:rFonts w:cstheme="minorHAnsi"/>
        </w:rPr>
        <w:t xml:space="preserve"> a csókokból. Figyeljük meg mit is mond itt. </w:t>
      </w:r>
      <w:r w:rsidR="003B0FB7" w:rsidRPr="003B0FB7">
        <w:rPr>
          <w:rFonts w:cstheme="minorHAnsi"/>
          <w:i/>
        </w:rPr>
        <w:t>„Akinek van füle, hallja…”</w:t>
      </w:r>
      <w:r w:rsidR="003B0FB7">
        <w:rPr>
          <w:rFonts w:cstheme="minorHAnsi"/>
        </w:rPr>
        <w:t xml:space="preserve"> – Mit jelent ez egyáltalán? </w:t>
      </w:r>
      <w:r w:rsidR="00835524">
        <w:rPr>
          <w:rFonts w:cstheme="minorHAnsi"/>
        </w:rPr>
        <w:t>E</w:t>
      </w:r>
      <w:r w:rsidR="00451FFC">
        <w:rPr>
          <w:rFonts w:cstheme="minorHAnsi"/>
        </w:rPr>
        <w:t xml:space="preserve">gyszerűen azt, hogy aki odafigyel, az meg fogja hallani! Más szavakkal: aki egyszerűen időt fordít arra, hogy odafigyeljen és meghallgassa, az meg fogja hallani. Azok viszont, akik nem fordítanak rá időt, nem fogják meghallani. Bárki, aki a figyelmét Rá fordítja, meghallja jelenléte hangját! Aki viszont nem figyel oda Rá, nem fogja meghallani jelenléte hangját. </w:t>
      </w:r>
      <w:r w:rsidR="00C02752">
        <w:rPr>
          <w:rFonts w:cstheme="minorHAnsi"/>
        </w:rPr>
        <w:t xml:space="preserve">Ha nem figyelünk oda a hangjára, nem fogjuk tudni meghallani Őt. Ebben a meghívásban, hogy figyeljünk Rá, hallgassuk meg Őt, már fel is fedi a problémájukat. Nem figyeltek Rám! Más DOLGOK kötötték le figyelmüket. Még a jó dolgok – Isten dolgai is képesek elfoglalni Isten helyét… </w:t>
      </w:r>
      <w:r w:rsidR="0044388D">
        <w:rPr>
          <w:rFonts w:cstheme="minorHAnsi"/>
        </w:rPr>
        <w:t xml:space="preserve">Megcsalhatod Istent azokkal a dolgokkal, amiket Ő adott neked. A szíved trónját nem fogja megosztani egy teológiával, </w:t>
      </w:r>
      <w:r w:rsidR="0045139B">
        <w:rPr>
          <w:rFonts w:cstheme="minorHAnsi"/>
        </w:rPr>
        <w:t xml:space="preserve">sem azzal, hogy milyen pozícióban vagy, az ajándékaiddal, semmivel! </w:t>
      </w:r>
      <w:r w:rsidR="00850867">
        <w:rPr>
          <w:rFonts w:cstheme="minorHAnsi"/>
        </w:rPr>
        <w:t xml:space="preserve">Kihívás elé állítja a gyülekezetet, mint Ábrahámot. Az </w:t>
      </w:r>
      <w:r w:rsidR="00850867" w:rsidRPr="008B61E1">
        <w:rPr>
          <w:rFonts w:cstheme="minorHAnsi"/>
          <w:u w:val="single"/>
        </w:rPr>
        <w:t>1Mózes 22</w:t>
      </w:r>
      <w:r w:rsidR="00850867">
        <w:rPr>
          <w:rFonts w:cstheme="minorHAnsi"/>
        </w:rPr>
        <w:t xml:space="preserve">-ben látjuk, ahogy Isten ígéreteit elfogadta, mégis arra kérte őt Isten, hogy vigye fel fiát a hegyre, hogy feláldozza, hogy megölje mindazt, amit Isten ígért neki. Majd mit mondott neki Isten? Hozzá ne érj. Majd azt mondta: „most már tudom, hogy félsz engem.” Itt van számodra az Úr félelmének definíciója: Isten legyen egyedül a szívben vitathatatlanul. EZ az Úr félelme. Könnyű szembekerülni Istennel úgy, hogy mégsem Rá nézel. Mit értek </w:t>
      </w:r>
      <w:proofErr w:type="gramStart"/>
      <w:r w:rsidR="00850867">
        <w:rPr>
          <w:rFonts w:cstheme="minorHAnsi"/>
        </w:rPr>
        <w:t>ezalatt</w:t>
      </w:r>
      <w:proofErr w:type="gramEnd"/>
      <w:r w:rsidR="00850867">
        <w:rPr>
          <w:rFonts w:cstheme="minorHAnsi"/>
        </w:rPr>
        <w:t xml:space="preserve">? Könnyű azokra a dolgokra nézni, amik körbeveszik Őt, az irányába tekinteni, mégis, nem fordítod Rá teljes figyelmed. </w:t>
      </w:r>
      <w:r w:rsidR="006A2175">
        <w:rPr>
          <w:rFonts w:cstheme="minorHAnsi"/>
        </w:rPr>
        <w:t xml:space="preserve">Értitek? Gyerekkoromban apám azt mondogatta nekem: </w:t>
      </w:r>
      <w:r w:rsidR="00F646D0">
        <w:rPr>
          <w:rFonts w:cstheme="minorHAnsi"/>
        </w:rPr>
        <w:t xml:space="preserve">látom magam a szemeidben. Nagyon közel jött az arcomhoz és mélyen a szemembe nézett. Kisfiú voltam még, de jól emlékszem erre. Egyik nap az Úr elém hozta ezt és a Mennyei Édesapámként azt mondta nekem: „Látom magam a szemeidben!” </w:t>
      </w:r>
      <w:r w:rsidR="00DF6BF0">
        <w:rPr>
          <w:rFonts w:cstheme="minorHAnsi"/>
        </w:rPr>
        <w:t xml:space="preserve">Akkor esett ez le igazán, amikor belenéztem a saját lányom szemeibe. Ránéztem és azt mondtam a lányomnak: látom magam a szemeidben. Akkor ő szemével balra pillantott és abban a pillanatban világosodott meg: most már nem látom magam a szemeiben. Csak akkor láttam magam a </w:t>
      </w:r>
      <w:r w:rsidR="00DF6BF0">
        <w:rPr>
          <w:rFonts w:cstheme="minorHAnsi"/>
        </w:rPr>
        <w:lastRenderedPageBreak/>
        <w:t xml:space="preserve">szemeiben, amikor egyenesen rám nézett. </w:t>
      </w:r>
      <w:r w:rsidR="00137AE7">
        <w:rPr>
          <w:rFonts w:cstheme="minorHAnsi"/>
        </w:rPr>
        <w:t xml:space="preserve">Isten csakis akkor látja magát a szemeidben, amikor Rá nézel! </w:t>
      </w:r>
      <w:r w:rsidR="00B93C8F">
        <w:rPr>
          <w:rFonts w:cstheme="minorHAnsi"/>
        </w:rPr>
        <w:t xml:space="preserve">Ha valami más elfordítja figyelmed Róla, többé nem látja majd saját tulajdonságait, karakterét benned. Az </w:t>
      </w:r>
      <w:r w:rsidR="00B93C8F" w:rsidRPr="00B93C8F">
        <w:rPr>
          <w:rFonts w:cstheme="minorHAnsi"/>
          <w:b/>
          <w:i/>
          <w:u w:val="single"/>
        </w:rPr>
        <w:t>Énekek Éneke 1:15</w:t>
      </w:r>
      <w:r w:rsidR="00B93C8F" w:rsidRPr="00B93C8F">
        <w:rPr>
          <w:rFonts w:cstheme="minorHAnsi"/>
          <w:i/>
        </w:rPr>
        <w:t xml:space="preserve"> azt mondja: „szemeid olyanok, mint a galambok.”</w:t>
      </w:r>
      <w:r w:rsidR="00B93C8F">
        <w:rPr>
          <w:rFonts w:cstheme="minorHAnsi"/>
        </w:rPr>
        <w:t xml:space="preserve"> </w:t>
      </w:r>
      <w:r w:rsidR="00051CC1">
        <w:rPr>
          <w:rFonts w:cstheme="minorHAnsi"/>
        </w:rPr>
        <w:t xml:space="preserve">Ki a galamb? Hát Ő! „Látom magam szemeidben, mivel Rám nézel és engem figyelsz.” </w:t>
      </w:r>
      <w:r w:rsidR="00A275A4">
        <w:rPr>
          <w:rFonts w:cstheme="minorHAnsi"/>
        </w:rPr>
        <w:t xml:space="preserve">Isten azokat keresi, akik Őrá néznek! Egyik nap, miközben imádkoztam, az első fél órában úgy éreztem, mintha </w:t>
      </w:r>
      <w:r w:rsidR="0010476D">
        <w:rPr>
          <w:rFonts w:cstheme="minorHAnsi"/>
        </w:rPr>
        <w:t xml:space="preserve">gondolataim mindenhol járnának, csak ott nem. Hányan tudjátok, miről beszélek? Imádkoztam és testben ott voltam, de igazából nem tekintettem fel Rá! Nem tudom, miért vagyunk ilyenek. Beszéltem Hozzá, Róla, általa, majd végül azt mondtam: „Mit csinálok?” Felemeltem a fejem ott abban a teremben és azt mondtam: „imádlak téged!” Úgy éreztem, hogy azt mondja ekkor: „ez volt az egyetlen, ami hiányzott. Nem Rám néztél addig.” De ahogy ezt megtettem, azt éreztem, mintha Isten vízesésének zuhataga indult volna meg a bensőmben. </w:t>
      </w:r>
      <w:r w:rsidR="00B03E5A">
        <w:rPr>
          <w:rFonts w:cstheme="minorHAnsi"/>
        </w:rPr>
        <w:t xml:space="preserve">A fejemhez kaptam: hát itt a titok, ami mindvégig itt volt, még taníthatod is, mégis elfelejted néha. Isten imádata, az Érte való rajongás a kulcs! Mert </w:t>
      </w:r>
      <w:proofErr w:type="gramStart"/>
      <w:r w:rsidR="00B03E5A">
        <w:rPr>
          <w:rFonts w:cstheme="minorHAnsi"/>
        </w:rPr>
        <w:t>ezáltal</w:t>
      </w:r>
      <w:proofErr w:type="gramEnd"/>
      <w:r w:rsidR="00B03E5A">
        <w:rPr>
          <w:rFonts w:cstheme="minorHAnsi"/>
        </w:rPr>
        <w:t xml:space="preserve"> látjuk meg Őt! </w:t>
      </w:r>
      <w:r w:rsidR="00FE5E49">
        <w:rPr>
          <w:rFonts w:cstheme="minorHAnsi"/>
        </w:rPr>
        <w:t xml:space="preserve">A Jelenések könyvének első 7 részét, ha összepréselnénk, az alábbi jönne ki belőle: SZERESS ENGEM! Hogy jutottam el erre a következtetésre? </w:t>
      </w:r>
      <w:proofErr w:type="gramStart"/>
      <w:r w:rsidR="00FE5E49">
        <w:rPr>
          <w:rFonts w:cstheme="minorHAnsi"/>
        </w:rPr>
        <w:t>Nos</w:t>
      </w:r>
      <w:proofErr w:type="gramEnd"/>
      <w:r w:rsidR="00FE5E49">
        <w:rPr>
          <w:rFonts w:cstheme="minorHAnsi"/>
        </w:rPr>
        <w:t xml:space="preserve"> úgy, hogy sok olyan dolgot mond, </w:t>
      </w:r>
      <w:r w:rsidR="00AC390A">
        <w:rPr>
          <w:rFonts w:cstheme="minorHAnsi"/>
        </w:rPr>
        <w:t xml:space="preserve">mint például – tudom a te dolgaidat, vagy ismerem a tetteidet. Mit jelent ez? </w:t>
      </w:r>
      <w:r w:rsidR="005C3710">
        <w:rPr>
          <w:rFonts w:cstheme="minorHAnsi"/>
        </w:rPr>
        <w:t>Nem csupán azt, hogy „</w:t>
      </w:r>
      <w:proofErr w:type="gramStart"/>
      <w:r w:rsidR="005C3710">
        <w:rPr>
          <w:rFonts w:cstheme="minorHAnsi"/>
        </w:rPr>
        <w:t>tudom</w:t>
      </w:r>
      <w:proofErr w:type="gramEnd"/>
      <w:r w:rsidR="005C3710">
        <w:rPr>
          <w:rFonts w:cstheme="minorHAnsi"/>
        </w:rPr>
        <w:t xml:space="preserve"> miket csinálsz”. A </w:t>
      </w:r>
      <w:r w:rsidR="005C3710" w:rsidRPr="005C3710">
        <w:rPr>
          <w:rFonts w:cstheme="minorHAnsi"/>
          <w:b/>
          <w:i/>
          <w:u w:val="single"/>
        </w:rPr>
        <w:t>Példabeszédek 15:11</w:t>
      </w:r>
      <w:r w:rsidR="005C3710">
        <w:rPr>
          <w:rFonts w:cstheme="minorHAnsi"/>
        </w:rPr>
        <w:t xml:space="preserve"> azt mondja: </w:t>
      </w:r>
      <w:r w:rsidR="005C3710" w:rsidRPr="005C3710">
        <w:rPr>
          <w:rFonts w:cstheme="minorHAnsi"/>
          <w:i/>
        </w:rPr>
        <w:t>„</w:t>
      </w:r>
      <w:r w:rsidR="005C3710" w:rsidRPr="005C3710">
        <w:rPr>
          <w:rStyle w:val="text"/>
          <w:rFonts w:cstheme="minorHAnsi"/>
          <w:i/>
          <w:shd w:val="clear" w:color="auto" w:fill="FFFFFF"/>
        </w:rPr>
        <w:t>Az Örökkévaló előtt nyitott könyv ’</w:t>
      </w:r>
      <w:proofErr w:type="spellStart"/>
      <w:r w:rsidR="005C3710" w:rsidRPr="005C3710">
        <w:rPr>
          <w:rStyle w:val="text"/>
          <w:rFonts w:cstheme="minorHAnsi"/>
          <w:i/>
          <w:shd w:val="clear" w:color="auto" w:fill="FFFFFF"/>
        </w:rPr>
        <w:t>Seol</w:t>
      </w:r>
      <w:proofErr w:type="spellEnd"/>
      <w:r w:rsidR="005C3710" w:rsidRPr="005C3710">
        <w:rPr>
          <w:rStyle w:val="text"/>
          <w:rFonts w:cstheme="minorHAnsi"/>
          <w:i/>
          <w:shd w:val="clear" w:color="auto" w:fill="FFFFFF"/>
        </w:rPr>
        <w:t xml:space="preserve">’ – a halál országa és a nagy mélység is, mennyivel inkább az emberek szíve!” </w:t>
      </w:r>
      <w:r w:rsidR="00646E67">
        <w:rPr>
          <w:rStyle w:val="text"/>
          <w:rFonts w:cstheme="minorHAnsi"/>
          <w:shd w:val="clear" w:color="auto" w:fill="FFFFFF"/>
        </w:rPr>
        <w:t xml:space="preserve">Ő látja a szívünket! A </w:t>
      </w:r>
      <w:r w:rsidR="00646E67" w:rsidRPr="00646E67">
        <w:rPr>
          <w:rStyle w:val="text"/>
          <w:rFonts w:cstheme="minorHAnsi"/>
          <w:b/>
          <w:i/>
          <w:u w:val="single"/>
          <w:shd w:val="clear" w:color="auto" w:fill="FFFFFF"/>
        </w:rPr>
        <w:t>Zsidókhoz írt levél 4:13</w:t>
      </w:r>
      <w:r w:rsidR="00646E67">
        <w:rPr>
          <w:rStyle w:val="text"/>
          <w:rFonts w:cstheme="minorHAnsi"/>
          <w:shd w:val="clear" w:color="auto" w:fill="FFFFFF"/>
        </w:rPr>
        <w:t xml:space="preserve"> hasonlót mond: </w:t>
      </w:r>
      <w:r w:rsidR="00646E67" w:rsidRPr="00646E67">
        <w:rPr>
          <w:rStyle w:val="text"/>
          <w:rFonts w:cstheme="minorHAnsi"/>
          <w:i/>
          <w:shd w:val="clear" w:color="auto" w:fill="FFFFFF"/>
        </w:rPr>
        <w:t>„Senki és semmi nem rejtőzhet el Isten tekintete elől, Ő mindent tisztán és világosan lát…”</w:t>
      </w:r>
      <w:r w:rsidR="00646E67">
        <w:rPr>
          <w:rStyle w:val="text"/>
          <w:rFonts w:cstheme="minorHAnsi"/>
          <w:shd w:val="clear" w:color="auto" w:fill="FFFFFF"/>
        </w:rPr>
        <w:t xml:space="preserve"> Abszolút mindent! A Szentírás elmondja nekünk, hogy </w:t>
      </w:r>
      <w:r w:rsidR="008B61E1">
        <w:rPr>
          <w:rStyle w:val="text"/>
          <w:rFonts w:cstheme="minorHAnsi"/>
          <w:shd w:val="clear" w:color="auto" w:fill="FFFFFF"/>
        </w:rPr>
        <w:t xml:space="preserve">Isten a szívek vizsgálója. Amikor </w:t>
      </w:r>
      <w:r w:rsidR="008F29A4">
        <w:rPr>
          <w:rStyle w:val="text"/>
          <w:rFonts w:cstheme="minorHAnsi"/>
          <w:shd w:val="clear" w:color="auto" w:fill="FFFFFF"/>
        </w:rPr>
        <w:t xml:space="preserve">azt mondja: „tudom a te dolgaidat” – nem csupán arra utal, hogy tudná milyen dolgokat cselekedtél. Ezzel azt mondja: a teljes szíved ott van asztalomra kirakva és mindent jól látok benne. Ezzel kezdi, majd azt látjuk, hogy </w:t>
      </w:r>
      <w:r w:rsidR="00C96B09">
        <w:rPr>
          <w:rStyle w:val="text"/>
          <w:rFonts w:cstheme="minorHAnsi"/>
          <w:shd w:val="clear" w:color="auto" w:fill="FFFFFF"/>
        </w:rPr>
        <w:t>megdicséri</w:t>
      </w:r>
      <w:r w:rsidR="008F29A4">
        <w:rPr>
          <w:rStyle w:val="text"/>
          <w:rFonts w:cstheme="minorHAnsi"/>
          <w:shd w:val="clear" w:color="auto" w:fill="FFFFFF"/>
        </w:rPr>
        <w:t xml:space="preserve"> őket. Teljesen pozitív dolgokat mond arról, amit tesznek. Az első, amit említ, </w:t>
      </w:r>
      <w:r w:rsidR="008F29A4" w:rsidRPr="008F29A4">
        <w:rPr>
          <w:rStyle w:val="text"/>
          <w:rFonts w:cstheme="minorHAnsi"/>
          <w:u w:val="single"/>
          <w:shd w:val="clear" w:color="auto" w:fill="FFFFFF"/>
        </w:rPr>
        <w:t>Jelenések 2:2</w:t>
      </w:r>
      <w:r w:rsidR="008F29A4">
        <w:rPr>
          <w:rStyle w:val="text"/>
          <w:rFonts w:cstheme="minorHAnsi"/>
          <w:shd w:val="clear" w:color="auto" w:fill="FFFFFF"/>
        </w:rPr>
        <w:t xml:space="preserve"> – a fáradtságos munka. </w:t>
      </w:r>
      <w:r w:rsidR="00FA7ABB">
        <w:rPr>
          <w:rStyle w:val="text"/>
          <w:rFonts w:cstheme="minorHAnsi"/>
          <w:shd w:val="clear" w:color="auto" w:fill="FFFFFF"/>
        </w:rPr>
        <w:t xml:space="preserve">Ő pontosan jól látja ezt. A második, hogy nem tolerálják a bűnt. A </w:t>
      </w:r>
      <w:proofErr w:type="gramStart"/>
      <w:r w:rsidR="00FA7ABB">
        <w:rPr>
          <w:rStyle w:val="text"/>
          <w:rFonts w:cstheme="minorHAnsi"/>
          <w:shd w:val="clear" w:color="auto" w:fill="FFFFFF"/>
        </w:rPr>
        <w:t>harmadik</w:t>
      </w:r>
      <w:proofErr w:type="gramEnd"/>
      <w:r w:rsidR="00FA7ABB">
        <w:rPr>
          <w:rStyle w:val="text"/>
          <w:rFonts w:cstheme="minorHAnsi"/>
          <w:shd w:val="clear" w:color="auto" w:fill="FFFFFF"/>
        </w:rPr>
        <w:t xml:space="preserve"> pedig ami kétszer is hasonló – a doktrínával kapcsolatos. Elvetették a </w:t>
      </w:r>
      <w:proofErr w:type="spellStart"/>
      <w:r w:rsidR="00FA7ABB">
        <w:rPr>
          <w:rStyle w:val="text"/>
          <w:rFonts w:cstheme="minorHAnsi"/>
          <w:shd w:val="clear" w:color="auto" w:fill="FFFFFF"/>
        </w:rPr>
        <w:t>Nikolaiták</w:t>
      </w:r>
      <w:proofErr w:type="spellEnd"/>
      <w:r w:rsidR="00FA7ABB">
        <w:rPr>
          <w:rStyle w:val="text"/>
          <w:rFonts w:cstheme="minorHAnsi"/>
          <w:shd w:val="clear" w:color="auto" w:fill="FFFFFF"/>
        </w:rPr>
        <w:t xml:space="preserve"> tanítását, és hogy olyan jók a doktrínáik, hogy képesek voltak kimutatni kinek van igaza és kinek nincs. </w:t>
      </w:r>
      <w:r w:rsidR="00764D64">
        <w:rPr>
          <w:rStyle w:val="text"/>
          <w:rFonts w:cstheme="minorHAnsi"/>
          <w:shd w:val="clear" w:color="auto" w:fill="FFFFFF"/>
        </w:rPr>
        <w:t xml:space="preserve">Tiszták voltak doktrínájuk tekintetében. Azt </w:t>
      </w:r>
      <w:proofErr w:type="gramStart"/>
      <w:r w:rsidR="00764D64">
        <w:rPr>
          <w:rStyle w:val="text"/>
          <w:rFonts w:cstheme="minorHAnsi"/>
          <w:shd w:val="clear" w:color="auto" w:fill="FFFFFF"/>
        </w:rPr>
        <w:t>mondja</w:t>
      </w:r>
      <w:proofErr w:type="gramEnd"/>
      <w:r w:rsidR="00764D64">
        <w:rPr>
          <w:rStyle w:val="text"/>
          <w:rFonts w:cstheme="minorHAnsi"/>
          <w:shd w:val="clear" w:color="auto" w:fill="FFFFFF"/>
        </w:rPr>
        <w:t xml:space="preserve"> tehát ezeket a dolgokat jól csináljátok, ami nagyszerű: rendben mennek a dolgaitok, van önfegyelmetek, helyén vannak a doktrínáitok. Pozitív dolgokat mond nekik. </w:t>
      </w:r>
      <w:r w:rsidR="004E08FB">
        <w:rPr>
          <w:rStyle w:val="text"/>
          <w:rFonts w:cstheme="minorHAnsi"/>
          <w:shd w:val="clear" w:color="auto" w:fill="FFFFFF"/>
        </w:rPr>
        <w:t xml:space="preserve">Azonban, álljunk meg egy pillanatra és beszéljünk egy kicsit a fáradtságos munkáról. Tudjátok mit jelent ez a szó? Olyan erőfeszítés, amiben akkor is kitartasz, amikor fájdalmas. </w:t>
      </w:r>
      <w:r w:rsidR="00FA2EB9">
        <w:rPr>
          <w:rStyle w:val="text"/>
          <w:rFonts w:cstheme="minorHAnsi"/>
          <w:shd w:val="clear" w:color="auto" w:fill="FFFFFF"/>
        </w:rPr>
        <w:t xml:space="preserve">Ezek az emberek tehát olyanok, mint a szellemi tengerészgyalogosok. Bevették Isten főhadiszállását. „Ha nincs fájdalom, nincs nyereség” mondják, semmi nem állíthatja meg őket. Az igaz evangélisták is ilyenek, mindenen áttörnek, nem adják fel! Ha esik, ha fúj, mi Jézust hirdetjük és prédikálunk! Épp ezt teszik ezek az emberek is! </w:t>
      </w:r>
      <w:r w:rsidR="003167E3">
        <w:rPr>
          <w:rStyle w:val="text"/>
          <w:rFonts w:cstheme="minorHAnsi"/>
          <w:shd w:val="clear" w:color="auto" w:fill="FFFFFF"/>
        </w:rPr>
        <w:t xml:space="preserve">Egy kicsit sem tolerálják a bűnt. Nem szórakoznak azzal, azonnal elbánnak vele. Ha valami már kérdőjeles, azonnal kidobják. Jézus pedig megdicséri őket és azt mondja: nagyszerű az önfegyelmetek! Kötelességtudók vagytok, fegyelmezettek, szép munka! Ez pozitív. Azt mondja: doktrínájuk tiszta, semmit nem csavarnak ki, nincs semmi eretnekség benne. Gyűlölik a vallási rendszert, azt, amiben leuralják az embereket. Ez a </w:t>
      </w:r>
      <w:proofErr w:type="spellStart"/>
      <w:r w:rsidR="003167E3">
        <w:rPr>
          <w:rStyle w:val="text"/>
          <w:rFonts w:cstheme="minorHAnsi"/>
          <w:shd w:val="clear" w:color="auto" w:fill="FFFFFF"/>
        </w:rPr>
        <w:t>Nikolaiták</w:t>
      </w:r>
      <w:proofErr w:type="spellEnd"/>
      <w:r w:rsidR="003167E3">
        <w:rPr>
          <w:rStyle w:val="text"/>
          <w:rFonts w:cstheme="minorHAnsi"/>
          <w:shd w:val="clear" w:color="auto" w:fill="FFFFFF"/>
        </w:rPr>
        <w:t xml:space="preserve"> doktrínája, ha esetleg nem tudtátok volna. A szó értelmezése: a </w:t>
      </w:r>
      <w:proofErr w:type="spellStart"/>
      <w:r w:rsidR="003167E3">
        <w:rPr>
          <w:rStyle w:val="text"/>
          <w:rFonts w:cstheme="minorHAnsi"/>
          <w:shd w:val="clear" w:color="auto" w:fill="FFFFFF"/>
        </w:rPr>
        <w:t>nik</w:t>
      </w:r>
      <w:proofErr w:type="spellEnd"/>
      <w:r w:rsidR="003167E3">
        <w:rPr>
          <w:rStyle w:val="text"/>
          <w:rFonts w:cstheme="minorHAnsi"/>
          <w:shd w:val="clear" w:color="auto" w:fill="FFFFFF"/>
        </w:rPr>
        <w:t xml:space="preserve"> – a </w:t>
      </w:r>
      <w:proofErr w:type="spellStart"/>
      <w:r w:rsidR="003167E3">
        <w:rPr>
          <w:rStyle w:val="text"/>
          <w:rFonts w:cstheme="minorHAnsi"/>
          <w:shd w:val="clear" w:color="auto" w:fill="FFFFFF"/>
        </w:rPr>
        <w:t>nike</w:t>
      </w:r>
      <w:proofErr w:type="spellEnd"/>
      <w:r w:rsidR="003167E3">
        <w:rPr>
          <w:rStyle w:val="text"/>
          <w:rFonts w:cstheme="minorHAnsi"/>
          <w:shd w:val="clear" w:color="auto" w:fill="FFFFFF"/>
        </w:rPr>
        <w:t xml:space="preserve"> szóból ered, aminek jelentése: győzelem. A szó másik felének jelentése: emberek, tehát győzedelmeskedni az emberek felett, más szóval leuralni őket. </w:t>
      </w:r>
      <w:r w:rsidR="00E3620B">
        <w:rPr>
          <w:rStyle w:val="text"/>
          <w:rFonts w:cstheme="minorHAnsi"/>
          <w:shd w:val="clear" w:color="auto" w:fill="FFFFFF"/>
        </w:rPr>
        <w:t xml:space="preserve">A hierarchia doktrínája, ami megkülönböztette a klérust a néptől, a nagyokat a kicsiktől. Jézus erre azt mondta: én ezt gyűlölöm és ők is gyűlölik. Azt mondja tehát: a doktrínátok tiszta, ez tetszik nekem! Ez pozitív! Jézus pedig annyira kedves. </w:t>
      </w:r>
      <w:r w:rsidR="00637818">
        <w:rPr>
          <w:rStyle w:val="text"/>
          <w:rFonts w:cstheme="minorHAnsi"/>
          <w:shd w:val="clear" w:color="auto" w:fill="FFFFFF"/>
        </w:rPr>
        <w:t xml:space="preserve">Azt mondja nekik: kötelességtudók vagytok, nagyszerű! Fegyelmezettek vagytok, nagyszerű! Jó a doktrínátok, nagyszerű! </w:t>
      </w:r>
      <w:r w:rsidR="00E16685">
        <w:rPr>
          <w:rStyle w:val="text"/>
          <w:rFonts w:cstheme="minorHAnsi"/>
          <w:shd w:val="clear" w:color="auto" w:fill="FFFFFF"/>
        </w:rPr>
        <w:t xml:space="preserve">Mégis, valami nem tetszik, nem vagyok elégedett. Miért? </w:t>
      </w:r>
      <w:r w:rsidR="00813589">
        <w:rPr>
          <w:rStyle w:val="text"/>
          <w:rFonts w:cstheme="minorHAnsi"/>
          <w:shd w:val="clear" w:color="auto" w:fill="FFFFFF"/>
        </w:rPr>
        <w:t>Mert ezek egyike sem vezet győzelemre. Hallottátok ezt? Mindez</w:t>
      </w:r>
      <w:r w:rsidR="002D7A40">
        <w:rPr>
          <w:rStyle w:val="text"/>
          <w:rFonts w:cstheme="minorHAnsi"/>
          <w:shd w:val="clear" w:color="auto" w:fill="FFFFFF"/>
        </w:rPr>
        <w:t>e</w:t>
      </w:r>
      <w:r w:rsidR="00813589">
        <w:rPr>
          <w:rStyle w:val="text"/>
          <w:rFonts w:cstheme="minorHAnsi"/>
          <w:shd w:val="clear" w:color="auto" w:fill="FFFFFF"/>
        </w:rPr>
        <w:t xml:space="preserve">n jó dolgok egyike sem tesz győztessé! Annyira könnyű azt gondolni, hogy a győzelmünk az önfegyelmünkben, kötelességünkben és doktrínánkban van. </w:t>
      </w:r>
      <w:r w:rsidR="0062285A">
        <w:rPr>
          <w:rStyle w:val="text"/>
          <w:rFonts w:cstheme="minorHAnsi"/>
          <w:shd w:val="clear" w:color="auto" w:fill="FFFFFF"/>
        </w:rPr>
        <w:t xml:space="preserve">Könnyű ezt gondolni, mégis Jézus megmutatja, hogy ezeknek az embereknek mindez megvan, mégsem győztesek, mivel hiányával vannak a csókoknak! </w:t>
      </w:r>
      <w:r w:rsidR="00A236AD">
        <w:rPr>
          <w:rStyle w:val="text"/>
          <w:rFonts w:cstheme="minorHAnsi"/>
          <w:shd w:val="clear" w:color="auto" w:fill="FFFFFF"/>
        </w:rPr>
        <w:t>Elhagyták az első szerelmet</w:t>
      </w:r>
      <w:r w:rsidR="002D7A40">
        <w:rPr>
          <w:rStyle w:val="text"/>
          <w:rFonts w:cstheme="minorHAnsi"/>
          <w:shd w:val="clear" w:color="auto" w:fill="FFFFFF"/>
        </w:rPr>
        <w:t>,</w:t>
      </w:r>
      <w:r w:rsidR="00A236AD">
        <w:rPr>
          <w:rStyle w:val="text"/>
          <w:rFonts w:cstheme="minorHAnsi"/>
          <w:shd w:val="clear" w:color="auto" w:fill="FFFFFF"/>
        </w:rPr>
        <w:t xml:space="preserve"> amivel osztoztak Vele. </w:t>
      </w:r>
      <w:r w:rsidR="00DA1119">
        <w:rPr>
          <w:rStyle w:val="text"/>
          <w:rFonts w:cstheme="minorHAnsi"/>
          <w:shd w:val="clear" w:color="auto" w:fill="FFFFFF"/>
        </w:rPr>
        <w:t xml:space="preserve">Jézus </w:t>
      </w:r>
      <w:r w:rsidR="00DA1119">
        <w:rPr>
          <w:rStyle w:val="text"/>
          <w:rFonts w:cstheme="minorHAnsi"/>
          <w:shd w:val="clear" w:color="auto" w:fill="FFFFFF"/>
        </w:rPr>
        <w:lastRenderedPageBreak/>
        <w:t xml:space="preserve">megmutatja nekünk, hogy még a kötelességünk elvégzésében is kimagasló eredményeket érhetünk el, pedig abban kellene kitűnnünk, hogy visszautasítunk mindent, ami azt okozza, hogy tekintetünket elfordítsuk Róla. </w:t>
      </w:r>
      <w:r w:rsidR="002D796D">
        <w:rPr>
          <w:rStyle w:val="text"/>
          <w:rFonts w:cstheme="minorHAnsi"/>
          <w:shd w:val="clear" w:color="auto" w:fill="FFFFFF"/>
        </w:rPr>
        <w:t xml:space="preserve">Jézus megmutatja nekünk, hogy még a fegyelmezettségben is kitűnhetünk, azonban abban kellene kitűnnünk, hogy visszautasítjuk azt, hogy elmenjünk Tőle, jelenlétéből. </w:t>
      </w:r>
      <w:r w:rsidR="00FE5A24">
        <w:rPr>
          <w:rStyle w:val="text"/>
          <w:rFonts w:cstheme="minorHAnsi"/>
          <w:shd w:val="clear" w:color="auto" w:fill="FFFFFF"/>
        </w:rPr>
        <w:t xml:space="preserve">Jézus megmutatja, ha még a doktrínák terén is kitűnünk, és nem engedjük meg a hibázást, mégis sokkal jobb lenne Őt magát megismernünk. Halljátok, amit mondok? </w:t>
      </w:r>
    </w:p>
    <w:p w:rsidR="00A2337A" w:rsidRDefault="00A2337A">
      <w:pPr>
        <w:rPr>
          <w:rStyle w:val="text"/>
          <w:rFonts w:cstheme="minorHAnsi"/>
          <w:shd w:val="clear" w:color="auto" w:fill="FFFFFF"/>
        </w:rPr>
      </w:pPr>
      <w:r>
        <w:rPr>
          <w:rStyle w:val="text"/>
          <w:rFonts w:cstheme="minorHAnsi"/>
          <w:shd w:val="clear" w:color="auto" w:fill="FFFFFF"/>
        </w:rPr>
        <w:t xml:space="preserve">Okkal beszélek ezekről a dolgokról, mivel annyi minden lehet, amire kívülről tekintve teljesen jók, helyesek, korrektek, rendben mennek. Mégis, hiába kívülről, külsőleg győzelemben élünk, belsőleg mégis lehet, hogy zuhanunk össze. Mi úgy gondolunk az összezuhanásra, mintha valaki elbukna, mert biztos valami bűnt követett el. Például erkölcstelenségbe került valaki, vagy hamis doktrínákba, tanításokba csúszott. </w:t>
      </w:r>
      <w:r w:rsidR="00EB3111">
        <w:rPr>
          <w:rStyle w:val="text"/>
          <w:rFonts w:cstheme="minorHAnsi"/>
          <w:shd w:val="clear" w:color="auto" w:fill="FFFFFF"/>
        </w:rPr>
        <w:t xml:space="preserve">Figyelj! Jézus teljesen másként gondolkodik arról, hogy valaki „kiesik valahonnan” vagy elesik. Számára ez akkor történik, amikor már nem Ő áll az első helyen az életünkben, amikor a reggelek nincsenek odaadva Neki, ami az egész napunkra kihatással van. Amikor már nem Ő az, akit mindennél jobban csókolsz - szeretsz és imádsz, akkor elestél az Ő szemeiben. ENNYIRE fontos ez a csók! Ezek a csókok rendkívül fontosak nekünk! Ragaszkodhatunk a jó doktrínánkhoz, mégis elesünk. Jézus ezt mutatja nekünk. Ragaszkodhatunk a fegyelmezettségünkhöz, mégis elesünk. Ragaszkodhatsz a kötelességeidhez, fáradtságos munkádhoz, mégis elesel az első szeretettől. </w:t>
      </w:r>
      <w:r w:rsidR="004A13E6">
        <w:rPr>
          <w:rStyle w:val="text"/>
          <w:rFonts w:cstheme="minorHAnsi"/>
          <w:shd w:val="clear" w:color="auto" w:fill="FFFFFF"/>
        </w:rPr>
        <w:t>Azért jöttem tehát, hogy bátorítsalak titeket arra, hogy szeressétek Őt, szeressétek csókjait. Keressétek csókjait és merüljetek el benne</w:t>
      </w:r>
      <w:r w:rsidR="002D7A40">
        <w:rPr>
          <w:rStyle w:val="text"/>
          <w:rFonts w:cstheme="minorHAnsi"/>
          <w:shd w:val="clear" w:color="auto" w:fill="FFFFFF"/>
        </w:rPr>
        <w:t xml:space="preserve">! Ő azt akarja, hogy ússz úgy, </w:t>
      </w:r>
      <w:r w:rsidR="004A13E6">
        <w:rPr>
          <w:rStyle w:val="text"/>
          <w:rFonts w:cstheme="minorHAnsi"/>
          <w:shd w:val="clear" w:color="auto" w:fill="FFFFFF"/>
        </w:rPr>
        <w:t xml:space="preserve">hogy tudd, Ő mit érez irántad. Azt mondod: „Eric, úgy fogalmazol, hogy azt nem értem…” </w:t>
      </w:r>
      <w:proofErr w:type="gramStart"/>
      <w:r w:rsidR="004A13E6">
        <w:rPr>
          <w:rStyle w:val="text"/>
          <w:rFonts w:cstheme="minorHAnsi"/>
          <w:shd w:val="clear" w:color="auto" w:fill="FFFFFF"/>
        </w:rPr>
        <w:t>Hadd</w:t>
      </w:r>
      <w:proofErr w:type="gramEnd"/>
      <w:r w:rsidR="004A13E6">
        <w:rPr>
          <w:rStyle w:val="text"/>
          <w:rFonts w:cstheme="minorHAnsi"/>
          <w:shd w:val="clear" w:color="auto" w:fill="FFFFFF"/>
        </w:rPr>
        <w:t xml:space="preserve"> magyarázzam meg. Az emberek ketté akarják választani az engedelmességet az érzéstől. Szeretik ezt tenni. A valóság azonban az, hogy amikor szereted a természetét annak a szeretetnek, automatikusan engedelmeskedsz. Az a szeretet, ami Jézus Krisztus gyönyörűségébe van beburkolva, az egy csodálatosan romantikus – szerelmes, nevetgélős (szinte szeleburdi) édes, örömteljes, boldogságos, békességgel teljes valóság, amihez nincs fogható, amit ez a világ valaha is kínálhatna nekünk. </w:t>
      </w:r>
      <w:r w:rsidR="009F7C52">
        <w:rPr>
          <w:rStyle w:val="text"/>
          <w:rFonts w:cstheme="minorHAnsi"/>
          <w:shd w:val="clear" w:color="auto" w:fill="FFFFFF"/>
        </w:rPr>
        <w:t xml:space="preserve">Ha az Ő élete, amit kaptunk Tőle – nem </w:t>
      </w:r>
      <w:proofErr w:type="gramStart"/>
      <w:r w:rsidR="009F7C52">
        <w:rPr>
          <w:rStyle w:val="text"/>
          <w:rFonts w:cstheme="minorHAnsi"/>
          <w:shd w:val="clear" w:color="auto" w:fill="FFFFFF"/>
        </w:rPr>
        <w:t>jobb</w:t>
      </w:r>
      <w:proofErr w:type="gramEnd"/>
      <w:r w:rsidR="009F7C52">
        <w:rPr>
          <w:rStyle w:val="text"/>
          <w:rFonts w:cstheme="minorHAnsi"/>
          <w:shd w:val="clear" w:color="auto" w:fill="FFFFFF"/>
        </w:rPr>
        <w:t xml:space="preserve"> mint bármi ami történhet velünk ebben az életben, akkor az alacsonyabb. Holott az </w:t>
      </w:r>
      <w:proofErr w:type="spellStart"/>
      <w:r w:rsidR="009F7C52">
        <w:rPr>
          <w:rStyle w:val="text"/>
          <w:rFonts w:cstheme="minorHAnsi"/>
          <w:shd w:val="clear" w:color="auto" w:fill="FFFFFF"/>
        </w:rPr>
        <w:t>az</w:t>
      </w:r>
      <w:proofErr w:type="spellEnd"/>
      <w:r w:rsidR="009F7C52">
        <w:rPr>
          <w:rStyle w:val="text"/>
          <w:rFonts w:cstheme="minorHAnsi"/>
          <w:shd w:val="clear" w:color="auto" w:fill="FFFFFF"/>
        </w:rPr>
        <w:t xml:space="preserve"> élet, amit Ő ad nekünk, annyira hatalmas és csodálatos, hogy ez lehet a legfantasztikusabb dolog, ami történhet veled ebben az életben! Minden egyéb sokkal </w:t>
      </w:r>
      <w:r w:rsidR="00933CF7">
        <w:rPr>
          <w:rStyle w:val="text"/>
          <w:rFonts w:cstheme="minorHAnsi"/>
          <w:shd w:val="clear" w:color="auto" w:fill="FFFFFF"/>
        </w:rPr>
        <w:t>alacsony-rendibb</w:t>
      </w:r>
      <w:r w:rsidR="009F7C52">
        <w:rPr>
          <w:rStyle w:val="text"/>
          <w:rFonts w:cstheme="minorHAnsi"/>
          <w:shd w:val="clear" w:color="auto" w:fill="FFFFFF"/>
        </w:rPr>
        <w:t xml:space="preserve"> annál az életnél, amit Ő ad nekünk. </w:t>
      </w:r>
      <w:r w:rsidR="00933CF7">
        <w:rPr>
          <w:rStyle w:val="text"/>
          <w:rFonts w:cstheme="minorHAnsi"/>
          <w:shd w:val="clear" w:color="auto" w:fill="FFFFFF"/>
        </w:rPr>
        <w:t xml:space="preserve">És amikor ebben az életben osztozunk Vele a csókokban és érintésben és az intim kedvességében Istennek, és ha valami miatt már többé nem ez, ami a szíved hajtja, a lényed központját, ha nem Ő a lelked legfőbb szerelmese, akkor kihagytál MINDENT! </w:t>
      </w:r>
      <w:r w:rsidR="00802C37">
        <w:rPr>
          <w:rStyle w:val="text"/>
          <w:rFonts w:cstheme="minorHAnsi"/>
          <w:shd w:val="clear" w:color="auto" w:fill="FFFFFF"/>
        </w:rPr>
        <w:t xml:space="preserve">Lehet követnek a csodák, sőt, tömegesével is történhetnek a csodák. </w:t>
      </w:r>
      <w:proofErr w:type="gramStart"/>
      <w:r w:rsidR="00802C37">
        <w:rPr>
          <w:rStyle w:val="text"/>
          <w:rFonts w:cstheme="minorHAnsi"/>
          <w:shd w:val="clear" w:color="auto" w:fill="FFFFFF"/>
        </w:rPr>
        <w:t>Lehet</w:t>
      </w:r>
      <w:proofErr w:type="gramEnd"/>
      <w:r w:rsidR="00802C37">
        <w:rPr>
          <w:rStyle w:val="text"/>
          <w:rFonts w:cstheme="minorHAnsi"/>
          <w:shd w:val="clear" w:color="auto" w:fill="FFFFFF"/>
        </w:rPr>
        <w:t xml:space="preserve"> dől a pénz, csak úgy ömlik rád. De ha a szíved többé nem az Övé, akkor nem kapja meg, amit akar. </w:t>
      </w:r>
      <w:proofErr w:type="spellStart"/>
      <w:r w:rsidR="002D7A40">
        <w:rPr>
          <w:rStyle w:val="text"/>
          <w:rFonts w:cstheme="minorHAnsi"/>
          <w:shd w:val="clear" w:color="auto" w:fill="FFFFFF"/>
        </w:rPr>
        <w:t>Hmmm</w:t>
      </w:r>
      <w:proofErr w:type="spellEnd"/>
      <w:r w:rsidR="002D7A40">
        <w:rPr>
          <w:rStyle w:val="text"/>
          <w:rFonts w:cstheme="minorHAnsi"/>
          <w:shd w:val="clear" w:color="auto" w:fill="FFFFFF"/>
        </w:rPr>
        <w:t>…</w:t>
      </w:r>
    </w:p>
    <w:p w:rsidR="00802C37" w:rsidRPr="003D30BC" w:rsidRDefault="00802C37">
      <w:pPr>
        <w:rPr>
          <w:rFonts w:cstheme="minorHAnsi"/>
          <w:shd w:val="clear" w:color="auto" w:fill="FFFFFF"/>
        </w:rPr>
      </w:pPr>
      <w:r w:rsidRPr="00E067A8">
        <w:rPr>
          <w:rStyle w:val="text"/>
          <w:rFonts w:cstheme="minorHAnsi"/>
          <w:shd w:val="clear" w:color="auto" w:fill="FFFFFF"/>
        </w:rPr>
        <w:t xml:space="preserve">Beszéljünk most egy pillanatra arról, hogy is néz ki ez a szeretet. </w:t>
      </w:r>
      <w:r w:rsidR="00E067A8" w:rsidRPr="00E067A8">
        <w:rPr>
          <w:rStyle w:val="text"/>
          <w:rFonts w:cstheme="minorHAnsi"/>
          <w:shd w:val="clear" w:color="auto" w:fill="FFFFFF"/>
        </w:rPr>
        <w:t xml:space="preserve">Jézus beszél az első szeretetről a </w:t>
      </w:r>
      <w:r w:rsidR="00E067A8" w:rsidRPr="00E067A8">
        <w:rPr>
          <w:rStyle w:val="text"/>
          <w:rFonts w:cstheme="minorHAnsi"/>
          <w:b/>
          <w:i/>
          <w:u w:val="single"/>
          <w:shd w:val="clear" w:color="auto" w:fill="FFFFFF"/>
        </w:rPr>
        <w:t>Máté 10:37</w:t>
      </w:r>
      <w:r w:rsidR="00E067A8" w:rsidRPr="00E067A8">
        <w:rPr>
          <w:rStyle w:val="text"/>
          <w:rFonts w:cstheme="minorHAnsi"/>
          <w:shd w:val="clear" w:color="auto" w:fill="FFFFFF"/>
        </w:rPr>
        <w:t xml:space="preserve">-ben. Azt mondja: </w:t>
      </w:r>
      <w:r w:rsidR="00E067A8" w:rsidRPr="00E067A8">
        <w:rPr>
          <w:rStyle w:val="text"/>
          <w:rFonts w:cstheme="minorHAnsi"/>
          <w:i/>
          <w:shd w:val="clear" w:color="auto" w:fill="FFFFFF"/>
        </w:rPr>
        <w:t>„</w:t>
      </w:r>
      <w:r w:rsidR="002D7A40">
        <w:rPr>
          <w:rStyle w:val="text"/>
          <w:rFonts w:cstheme="minorHAnsi"/>
          <w:i/>
          <w:shd w:val="clear" w:color="auto" w:fill="FFFFFF"/>
        </w:rPr>
        <w:t xml:space="preserve">Aki nem szeret engem jobban apjánál, anyjánál…” </w:t>
      </w:r>
      <w:r w:rsidR="002D7A40">
        <w:rPr>
          <w:rStyle w:val="text"/>
          <w:rFonts w:cstheme="minorHAnsi"/>
          <w:shd w:val="clear" w:color="auto" w:fill="FFFFFF"/>
        </w:rPr>
        <w:t>Inkább úgy mondom, ahogy Ő mondta: „</w:t>
      </w:r>
      <w:r w:rsidR="00E067A8" w:rsidRPr="00E067A8">
        <w:rPr>
          <w:rFonts w:cstheme="minorHAnsi"/>
          <w:i/>
          <w:shd w:val="clear" w:color="auto" w:fill="FFFFFF"/>
        </w:rPr>
        <w:t xml:space="preserve">Aki jobban szereti apját vagy anyját, </w:t>
      </w:r>
      <w:r w:rsidR="002212E9">
        <w:rPr>
          <w:rFonts w:cstheme="minorHAnsi"/>
          <w:i/>
          <w:shd w:val="clear" w:color="auto" w:fill="FFFFFF"/>
        </w:rPr>
        <w:t xml:space="preserve">fiát vagy </w:t>
      </w:r>
      <w:proofErr w:type="gramStart"/>
      <w:r w:rsidR="002212E9">
        <w:rPr>
          <w:rFonts w:cstheme="minorHAnsi"/>
          <w:i/>
          <w:shd w:val="clear" w:color="auto" w:fill="FFFFFF"/>
        </w:rPr>
        <w:t>lányát</w:t>
      </w:r>
      <w:proofErr w:type="gramEnd"/>
      <w:r w:rsidR="002212E9">
        <w:rPr>
          <w:rFonts w:cstheme="minorHAnsi"/>
          <w:i/>
          <w:shd w:val="clear" w:color="auto" w:fill="FFFFFF"/>
        </w:rPr>
        <w:t xml:space="preserve"> mint engem, az nem méltó hozzám</w:t>
      </w:r>
      <w:r w:rsidR="00E067A8" w:rsidRPr="00E067A8">
        <w:rPr>
          <w:rFonts w:cstheme="minorHAnsi"/>
          <w:i/>
          <w:shd w:val="clear" w:color="auto" w:fill="FFFFFF"/>
        </w:rPr>
        <w:t>.”</w:t>
      </w:r>
      <w:r w:rsidR="00E067A8">
        <w:rPr>
          <w:rFonts w:cstheme="minorHAnsi"/>
          <w:shd w:val="clear" w:color="auto" w:fill="FFFFFF"/>
        </w:rPr>
        <w:t xml:space="preserve"> </w:t>
      </w:r>
      <w:r w:rsidR="002212E9">
        <w:rPr>
          <w:rFonts w:cstheme="minorHAnsi"/>
          <w:shd w:val="clear" w:color="auto" w:fill="FFFFFF"/>
        </w:rPr>
        <w:t>Ez az ELSŐ szeretet. Majd tovább megy, és azt mondja: „</w:t>
      </w:r>
      <w:r w:rsidR="002212E9" w:rsidRPr="002212E9">
        <w:rPr>
          <w:rFonts w:cstheme="minorHAnsi"/>
          <w:i/>
          <w:shd w:val="clear" w:color="auto" w:fill="FFFFFF"/>
        </w:rPr>
        <w:t>ha valaki nem szeret engem jobban a SAJÁT ÉLETÉNÉL, az nem méltó hozzám</w:t>
      </w:r>
      <w:r w:rsidR="002212E9">
        <w:rPr>
          <w:rFonts w:cstheme="minorHAnsi"/>
          <w:shd w:val="clear" w:color="auto" w:fill="FFFFFF"/>
        </w:rPr>
        <w:t>”. Értitek</w:t>
      </w:r>
      <w:r w:rsidR="00F53960">
        <w:rPr>
          <w:rFonts w:cstheme="minorHAnsi"/>
          <w:shd w:val="clear" w:color="auto" w:fill="FFFFFF"/>
        </w:rPr>
        <w:t>,</w:t>
      </w:r>
      <w:r w:rsidR="002212E9">
        <w:rPr>
          <w:rFonts w:cstheme="minorHAnsi"/>
          <w:shd w:val="clear" w:color="auto" w:fill="FFFFFF"/>
        </w:rPr>
        <w:t xml:space="preserve"> mit mond? Egy elképesztő kijelentést tesz itt. </w:t>
      </w:r>
      <w:r w:rsidR="004B15CD">
        <w:rPr>
          <w:rFonts w:cstheme="minorHAnsi"/>
          <w:shd w:val="clear" w:color="auto" w:fill="FFFFFF"/>
        </w:rPr>
        <w:t>Saját magát helyezi a prioritás, fontossági sorrend elejére! Szó szerint minden más szeretetet elpusztít ezzel</w:t>
      </w:r>
      <w:r w:rsidR="00AC23A0">
        <w:rPr>
          <w:rFonts w:cstheme="minorHAnsi"/>
          <w:shd w:val="clear" w:color="auto" w:fill="FFFFFF"/>
        </w:rPr>
        <w:t xml:space="preserve"> és azt mondja: </w:t>
      </w:r>
      <w:r w:rsidR="00A45353">
        <w:rPr>
          <w:rFonts w:cstheme="minorHAnsi"/>
          <w:shd w:val="clear" w:color="auto" w:fill="FFFFFF"/>
        </w:rPr>
        <w:t xml:space="preserve">ÉN KELL, </w:t>
      </w:r>
      <w:proofErr w:type="gramStart"/>
      <w:r w:rsidR="00A45353">
        <w:rPr>
          <w:rFonts w:cstheme="minorHAnsi"/>
          <w:shd w:val="clear" w:color="auto" w:fill="FFFFFF"/>
        </w:rPr>
        <w:t>HOGY</w:t>
      </w:r>
      <w:proofErr w:type="gramEnd"/>
      <w:r w:rsidR="00A45353">
        <w:rPr>
          <w:rFonts w:cstheme="minorHAnsi"/>
          <w:shd w:val="clear" w:color="auto" w:fill="FFFFFF"/>
        </w:rPr>
        <w:t xml:space="preserve"> LEGYEK AZ ELSŐ! </w:t>
      </w:r>
      <w:r w:rsidR="008B3ADA">
        <w:rPr>
          <w:rFonts w:cstheme="minorHAnsi"/>
          <w:shd w:val="clear" w:color="auto" w:fill="FFFFFF"/>
        </w:rPr>
        <w:t xml:space="preserve">Más szavakkal azt mondja itt: ha az irántam való szereteted nem okozza azt, hogy teljes önkívületbe kerülj tőle, az figyelemre sem, még említésre sem méltó. </w:t>
      </w:r>
      <w:proofErr w:type="gramStart"/>
      <w:r w:rsidR="008B3ADA">
        <w:rPr>
          <w:rFonts w:cstheme="minorHAnsi"/>
          <w:shd w:val="clear" w:color="auto" w:fill="FFFFFF"/>
        </w:rPr>
        <w:t>Halljátok</w:t>
      </w:r>
      <w:proofErr w:type="gramEnd"/>
      <w:r w:rsidR="008B3ADA">
        <w:rPr>
          <w:rFonts w:cstheme="minorHAnsi"/>
          <w:shd w:val="clear" w:color="auto" w:fill="FFFFFF"/>
        </w:rPr>
        <w:t xml:space="preserve"> amit mondok? Vagy inkább: halljátok azt, amit JÉZUS mondott? Más szavakkal: ha az Ő szeretete nem okozza benned azt, hogy elveszítsd öntudatosságodat, hogy csupán az Ő személyébe legyél beburkolva, említésre sem méltó. Más szavakkal – Ő nem látja úgy, mint az igaz szeretetet. Az igaz szeretet az első a fontossági sorrendben. Az igaz szeretet az, hogy „te Uram, fölöttem állsz.” Ha megnézitek az </w:t>
      </w:r>
      <w:r w:rsidR="008B3ADA" w:rsidRPr="008B3ADA">
        <w:rPr>
          <w:rFonts w:cstheme="minorHAnsi"/>
          <w:u w:val="single"/>
          <w:shd w:val="clear" w:color="auto" w:fill="FFFFFF"/>
        </w:rPr>
        <w:t>1Korinthus 7</w:t>
      </w:r>
      <w:r w:rsidR="008B3ADA">
        <w:rPr>
          <w:rFonts w:cstheme="minorHAnsi"/>
          <w:shd w:val="clear" w:color="auto" w:fill="FFFFFF"/>
        </w:rPr>
        <w:t xml:space="preserve">-et, ahol a házassági szövetségről beszél az Ige. Azt mondja: </w:t>
      </w:r>
      <w:r w:rsidR="008B3ADA" w:rsidRPr="008B3ADA">
        <w:rPr>
          <w:rFonts w:cstheme="minorHAnsi"/>
          <w:i/>
          <w:shd w:val="clear" w:color="auto" w:fill="FFFFFF"/>
        </w:rPr>
        <w:t xml:space="preserve">„a férj most már azt keresi, hogyan kedveskedhet feleségének, a feleség pedig azt keresi, </w:t>
      </w:r>
      <w:r w:rsidR="008B3ADA" w:rsidRPr="008B3ADA">
        <w:rPr>
          <w:rFonts w:cstheme="minorHAnsi"/>
          <w:i/>
          <w:shd w:val="clear" w:color="auto" w:fill="FFFFFF"/>
        </w:rPr>
        <w:lastRenderedPageBreak/>
        <w:t xml:space="preserve">hogyan járhat kedvébe férjének…” </w:t>
      </w:r>
      <w:r w:rsidR="008B3ADA">
        <w:rPr>
          <w:rFonts w:cstheme="minorHAnsi"/>
          <w:shd w:val="clear" w:color="auto" w:fill="FFFFFF"/>
        </w:rPr>
        <w:t xml:space="preserve">Ez azt mutatja nekünk, </w:t>
      </w:r>
      <w:r w:rsidR="00402F9F">
        <w:rPr>
          <w:rFonts w:cstheme="minorHAnsi"/>
          <w:shd w:val="clear" w:color="auto" w:fill="FFFFFF"/>
        </w:rPr>
        <w:t xml:space="preserve">hogy a házassági szövetség gyönyörűsége, hogy azért élünk, hogy kedveskedni tudjunk a másiknak. Ha pedig Jézus az, aki házas velünk és mi házasok vagyunk Vele, akkor a szeretetünk lényege, fő motívuma az, „hogyan kedveskedhetnék neked?” </w:t>
      </w:r>
      <w:r w:rsidR="00152208">
        <w:rPr>
          <w:rFonts w:cstheme="minorHAnsi"/>
          <w:shd w:val="clear" w:color="auto" w:fill="FFFFFF"/>
        </w:rPr>
        <w:t xml:space="preserve">Kedveskedni akarok Neked! Mi tesz téged boldoggá? Azt szeretném tenni, mert kedveskedni szeretnék neked! Ez a szeretetem! Nem úgy engedelmeskedünk, mint ha tudnánk egy zár </w:t>
      </w:r>
      <w:proofErr w:type="gramStart"/>
      <w:r w:rsidR="00152208">
        <w:rPr>
          <w:rFonts w:cstheme="minorHAnsi"/>
          <w:shd w:val="clear" w:color="auto" w:fill="FFFFFF"/>
        </w:rPr>
        <w:t>számkombinációját</w:t>
      </w:r>
      <w:proofErr w:type="gramEnd"/>
      <w:r w:rsidR="00152208">
        <w:rPr>
          <w:rFonts w:cstheme="minorHAnsi"/>
          <w:shd w:val="clear" w:color="auto" w:fill="FFFFFF"/>
        </w:rPr>
        <w:t xml:space="preserve"> és ha a jó számokat ütjük be, kinyílik. Ó igen, igen. Minden rendben lesz, ha csupán engedelmeskedsz… </w:t>
      </w:r>
      <w:r w:rsidR="00D9372B">
        <w:rPr>
          <w:rFonts w:cstheme="minorHAnsi"/>
          <w:shd w:val="clear" w:color="auto" w:fill="FFFFFF"/>
        </w:rPr>
        <w:t xml:space="preserve">Dicsőség Istennek az engedelmességért! Az </w:t>
      </w:r>
      <w:proofErr w:type="spellStart"/>
      <w:r w:rsidR="00D9372B">
        <w:rPr>
          <w:rFonts w:cstheme="minorHAnsi"/>
          <w:shd w:val="clear" w:color="auto" w:fill="FFFFFF"/>
        </w:rPr>
        <w:t>az</w:t>
      </w:r>
      <w:proofErr w:type="spellEnd"/>
      <w:r w:rsidR="00D9372B">
        <w:rPr>
          <w:rFonts w:cstheme="minorHAnsi"/>
          <w:shd w:val="clear" w:color="auto" w:fill="FFFFFF"/>
        </w:rPr>
        <w:t xml:space="preserve"> engedelmesség azonban, ami szeretetből jön, az tiszta. Az a fajta engedelmesség, ami manipulálni próbál, vagy ki</w:t>
      </w:r>
      <w:proofErr w:type="gramStart"/>
      <w:r w:rsidR="00D9372B">
        <w:rPr>
          <w:rFonts w:cstheme="minorHAnsi"/>
          <w:shd w:val="clear" w:color="auto" w:fill="FFFFFF"/>
        </w:rPr>
        <w:t>eszközölni</w:t>
      </w:r>
      <w:proofErr w:type="gramEnd"/>
      <w:r w:rsidR="00D9372B">
        <w:rPr>
          <w:rFonts w:cstheme="minorHAnsi"/>
          <w:shd w:val="clear" w:color="auto" w:fill="FFFFFF"/>
        </w:rPr>
        <w:t xml:space="preserve"> valamit, hogy megtörténjen, azt úgy nevezik: tettetett engedelmesség – az Ige szerint. </w:t>
      </w:r>
      <w:r w:rsidR="008F0521">
        <w:rPr>
          <w:rFonts w:cstheme="minorHAnsi"/>
          <w:shd w:val="clear" w:color="auto" w:fill="FFFFFF"/>
        </w:rPr>
        <w:t xml:space="preserve">Csupán külsőleg van engedelmesség, nem belsőleg. Nem szívből jövő módon. </w:t>
      </w:r>
      <w:r w:rsidR="00D66E1F">
        <w:rPr>
          <w:rFonts w:cstheme="minorHAnsi"/>
          <w:shd w:val="clear" w:color="auto" w:fill="FFFFFF"/>
        </w:rPr>
        <w:t xml:space="preserve">Ő minden akar lenni a mindenekben! </w:t>
      </w:r>
      <w:r w:rsidR="0075264F">
        <w:rPr>
          <w:rFonts w:cstheme="minorHAnsi"/>
          <w:shd w:val="clear" w:color="auto" w:fill="FFFFFF"/>
        </w:rPr>
        <w:t xml:space="preserve">Az </w:t>
      </w:r>
      <w:proofErr w:type="spellStart"/>
      <w:r w:rsidR="0075264F">
        <w:rPr>
          <w:rFonts w:cstheme="minorHAnsi"/>
          <w:shd w:val="clear" w:color="auto" w:fill="FFFFFF"/>
        </w:rPr>
        <w:t>az</w:t>
      </w:r>
      <w:proofErr w:type="spellEnd"/>
      <w:r w:rsidR="0075264F">
        <w:rPr>
          <w:rFonts w:cstheme="minorHAnsi"/>
          <w:shd w:val="clear" w:color="auto" w:fill="FFFFFF"/>
        </w:rPr>
        <w:t xml:space="preserve"> engedelmesség, ami a szeretetből fakad az, amit Ő keres. </w:t>
      </w:r>
      <w:r w:rsidR="00002377">
        <w:rPr>
          <w:rFonts w:cstheme="minorHAnsi"/>
          <w:shd w:val="clear" w:color="auto" w:fill="FFFFFF"/>
        </w:rPr>
        <w:t xml:space="preserve">Ezek az első szeretet magaslatai. </w:t>
      </w:r>
      <w:r w:rsidR="003D30BC">
        <w:rPr>
          <w:rFonts w:cstheme="minorHAnsi"/>
          <w:shd w:val="clear" w:color="auto" w:fill="FFFFFF"/>
        </w:rPr>
        <w:t xml:space="preserve">Mondhatja valaki a szívében: de hát olyan sok más dolog is van… Ha megnézzük a </w:t>
      </w:r>
      <w:proofErr w:type="spellStart"/>
      <w:r w:rsidR="003D30BC" w:rsidRPr="003D30BC">
        <w:rPr>
          <w:rFonts w:cstheme="minorHAnsi"/>
          <w:b/>
          <w:i/>
          <w:u w:val="single"/>
          <w:shd w:val="clear" w:color="auto" w:fill="FFFFFF"/>
        </w:rPr>
        <w:t>Kolossé</w:t>
      </w:r>
      <w:proofErr w:type="spellEnd"/>
      <w:r w:rsidR="003D30BC" w:rsidRPr="003D30BC">
        <w:rPr>
          <w:rFonts w:cstheme="minorHAnsi"/>
          <w:b/>
          <w:i/>
          <w:u w:val="single"/>
          <w:shd w:val="clear" w:color="auto" w:fill="FFFFFF"/>
        </w:rPr>
        <w:t xml:space="preserve"> 1:18</w:t>
      </w:r>
      <w:r w:rsidR="003D30BC">
        <w:rPr>
          <w:rFonts w:cstheme="minorHAnsi"/>
          <w:shd w:val="clear" w:color="auto" w:fill="FFFFFF"/>
        </w:rPr>
        <w:t xml:space="preserve">-at, abban Pál Jézusról beszélt és azt mondta Róla: </w:t>
      </w:r>
      <w:r w:rsidR="003D30BC" w:rsidRPr="003D30BC">
        <w:rPr>
          <w:rFonts w:cstheme="minorHAnsi"/>
          <w:i/>
          <w:shd w:val="clear" w:color="auto" w:fill="FFFFFF"/>
        </w:rPr>
        <w:t>„</w:t>
      </w:r>
      <w:proofErr w:type="gramStart"/>
      <w:r w:rsidR="003D30BC" w:rsidRPr="003D30BC">
        <w:rPr>
          <w:rFonts w:cstheme="minorHAnsi"/>
          <w:i/>
          <w:shd w:val="clear" w:color="auto" w:fill="FFFFFF"/>
        </w:rPr>
        <w:t>…Ő</w:t>
      </w:r>
      <w:proofErr w:type="gramEnd"/>
      <w:r w:rsidR="003D30BC" w:rsidRPr="003D30BC">
        <w:rPr>
          <w:rFonts w:cstheme="minorHAnsi"/>
          <w:i/>
          <w:shd w:val="clear" w:color="auto" w:fill="FFFFFF"/>
        </w:rPr>
        <w:t xml:space="preserve"> a feje mindennek, a kezdete és forrása mindennek, a legelső és MINDENBEN övé a legelső hely!” </w:t>
      </w:r>
      <w:r w:rsidR="004B0F4D">
        <w:rPr>
          <w:rFonts w:cstheme="minorHAnsi"/>
          <w:shd w:val="clear" w:color="auto" w:fill="FFFFFF"/>
        </w:rPr>
        <w:t>Itt ismét az első szeretetről beszél. Mindaz, amit teremtett és mindannak, ami fölött Ő a fej, mindennek az a lényege, hogy az Övé legyen a legelső hely</w:t>
      </w:r>
      <w:r w:rsidR="008109C7">
        <w:rPr>
          <w:rFonts w:cstheme="minorHAnsi"/>
          <w:shd w:val="clear" w:color="auto" w:fill="FFFFFF"/>
        </w:rPr>
        <w:t xml:space="preserve">. Mindenben. </w:t>
      </w:r>
      <w:r w:rsidR="000D2802">
        <w:rPr>
          <w:rFonts w:cstheme="minorHAnsi"/>
          <w:shd w:val="clear" w:color="auto" w:fill="FFFFFF"/>
        </w:rPr>
        <w:t>Ez lehetséges! Lehetséges</w:t>
      </w:r>
      <w:r w:rsidR="00F53960">
        <w:rPr>
          <w:rFonts w:cstheme="minorHAnsi"/>
          <w:shd w:val="clear" w:color="auto" w:fill="FFFFFF"/>
        </w:rPr>
        <w:t xml:space="preserve"> az is</w:t>
      </w:r>
      <w:r w:rsidR="00E06CBB">
        <w:rPr>
          <w:rFonts w:cstheme="minorHAnsi"/>
          <w:shd w:val="clear" w:color="auto" w:fill="FFFFFF"/>
        </w:rPr>
        <w:t xml:space="preserve">, hogy úgy végezzük az Ő munkáját, hogy közben megfeledkezünk Arcáról! </w:t>
      </w:r>
      <w:r w:rsidR="00E86B0A">
        <w:rPr>
          <w:rFonts w:cstheme="minorHAnsi"/>
          <w:shd w:val="clear" w:color="auto" w:fill="FFFFFF"/>
        </w:rPr>
        <w:t xml:space="preserve">Olyan sok emberrel megtörtént már ez. Az evangélista belső élete olyannak kell, hogy legyen, hogy az Úr Arcának ragyogó fénye elvakítsa minden egyes nap. </w:t>
      </w:r>
      <w:proofErr w:type="spellStart"/>
      <w:r w:rsidR="00E86B0A">
        <w:rPr>
          <w:rFonts w:cstheme="minorHAnsi"/>
          <w:shd w:val="clear" w:color="auto" w:fill="FFFFFF"/>
        </w:rPr>
        <w:t>G</w:t>
      </w:r>
      <w:proofErr w:type="gramStart"/>
      <w:r w:rsidR="00E86B0A">
        <w:rPr>
          <w:rFonts w:cstheme="minorHAnsi"/>
          <w:shd w:val="clear" w:color="auto" w:fill="FFFFFF"/>
        </w:rPr>
        <w:t>.Campbell</w:t>
      </w:r>
      <w:proofErr w:type="spellEnd"/>
      <w:proofErr w:type="gramEnd"/>
      <w:r w:rsidR="00E86B0A">
        <w:rPr>
          <w:rFonts w:cstheme="minorHAnsi"/>
          <w:shd w:val="clear" w:color="auto" w:fill="FFFFFF"/>
        </w:rPr>
        <w:t xml:space="preserve"> Morgan mondta az alábbit: „a Király szolgálatában </w:t>
      </w:r>
      <w:r w:rsidR="00120857">
        <w:rPr>
          <w:rFonts w:cstheme="minorHAnsi"/>
          <w:shd w:val="clear" w:color="auto" w:fill="FFFFFF"/>
        </w:rPr>
        <w:t>az összes szolgálat vagy</w:t>
      </w:r>
      <w:r w:rsidR="00E86B0A">
        <w:rPr>
          <w:rFonts w:cstheme="minorHAnsi"/>
          <w:shd w:val="clear" w:color="auto" w:fill="FFFFFF"/>
        </w:rPr>
        <w:t xml:space="preserve"> cselekedet sem lehet annyira fontos, hogy aközben a </w:t>
      </w:r>
      <w:r w:rsidR="008F7871">
        <w:rPr>
          <w:rFonts w:cstheme="minorHAnsi"/>
          <w:shd w:val="clear" w:color="auto" w:fill="FFFFFF"/>
        </w:rPr>
        <w:t>KIRÁLYT</w:t>
      </w:r>
      <w:r w:rsidR="00E86B0A">
        <w:rPr>
          <w:rFonts w:cstheme="minorHAnsi"/>
          <w:shd w:val="clear" w:color="auto" w:fill="FFFFFF"/>
        </w:rPr>
        <w:t xml:space="preserve"> mellőzzük.” </w:t>
      </w:r>
      <w:r w:rsidR="00120857">
        <w:rPr>
          <w:rFonts w:cstheme="minorHAnsi"/>
          <w:shd w:val="clear" w:color="auto" w:fill="FFFFFF"/>
        </w:rPr>
        <w:t xml:space="preserve">„a Király szolgálatában az összes szolgálat vagy cselekedet sem lehet annyira fontos, hogy aközben </w:t>
      </w:r>
      <w:r w:rsidR="008F7871">
        <w:rPr>
          <w:rFonts w:cstheme="minorHAnsi"/>
          <w:shd w:val="clear" w:color="auto" w:fill="FFFFFF"/>
        </w:rPr>
        <w:t>magát a KIRÁLYT</w:t>
      </w:r>
      <w:r w:rsidR="00120857">
        <w:rPr>
          <w:rFonts w:cstheme="minorHAnsi"/>
          <w:shd w:val="clear" w:color="auto" w:fill="FFFFFF"/>
        </w:rPr>
        <w:t xml:space="preserve"> figyelmen kívül hagyjuk.” </w:t>
      </w:r>
      <w:r w:rsidR="00070354">
        <w:rPr>
          <w:rFonts w:cstheme="minorHAnsi"/>
          <w:shd w:val="clear" w:color="auto" w:fill="FFFFFF"/>
        </w:rPr>
        <w:t>Ezt szintén ő mondta: „</w:t>
      </w:r>
      <w:proofErr w:type="gramStart"/>
      <w:r w:rsidR="00070354">
        <w:rPr>
          <w:rFonts w:cstheme="minorHAnsi"/>
          <w:shd w:val="clear" w:color="auto" w:fill="FFFFFF"/>
        </w:rPr>
        <w:t>A</w:t>
      </w:r>
      <w:proofErr w:type="gramEnd"/>
      <w:r w:rsidR="00070354">
        <w:rPr>
          <w:rFonts w:cstheme="minorHAnsi"/>
          <w:shd w:val="clear" w:color="auto" w:fill="FFFFFF"/>
        </w:rPr>
        <w:t xml:space="preserve"> mester iránti buzgóság…” elnézést, úgy fogalmaz „</w:t>
      </w:r>
      <w:r w:rsidR="00E15565">
        <w:rPr>
          <w:rFonts w:cstheme="minorHAnsi"/>
          <w:shd w:val="clear" w:color="auto" w:fill="FFFFFF"/>
        </w:rPr>
        <w:t>AZ ÖSSZES</w:t>
      </w:r>
      <w:r w:rsidR="00070354">
        <w:rPr>
          <w:rFonts w:cstheme="minorHAnsi"/>
          <w:shd w:val="clear" w:color="auto" w:fill="FFFFFF"/>
        </w:rPr>
        <w:t xml:space="preserve"> buzgóság, amit a mester iránt tanúsítunk, ami nem </w:t>
      </w:r>
      <w:r w:rsidR="00E15565">
        <w:rPr>
          <w:rFonts w:cstheme="minorHAnsi"/>
          <w:shd w:val="clear" w:color="auto" w:fill="FFFFFF"/>
        </w:rPr>
        <w:t xml:space="preserve">a Vele való </w:t>
      </w:r>
      <w:r w:rsidR="00070354">
        <w:rPr>
          <w:rFonts w:cstheme="minorHAnsi"/>
          <w:shd w:val="clear" w:color="auto" w:fill="FFFFFF"/>
        </w:rPr>
        <w:t xml:space="preserve">szeretet-kapcsolatból származik, </w:t>
      </w:r>
      <w:r w:rsidR="00E15565">
        <w:rPr>
          <w:rFonts w:cstheme="minorHAnsi"/>
          <w:shd w:val="clear" w:color="auto" w:fill="FFFFFF"/>
        </w:rPr>
        <w:t xml:space="preserve">az hiábavaló, értéktelen.” </w:t>
      </w:r>
      <w:proofErr w:type="gramStart"/>
      <w:r w:rsidR="00EE6A1D">
        <w:rPr>
          <w:rFonts w:cstheme="minorHAnsi"/>
          <w:shd w:val="clear" w:color="auto" w:fill="FFFFFF"/>
        </w:rPr>
        <w:t>Hú</w:t>
      </w:r>
      <w:proofErr w:type="gramEnd"/>
      <w:r w:rsidR="00EE6A1D">
        <w:rPr>
          <w:rFonts w:cstheme="minorHAnsi"/>
          <w:shd w:val="clear" w:color="auto" w:fill="FFFFFF"/>
        </w:rPr>
        <w:t xml:space="preserve"> Eric, ez már nagyon erős, honnan veszed te ezeket…? Nos, hadd mondjam el: a </w:t>
      </w:r>
      <w:proofErr w:type="gramStart"/>
      <w:r w:rsidR="00EE6A1D">
        <w:rPr>
          <w:rFonts w:cstheme="minorHAnsi"/>
          <w:shd w:val="clear" w:color="auto" w:fill="FFFFFF"/>
        </w:rPr>
        <w:t>Vőlegény féltő</w:t>
      </w:r>
      <w:proofErr w:type="gramEnd"/>
      <w:r w:rsidR="00EE6A1D">
        <w:rPr>
          <w:rFonts w:cstheme="minorHAnsi"/>
          <w:shd w:val="clear" w:color="auto" w:fill="FFFFFF"/>
        </w:rPr>
        <w:t xml:space="preserve"> szerelme úgy lángol, mint a tűznek lángjai. Úgy </w:t>
      </w:r>
      <w:proofErr w:type="gramStart"/>
      <w:r w:rsidR="00EE6A1D">
        <w:rPr>
          <w:rFonts w:cstheme="minorHAnsi"/>
          <w:shd w:val="clear" w:color="auto" w:fill="FFFFFF"/>
        </w:rPr>
        <w:t>lobog</w:t>
      </w:r>
      <w:proofErr w:type="gramEnd"/>
      <w:r w:rsidR="00EE6A1D">
        <w:rPr>
          <w:rFonts w:cstheme="minorHAnsi"/>
          <w:shd w:val="clear" w:color="auto" w:fill="FFFFFF"/>
        </w:rPr>
        <w:t xml:space="preserve"> mint a tűz! Mint Charles </w:t>
      </w:r>
      <w:proofErr w:type="spellStart"/>
      <w:r w:rsidR="00EE6A1D">
        <w:rPr>
          <w:rFonts w:cstheme="minorHAnsi"/>
          <w:shd w:val="clear" w:color="auto" w:fill="FFFFFF"/>
        </w:rPr>
        <w:t>Finney</w:t>
      </w:r>
      <w:proofErr w:type="spellEnd"/>
      <w:r w:rsidR="00EE6A1D">
        <w:rPr>
          <w:rFonts w:cstheme="minorHAnsi"/>
          <w:shd w:val="clear" w:color="auto" w:fill="FFFFFF"/>
        </w:rPr>
        <w:t xml:space="preserve">, amikor meglátta az Urat és azt, hogy Ő féltékenyen szeret bennünket, kijött és tűzben égett </w:t>
      </w:r>
      <w:proofErr w:type="gramStart"/>
      <w:r w:rsidR="00EE6A1D">
        <w:rPr>
          <w:rFonts w:cstheme="minorHAnsi"/>
          <w:shd w:val="clear" w:color="auto" w:fill="FFFFFF"/>
        </w:rPr>
        <w:t>Isten féltő</w:t>
      </w:r>
      <w:proofErr w:type="gramEnd"/>
      <w:r w:rsidR="00EE6A1D">
        <w:rPr>
          <w:rFonts w:cstheme="minorHAnsi"/>
          <w:shd w:val="clear" w:color="auto" w:fill="FFFFFF"/>
        </w:rPr>
        <w:t xml:space="preserve"> szeretetében! </w:t>
      </w:r>
      <w:r w:rsidR="009C15A7">
        <w:rPr>
          <w:rFonts w:cstheme="minorHAnsi"/>
          <w:shd w:val="clear" w:color="auto" w:fill="FFFFFF"/>
        </w:rPr>
        <w:t xml:space="preserve">A Mennyasszonyban ugyanaz a féltékeny szeretet van Istene iránt, mivel nem csak azzal van tisztában, hogy Isten féltékenyen szereti őt, hanem ő is féltékenyen szereti Istenét! </w:t>
      </w:r>
      <w:r w:rsidR="00CA2490">
        <w:rPr>
          <w:rFonts w:cstheme="minorHAnsi"/>
          <w:shd w:val="clear" w:color="auto" w:fill="FFFFFF"/>
        </w:rPr>
        <w:t xml:space="preserve">Emlékszel még, amikor először újjászülettél és annyira mélyen beleszerelmesedtél Istenbe, hogy senki és semmi nem jelentett fenyegetést arra, hogy elcsábítana ettől a szerelemtől. Sőt, még sértésnek is érezted, amikor valaki azt érzékeltette, hogy elfoglalhatná Isten helyét az életedben. Hát viccelsz velem? </w:t>
      </w:r>
      <w:r w:rsidR="00F53960">
        <w:rPr>
          <w:rFonts w:cstheme="minorHAnsi"/>
          <w:shd w:val="clear" w:color="auto" w:fill="FFFFFF"/>
        </w:rPr>
        <w:t xml:space="preserve">Tudod, miről beszélek? </w:t>
      </w:r>
      <w:r w:rsidR="00CA2490">
        <w:rPr>
          <w:rFonts w:cstheme="minorHAnsi"/>
          <w:shd w:val="clear" w:color="auto" w:fill="FFFFFF"/>
        </w:rPr>
        <w:t xml:space="preserve">Amikor SEMMI el nem tántoríthatott téged attól, hogy időt tölts Vele. </w:t>
      </w:r>
      <w:r w:rsidR="0068062C">
        <w:rPr>
          <w:rFonts w:cstheme="minorHAnsi"/>
          <w:shd w:val="clear" w:color="auto" w:fill="FFFFFF"/>
        </w:rPr>
        <w:t xml:space="preserve">És mindent, ami közted és a belső szobád között állt, úgy láttál, mintha </w:t>
      </w:r>
      <w:r w:rsidR="00F53960">
        <w:rPr>
          <w:rFonts w:cstheme="minorHAnsi"/>
          <w:shd w:val="clear" w:color="auto" w:fill="FFFFFF"/>
        </w:rPr>
        <w:t xml:space="preserve">maga </w:t>
      </w:r>
      <w:r w:rsidR="0068062C">
        <w:rPr>
          <w:rFonts w:cstheme="minorHAnsi"/>
          <w:shd w:val="clear" w:color="auto" w:fill="FFFFFF"/>
        </w:rPr>
        <w:t xml:space="preserve">az ördög lenne a pokolból. Emlékszel még erre? </w:t>
      </w:r>
      <w:r w:rsidR="008253D3">
        <w:rPr>
          <w:rFonts w:cstheme="minorHAnsi"/>
          <w:shd w:val="clear" w:color="auto" w:fill="FFFFFF"/>
        </w:rPr>
        <w:t xml:space="preserve">Hadd mondjam el – az ilyen szeretet formálja az értékrended! </w:t>
      </w:r>
      <w:r w:rsidR="00275773">
        <w:rPr>
          <w:rFonts w:cstheme="minorHAnsi"/>
          <w:shd w:val="clear" w:color="auto" w:fill="FFFFFF"/>
        </w:rPr>
        <w:t xml:space="preserve">Az értékrended pedig meghatározza milyen döntéseket hozol meg, a </w:t>
      </w:r>
      <w:proofErr w:type="gramStart"/>
      <w:r w:rsidR="00275773">
        <w:rPr>
          <w:rFonts w:cstheme="minorHAnsi"/>
          <w:shd w:val="clear" w:color="auto" w:fill="FFFFFF"/>
        </w:rPr>
        <w:t>döntéseid</w:t>
      </w:r>
      <w:proofErr w:type="gramEnd"/>
      <w:r w:rsidR="00275773">
        <w:rPr>
          <w:rFonts w:cstheme="minorHAnsi"/>
          <w:shd w:val="clear" w:color="auto" w:fill="FFFFFF"/>
        </w:rPr>
        <w:t xml:space="preserve"> amiket meghozol pedig azt határozzák meg, aki vagy. Ezért van az, hogy Jézus elég határozottan beszél erről. </w:t>
      </w:r>
      <w:r w:rsidR="000F513D">
        <w:rPr>
          <w:rFonts w:cstheme="minorHAnsi"/>
          <w:shd w:val="clear" w:color="auto" w:fill="FFFFFF"/>
        </w:rPr>
        <w:t xml:space="preserve">Azt mondja a fegyelmezettség csodás! A kemény munka, odaszánás csodás! A jó doktrína, helyes tanítás csodás! </w:t>
      </w:r>
      <w:r w:rsidR="007F43F0">
        <w:rPr>
          <w:rFonts w:cstheme="minorHAnsi"/>
          <w:shd w:val="clear" w:color="auto" w:fill="FFFFFF"/>
        </w:rPr>
        <w:t xml:space="preserve">De épp mindennek az értelmét vesztetted el! Ami a Velem való kapcsolat! Emlékezz az első szeretetre! Emlékszel még arra, amikor úgy teltek el órák jelenlétében, mintha csak percek lettek volna? </w:t>
      </w:r>
      <w:r w:rsidR="00812599">
        <w:rPr>
          <w:rFonts w:cstheme="minorHAnsi"/>
          <w:shd w:val="clear" w:color="auto" w:fill="FFFFFF"/>
        </w:rPr>
        <w:t xml:space="preserve">Emlékszel még arra, </w:t>
      </w:r>
      <w:r w:rsidR="00F53960">
        <w:rPr>
          <w:rFonts w:cstheme="minorHAnsi"/>
          <w:shd w:val="clear" w:color="auto" w:fill="FFFFFF"/>
        </w:rPr>
        <w:t xml:space="preserve">mikor </w:t>
      </w:r>
      <w:r w:rsidR="00812599">
        <w:rPr>
          <w:rFonts w:cstheme="minorHAnsi"/>
          <w:shd w:val="clear" w:color="auto" w:fill="FFFFFF"/>
        </w:rPr>
        <w:t>az egész Biblia mintha lélegzett volna? Emlékszel még, amikor a dicséret hangja azt okozta benned, hogy szinte kiszakadt a bensőd</w:t>
      </w:r>
      <w:r w:rsidR="00F53960">
        <w:rPr>
          <w:rFonts w:cstheme="minorHAnsi"/>
          <w:shd w:val="clear" w:color="auto" w:fill="FFFFFF"/>
        </w:rPr>
        <w:t xml:space="preserve"> a helyéről</w:t>
      </w:r>
      <w:r w:rsidR="00812599">
        <w:rPr>
          <w:rFonts w:cstheme="minorHAnsi"/>
          <w:shd w:val="clear" w:color="auto" w:fill="FFFFFF"/>
        </w:rPr>
        <w:t>? Még annak gondolata is, hogy mehetsz együtt imádni az Urat másokkal, azt okozta benned: viccelsz, hát hogyne mennék! Emlékszel</w:t>
      </w:r>
      <w:r w:rsidR="00F53960">
        <w:rPr>
          <w:rFonts w:cstheme="minorHAnsi"/>
          <w:shd w:val="clear" w:color="auto" w:fill="FFFFFF"/>
        </w:rPr>
        <w:t>,</w:t>
      </w:r>
      <w:r w:rsidR="00812599">
        <w:rPr>
          <w:rFonts w:cstheme="minorHAnsi"/>
          <w:shd w:val="clear" w:color="auto" w:fill="FFFFFF"/>
        </w:rPr>
        <w:t xml:space="preserve"> amikor annyira könnyű volt minden a jelenlétében? </w:t>
      </w:r>
      <w:r w:rsidR="00BB6FF6">
        <w:rPr>
          <w:rFonts w:cstheme="minorHAnsi"/>
          <w:shd w:val="clear" w:color="auto" w:fill="FFFFFF"/>
        </w:rPr>
        <w:t xml:space="preserve">Voltak nehézségek és nehéz körülmények is kétségtelenül, </w:t>
      </w:r>
      <w:r w:rsidR="00A10444">
        <w:rPr>
          <w:rFonts w:cstheme="minorHAnsi"/>
          <w:shd w:val="clear" w:color="auto" w:fill="FFFFFF"/>
        </w:rPr>
        <w:t xml:space="preserve">mégis valahogy fölötte szárnyaltál! Ez az első szeretet </w:t>
      </w:r>
      <w:r w:rsidR="00F53960">
        <w:rPr>
          <w:rFonts w:cstheme="minorHAnsi"/>
          <w:shd w:val="clear" w:color="auto" w:fill="FFFFFF"/>
        </w:rPr>
        <w:t>magaslata</w:t>
      </w:r>
      <w:r w:rsidR="00A10444">
        <w:rPr>
          <w:rFonts w:cstheme="minorHAnsi"/>
          <w:shd w:val="clear" w:color="auto" w:fill="FFFFFF"/>
        </w:rPr>
        <w:t xml:space="preserve">. </w:t>
      </w:r>
      <w:r w:rsidR="00A9779B">
        <w:rPr>
          <w:rFonts w:cstheme="minorHAnsi"/>
          <w:shd w:val="clear" w:color="auto" w:fill="FFFFFF"/>
        </w:rPr>
        <w:t xml:space="preserve">Emlékszel még kezdetben mennyire érzékeny voltál szellemben? Emlékszel még, hogy szinte fájt, annyira sóvárogtál Istenre? Felkeltél az éjszaka kellős közepén és azt mondtad: „Istenem, annyira akarlak téged!” </w:t>
      </w:r>
      <w:r w:rsidR="000E171F">
        <w:rPr>
          <w:rFonts w:cstheme="minorHAnsi"/>
          <w:shd w:val="clear" w:color="auto" w:fill="FFFFFF"/>
        </w:rPr>
        <w:t>Emlékszel</w:t>
      </w:r>
      <w:r w:rsidR="00F53960">
        <w:rPr>
          <w:rFonts w:cstheme="minorHAnsi"/>
          <w:shd w:val="clear" w:color="auto" w:fill="FFFFFF"/>
        </w:rPr>
        <w:t>,</w:t>
      </w:r>
      <w:r w:rsidR="000E171F">
        <w:rPr>
          <w:rFonts w:cstheme="minorHAnsi"/>
          <w:shd w:val="clear" w:color="auto" w:fill="FFFFFF"/>
        </w:rPr>
        <w:t xml:space="preserve"> amikor vacsorát készítettél a gyerekeidnek és a könnyeid belehullottak a spagettibe? Egyszerre mosogattál a mosogatószerrel és a könnyeiddel! A szíved közben telve volt vele: „Istenem, vágyakozom Rád!” </w:t>
      </w:r>
      <w:r w:rsidR="00C01624">
        <w:rPr>
          <w:rFonts w:cstheme="minorHAnsi"/>
          <w:shd w:val="clear" w:color="auto" w:fill="FFFFFF"/>
        </w:rPr>
        <w:t xml:space="preserve">Talán </w:t>
      </w:r>
      <w:r w:rsidR="00C01624">
        <w:rPr>
          <w:rFonts w:cstheme="minorHAnsi"/>
          <w:shd w:val="clear" w:color="auto" w:fill="FFFFFF"/>
        </w:rPr>
        <w:lastRenderedPageBreak/>
        <w:t xml:space="preserve">mentél munkába, és ahogy vezetted az autódat, félre kellett húzódnod, hogy kisírd magad Isten jelenlétében? </w:t>
      </w:r>
      <w:r w:rsidR="0057759D">
        <w:rPr>
          <w:rFonts w:cstheme="minorHAnsi"/>
          <w:shd w:val="clear" w:color="auto" w:fill="FFFFFF"/>
        </w:rPr>
        <w:t xml:space="preserve">És azt mondtad: nem is tudok tenni semmi mást, csak nézlek téged. Hadd mondjam el: az első szeretet az, ami Isten szívét annyira boldoggá teszi, mert akkor pontosan azt kapja meg, amit akar. Ez pedig az, hogy rabul ejtse a szíved! Az Ő célja soha nem az volt, hogy sarokba szorítson egy embert és begyűjtse hozzájárulását. </w:t>
      </w:r>
      <w:r w:rsidR="00A8280B">
        <w:rPr>
          <w:rFonts w:cstheme="minorHAnsi"/>
          <w:shd w:val="clear" w:color="auto" w:fill="FFFFFF"/>
        </w:rPr>
        <w:t xml:space="preserve">Hanem, hogy rabul ejtse az ember szívét! </w:t>
      </w:r>
      <w:r w:rsidR="00CB56A4">
        <w:rPr>
          <w:rFonts w:cstheme="minorHAnsi"/>
          <w:shd w:val="clear" w:color="auto" w:fill="FFFFFF"/>
        </w:rPr>
        <w:t>Emlékszel még ezekre a dolgokra? Az első napokra, az édes szeretetre? Hadd mondjam el: Isten emlékszik</w:t>
      </w:r>
      <w:r w:rsidR="00967331">
        <w:rPr>
          <w:rFonts w:cstheme="minorHAnsi"/>
          <w:shd w:val="clear" w:color="auto" w:fill="FFFFFF"/>
        </w:rPr>
        <w:t xml:space="preserve"> ezekre! Ő maga azt mondja nekik a Jelenésekben – emlékezz a magasságára - honnan estél ki! Emlékezz milyen volt, milyen érzés volt! Emlékezz az édes pillanatokra együtt, a csókra, az érintésre, ahogy együtt feküdtünk – együtt keltünk. Emlékezz </w:t>
      </w:r>
      <w:r w:rsidR="008F6EC6">
        <w:rPr>
          <w:rFonts w:cstheme="minorHAnsi"/>
          <w:shd w:val="clear" w:color="auto" w:fill="FFFFFF"/>
        </w:rPr>
        <w:t>a kettesben töltött időkre! Barátom, ezeknek kell meglenni</w:t>
      </w:r>
      <w:r w:rsidR="00F53960">
        <w:rPr>
          <w:rFonts w:cstheme="minorHAnsi"/>
          <w:shd w:val="clear" w:color="auto" w:fill="FFFFFF"/>
        </w:rPr>
        <w:t>e</w:t>
      </w:r>
      <w:r w:rsidR="008F6EC6">
        <w:rPr>
          <w:rFonts w:cstheme="minorHAnsi"/>
          <w:shd w:val="clear" w:color="auto" w:fill="FFFFFF"/>
        </w:rPr>
        <w:t xml:space="preserve"> először, </w:t>
      </w:r>
      <w:r w:rsidR="009F21C5">
        <w:rPr>
          <w:rFonts w:cstheme="minorHAnsi"/>
          <w:shd w:val="clear" w:color="auto" w:fill="FFFFFF"/>
        </w:rPr>
        <w:t xml:space="preserve">ezek az első cselekedetek, </w:t>
      </w:r>
      <w:r w:rsidR="008F6EC6">
        <w:rPr>
          <w:rFonts w:cstheme="minorHAnsi"/>
          <w:shd w:val="clear" w:color="auto" w:fill="FFFFFF"/>
        </w:rPr>
        <w:t xml:space="preserve">amikor megtér valaki! Vannak, akik legszívesebben kivennék az Evangéliumból azt, hogy meg kell térni, pedig Jézus maga arra szólít fel, hogy TÉRJ MEG! </w:t>
      </w:r>
      <w:r w:rsidR="00335D40">
        <w:rPr>
          <w:rFonts w:cstheme="minorHAnsi"/>
          <w:shd w:val="clear" w:color="auto" w:fill="FFFFFF"/>
        </w:rPr>
        <w:t xml:space="preserve">Emlékszel az első cselekedetekre? Az első szeretetre? Más szavakkal, ha kivesszük a megtérést, elégetjük a hidat, ami az első szeretethez vezet! </w:t>
      </w:r>
      <w:r w:rsidR="00393C33">
        <w:rPr>
          <w:rFonts w:cstheme="minorHAnsi"/>
          <w:shd w:val="clear" w:color="auto" w:fill="FFFFFF"/>
        </w:rPr>
        <w:t>A szeretet – szerelmi kapcsolat Vele, amikor gyönyörködsz abban, hogy az Ő akaratát tedd meg. Az első szeretet elvesztése az alábbi módon néz ki: valami más jobban lefoglalja az időd és a figyelmed. Jézus azt mondja: ha valami más jobban elfoglalja az időd és a figyelmed, akkor emlékezz vissza arra, ami köztünk volt</w:t>
      </w:r>
      <w:r w:rsidR="00304A68">
        <w:rPr>
          <w:rFonts w:cstheme="minorHAnsi"/>
          <w:shd w:val="clear" w:color="auto" w:fill="FFFFFF"/>
        </w:rPr>
        <w:t xml:space="preserve"> és fordítsd vi</w:t>
      </w:r>
      <w:r w:rsidR="00F53960">
        <w:rPr>
          <w:rFonts w:cstheme="minorHAnsi"/>
          <w:shd w:val="clear" w:color="auto" w:fill="FFFFFF"/>
        </w:rPr>
        <w:t>ssza a szíved azokhoz az első cselekedetekhez</w:t>
      </w:r>
      <w:r w:rsidR="00304A68">
        <w:rPr>
          <w:rFonts w:cstheme="minorHAnsi"/>
          <w:shd w:val="clear" w:color="auto" w:fill="FFFFFF"/>
        </w:rPr>
        <w:t xml:space="preserve">, amikor minden a Velem való szerelemből indult ki. Charles </w:t>
      </w:r>
      <w:proofErr w:type="spellStart"/>
      <w:r w:rsidR="00304A68">
        <w:rPr>
          <w:rFonts w:cstheme="minorHAnsi"/>
          <w:shd w:val="clear" w:color="auto" w:fill="FFFFFF"/>
        </w:rPr>
        <w:t>Spurgeon</w:t>
      </w:r>
      <w:proofErr w:type="spellEnd"/>
      <w:r w:rsidR="00304A68">
        <w:rPr>
          <w:rFonts w:cstheme="minorHAnsi"/>
          <w:shd w:val="clear" w:color="auto" w:fill="FFFFFF"/>
        </w:rPr>
        <w:t xml:space="preserve"> írta az alábbit: „Lásd meg az erő titkát</w:t>
      </w:r>
      <w:r w:rsidR="00EE4904">
        <w:rPr>
          <w:rFonts w:cstheme="minorHAnsi"/>
          <w:shd w:val="clear" w:color="auto" w:fill="FFFFFF"/>
        </w:rPr>
        <w:t xml:space="preserve">! Nézz Jézusra és győzz! Bánjuk meg, hogy </w:t>
      </w:r>
      <w:r w:rsidR="00304A68">
        <w:rPr>
          <w:rFonts w:cstheme="minorHAnsi"/>
          <w:shd w:val="clear" w:color="auto" w:fill="FFFFFF"/>
        </w:rPr>
        <w:t>annyira ritkán használjuk e</w:t>
      </w:r>
      <w:r w:rsidR="00A21E1C">
        <w:rPr>
          <w:rFonts w:cstheme="minorHAnsi"/>
          <w:shd w:val="clear" w:color="auto" w:fill="FFFFFF"/>
        </w:rPr>
        <w:t>zt a győztes fegyvert, ami nem más, mint hogy hosszasan szemléljük a szívünk szerelmes Vőlegényét.</w:t>
      </w:r>
      <w:r w:rsidR="005935CF">
        <w:rPr>
          <w:rFonts w:cstheme="minorHAnsi"/>
          <w:shd w:val="clear" w:color="auto" w:fill="FFFFFF"/>
        </w:rPr>
        <w:t>”</w:t>
      </w:r>
      <w:r w:rsidR="00A21E1C">
        <w:rPr>
          <w:rFonts w:cstheme="minorHAnsi"/>
          <w:shd w:val="clear" w:color="auto" w:fill="FFFFFF"/>
        </w:rPr>
        <w:t xml:space="preserve"> Segíts nekünk Szent Szellem, akinek köszönhetjük látásunkat. </w:t>
      </w:r>
      <w:r w:rsidR="00E91AFB">
        <w:rPr>
          <w:rFonts w:cstheme="minorHAnsi"/>
          <w:shd w:val="clear" w:color="auto" w:fill="FFFFFF"/>
        </w:rPr>
        <w:t xml:space="preserve">A szemei annak, akit szeretsz, </w:t>
      </w:r>
      <w:r w:rsidR="005E57E7">
        <w:rPr>
          <w:rFonts w:cstheme="minorHAnsi"/>
          <w:shd w:val="clear" w:color="auto" w:fill="FFFFFF"/>
        </w:rPr>
        <w:t xml:space="preserve">teljesen </w:t>
      </w:r>
      <w:r w:rsidR="009A0690">
        <w:rPr>
          <w:rFonts w:cstheme="minorHAnsi"/>
          <w:shd w:val="clear" w:color="auto" w:fill="FFFFFF"/>
        </w:rPr>
        <w:t>felülkerekednek rajtad</w:t>
      </w:r>
      <w:r w:rsidR="005E57E7">
        <w:rPr>
          <w:rFonts w:cstheme="minorHAnsi"/>
          <w:shd w:val="clear" w:color="auto" w:fill="FFFFFF"/>
        </w:rPr>
        <w:t xml:space="preserve">. Szemeinek szemlélésében élni – az első szeretet! </w:t>
      </w:r>
      <w:r w:rsidR="0015378C">
        <w:rPr>
          <w:rFonts w:cstheme="minorHAnsi"/>
          <w:shd w:val="clear" w:color="auto" w:fill="FFFFFF"/>
        </w:rPr>
        <w:t>Amikor Őrá nézel, Ő az, aki</w:t>
      </w:r>
      <w:r w:rsidR="009A0690">
        <w:rPr>
          <w:rFonts w:cstheme="minorHAnsi"/>
          <w:shd w:val="clear" w:color="auto" w:fill="FFFFFF"/>
        </w:rPr>
        <w:t xml:space="preserve"> felülkerekedik</w:t>
      </w:r>
      <w:r w:rsidR="0015378C">
        <w:rPr>
          <w:rFonts w:cstheme="minorHAnsi"/>
          <w:shd w:val="clear" w:color="auto" w:fill="FFFFFF"/>
        </w:rPr>
        <w:t xml:space="preserve">. A győzelem titka tehát, hogy </w:t>
      </w:r>
      <w:r w:rsidR="009A0690">
        <w:rPr>
          <w:rFonts w:cstheme="minorHAnsi"/>
          <w:shd w:val="clear" w:color="auto" w:fill="FFFFFF"/>
        </w:rPr>
        <w:t xml:space="preserve">Ő legyen az, aki felülkerekedik! </w:t>
      </w:r>
      <w:r w:rsidR="000D0D34">
        <w:rPr>
          <w:rFonts w:cstheme="minorHAnsi"/>
          <w:shd w:val="clear" w:color="auto" w:fill="FFFFFF"/>
        </w:rPr>
        <w:t xml:space="preserve">A győzelem titka, hogy Ő az, aki felülkerekedik azáltal, hogy a teljes figyelmed elnyeri! </w:t>
      </w:r>
      <w:proofErr w:type="spellStart"/>
      <w:r w:rsidR="00E46EAF">
        <w:rPr>
          <w:rFonts w:cstheme="minorHAnsi"/>
          <w:shd w:val="clear" w:color="auto" w:fill="FFFFFF"/>
        </w:rPr>
        <w:t>A</w:t>
      </w:r>
      <w:proofErr w:type="gramStart"/>
      <w:r w:rsidR="00E46EAF">
        <w:rPr>
          <w:rFonts w:cstheme="minorHAnsi"/>
          <w:shd w:val="clear" w:color="auto" w:fill="FFFFFF"/>
        </w:rPr>
        <w:t>.W</w:t>
      </w:r>
      <w:proofErr w:type="gramEnd"/>
      <w:r w:rsidR="00E46EAF">
        <w:rPr>
          <w:rFonts w:cstheme="minorHAnsi"/>
          <w:shd w:val="clear" w:color="auto" w:fill="FFFFFF"/>
        </w:rPr>
        <w:t>.Tozer</w:t>
      </w:r>
      <w:proofErr w:type="spellEnd"/>
      <w:r w:rsidR="00E46EAF">
        <w:rPr>
          <w:rFonts w:cstheme="minorHAnsi"/>
          <w:shd w:val="clear" w:color="auto" w:fill="FFFFFF"/>
        </w:rPr>
        <w:t xml:space="preserve"> mondta, </w:t>
      </w:r>
      <w:r w:rsidR="005935CF">
        <w:rPr>
          <w:rFonts w:cstheme="minorHAnsi"/>
          <w:shd w:val="clear" w:color="auto" w:fill="FFFFFF"/>
        </w:rPr>
        <w:t>„</w:t>
      </w:r>
      <w:r w:rsidR="00E46EAF">
        <w:rPr>
          <w:rFonts w:cstheme="minorHAnsi"/>
          <w:shd w:val="clear" w:color="auto" w:fill="FFFFFF"/>
        </w:rPr>
        <w:t xml:space="preserve">amikor a lélek szemei találkoznak Isten szemeivel, </w:t>
      </w:r>
      <w:r w:rsidR="00136A1D">
        <w:rPr>
          <w:rFonts w:cstheme="minorHAnsi"/>
          <w:shd w:val="clear" w:color="auto" w:fill="FFFFFF"/>
        </w:rPr>
        <w:t>ott kezdődött el a Menny a földön</w:t>
      </w:r>
      <w:r w:rsidR="005935CF">
        <w:rPr>
          <w:rFonts w:cstheme="minorHAnsi"/>
          <w:shd w:val="clear" w:color="auto" w:fill="FFFFFF"/>
        </w:rPr>
        <w:t>”.</w:t>
      </w:r>
      <w:r w:rsidR="00136A1D">
        <w:rPr>
          <w:rFonts w:cstheme="minorHAnsi"/>
          <w:shd w:val="clear" w:color="auto" w:fill="FFFFFF"/>
        </w:rPr>
        <w:t xml:space="preserve"> </w:t>
      </w:r>
      <w:r w:rsidR="0066030B">
        <w:rPr>
          <w:rFonts w:cstheme="minorHAnsi"/>
          <w:shd w:val="clear" w:color="auto" w:fill="FFFFFF"/>
        </w:rPr>
        <w:t xml:space="preserve">Ha elvesztetted az életedben ezt a valóságot napi szinten, a szívem teljes szeretetével mondom neked: emlékezz arra a magasságra, ahonnan kiestél és fordulj vissza, hogy </w:t>
      </w:r>
      <w:r w:rsidR="000F06BB">
        <w:rPr>
          <w:rFonts w:cstheme="minorHAnsi"/>
          <w:shd w:val="clear" w:color="auto" w:fill="FFFFFF"/>
        </w:rPr>
        <w:t xml:space="preserve">elmerülhess szemének tekintetében, hogy az Ő formáját – alakját láthassák újra szemeidben! </w:t>
      </w:r>
      <w:r w:rsidR="005D7018">
        <w:rPr>
          <w:rFonts w:cstheme="minorHAnsi"/>
          <w:shd w:val="clear" w:color="auto" w:fill="FFFFFF"/>
        </w:rPr>
        <w:t>Nem a csodákról beszélek! Lehet, hogy őrült sok csodát átélsz! Lehet mindenféle döntések követnek téged. Lehet nagy befolyással vagy másokra és csodás dolgok követnek, nagy a hírneved, azonban Jézus számára egyetlen dolog számít csupán és ez az, hogy megtapasztald a Mennyet a földön azáltal, hogy boldog</w:t>
      </w:r>
      <w:r w:rsidR="00CC2723">
        <w:rPr>
          <w:rFonts w:cstheme="minorHAnsi"/>
          <w:shd w:val="clear" w:color="auto" w:fill="FFFFFF"/>
        </w:rPr>
        <w:t xml:space="preserve"> pillanatokat élsz át Vele, miközben gyönyörk</w:t>
      </w:r>
      <w:r w:rsidR="0063190A">
        <w:rPr>
          <w:rFonts w:cstheme="minorHAnsi"/>
          <w:shd w:val="clear" w:color="auto" w:fill="FFFFFF"/>
        </w:rPr>
        <w:t>ödsz Benne. Még ha a jó dolgok</w:t>
      </w:r>
      <w:r w:rsidR="00CC2723">
        <w:rPr>
          <w:rFonts w:cstheme="minorHAnsi"/>
          <w:shd w:val="clear" w:color="auto" w:fill="FFFFFF"/>
        </w:rPr>
        <w:t xml:space="preserve"> is,</w:t>
      </w:r>
      <w:r w:rsidR="0063190A">
        <w:rPr>
          <w:rFonts w:cstheme="minorHAnsi"/>
          <w:shd w:val="clear" w:color="auto" w:fill="FFFFFF"/>
        </w:rPr>
        <w:t xml:space="preserve"> sőt az Isten szerinti dolgok is, ha elterelik </w:t>
      </w:r>
      <w:r w:rsidR="00CC2723">
        <w:rPr>
          <w:rFonts w:cstheme="minorHAnsi"/>
          <w:shd w:val="clear" w:color="auto" w:fill="FFFFFF"/>
        </w:rPr>
        <w:t xml:space="preserve">figyelmünket Őróla, akkor nem tudunk győztesek lenni. Keményen hangzik ugye? De hadd mutassam meg miért: annyira fontos, hogy Ő maga miért hangsúlyozza ezt ki ennyire. Mert ha Őt kihagyjuk, a minden lényegét hagyjuk ki. Isten célja: JÉZUS! Személyének élvezete és ismerése. Csak képzeld el a leggyönyörűbb esküvőt, amit valaha is rendeztek, csak épp nincs Vőlegény… Ez a legjobb képe annak, hogy tökéletes </w:t>
      </w:r>
      <w:r w:rsidR="00E15426">
        <w:rPr>
          <w:rFonts w:cstheme="minorHAnsi"/>
          <w:shd w:val="clear" w:color="auto" w:fill="FFFFFF"/>
        </w:rPr>
        <w:t>a doktrínád</w:t>
      </w:r>
      <w:r w:rsidR="00CC2723">
        <w:rPr>
          <w:rFonts w:cstheme="minorHAnsi"/>
          <w:shd w:val="clear" w:color="auto" w:fill="FFFFFF"/>
        </w:rPr>
        <w:t xml:space="preserve">, feladataidat fantasztikusan elvégzed, a fegyelmezettséged példátlan, </w:t>
      </w:r>
      <w:r w:rsidR="00982809">
        <w:rPr>
          <w:rFonts w:cstheme="minorHAnsi"/>
          <w:shd w:val="clear" w:color="auto" w:fill="FFFFFF"/>
        </w:rPr>
        <w:t>mégis a szíved üres a szeretethiány miatt. Emlé</w:t>
      </w:r>
      <w:r w:rsidR="00154C38">
        <w:rPr>
          <w:rFonts w:cstheme="minorHAnsi"/>
          <w:shd w:val="clear" w:color="auto" w:fill="FFFFFF"/>
        </w:rPr>
        <w:t>kszel mikor sírtál utoljára</w:t>
      </w:r>
      <w:r w:rsidR="00982809">
        <w:rPr>
          <w:rFonts w:cstheme="minorHAnsi"/>
          <w:shd w:val="clear" w:color="auto" w:fill="FFFFFF"/>
        </w:rPr>
        <w:t xml:space="preserve"> jelenlétében? Emlékszel mikor térdeltél le lábai elé utoljára azt mondva: „örökké Te leszel a trónon ülő Bárány!</w:t>
      </w:r>
      <w:r w:rsidR="00132EF7">
        <w:rPr>
          <w:rFonts w:cstheme="minorHAnsi"/>
          <w:shd w:val="clear" w:color="auto" w:fill="FFFFFF"/>
        </w:rPr>
        <w:t xml:space="preserve"> Örömmel térdet hajtok előtted</w:t>
      </w:r>
      <w:r w:rsidR="00154C38">
        <w:rPr>
          <w:rFonts w:cstheme="minorHAnsi"/>
          <w:shd w:val="clear" w:color="auto" w:fill="FFFFFF"/>
        </w:rPr>
        <w:t>,</w:t>
      </w:r>
      <w:r w:rsidR="00132EF7">
        <w:rPr>
          <w:rFonts w:cstheme="minorHAnsi"/>
          <w:shd w:val="clear" w:color="auto" w:fill="FFFFFF"/>
        </w:rPr>
        <w:t xml:space="preserve"> és téged imádlak egyedül!</w:t>
      </w:r>
      <w:r w:rsidR="00166123">
        <w:rPr>
          <w:rFonts w:cstheme="minorHAnsi"/>
          <w:shd w:val="clear" w:color="auto" w:fill="FFFFFF"/>
        </w:rPr>
        <w:t xml:space="preserve"> Itt a teljes szívem – vedd el és soha többé ne add vissza! Azért élek, hogy neked kedves legyek! Vágyakozom rád! Imádlak tége</w:t>
      </w:r>
      <w:r w:rsidR="0066782B">
        <w:rPr>
          <w:rFonts w:cstheme="minorHAnsi"/>
          <w:shd w:val="clear" w:color="auto" w:fill="FFFFFF"/>
        </w:rPr>
        <w:t>d, mert Te vagy</w:t>
      </w:r>
      <w:r w:rsidR="00154C38">
        <w:rPr>
          <w:rFonts w:cstheme="minorHAnsi"/>
          <w:shd w:val="clear" w:color="auto" w:fill="FFFFFF"/>
        </w:rPr>
        <w:t xml:space="preserve"> az élet leghatalmasabb magaslata</w:t>
      </w:r>
      <w:r w:rsidR="0066782B">
        <w:rPr>
          <w:rFonts w:cstheme="minorHAnsi"/>
          <w:shd w:val="clear" w:color="auto" w:fill="FFFFFF"/>
        </w:rPr>
        <w:t>! Te vagy a létezésem forrása! Ha ott vagy az óceán vagy a tenger kellős közepén, én besétálok oda. Ha szereteted annak hullámai, akkor hadd temessenek maguk alá a</w:t>
      </w:r>
      <w:r w:rsidR="009216CE">
        <w:rPr>
          <w:rFonts w:cstheme="minorHAnsi"/>
          <w:shd w:val="clear" w:color="auto" w:fill="FFFFFF"/>
        </w:rPr>
        <w:t>zok a</w:t>
      </w:r>
      <w:r w:rsidR="0066782B">
        <w:rPr>
          <w:rFonts w:cstheme="minorHAnsi"/>
          <w:shd w:val="clear" w:color="auto" w:fill="FFFFFF"/>
        </w:rPr>
        <w:t xml:space="preserve"> hullámok! </w:t>
      </w:r>
      <w:r w:rsidR="00FF065A">
        <w:rPr>
          <w:rFonts w:cstheme="minorHAnsi"/>
          <w:shd w:val="clear" w:color="auto" w:fill="FFFFFF"/>
        </w:rPr>
        <w:t xml:space="preserve">Ez </w:t>
      </w:r>
      <w:proofErr w:type="gramStart"/>
      <w:r w:rsidR="00FF065A">
        <w:rPr>
          <w:rFonts w:cstheme="minorHAnsi"/>
          <w:shd w:val="clear" w:color="auto" w:fill="FFFFFF"/>
        </w:rPr>
        <w:t>az</w:t>
      </w:r>
      <w:proofErr w:type="gramEnd"/>
      <w:r w:rsidR="00FF065A">
        <w:rPr>
          <w:rFonts w:cstheme="minorHAnsi"/>
          <w:shd w:val="clear" w:color="auto" w:fill="FFFFFF"/>
        </w:rPr>
        <w:t xml:space="preserve"> amiről beszélünk, amikor az első szeretetről beszélünk… Azért mozdítja el a gyertyatartót, mert látja, hogy valami többet akarunk Őnála. A fegyelmezettségünknek a benne való gyönyörködésből kellene kifolynia</w:t>
      </w:r>
      <w:r w:rsidR="002F31F9">
        <w:rPr>
          <w:rFonts w:cstheme="minorHAnsi"/>
          <w:shd w:val="clear" w:color="auto" w:fill="FFFFFF"/>
        </w:rPr>
        <w:t xml:space="preserve">, ahogy a kötelesség is – annak túlcsordulása kellene, hogy legyen. </w:t>
      </w:r>
      <w:r w:rsidR="00E15426">
        <w:rPr>
          <w:rFonts w:cstheme="minorHAnsi"/>
          <w:shd w:val="clear" w:color="auto" w:fill="FFFFFF"/>
        </w:rPr>
        <w:t>Doktrínád</w:t>
      </w:r>
      <w:r w:rsidR="002F31F9">
        <w:rPr>
          <w:rFonts w:cstheme="minorHAnsi"/>
          <w:shd w:val="clear" w:color="auto" w:fill="FFFFFF"/>
        </w:rPr>
        <w:t xml:space="preserve"> is </w:t>
      </w:r>
      <w:r w:rsidR="00B6360D">
        <w:rPr>
          <w:rFonts w:cstheme="minorHAnsi"/>
          <w:shd w:val="clear" w:color="auto" w:fill="FFFFFF"/>
        </w:rPr>
        <w:t>a csókokból</w:t>
      </w:r>
      <w:r w:rsidR="002F31F9">
        <w:rPr>
          <w:rFonts w:cstheme="minorHAnsi"/>
          <w:shd w:val="clear" w:color="auto" w:fill="FFFFFF"/>
        </w:rPr>
        <w:t xml:space="preserve"> kell, hogy áradjon. </w:t>
      </w:r>
      <w:r w:rsidR="00B6360D">
        <w:rPr>
          <w:rFonts w:cstheme="minorHAnsi"/>
          <w:shd w:val="clear" w:color="auto" w:fill="FFFFFF"/>
        </w:rPr>
        <w:t xml:space="preserve">Amikor úgy érezzük, hogy valami hiányzik, a legtöbbször a csókok hiányoznak! </w:t>
      </w:r>
      <w:r w:rsidR="00E15426">
        <w:rPr>
          <w:rFonts w:cstheme="minorHAnsi"/>
          <w:shd w:val="clear" w:color="auto" w:fill="FFFFFF"/>
        </w:rPr>
        <w:t xml:space="preserve">A doktrínádnak is </w:t>
      </w:r>
      <w:r w:rsidR="00F00FEE">
        <w:rPr>
          <w:rFonts w:cstheme="minorHAnsi"/>
          <w:shd w:val="clear" w:color="auto" w:fill="FFFFFF"/>
        </w:rPr>
        <w:t xml:space="preserve">a csókok </w:t>
      </w:r>
      <w:r w:rsidR="00E15426">
        <w:rPr>
          <w:rFonts w:cstheme="minorHAnsi"/>
          <w:shd w:val="clear" w:color="auto" w:fill="FFFFFF"/>
        </w:rPr>
        <w:t>túlcsordulás</w:t>
      </w:r>
      <w:r w:rsidR="00F00FEE">
        <w:rPr>
          <w:rFonts w:cstheme="minorHAnsi"/>
          <w:shd w:val="clear" w:color="auto" w:fill="FFFFFF"/>
        </w:rPr>
        <w:t>á</w:t>
      </w:r>
      <w:r w:rsidR="00E15426">
        <w:rPr>
          <w:rFonts w:cstheme="minorHAnsi"/>
          <w:shd w:val="clear" w:color="auto" w:fill="FFFFFF"/>
        </w:rPr>
        <w:t xml:space="preserve">nak kellene lennie! </w:t>
      </w:r>
      <w:r w:rsidR="003D03BF">
        <w:rPr>
          <w:rFonts w:cstheme="minorHAnsi"/>
          <w:shd w:val="clear" w:color="auto" w:fill="FFFFFF"/>
        </w:rPr>
        <w:t xml:space="preserve">Ismét mondom: amikor úgy érezzük, hogy valami hiányzik, a legtöbbször a csókok azok! </w:t>
      </w:r>
      <w:r w:rsidR="008D1AF9">
        <w:rPr>
          <w:rFonts w:cstheme="minorHAnsi"/>
          <w:shd w:val="clear" w:color="auto" w:fill="FFFFFF"/>
        </w:rPr>
        <w:t xml:space="preserve">Az </w:t>
      </w:r>
      <w:proofErr w:type="gramStart"/>
      <w:r w:rsidR="008D1AF9">
        <w:rPr>
          <w:rFonts w:cstheme="minorHAnsi"/>
          <w:shd w:val="clear" w:color="auto" w:fill="FFFFFF"/>
        </w:rPr>
        <w:t>utolsó</w:t>
      </w:r>
      <w:proofErr w:type="gramEnd"/>
      <w:r w:rsidR="008D1AF9">
        <w:rPr>
          <w:rFonts w:cstheme="minorHAnsi"/>
          <w:shd w:val="clear" w:color="auto" w:fill="FFFFFF"/>
        </w:rPr>
        <w:t xml:space="preserve"> </w:t>
      </w:r>
      <w:r w:rsidR="008D1AF9">
        <w:rPr>
          <w:rFonts w:cstheme="minorHAnsi"/>
          <w:shd w:val="clear" w:color="auto" w:fill="FFFFFF"/>
        </w:rPr>
        <w:lastRenderedPageBreak/>
        <w:t xml:space="preserve">amit mondanék: </w:t>
      </w:r>
      <w:r w:rsidR="000B69DB">
        <w:rPr>
          <w:rFonts w:cstheme="minorHAnsi"/>
          <w:shd w:val="clear" w:color="auto" w:fill="FFFFFF"/>
        </w:rPr>
        <w:t>csak képzeld el, hogy épp meg akarod kérni a kezét szíved hölgyének, ad</w:t>
      </w:r>
      <w:r w:rsidR="00323546">
        <w:rPr>
          <w:rFonts w:cstheme="minorHAnsi"/>
          <w:shd w:val="clear" w:color="auto" w:fill="FFFFFF"/>
        </w:rPr>
        <w:t xml:space="preserve">ni akarsz </w:t>
      </w:r>
      <w:r w:rsidR="000B69DB">
        <w:rPr>
          <w:rFonts w:cstheme="minorHAnsi"/>
          <w:shd w:val="clear" w:color="auto" w:fill="FFFFFF"/>
        </w:rPr>
        <w:t xml:space="preserve">neki egy gyémánt gyűrűt, </w:t>
      </w:r>
      <w:r w:rsidR="00323546">
        <w:rPr>
          <w:rFonts w:cstheme="minorHAnsi"/>
          <w:shd w:val="clear" w:color="auto" w:fill="FFFFFF"/>
        </w:rPr>
        <w:t xml:space="preserve">egy gyönyörű </w:t>
      </w:r>
      <w:proofErr w:type="spellStart"/>
      <w:r w:rsidR="00323546">
        <w:rPr>
          <w:rFonts w:cstheme="minorHAnsi"/>
          <w:shd w:val="clear" w:color="auto" w:fill="FFFFFF"/>
        </w:rPr>
        <w:t>jeggyűrűt</w:t>
      </w:r>
      <w:proofErr w:type="spellEnd"/>
      <w:r w:rsidR="00323546">
        <w:rPr>
          <w:rFonts w:cstheme="minorHAnsi"/>
          <w:shd w:val="clear" w:color="auto" w:fill="FFFFFF"/>
        </w:rPr>
        <w:t xml:space="preserve">, ami szép kis csinos dobozkában van, tele szép kis színes szalagocskákkal. Majd ahogy kinyitod a dobozt, rájössz, hogy a doboz üres, nincs benne semmi. A kövecske, sőt az egész gyűrű hiányzik. Többen jöttünk már úgy Istenhez, hogy meghajtottuk előtte térdeinket, felnyitottuk a gyűrűs dobozt, de a gyűrűnek hűlt helye volt! Ahelyett, hogy azt mondtuk volna: „Uram, itt van a szívem, mindenemet Neked adok!” Milyen tehát egy evangélista belső élete? </w:t>
      </w:r>
      <w:r w:rsidR="00E05C6B">
        <w:rPr>
          <w:rFonts w:cstheme="minorHAnsi"/>
          <w:shd w:val="clear" w:color="auto" w:fill="FFFFFF"/>
        </w:rPr>
        <w:t>Ő s</w:t>
      </w:r>
      <w:r w:rsidR="00323546">
        <w:rPr>
          <w:rFonts w:cstheme="minorHAnsi"/>
          <w:shd w:val="clear" w:color="auto" w:fill="FFFFFF"/>
        </w:rPr>
        <w:t xml:space="preserve">zó szerint </w:t>
      </w:r>
      <w:r w:rsidR="00E05C6B">
        <w:rPr>
          <w:rFonts w:cstheme="minorHAnsi"/>
          <w:shd w:val="clear" w:color="auto" w:fill="FFFFFF"/>
        </w:rPr>
        <w:t xml:space="preserve">az a </w:t>
      </w:r>
      <w:r w:rsidR="00323546">
        <w:rPr>
          <w:rFonts w:cstheme="minorHAnsi"/>
          <w:shd w:val="clear" w:color="auto" w:fill="FFFFFF"/>
        </w:rPr>
        <w:t xml:space="preserve">csillagszemű </w:t>
      </w:r>
      <w:r w:rsidR="00E05C6B">
        <w:rPr>
          <w:rFonts w:cstheme="minorHAnsi"/>
          <w:shd w:val="clear" w:color="auto" w:fill="FFFFFF"/>
        </w:rPr>
        <w:t xml:space="preserve">Mennyasszony, akit csókol a Vőlegénye. </w:t>
      </w:r>
      <w:r w:rsidR="00241F01">
        <w:rPr>
          <w:rFonts w:cstheme="minorHAnsi"/>
          <w:shd w:val="clear" w:color="auto" w:fill="FFFFFF"/>
        </w:rPr>
        <w:t xml:space="preserve">Akinek a teljes értékrendje arra épül, hogy mindenek fölött Őt szeresse és Neki kedveskedjen. </w:t>
      </w:r>
    </w:p>
    <w:sectPr w:rsidR="00802C37" w:rsidRPr="003D30BC" w:rsidSect="00A1530F">
      <w:headerReference w:type="default" r:id="rId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05D" w:rsidRDefault="0061005D" w:rsidP="00A1530F">
      <w:pPr>
        <w:spacing w:after="0" w:line="240" w:lineRule="auto"/>
      </w:pPr>
      <w:r>
        <w:separator/>
      </w:r>
    </w:p>
  </w:endnote>
  <w:endnote w:type="continuationSeparator" w:id="0">
    <w:p w:rsidR="0061005D" w:rsidRDefault="0061005D" w:rsidP="00A15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05D" w:rsidRDefault="0061005D" w:rsidP="00A1530F">
      <w:pPr>
        <w:spacing w:after="0" w:line="240" w:lineRule="auto"/>
      </w:pPr>
      <w:r>
        <w:separator/>
      </w:r>
    </w:p>
  </w:footnote>
  <w:footnote w:type="continuationSeparator" w:id="0">
    <w:p w:rsidR="0061005D" w:rsidRDefault="0061005D" w:rsidP="00A153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77782"/>
      <w:docPartObj>
        <w:docPartGallery w:val="Page Numbers (Top of Page)"/>
        <w:docPartUnique/>
      </w:docPartObj>
    </w:sdtPr>
    <w:sdtContent>
      <w:p w:rsidR="00323546" w:rsidRDefault="00873305">
        <w:pPr>
          <w:pStyle w:val="lfej"/>
          <w:jc w:val="right"/>
        </w:pPr>
        <w:fldSimple w:instr=" PAGE   \* MERGEFORMAT ">
          <w:r w:rsidR="0063190A">
            <w:rPr>
              <w:noProof/>
            </w:rPr>
            <w:t>1</w:t>
          </w:r>
        </w:fldSimple>
      </w:p>
    </w:sdtContent>
  </w:sdt>
  <w:p w:rsidR="00323546" w:rsidRDefault="00323546">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60CDB"/>
    <w:rsid w:val="00000CC6"/>
    <w:rsid w:val="00002377"/>
    <w:rsid w:val="000059C6"/>
    <w:rsid w:val="0001238A"/>
    <w:rsid w:val="00026A92"/>
    <w:rsid w:val="00044375"/>
    <w:rsid w:val="00050D13"/>
    <w:rsid w:val="00051CC1"/>
    <w:rsid w:val="00070354"/>
    <w:rsid w:val="00072036"/>
    <w:rsid w:val="000B69DB"/>
    <w:rsid w:val="000B6A18"/>
    <w:rsid w:val="000C1ADA"/>
    <w:rsid w:val="000D0D34"/>
    <w:rsid w:val="000D2282"/>
    <w:rsid w:val="000D2802"/>
    <w:rsid w:val="000E171F"/>
    <w:rsid w:val="000F06BB"/>
    <w:rsid w:val="000F513D"/>
    <w:rsid w:val="00104094"/>
    <w:rsid w:val="0010476D"/>
    <w:rsid w:val="00105EFE"/>
    <w:rsid w:val="00120857"/>
    <w:rsid w:val="001230DB"/>
    <w:rsid w:val="00125A5B"/>
    <w:rsid w:val="001268AB"/>
    <w:rsid w:val="00132EF7"/>
    <w:rsid w:val="00136A1D"/>
    <w:rsid w:val="00137AE7"/>
    <w:rsid w:val="0014359C"/>
    <w:rsid w:val="00152208"/>
    <w:rsid w:val="0015378C"/>
    <w:rsid w:val="0015437C"/>
    <w:rsid w:val="00154C38"/>
    <w:rsid w:val="00166123"/>
    <w:rsid w:val="00173F0D"/>
    <w:rsid w:val="00181A18"/>
    <w:rsid w:val="00186A29"/>
    <w:rsid w:val="001A3D82"/>
    <w:rsid w:val="001C244C"/>
    <w:rsid w:val="001D7AA1"/>
    <w:rsid w:val="001E2748"/>
    <w:rsid w:val="001E3128"/>
    <w:rsid w:val="001E481F"/>
    <w:rsid w:val="001E4E10"/>
    <w:rsid w:val="001F2551"/>
    <w:rsid w:val="001F6DE8"/>
    <w:rsid w:val="00202424"/>
    <w:rsid w:val="00204458"/>
    <w:rsid w:val="002212E9"/>
    <w:rsid w:val="0022294D"/>
    <w:rsid w:val="0023531F"/>
    <w:rsid w:val="00236C85"/>
    <w:rsid w:val="00237CA2"/>
    <w:rsid w:val="00241F01"/>
    <w:rsid w:val="00247824"/>
    <w:rsid w:val="00254A2E"/>
    <w:rsid w:val="00274976"/>
    <w:rsid w:val="00275773"/>
    <w:rsid w:val="00281C81"/>
    <w:rsid w:val="002B3F4C"/>
    <w:rsid w:val="002B5083"/>
    <w:rsid w:val="002C3094"/>
    <w:rsid w:val="002D796D"/>
    <w:rsid w:val="002D7A40"/>
    <w:rsid w:val="002D7BC5"/>
    <w:rsid w:val="002E0974"/>
    <w:rsid w:val="002E70F8"/>
    <w:rsid w:val="002F31F9"/>
    <w:rsid w:val="00304A68"/>
    <w:rsid w:val="003167E3"/>
    <w:rsid w:val="00316CDF"/>
    <w:rsid w:val="00323546"/>
    <w:rsid w:val="00332441"/>
    <w:rsid w:val="00333870"/>
    <w:rsid w:val="00335D40"/>
    <w:rsid w:val="00340E6E"/>
    <w:rsid w:val="00365402"/>
    <w:rsid w:val="00374487"/>
    <w:rsid w:val="00376FF4"/>
    <w:rsid w:val="003776E5"/>
    <w:rsid w:val="003872A9"/>
    <w:rsid w:val="00393C33"/>
    <w:rsid w:val="003B0FB7"/>
    <w:rsid w:val="003C2390"/>
    <w:rsid w:val="003C44C1"/>
    <w:rsid w:val="003C7030"/>
    <w:rsid w:val="003D03BF"/>
    <w:rsid w:val="003D30BC"/>
    <w:rsid w:val="003D5609"/>
    <w:rsid w:val="003E4294"/>
    <w:rsid w:val="003F3529"/>
    <w:rsid w:val="004005F4"/>
    <w:rsid w:val="00402F9F"/>
    <w:rsid w:val="004056CC"/>
    <w:rsid w:val="00421ED2"/>
    <w:rsid w:val="004239D0"/>
    <w:rsid w:val="004251EB"/>
    <w:rsid w:val="00443516"/>
    <w:rsid w:val="0044388D"/>
    <w:rsid w:val="0045139B"/>
    <w:rsid w:val="00451FFC"/>
    <w:rsid w:val="00457C37"/>
    <w:rsid w:val="00496DAC"/>
    <w:rsid w:val="004A13E6"/>
    <w:rsid w:val="004A6C70"/>
    <w:rsid w:val="004B07B0"/>
    <w:rsid w:val="004B0F4D"/>
    <w:rsid w:val="004B15CD"/>
    <w:rsid w:val="004C4869"/>
    <w:rsid w:val="004C4C75"/>
    <w:rsid w:val="004C6C47"/>
    <w:rsid w:val="004D7F25"/>
    <w:rsid w:val="004D7F54"/>
    <w:rsid w:val="004E08FB"/>
    <w:rsid w:val="0051663A"/>
    <w:rsid w:val="00520610"/>
    <w:rsid w:val="00524732"/>
    <w:rsid w:val="00542E92"/>
    <w:rsid w:val="00543ACA"/>
    <w:rsid w:val="0057759D"/>
    <w:rsid w:val="00581C6C"/>
    <w:rsid w:val="005935CF"/>
    <w:rsid w:val="005C3710"/>
    <w:rsid w:val="005C3AED"/>
    <w:rsid w:val="005D7018"/>
    <w:rsid w:val="005E090B"/>
    <w:rsid w:val="005E2A0B"/>
    <w:rsid w:val="005E2CEE"/>
    <w:rsid w:val="005E33D3"/>
    <w:rsid w:val="005E57E7"/>
    <w:rsid w:val="00600C54"/>
    <w:rsid w:val="00601274"/>
    <w:rsid w:val="006039EE"/>
    <w:rsid w:val="0061005D"/>
    <w:rsid w:val="0062285A"/>
    <w:rsid w:val="0063190A"/>
    <w:rsid w:val="00637818"/>
    <w:rsid w:val="006460F3"/>
    <w:rsid w:val="00646E67"/>
    <w:rsid w:val="006534A1"/>
    <w:rsid w:val="0066030B"/>
    <w:rsid w:val="0066782B"/>
    <w:rsid w:val="00670E2A"/>
    <w:rsid w:val="0068062C"/>
    <w:rsid w:val="00686E50"/>
    <w:rsid w:val="00695AE3"/>
    <w:rsid w:val="006A2175"/>
    <w:rsid w:val="006A4DC2"/>
    <w:rsid w:val="006B3DB7"/>
    <w:rsid w:val="006D49F3"/>
    <w:rsid w:val="006E237C"/>
    <w:rsid w:val="006E319B"/>
    <w:rsid w:val="006F0AA1"/>
    <w:rsid w:val="00733563"/>
    <w:rsid w:val="007451B3"/>
    <w:rsid w:val="00746723"/>
    <w:rsid w:val="0075264F"/>
    <w:rsid w:val="00757FDE"/>
    <w:rsid w:val="00764D64"/>
    <w:rsid w:val="00771E35"/>
    <w:rsid w:val="00782E04"/>
    <w:rsid w:val="00792269"/>
    <w:rsid w:val="007A325B"/>
    <w:rsid w:val="007A64FF"/>
    <w:rsid w:val="007C5849"/>
    <w:rsid w:val="007E29A3"/>
    <w:rsid w:val="007F0813"/>
    <w:rsid w:val="007F0DA9"/>
    <w:rsid w:val="007F269D"/>
    <w:rsid w:val="007F43F0"/>
    <w:rsid w:val="007F77CA"/>
    <w:rsid w:val="0080220E"/>
    <w:rsid w:val="00802C37"/>
    <w:rsid w:val="008035E5"/>
    <w:rsid w:val="00803C0D"/>
    <w:rsid w:val="008070A2"/>
    <w:rsid w:val="008109C7"/>
    <w:rsid w:val="00812599"/>
    <w:rsid w:val="00813589"/>
    <w:rsid w:val="00820080"/>
    <w:rsid w:val="008207D6"/>
    <w:rsid w:val="0082320D"/>
    <w:rsid w:val="008253D3"/>
    <w:rsid w:val="00830F11"/>
    <w:rsid w:val="00835524"/>
    <w:rsid w:val="00842983"/>
    <w:rsid w:val="00845724"/>
    <w:rsid w:val="00850867"/>
    <w:rsid w:val="00873305"/>
    <w:rsid w:val="0089446B"/>
    <w:rsid w:val="00894C88"/>
    <w:rsid w:val="008A4EE4"/>
    <w:rsid w:val="008B1ADD"/>
    <w:rsid w:val="008B3ADA"/>
    <w:rsid w:val="008B61E1"/>
    <w:rsid w:val="008D1AF9"/>
    <w:rsid w:val="008E139C"/>
    <w:rsid w:val="008E17B5"/>
    <w:rsid w:val="008E5D72"/>
    <w:rsid w:val="008F0521"/>
    <w:rsid w:val="008F1743"/>
    <w:rsid w:val="008F20C7"/>
    <w:rsid w:val="008F29A4"/>
    <w:rsid w:val="008F6EC6"/>
    <w:rsid w:val="008F7871"/>
    <w:rsid w:val="00911337"/>
    <w:rsid w:val="00915413"/>
    <w:rsid w:val="009216CE"/>
    <w:rsid w:val="00922F37"/>
    <w:rsid w:val="00933CF7"/>
    <w:rsid w:val="00935D68"/>
    <w:rsid w:val="0094606A"/>
    <w:rsid w:val="009478E6"/>
    <w:rsid w:val="009515E8"/>
    <w:rsid w:val="00954174"/>
    <w:rsid w:val="00967331"/>
    <w:rsid w:val="009802C7"/>
    <w:rsid w:val="00982809"/>
    <w:rsid w:val="00987073"/>
    <w:rsid w:val="00991917"/>
    <w:rsid w:val="00992FF2"/>
    <w:rsid w:val="00994299"/>
    <w:rsid w:val="009A0690"/>
    <w:rsid w:val="009C15A7"/>
    <w:rsid w:val="009C42C8"/>
    <w:rsid w:val="009D6F97"/>
    <w:rsid w:val="009D7DC0"/>
    <w:rsid w:val="009E64F0"/>
    <w:rsid w:val="009E7E96"/>
    <w:rsid w:val="009F1E5A"/>
    <w:rsid w:val="009F21C5"/>
    <w:rsid w:val="009F7C52"/>
    <w:rsid w:val="00A10444"/>
    <w:rsid w:val="00A1197D"/>
    <w:rsid w:val="00A137A6"/>
    <w:rsid w:val="00A1530F"/>
    <w:rsid w:val="00A15FE3"/>
    <w:rsid w:val="00A21E1C"/>
    <w:rsid w:val="00A2337A"/>
    <w:rsid w:val="00A236AD"/>
    <w:rsid w:val="00A275A4"/>
    <w:rsid w:val="00A41778"/>
    <w:rsid w:val="00A42B42"/>
    <w:rsid w:val="00A45353"/>
    <w:rsid w:val="00A461B3"/>
    <w:rsid w:val="00A51A50"/>
    <w:rsid w:val="00A630C2"/>
    <w:rsid w:val="00A64708"/>
    <w:rsid w:val="00A77F0F"/>
    <w:rsid w:val="00A8280B"/>
    <w:rsid w:val="00A845B1"/>
    <w:rsid w:val="00A869ED"/>
    <w:rsid w:val="00A9779B"/>
    <w:rsid w:val="00AA04A7"/>
    <w:rsid w:val="00AA25DA"/>
    <w:rsid w:val="00AB3A57"/>
    <w:rsid w:val="00AB4E98"/>
    <w:rsid w:val="00AC23A0"/>
    <w:rsid w:val="00AC390A"/>
    <w:rsid w:val="00AD09C5"/>
    <w:rsid w:val="00AF1A91"/>
    <w:rsid w:val="00B034A8"/>
    <w:rsid w:val="00B03E5A"/>
    <w:rsid w:val="00B1781C"/>
    <w:rsid w:val="00B2197F"/>
    <w:rsid w:val="00B52718"/>
    <w:rsid w:val="00B6037D"/>
    <w:rsid w:val="00B6360D"/>
    <w:rsid w:val="00B63D57"/>
    <w:rsid w:val="00B64C04"/>
    <w:rsid w:val="00B65DA1"/>
    <w:rsid w:val="00B72AFD"/>
    <w:rsid w:val="00B736A4"/>
    <w:rsid w:val="00B91F08"/>
    <w:rsid w:val="00B92A5A"/>
    <w:rsid w:val="00B93C8F"/>
    <w:rsid w:val="00BA07F6"/>
    <w:rsid w:val="00BA4AAF"/>
    <w:rsid w:val="00BB3E2C"/>
    <w:rsid w:val="00BB6FF6"/>
    <w:rsid w:val="00BD0111"/>
    <w:rsid w:val="00BD13DE"/>
    <w:rsid w:val="00BE0989"/>
    <w:rsid w:val="00BF5668"/>
    <w:rsid w:val="00C01624"/>
    <w:rsid w:val="00C02752"/>
    <w:rsid w:val="00C146F1"/>
    <w:rsid w:val="00C164EC"/>
    <w:rsid w:val="00C16574"/>
    <w:rsid w:val="00C211FB"/>
    <w:rsid w:val="00C34434"/>
    <w:rsid w:val="00C60CDB"/>
    <w:rsid w:val="00C72A9A"/>
    <w:rsid w:val="00C808E9"/>
    <w:rsid w:val="00C96B09"/>
    <w:rsid w:val="00C97F0F"/>
    <w:rsid w:val="00CA2490"/>
    <w:rsid w:val="00CB56A4"/>
    <w:rsid w:val="00CC1EB2"/>
    <w:rsid w:val="00CC2723"/>
    <w:rsid w:val="00CC3260"/>
    <w:rsid w:val="00CD70F0"/>
    <w:rsid w:val="00CE55ED"/>
    <w:rsid w:val="00D3624D"/>
    <w:rsid w:val="00D426F8"/>
    <w:rsid w:val="00D50C16"/>
    <w:rsid w:val="00D50D04"/>
    <w:rsid w:val="00D660EC"/>
    <w:rsid w:val="00D66E1F"/>
    <w:rsid w:val="00D74F5C"/>
    <w:rsid w:val="00D7717D"/>
    <w:rsid w:val="00D9372B"/>
    <w:rsid w:val="00D93B97"/>
    <w:rsid w:val="00DA1119"/>
    <w:rsid w:val="00DA3E4E"/>
    <w:rsid w:val="00DA4FFC"/>
    <w:rsid w:val="00DB0D42"/>
    <w:rsid w:val="00DB2AC2"/>
    <w:rsid w:val="00DC0E25"/>
    <w:rsid w:val="00DC0E7A"/>
    <w:rsid w:val="00DD01A9"/>
    <w:rsid w:val="00DD21E9"/>
    <w:rsid w:val="00DD53D1"/>
    <w:rsid w:val="00DD6033"/>
    <w:rsid w:val="00DD7F30"/>
    <w:rsid w:val="00DE3FBC"/>
    <w:rsid w:val="00DE73C2"/>
    <w:rsid w:val="00DF100B"/>
    <w:rsid w:val="00DF4601"/>
    <w:rsid w:val="00DF6BF0"/>
    <w:rsid w:val="00E00D06"/>
    <w:rsid w:val="00E0199F"/>
    <w:rsid w:val="00E05C6B"/>
    <w:rsid w:val="00E067A8"/>
    <w:rsid w:val="00E06CBB"/>
    <w:rsid w:val="00E10EBE"/>
    <w:rsid w:val="00E15426"/>
    <w:rsid w:val="00E15565"/>
    <w:rsid w:val="00E16685"/>
    <w:rsid w:val="00E20232"/>
    <w:rsid w:val="00E26186"/>
    <w:rsid w:val="00E27867"/>
    <w:rsid w:val="00E3620B"/>
    <w:rsid w:val="00E46EAF"/>
    <w:rsid w:val="00E5617A"/>
    <w:rsid w:val="00E677DD"/>
    <w:rsid w:val="00E72EA4"/>
    <w:rsid w:val="00E86B0A"/>
    <w:rsid w:val="00E91AFB"/>
    <w:rsid w:val="00EA1442"/>
    <w:rsid w:val="00EA7A39"/>
    <w:rsid w:val="00EB3111"/>
    <w:rsid w:val="00EC3B9D"/>
    <w:rsid w:val="00ED0A6B"/>
    <w:rsid w:val="00EE4904"/>
    <w:rsid w:val="00EE6A1D"/>
    <w:rsid w:val="00F00FEE"/>
    <w:rsid w:val="00F01847"/>
    <w:rsid w:val="00F0694C"/>
    <w:rsid w:val="00F11708"/>
    <w:rsid w:val="00F32F85"/>
    <w:rsid w:val="00F53960"/>
    <w:rsid w:val="00F61ABD"/>
    <w:rsid w:val="00F646D0"/>
    <w:rsid w:val="00F64A00"/>
    <w:rsid w:val="00F877DB"/>
    <w:rsid w:val="00F87823"/>
    <w:rsid w:val="00F95E99"/>
    <w:rsid w:val="00FA13E7"/>
    <w:rsid w:val="00FA2EB9"/>
    <w:rsid w:val="00FA7ABB"/>
    <w:rsid w:val="00FB1407"/>
    <w:rsid w:val="00FB17AB"/>
    <w:rsid w:val="00FB424E"/>
    <w:rsid w:val="00FC0A00"/>
    <w:rsid w:val="00FC0C57"/>
    <w:rsid w:val="00FD07E2"/>
    <w:rsid w:val="00FE1AD1"/>
    <w:rsid w:val="00FE49D5"/>
    <w:rsid w:val="00FE5A24"/>
    <w:rsid w:val="00FE5E49"/>
    <w:rsid w:val="00FF0007"/>
    <w:rsid w:val="00FF065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36C8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1530F"/>
    <w:pPr>
      <w:tabs>
        <w:tab w:val="center" w:pos="4536"/>
        <w:tab w:val="right" w:pos="9072"/>
      </w:tabs>
      <w:spacing w:after="0" w:line="240" w:lineRule="auto"/>
    </w:pPr>
  </w:style>
  <w:style w:type="character" w:customStyle="1" w:styleId="lfejChar">
    <w:name w:val="Élőfej Char"/>
    <w:basedOn w:val="Bekezdsalapbettpusa"/>
    <w:link w:val="lfej"/>
    <w:uiPriority w:val="99"/>
    <w:rsid w:val="00A1530F"/>
  </w:style>
  <w:style w:type="paragraph" w:styleId="llb">
    <w:name w:val="footer"/>
    <w:basedOn w:val="Norml"/>
    <w:link w:val="llbChar"/>
    <w:uiPriority w:val="99"/>
    <w:semiHidden/>
    <w:unhideWhenUsed/>
    <w:rsid w:val="00A1530F"/>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A1530F"/>
  </w:style>
  <w:style w:type="paragraph" w:styleId="NormlWeb">
    <w:name w:val="Normal (Web)"/>
    <w:basedOn w:val="Norml"/>
    <w:uiPriority w:val="99"/>
    <w:semiHidden/>
    <w:unhideWhenUsed/>
    <w:rsid w:val="00C808E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text">
    <w:name w:val="text"/>
    <w:basedOn w:val="Bekezdsalapbettpusa"/>
    <w:rsid w:val="00C808E9"/>
  </w:style>
  <w:style w:type="character" w:customStyle="1" w:styleId="indent-1-breaks">
    <w:name w:val="indent-1-breaks"/>
    <w:basedOn w:val="Bekezdsalapbettpusa"/>
    <w:rsid w:val="005C3710"/>
  </w:style>
</w:styles>
</file>

<file path=word/webSettings.xml><?xml version="1.0" encoding="utf-8"?>
<w:webSettings xmlns:r="http://schemas.openxmlformats.org/officeDocument/2006/relationships" xmlns:w="http://schemas.openxmlformats.org/wordprocessingml/2006/main">
  <w:divs>
    <w:div w:id="172000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1676</TotalTime>
  <Pages>8</Pages>
  <Words>4145</Words>
  <Characters>28607</Characters>
  <Application>Microsoft Office Word</Application>
  <DocSecurity>0</DocSecurity>
  <Lines>238</Lines>
  <Paragraphs>65</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32687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156</cp:revision>
  <dcterms:created xsi:type="dcterms:W3CDTF">2018-08-14T18:50:00Z</dcterms:created>
  <dcterms:modified xsi:type="dcterms:W3CDTF">2018-08-16T13:15:00Z</dcterms:modified>
</cp:coreProperties>
</file>