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087" w:rsidRPr="00B25DF8" w:rsidRDefault="00ED5ED4" w:rsidP="00B25DF8">
      <w:pPr>
        <w:jc w:val="center"/>
        <w:rPr>
          <w:b/>
        </w:rPr>
      </w:pPr>
      <w:r>
        <w:rPr>
          <w:b/>
        </w:rPr>
        <w:t>9 percig volt halott és</w:t>
      </w:r>
      <w:bookmarkStart w:id="0" w:name="_GoBack"/>
      <w:bookmarkEnd w:id="0"/>
      <w:r w:rsidR="00545842">
        <w:rPr>
          <w:b/>
        </w:rPr>
        <w:t xml:space="preserve"> üzenettel </w:t>
      </w:r>
      <w:r w:rsidR="00546B04">
        <w:rPr>
          <w:b/>
        </w:rPr>
        <w:t>tért</w:t>
      </w:r>
      <w:r w:rsidR="00545842">
        <w:rPr>
          <w:b/>
        </w:rPr>
        <w:t xml:space="preserve"> vissza</w:t>
      </w:r>
      <w:r w:rsidR="00546B04">
        <w:rPr>
          <w:b/>
        </w:rPr>
        <w:t xml:space="preserve"> - </w:t>
      </w:r>
      <w:proofErr w:type="spellStart"/>
      <w:r w:rsidR="003C06DC" w:rsidRPr="00B25DF8">
        <w:rPr>
          <w:b/>
        </w:rPr>
        <w:t>Crystal</w:t>
      </w:r>
      <w:proofErr w:type="spellEnd"/>
      <w:r w:rsidR="003C06DC" w:rsidRPr="00B25DF8">
        <w:rPr>
          <w:b/>
        </w:rPr>
        <w:t xml:space="preserve"> </w:t>
      </w:r>
      <w:proofErr w:type="spellStart"/>
      <w:r w:rsidR="003C06DC" w:rsidRPr="00B25DF8">
        <w:rPr>
          <w:b/>
        </w:rPr>
        <w:t>McVea</w:t>
      </w:r>
      <w:proofErr w:type="spellEnd"/>
      <w:r w:rsidR="00546B04">
        <w:rPr>
          <w:b/>
        </w:rPr>
        <w:t>,</w:t>
      </w:r>
      <w:r w:rsidR="00517F4D">
        <w:rPr>
          <w:b/>
        </w:rPr>
        <w:t xml:space="preserve"> </w:t>
      </w:r>
      <w:proofErr w:type="gramStart"/>
      <w:r w:rsidR="00517F4D" w:rsidRPr="00517F4D">
        <w:rPr>
          <w:b/>
        </w:rPr>
        <w:t>A</w:t>
      </w:r>
      <w:proofErr w:type="gramEnd"/>
      <w:r w:rsidR="00517F4D" w:rsidRPr="00517F4D">
        <w:rPr>
          <w:b/>
        </w:rPr>
        <w:t xml:space="preserve"> Mennyországban Ébredtem</w:t>
      </w:r>
      <w:r w:rsidR="00734DDA">
        <w:rPr>
          <w:b/>
        </w:rPr>
        <w:t xml:space="preserve"> </w:t>
      </w:r>
    </w:p>
    <w:p w:rsidR="001C32C1" w:rsidRDefault="00474D49">
      <w:r w:rsidRPr="00474D49">
        <w:rPr>
          <w:b/>
        </w:rPr>
        <w:t>CRYSTAL</w:t>
      </w:r>
      <w:r>
        <w:t xml:space="preserve">: </w:t>
      </w:r>
      <w:r w:rsidR="00B25DF8">
        <w:t xml:space="preserve">Azonnal térdre estem Előtte. Tudatában voltam annak, hogy </w:t>
      </w:r>
      <w:r w:rsidR="001C32C1">
        <w:t>Isten jelenlétébe zuhanok</w:t>
      </w:r>
      <w:r w:rsidR="00B25DF8">
        <w:t xml:space="preserve">. </w:t>
      </w:r>
    </w:p>
    <w:p w:rsidR="001C32C1" w:rsidRPr="001C32C1" w:rsidRDefault="001C32C1">
      <w:pPr>
        <w:rPr>
          <w:i/>
        </w:rPr>
      </w:pPr>
      <w:r w:rsidRPr="001C32C1">
        <w:rPr>
          <w:b/>
          <w:i/>
        </w:rPr>
        <w:t>NARRÁTOR</w:t>
      </w:r>
      <w:r w:rsidRPr="001C32C1">
        <w:rPr>
          <w:i/>
        </w:rPr>
        <w:t xml:space="preserve">: </w:t>
      </w:r>
      <w:proofErr w:type="spellStart"/>
      <w:r w:rsidRPr="001C32C1">
        <w:rPr>
          <w:i/>
        </w:rPr>
        <w:t>Crystal</w:t>
      </w:r>
      <w:proofErr w:type="spellEnd"/>
      <w:r w:rsidRPr="001C32C1">
        <w:rPr>
          <w:i/>
        </w:rPr>
        <w:t xml:space="preserve"> </w:t>
      </w:r>
      <w:proofErr w:type="spellStart"/>
      <w:r w:rsidRPr="001C32C1">
        <w:rPr>
          <w:i/>
        </w:rPr>
        <w:t>McVea</w:t>
      </w:r>
      <w:proofErr w:type="spellEnd"/>
      <w:r w:rsidRPr="001C32C1">
        <w:rPr>
          <w:i/>
        </w:rPr>
        <w:t xml:space="preserve"> nem álmodott. Meghalt és azt mondta: „</w:t>
      </w:r>
      <w:proofErr w:type="gramStart"/>
      <w:r w:rsidRPr="001C32C1">
        <w:rPr>
          <w:i/>
        </w:rPr>
        <w:t>A</w:t>
      </w:r>
      <w:proofErr w:type="gramEnd"/>
      <w:r w:rsidRPr="001C32C1">
        <w:rPr>
          <w:i/>
        </w:rPr>
        <w:t xml:space="preserve"> Mennyországban ébredtem.” </w:t>
      </w:r>
    </w:p>
    <w:p w:rsidR="001C32C1" w:rsidRDefault="001C32C1">
      <w:r w:rsidRPr="001C32C1">
        <w:rPr>
          <w:b/>
        </w:rPr>
        <w:t>CRYSTAL</w:t>
      </w:r>
      <w:r>
        <w:t xml:space="preserve">: Ott voltam azelőtt az Isten előtt, </w:t>
      </w:r>
      <w:r w:rsidR="00015B2A">
        <w:t>aki elől futottam egész életemben.</w:t>
      </w:r>
    </w:p>
    <w:p w:rsidR="00015B2A" w:rsidRPr="00015B2A" w:rsidRDefault="00015B2A">
      <w:pPr>
        <w:rPr>
          <w:i/>
        </w:rPr>
      </w:pPr>
      <w:r w:rsidRPr="00015B2A">
        <w:rPr>
          <w:b/>
          <w:i/>
        </w:rPr>
        <w:t>NARRÁTOR</w:t>
      </w:r>
      <w:r w:rsidRPr="00015B2A">
        <w:rPr>
          <w:i/>
        </w:rPr>
        <w:t xml:space="preserve">: Akkor kezdett eltávolodni Istentől, amikor három évesen </w:t>
      </w:r>
      <w:r w:rsidR="00816177">
        <w:rPr>
          <w:i/>
        </w:rPr>
        <w:t>megerőszakolták</w:t>
      </w:r>
      <w:r w:rsidRPr="00015B2A">
        <w:rPr>
          <w:i/>
        </w:rPr>
        <w:t>.</w:t>
      </w:r>
    </w:p>
    <w:p w:rsidR="00015B2A" w:rsidRDefault="00015B2A">
      <w:r w:rsidRPr="00015B2A">
        <w:rPr>
          <w:b/>
        </w:rPr>
        <w:t>CRYSTAL</w:t>
      </w:r>
      <w:r>
        <w:t xml:space="preserve">: Abban a hitben nőttem fel, </w:t>
      </w:r>
      <w:r w:rsidR="00816177">
        <w:t xml:space="preserve">hogy én egy undorító, összetört és mocskos ember vagyok. </w:t>
      </w:r>
    </w:p>
    <w:p w:rsidR="00816177" w:rsidRPr="00CC17E4" w:rsidRDefault="00816177">
      <w:pPr>
        <w:rPr>
          <w:i/>
        </w:rPr>
      </w:pPr>
      <w:r w:rsidRPr="00CC17E4">
        <w:rPr>
          <w:b/>
          <w:i/>
        </w:rPr>
        <w:t>NARRÁTOR</w:t>
      </w:r>
      <w:r w:rsidRPr="00CC17E4">
        <w:rPr>
          <w:i/>
        </w:rPr>
        <w:t xml:space="preserve">: </w:t>
      </w:r>
      <w:proofErr w:type="spellStart"/>
      <w:r w:rsidRPr="00CC17E4">
        <w:rPr>
          <w:i/>
        </w:rPr>
        <w:t>Crystal</w:t>
      </w:r>
      <w:proofErr w:type="spellEnd"/>
      <w:r w:rsidRPr="00CC17E4">
        <w:rPr>
          <w:i/>
        </w:rPr>
        <w:t xml:space="preserve"> elment Gyülekezetbe az édesanyjával. Nyolc évesen megtért, elfogadta Krisztust és bemerítkezett. Azt remélte, az majd megtisztítja attól a bűntudattól és szégyenérzettől, amit a molesztálások váltottak ki benne. De a rendszeres nemi erőszak tovább folytatódott egészen 12 éves koráig.</w:t>
      </w:r>
    </w:p>
    <w:p w:rsidR="00CC17E4" w:rsidRDefault="00CC17E4">
      <w:r w:rsidRPr="00CC17E4">
        <w:rPr>
          <w:b/>
        </w:rPr>
        <w:t>CRYSTAL</w:t>
      </w:r>
      <w:r>
        <w:t xml:space="preserve">: Magamban eldöntöttem, hogy két lehetőség van. Az egyik, hogy van Isten, de valami oknál fogva engem nem szeret, mivel nem állította meg azokat a rossz dolgokat, amik történtek velem az életem során, nem mentett meg engem. A második lehetőség, hogy nincs Isten. </w:t>
      </w:r>
    </w:p>
    <w:p w:rsidR="00816177" w:rsidRPr="00533417" w:rsidRDefault="00CC17E4">
      <w:pPr>
        <w:rPr>
          <w:i/>
        </w:rPr>
      </w:pPr>
      <w:r w:rsidRPr="00533417">
        <w:rPr>
          <w:b/>
          <w:i/>
        </w:rPr>
        <w:t>NARRÁTOR</w:t>
      </w:r>
      <w:r w:rsidRPr="00533417">
        <w:rPr>
          <w:i/>
        </w:rPr>
        <w:t xml:space="preserve">: Tinédzserként </w:t>
      </w:r>
      <w:proofErr w:type="spellStart"/>
      <w:r w:rsidRPr="00533417">
        <w:rPr>
          <w:i/>
        </w:rPr>
        <w:t>Crystal</w:t>
      </w:r>
      <w:proofErr w:type="spellEnd"/>
      <w:r w:rsidRPr="00533417">
        <w:rPr>
          <w:i/>
        </w:rPr>
        <w:t xml:space="preserve"> </w:t>
      </w:r>
      <w:proofErr w:type="spellStart"/>
      <w:r w:rsidRPr="00533417">
        <w:rPr>
          <w:i/>
        </w:rPr>
        <w:t>drogozni</w:t>
      </w:r>
      <w:proofErr w:type="spellEnd"/>
      <w:r w:rsidRPr="00533417">
        <w:rPr>
          <w:i/>
        </w:rPr>
        <w:t xml:space="preserve"> és inni </w:t>
      </w:r>
      <w:r w:rsidR="00624E23" w:rsidRPr="00533417">
        <w:rPr>
          <w:i/>
        </w:rPr>
        <w:t xml:space="preserve">kezdett és kicsapongó életet élt. </w:t>
      </w:r>
      <w:r w:rsidR="004511A0" w:rsidRPr="00533417">
        <w:rPr>
          <w:i/>
        </w:rPr>
        <w:t>21 éves korára már elvált</w:t>
      </w:r>
      <w:r w:rsidR="001259DA" w:rsidRPr="00533417">
        <w:rPr>
          <w:i/>
        </w:rPr>
        <w:t>,</w:t>
      </w:r>
      <w:r w:rsidR="004511A0" w:rsidRPr="00533417">
        <w:rPr>
          <w:i/>
        </w:rPr>
        <w:t xml:space="preserve"> egyedülálló édesanya lett két gyermekkel. Végül 28 évesen megállapodott és feleségül ment V</w:t>
      </w:r>
      <w:r w:rsidR="00DF13D2" w:rsidRPr="00533417">
        <w:rPr>
          <w:i/>
        </w:rPr>
        <w:t>irgil-</w:t>
      </w:r>
      <w:proofErr w:type="spellStart"/>
      <w:r w:rsidR="00DF13D2" w:rsidRPr="00533417">
        <w:rPr>
          <w:i/>
        </w:rPr>
        <w:t>höz</w:t>
      </w:r>
      <w:proofErr w:type="spellEnd"/>
      <w:r w:rsidR="00DF13D2" w:rsidRPr="00533417">
        <w:rPr>
          <w:i/>
        </w:rPr>
        <w:t>, akivel</w:t>
      </w:r>
      <w:r w:rsidR="004511A0" w:rsidRPr="00533417">
        <w:rPr>
          <w:i/>
        </w:rPr>
        <w:t xml:space="preserve"> ikrei</w:t>
      </w:r>
      <w:r w:rsidR="00DF13D2" w:rsidRPr="00533417">
        <w:rPr>
          <w:i/>
        </w:rPr>
        <w:t>k</w:t>
      </w:r>
      <w:r w:rsidR="004511A0" w:rsidRPr="00533417">
        <w:rPr>
          <w:i/>
        </w:rPr>
        <w:t xml:space="preserve"> születtek. </w:t>
      </w:r>
      <w:r w:rsidR="001259DA" w:rsidRPr="00533417">
        <w:rPr>
          <w:i/>
        </w:rPr>
        <w:t xml:space="preserve">10 hónappal később 2009-ben az orvosok rutin beavatkozást végeztek, ami hasnyálmirigy-gyulladást okozott nála. </w:t>
      </w:r>
      <w:proofErr w:type="gramStart"/>
      <w:r w:rsidR="001259DA" w:rsidRPr="00533417">
        <w:rPr>
          <w:i/>
        </w:rPr>
        <w:t>Komplikációk</w:t>
      </w:r>
      <w:proofErr w:type="gramEnd"/>
      <w:r w:rsidR="001259DA" w:rsidRPr="00533417">
        <w:rPr>
          <w:i/>
        </w:rPr>
        <w:t xml:space="preserve"> adódtak, aminek következtében 43 fokos láza lett. </w:t>
      </w:r>
      <w:r w:rsidR="006F6400" w:rsidRPr="00533417">
        <w:rPr>
          <w:i/>
        </w:rPr>
        <w:t xml:space="preserve">Édesanyja, </w:t>
      </w:r>
      <w:proofErr w:type="spellStart"/>
      <w:r w:rsidR="006F6400" w:rsidRPr="00533417">
        <w:rPr>
          <w:i/>
        </w:rPr>
        <w:t>Bonnie</w:t>
      </w:r>
      <w:proofErr w:type="spellEnd"/>
      <w:r w:rsidR="006F6400" w:rsidRPr="00533417">
        <w:rPr>
          <w:i/>
        </w:rPr>
        <w:t xml:space="preserve"> jött be hozzá a kórházba. </w:t>
      </w:r>
    </w:p>
    <w:p w:rsidR="006F6400" w:rsidRDefault="006F6400">
      <w:r w:rsidRPr="006F6400">
        <w:rPr>
          <w:b/>
        </w:rPr>
        <w:t>ANYUKA</w:t>
      </w:r>
      <w:r>
        <w:t xml:space="preserve">: Nem festett jól. Fel volt duzzadva mindene, </w:t>
      </w:r>
      <w:r w:rsidR="00561432">
        <w:t xml:space="preserve">fájdalomszivattyút tettek rá. </w:t>
      </w:r>
    </w:p>
    <w:p w:rsidR="00561432" w:rsidRDefault="00561432">
      <w:r w:rsidRPr="00561432">
        <w:rPr>
          <w:b/>
        </w:rPr>
        <w:t>CRYSTAL</w:t>
      </w:r>
      <w:r>
        <w:t>: Én teljesen nyugodtnak és békésnek éreztem magam. Emlékszem, ahogy kinyitottam a szemem és láttam édesanyámat, ahogy ott ült a széken a kórházi ágyam mellett és azt mondtam neki, hogy szeretem őt.</w:t>
      </w:r>
    </w:p>
    <w:p w:rsidR="00561432" w:rsidRDefault="00561432">
      <w:r w:rsidRPr="00561432">
        <w:rPr>
          <w:b/>
        </w:rPr>
        <w:t>ANYUKA</w:t>
      </w:r>
      <w:r>
        <w:t xml:space="preserve">: Megérintettem az arcát, ami hideg volt, az ajkai bekékültek. </w:t>
      </w:r>
      <w:r w:rsidR="000E22D4">
        <w:t xml:space="preserve">Nem lélegzett. </w:t>
      </w:r>
      <w:r w:rsidR="006B255D">
        <w:t>Majd a</w:t>
      </w:r>
      <w:r w:rsidR="000E22D4">
        <w:t xml:space="preserve">hogy megfordultam, láttam, hogy befeketedett az arca. </w:t>
      </w:r>
      <w:r w:rsidR="00C008C9">
        <w:t>Elkezdtem üvöltözni, hogy jöjjenek gyorsan, mert meghalt. Az ápolónő berohant, azt mondta ki kell mennem. Erre én: „nem megyek sehova!”</w:t>
      </w:r>
    </w:p>
    <w:p w:rsidR="00C008C9" w:rsidRPr="00533417" w:rsidRDefault="00C008C9">
      <w:pPr>
        <w:rPr>
          <w:i/>
        </w:rPr>
      </w:pPr>
      <w:r w:rsidRPr="00533417">
        <w:rPr>
          <w:b/>
          <w:i/>
        </w:rPr>
        <w:t>NARRÁTOR</w:t>
      </w:r>
      <w:r w:rsidRPr="00533417">
        <w:rPr>
          <w:i/>
        </w:rPr>
        <w:t>: Az elkövetkező 9 percen keresztül az orvosok és ápolók megpróbálták újra</w:t>
      </w:r>
      <w:r w:rsidR="006B255D">
        <w:rPr>
          <w:i/>
        </w:rPr>
        <w:t xml:space="preserve"> </w:t>
      </w:r>
      <w:r w:rsidRPr="00533417">
        <w:rPr>
          <w:i/>
        </w:rPr>
        <w:t xml:space="preserve">éleszteni </w:t>
      </w:r>
      <w:proofErr w:type="spellStart"/>
      <w:r w:rsidRPr="00533417">
        <w:rPr>
          <w:i/>
        </w:rPr>
        <w:t>Crystalt</w:t>
      </w:r>
      <w:proofErr w:type="spellEnd"/>
      <w:r w:rsidRPr="00533417">
        <w:rPr>
          <w:i/>
        </w:rPr>
        <w:t xml:space="preserve">. </w:t>
      </w:r>
      <w:r w:rsidR="00533417" w:rsidRPr="00533417">
        <w:rPr>
          <w:i/>
        </w:rPr>
        <w:t xml:space="preserve">Kb. ekkor érkezett meg </w:t>
      </w:r>
      <w:proofErr w:type="spellStart"/>
      <w:r w:rsidR="00533417" w:rsidRPr="00533417">
        <w:rPr>
          <w:i/>
        </w:rPr>
        <w:t>Crystal</w:t>
      </w:r>
      <w:proofErr w:type="spellEnd"/>
      <w:r w:rsidR="00533417" w:rsidRPr="00533417">
        <w:rPr>
          <w:i/>
        </w:rPr>
        <w:t xml:space="preserve"> férje, Virgil. </w:t>
      </w:r>
    </w:p>
    <w:p w:rsidR="00533417" w:rsidRDefault="00533417">
      <w:r w:rsidRPr="00533417">
        <w:rPr>
          <w:b/>
        </w:rPr>
        <w:t>VIRGIL</w:t>
      </w:r>
      <w:r>
        <w:t>: Annyi minden kavargott a fejemben. Nem tudtam, hogy életben van vagy meghalt.</w:t>
      </w:r>
    </w:p>
    <w:p w:rsidR="00533417" w:rsidRDefault="00533417">
      <w:r w:rsidRPr="00533417">
        <w:rPr>
          <w:b/>
        </w:rPr>
        <w:t>ANYUKA</w:t>
      </w:r>
      <w:r>
        <w:t xml:space="preserve">: Tudom, miért nem akarták, hogy bent legyek. Szinte erőszakosan küzdöttek az életéért. A lányom 9 perce a Mennyben az </w:t>
      </w:r>
      <w:r w:rsidR="00FE0A33">
        <w:t xml:space="preserve">én </w:t>
      </w:r>
      <w:r>
        <w:t xml:space="preserve">9 percem volt a pokolban. </w:t>
      </w:r>
    </w:p>
    <w:p w:rsidR="00533417" w:rsidRPr="005C27A2" w:rsidRDefault="00533417">
      <w:pPr>
        <w:rPr>
          <w:i/>
        </w:rPr>
      </w:pPr>
      <w:r w:rsidRPr="005C27A2">
        <w:rPr>
          <w:b/>
          <w:i/>
        </w:rPr>
        <w:t>NARRÁTOR</w:t>
      </w:r>
      <w:r w:rsidRPr="005C27A2">
        <w:rPr>
          <w:i/>
        </w:rPr>
        <w:t>: Mialatt a kórházi csapat azon dolgozott, hogy sikerüljön az újra</w:t>
      </w:r>
      <w:r w:rsidR="006B255D">
        <w:rPr>
          <w:i/>
        </w:rPr>
        <w:t xml:space="preserve"> </w:t>
      </w:r>
      <w:r w:rsidRPr="005C27A2">
        <w:rPr>
          <w:i/>
        </w:rPr>
        <w:t xml:space="preserve">élesztése, </w:t>
      </w:r>
      <w:proofErr w:type="spellStart"/>
      <w:r w:rsidRPr="005C27A2">
        <w:rPr>
          <w:i/>
        </w:rPr>
        <w:t>Crystal</w:t>
      </w:r>
      <w:proofErr w:type="spellEnd"/>
      <w:r w:rsidRPr="005C27A2">
        <w:rPr>
          <w:i/>
        </w:rPr>
        <w:t xml:space="preserve"> azt mondja, ő a Mennyben volt.</w:t>
      </w:r>
    </w:p>
    <w:p w:rsidR="003C06DC" w:rsidRDefault="00533417">
      <w:r w:rsidRPr="005C27A2">
        <w:rPr>
          <w:b/>
        </w:rPr>
        <w:t>CRYSTAL</w:t>
      </w:r>
      <w:r>
        <w:t xml:space="preserve">: </w:t>
      </w:r>
      <w:r w:rsidR="005C27A2">
        <w:t>Az első, amire emlékszem, hogy</w:t>
      </w:r>
      <w:r w:rsidR="00B25DF8">
        <w:t xml:space="preserve"> </w:t>
      </w:r>
      <w:r w:rsidR="005C27A2">
        <w:t>t</w:t>
      </w:r>
      <w:r w:rsidR="00B25DF8">
        <w:t xml:space="preserve">eljesen tudatában voltam annak, </w:t>
      </w:r>
      <w:r w:rsidR="005C27A2">
        <w:t xml:space="preserve">hogy az én vagyok. Ugyanaz a személy vagyok, én vagyok, aki azt mondtam édesanyámnak, hogy szeretem őt, majd meghaltam. Teljes tudatában voltam annak is, hogy épp meghaltam. De </w:t>
      </w:r>
      <w:r w:rsidR="00B25DF8">
        <w:t xml:space="preserve">továbbra is az voltam, aki attól a pillanattól fogva létezett, hogy Isten megalkotta. A fény úgy jött hozzám, mintha egy alagút belsejében lettem volna, </w:t>
      </w:r>
      <w:r w:rsidR="00474D49">
        <w:t xml:space="preserve">és olyan érzés volt, mintha örökké tartana. Emlékszem, hogy akkora nagy békességben voltam, úgy ölelt körül ez a hatalmas fény, ami szeretet volt, mintha fürdőznék benne. </w:t>
      </w:r>
    </w:p>
    <w:p w:rsidR="00474D49" w:rsidRPr="008840AE" w:rsidRDefault="00474D49">
      <w:pPr>
        <w:rPr>
          <w:i/>
        </w:rPr>
      </w:pPr>
      <w:r w:rsidRPr="008840AE">
        <w:rPr>
          <w:b/>
          <w:i/>
        </w:rPr>
        <w:t>NARRÁTO</w:t>
      </w:r>
      <w:r w:rsidRPr="008840AE">
        <w:rPr>
          <w:i/>
        </w:rPr>
        <w:t>R: Tudta, hogy I</w:t>
      </w:r>
      <w:r w:rsidR="00B229D9" w:rsidRPr="008840AE">
        <w:rPr>
          <w:i/>
        </w:rPr>
        <w:t>sten jelenlétében van.</w:t>
      </w:r>
    </w:p>
    <w:p w:rsidR="008840AE" w:rsidRDefault="00B229D9">
      <w:r w:rsidRPr="00B229D9">
        <w:rPr>
          <w:b/>
        </w:rPr>
        <w:lastRenderedPageBreak/>
        <w:t>CRYSTAL</w:t>
      </w:r>
      <w:r>
        <w:t>: Nem láttam ennek a lénynek az arcát vagy más vonását, csupán ezt a gyönyörű fényt. Az olyan szavak, mint „elképesztő, tökéletes, gyönyörű, stb.”</w:t>
      </w:r>
      <w:r w:rsidR="006E5E99">
        <w:t xml:space="preserve"> teljesen eltörpülnek mellette. Nem lehet szavakkal kifejezni azt, hogy milyen</w:t>
      </w:r>
      <w:r w:rsidR="008840AE">
        <w:t>. Nem bírtam betelni Vele, nem tudtam eleget belélegezni Belőle. Nem bírtam elég közel kerülni a fényhez, holott a fény teljesen körülvett.</w:t>
      </w:r>
    </w:p>
    <w:p w:rsidR="00B229D9" w:rsidRPr="008840AE" w:rsidRDefault="008840AE">
      <w:pPr>
        <w:rPr>
          <w:i/>
        </w:rPr>
      </w:pPr>
      <w:r w:rsidRPr="008840AE">
        <w:rPr>
          <w:b/>
          <w:i/>
        </w:rPr>
        <w:t>NARRÁTOR</w:t>
      </w:r>
      <w:r w:rsidRPr="008840AE">
        <w:rPr>
          <w:i/>
        </w:rPr>
        <w:t xml:space="preserve">: Majd </w:t>
      </w:r>
      <w:proofErr w:type="spellStart"/>
      <w:r w:rsidRPr="008840AE">
        <w:rPr>
          <w:i/>
        </w:rPr>
        <w:t>Crystal</w:t>
      </w:r>
      <w:proofErr w:type="spellEnd"/>
      <w:r w:rsidRPr="008840AE">
        <w:rPr>
          <w:i/>
        </w:rPr>
        <w:t xml:space="preserve"> azt mondta, </w:t>
      </w:r>
      <w:r w:rsidR="00BB30B7">
        <w:rPr>
          <w:i/>
        </w:rPr>
        <w:t>szeretett volna feltenni Istennek egy kérdést</w:t>
      </w:r>
      <w:r w:rsidRPr="008840AE">
        <w:rPr>
          <w:i/>
        </w:rPr>
        <w:t xml:space="preserve">. </w:t>
      </w:r>
    </w:p>
    <w:p w:rsidR="008840AE" w:rsidRDefault="008840AE">
      <w:r w:rsidRPr="008840AE">
        <w:rPr>
          <w:b/>
        </w:rPr>
        <w:t>CRYSTAL</w:t>
      </w:r>
      <w:r>
        <w:t>: Tudni szerettem volna, mié</w:t>
      </w:r>
      <w:r w:rsidR="00BB30B7">
        <w:t>rt nem szeretett engem</w:t>
      </w:r>
      <w:r>
        <w:t xml:space="preserve">. Miért engedte meg, hogy rossz dolgok történjenek velem. Azonban, ahogy ott álltam Vele szemtől-szemben, térdre rogytam Előtte és felemeltem a kezeimet. Ahelyett, hogy azt kérdeztem volna Tőle, amit előzőleg akartam, azt kérdeztem: „Miért nem tettem ÉN többet Érted?” </w:t>
      </w:r>
      <w:r w:rsidR="00BE08B6">
        <w:t xml:space="preserve">Mert egyetlen pillanat alatt felfedte nekem, hogy ki is Ő valójában. Ő nem más, mint maga a SZERETET. </w:t>
      </w:r>
      <w:r w:rsidR="00350D26">
        <w:t xml:space="preserve">Soha életemben nem imádtam Istent úgy igazán. De most lábai elé borultam és csak imádtam Őt. </w:t>
      </w:r>
      <w:r w:rsidR="00462180">
        <w:t>Ahogy imádatban ott voltam leborulva a Teremtő előtt, emlékszem, hogy azt mondtam: „Örökké tudnálak imádni!”</w:t>
      </w:r>
    </w:p>
    <w:p w:rsidR="00462180" w:rsidRPr="00462180" w:rsidRDefault="00462180">
      <w:pPr>
        <w:rPr>
          <w:i/>
        </w:rPr>
      </w:pPr>
      <w:r w:rsidRPr="00462180">
        <w:rPr>
          <w:b/>
          <w:i/>
        </w:rPr>
        <w:t>NARRÁTOR</w:t>
      </w:r>
      <w:r w:rsidRPr="00462180">
        <w:rPr>
          <w:i/>
        </w:rPr>
        <w:t xml:space="preserve">: </w:t>
      </w:r>
      <w:proofErr w:type="spellStart"/>
      <w:r w:rsidRPr="00462180">
        <w:rPr>
          <w:i/>
        </w:rPr>
        <w:t>Crystal</w:t>
      </w:r>
      <w:proofErr w:type="spellEnd"/>
      <w:r w:rsidRPr="00462180">
        <w:rPr>
          <w:i/>
        </w:rPr>
        <w:t xml:space="preserve"> együtt tartott Istennel a Mennyország kapuja felé, amikor észrevett egy kis gyermeket maga előtt.</w:t>
      </w:r>
    </w:p>
    <w:p w:rsidR="00C4503F" w:rsidRDefault="00462180">
      <w:r w:rsidRPr="00462180">
        <w:rPr>
          <w:b/>
        </w:rPr>
        <w:t>CRYSTA</w:t>
      </w:r>
      <w:r>
        <w:t xml:space="preserve">L: </w:t>
      </w:r>
      <w:r w:rsidR="00BB30B7">
        <w:t xml:space="preserve">Egy kislányt láttam. </w:t>
      </w:r>
      <w:r>
        <w:t>K</w:t>
      </w:r>
      <w:r w:rsidR="00BE0738">
        <w:t>is kalap volt a fején és egy kis fonott kosár a kezében. Láttam, ahogy felveszi a kosarat és merít a fényből, hogy az a kosárba kerüljön, majd elkezdi kiönteni, mintha víz lenne. A fény, mint egy zuhatag folyt ki a kosárból. Ő pedig hátra vetette a fejét és kacagott. És minden alkalommal, ahogy nevetett, akárhányszor megmozdult, a szellemem elkezdett úgy megtelni</w:t>
      </w:r>
      <w:r w:rsidR="00AF6115">
        <w:t xml:space="preserve"> szeretettel</w:t>
      </w:r>
      <w:r w:rsidR="00BE0738">
        <w:t xml:space="preserve">, mintha egy lufiként fújódna fel. </w:t>
      </w:r>
    </w:p>
    <w:p w:rsidR="00C4503F" w:rsidRPr="00B41286" w:rsidRDefault="00C4503F">
      <w:pPr>
        <w:rPr>
          <w:i/>
        </w:rPr>
      </w:pPr>
      <w:r w:rsidRPr="00B41286">
        <w:rPr>
          <w:b/>
          <w:i/>
        </w:rPr>
        <w:t>NARRÁTOR</w:t>
      </w:r>
      <w:r w:rsidRPr="00B41286">
        <w:rPr>
          <w:i/>
        </w:rPr>
        <w:t xml:space="preserve">: Isten megmutatta </w:t>
      </w:r>
      <w:proofErr w:type="spellStart"/>
      <w:r w:rsidRPr="00B41286">
        <w:rPr>
          <w:i/>
        </w:rPr>
        <w:t>Crystal-nek</w:t>
      </w:r>
      <w:proofErr w:type="spellEnd"/>
      <w:r w:rsidRPr="00B41286">
        <w:rPr>
          <w:i/>
        </w:rPr>
        <w:t xml:space="preserve">, hogy saját magát látja, </w:t>
      </w:r>
      <w:r w:rsidR="00B41286" w:rsidRPr="00B41286">
        <w:rPr>
          <w:i/>
        </w:rPr>
        <w:t xml:space="preserve">amikor három éves volt. </w:t>
      </w:r>
    </w:p>
    <w:p w:rsidR="00B41286" w:rsidRDefault="00B41286">
      <w:r w:rsidRPr="00B41286">
        <w:rPr>
          <w:b/>
        </w:rPr>
        <w:t>CRYSTAL</w:t>
      </w:r>
      <w:r>
        <w:t>: Ez a kislány én voltam. Abban a pillanatban, amikor az ellenség belépett az életembe és folyamatosan azt suttogta a f</w:t>
      </w:r>
      <w:r w:rsidR="00EA2464">
        <w:t>ülembe, hogy értéktelen</w:t>
      </w:r>
      <w:r w:rsidR="006B255D">
        <w:t xml:space="preserve"> vagyok, összetört és undorító, hogy a</w:t>
      </w:r>
      <w:r w:rsidR="00EA2464">
        <w:t>zt kaptam csupán, amit érdemeltem. Ott volt ez a három éves kislány, akit megsebeztek és úgy érezte, Isten nem szereti őt. E</w:t>
      </w:r>
      <w:r w:rsidR="00577A0B">
        <w:t xml:space="preserve">lhagyta, magára hagyta őt és Isten nem is létezik… De akkor Isten tudatta velem, hogy mi is történt a valóságban. Megengedte, hogy az Ő szemein keresztül nézzek és lássam meg az igazságot. Ez az igazság pedig szabaddá tett engem! </w:t>
      </w:r>
    </w:p>
    <w:p w:rsidR="00577A0B" w:rsidRPr="00A36797" w:rsidRDefault="00577A0B">
      <w:pPr>
        <w:rPr>
          <w:i/>
        </w:rPr>
      </w:pPr>
      <w:r w:rsidRPr="00A36797">
        <w:rPr>
          <w:b/>
          <w:i/>
        </w:rPr>
        <w:t>NARRÁTOR</w:t>
      </w:r>
      <w:r w:rsidRPr="00A36797">
        <w:rPr>
          <w:i/>
        </w:rPr>
        <w:t xml:space="preserve">: </w:t>
      </w:r>
      <w:proofErr w:type="spellStart"/>
      <w:r w:rsidRPr="00A36797">
        <w:rPr>
          <w:i/>
        </w:rPr>
        <w:t>Crystal</w:t>
      </w:r>
      <w:proofErr w:type="spellEnd"/>
      <w:r w:rsidRPr="00A36797">
        <w:rPr>
          <w:i/>
        </w:rPr>
        <w:t xml:space="preserve"> összes kételye elszállt annak kapcsán, hogy Isten létezik és szereti őt. </w:t>
      </w:r>
    </w:p>
    <w:p w:rsidR="00A36797" w:rsidRDefault="00A36797">
      <w:r w:rsidRPr="00A36797">
        <w:rPr>
          <w:b/>
        </w:rPr>
        <w:t>CRYSTAL</w:t>
      </w:r>
      <w:r>
        <w:t xml:space="preserve">: Emlékszem, milyen érzés volt láncok között lenni, megkötözve, majd egyetlen pillanat alatt letépte rólam ezeket a láncokat. </w:t>
      </w:r>
      <w:r w:rsidR="00F95E5D">
        <w:t>Szabad lettem! Nem csupán mondta, hogy „</w:t>
      </w:r>
      <w:proofErr w:type="spellStart"/>
      <w:r w:rsidR="00F95E5D">
        <w:t>Crystal</w:t>
      </w:r>
      <w:proofErr w:type="spellEnd"/>
      <w:r w:rsidR="00F95E5D">
        <w:t>, szeretlek”, hanem megengedte, hogy megtapasztaljam valóságosan az Ő szeretetét. Azt éreztem, ez akkora hatalmas szeretet, hogy mindjárt felrobbanok tőle…</w:t>
      </w:r>
    </w:p>
    <w:p w:rsidR="00F95E5D" w:rsidRPr="00F95E5D" w:rsidRDefault="00F95E5D">
      <w:pPr>
        <w:rPr>
          <w:i/>
        </w:rPr>
      </w:pPr>
      <w:r w:rsidRPr="00F95E5D">
        <w:rPr>
          <w:b/>
          <w:i/>
        </w:rPr>
        <w:t>NARRATÁR</w:t>
      </w:r>
      <w:r w:rsidRPr="00F95E5D">
        <w:rPr>
          <w:i/>
        </w:rPr>
        <w:t xml:space="preserve">: Majd azt mondta </w:t>
      </w:r>
      <w:proofErr w:type="spellStart"/>
      <w:r w:rsidRPr="00F95E5D">
        <w:rPr>
          <w:i/>
        </w:rPr>
        <w:t>Crytal</w:t>
      </w:r>
      <w:proofErr w:type="spellEnd"/>
      <w:r w:rsidRPr="00F95E5D">
        <w:rPr>
          <w:i/>
        </w:rPr>
        <w:t>, hallotta az édesanyja hangját, ahogy a nevén szól</w:t>
      </w:r>
      <w:r w:rsidR="00F01ED6">
        <w:rPr>
          <w:i/>
        </w:rPr>
        <w:t>í</w:t>
      </w:r>
      <w:r w:rsidRPr="00F95E5D">
        <w:rPr>
          <w:i/>
        </w:rPr>
        <w:t xml:space="preserve">tja. </w:t>
      </w:r>
    </w:p>
    <w:p w:rsidR="00F95E5D" w:rsidRDefault="00F95E5D">
      <w:r w:rsidRPr="00F95E5D">
        <w:rPr>
          <w:b/>
        </w:rPr>
        <w:t>CRYSTAL</w:t>
      </w:r>
      <w:r>
        <w:t>: Azt mondtam Istennek: elmondhatom anyámnak, hogy jól vagyok? Azt felelte: „a döntés a tiéd!” Megfordultam, hogy megtaláljam, honnan jön az édesanyám hangja. Majd visszafordultam a Fény felé, aki azt mondta nekem: „mondd el az embereknek mindazt, amire emlékszel!” Azt feleltem: mindenre emlékezni fogok, és hamarosan visszatérek</w:t>
      </w:r>
      <w:r w:rsidR="00A57A47">
        <w:t xml:space="preserve"> ide</w:t>
      </w:r>
      <w:r>
        <w:t>! Ahogy len</w:t>
      </w:r>
      <w:r w:rsidR="00913DD2">
        <w:t xml:space="preserve">éztem a föld felé, láttam ezt a Mennybe vezető alagutat. Olyan volt a látványa, mintha milliónyi csillogó fényű gyémántot látnék. Abban a pillanatban, hogy felfigyeltem erre a gyémántszerű anyagra, </w:t>
      </w:r>
      <w:r w:rsidR="00D933EE">
        <w:t xml:space="preserve">már vissza is tértem a testembe. </w:t>
      </w:r>
    </w:p>
    <w:p w:rsidR="00D933EE" w:rsidRPr="00D933EE" w:rsidRDefault="00D933EE">
      <w:pPr>
        <w:rPr>
          <w:i/>
        </w:rPr>
      </w:pPr>
      <w:r w:rsidRPr="00D933EE">
        <w:rPr>
          <w:b/>
          <w:i/>
        </w:rPr>
        <w:t>NARRÁTOR</w:t>
      </w:r>
      <w:r w:rsidRPr="00D933EE">
        <w:rPr>
          <w:i/>
        </w:rPr>
        <w:t xml:space="preserve">: Amikor </w:t>
      </w:r>
      <w:proofErr w:type="spellStart"/>
      <w:r w:rsidRPr="00D933EE">
        <w:rPr>
          <w:i/>
        </w:rPr>
        <w:t>Crystal</w:t>
      </w:r>
      <w:proofErr w:type="spellEnd"/>
      <w:r w:rsidRPr="00D933EE">
        <w:rPr>
          <w:i/>
        </w:rPr>
        <w:t xml:space="preserve"> magához tért a kórházban, ott állt körülötte a kórházi csapat.</w:t>
      </w:r>
    </w:p>
    <w:p w:rsidR="00D933EE" w:rsidRDefault="00D933EE">
      <w:r w:rsidRPr="00D933EE">
        <w:rPr>
          <w:b/>
        </w:rPr>
        <w:t>CRYSTAL</w:t>
      </w:r>
      <w:r>
        <w:t xml:space="preserve">: Odafordultam édesanyámhoz, </w:t>
      </w:r>
      <w:r w:rsidR="005E39F5">
        <w:t>aki sírt. Elmondtam neki, hogy a Mennyben voltam Istennel, a leggyönyörűbb fényességben és jól vagyok!</w:t>
      </w:r>
    </w:p>
    <w:p w:rsidR="005E39F5" w:rsidRPr="005E39F5" w:rsidRDefault="005E39F5">
      <w:pPr>
        <w:rPr>
          <w:i/>
        </w:rPr>
      </w:pPr>
      <w:r w:rsidRPr="005E39F5">
        <w:rPr>
          <w:b/>
          <w:i/>
        </w:rPr>
        <w:lastRenderedPageBreak/>
        <w:t>NARRÁTOR</w:t>
      </w:r>
      <w:r w:rsidRPr="005E39F5">
        <w:rPr>
          <w:i/>
        </w:rPr>
        <w:t xml:space="preserve">: Nyolc nappal később </w:t>
      </w:r>
      <w:proofErr w:type="spellStart"/>
      <w:r w:rsidRPr="005E39F5">
        <w:rPr>
          <w:i/>
        </w:rPr>
        <w:t>Crystal</w:t>
      </w:r>
      <w:proofErr w:type="spellEnd"/>
      <w:r w:rsidRPr="005E39F5">
        <w:rPr>
          <w:i/>
        </w:rPr>
        <w:t xml:space="preserve"> elhagyhatta a kórházat. Ahogy ő mondja: egy más személy ment el onnan, mint aki bekerült oda.</w:t>
      </w:r>
    </w:p>
    <w:p w:rsidR="00462180" w:rsidRDefault="005E39F5">
      <w:r w:rsidRPr="005E39F5">
        <w:rPr>
          <w:b/>
        </w:rPr>
        <w:t>CRYSTAL</w:t>
      </w:r>
      <w:r>
        <w:t xml:space="preserve">: </w:t>
      </w:r>
      <w:r w:rsidR="00AF6115">
        <w:t xml:space="preserve">Az életem teljesen megváltozott. </w:t>
      </w:r>
      <w:r w:rsidR="0077386C">
        <w:t>Az a személy, aki voltam, aki meghalt ott a kórházban, sok szempontból már nem ugyanaz, mint aki visszatért. A különbség az, hogy most már tudom, hogy van egy Isten, aki szeret minket. Tudom, hogy van egy Atya, aki igazi édesapa, és Ő ténylegesen meghallgat bennünket,</w:t>
      </w:r>
      <w:r w:rsidR="0077386C" w:rsidRPr="0077386C">
        <w:t xml:space="preserve"> </w:t>
      </w:r>
      <w:r w:rsidR="0077386C">
        <w:t xml:space="preserve">figyel és vigyáz ránk. </w:t>
      </w:r>
    </w:p>
    <w:p w:rsidR="0077386C" w:rsidRPr="00516554" w:rsidRDefault="00516554">
      <w:pPr>
        <w:rPr>
          <w:i/>
        </w:rPr>
      </w:pPr>
      <w:r w:rsidRPr="00516554">
        <w:rPr>
          <w:b/>
          <w:i/>
        </w:rPr>
        <w:t>NARRÁTOR</w:t>
      </w:r>
      <w:r w:rsidRPr="00516554">
        <w:rPr>
          <w:i/>
        </w:rPr>
        <w:t xml:space="preserve">: </w:t>
      </w:r>
      <w:proofErr w:type="spellStart"/>
      <w:r w:rsidRPr="00516554">
        <w:rPr>
          <w:i/>
        </w:rPr>
        <w:t>Crystal</w:t>
      </w:r>
      <w:proofErr w:type="spellEnd"/>
      <w:r w:rsidRPr="00516554">
        <w:rPr>
          <w:i/>
        </w:rPr>
        <w:t xml:space="preserve"> könyvet írt mennyei utazásáról, mely a „New York Times” egyik bestsellere lett. A könyv címe, (mely magyarul is kapható): „</w:t>
      </w:r>
      <w:proofErr w:type="gramStart"/>
      <w:r w:rsidRPr="00516554">
        <w:rPr>
          <w:i/>
        </w:rPr>
        <w:t>A</w:t>
      </w:r>
      <w:proofErr w:type="gramEnd"/>
      <w:r w:rsidRPr="00516554">
        <w:rPr>
          <w:i/>
        </w:rPr>
        <w:t xml:space="preserve"> Mennyországban Ébredtem”. </w:t>
      </w:r>
    </w:p>
    <w:p w:rsidR="00516554" w:rsidRDefault="00516554">
      <w:r w:rsidRPr="00516554">
        <w:rPr>
          <w:b/>
        </w:rPr>
        <w:t>CRYSTAL</w:t>
      </w:r>
      <w:r>
        <w:t xml:space="preserve">: </w:t>
      </w:r>
      <w:r w:rsidR="00771F72">
        <w:t>Gyakran kérdezik tőlem emberek: „Mi az üzeneted?</w:t>
      </w:r>
      <w:r w:rsidR="0053030F">
        <w:t xml:space="preserve"> Milyen üzenettel küldött vissza téged Isten a földre?” A válasz nagyon egyszerű: Nem számít, kik vagyunk, hol jártunk, mi történt velünk</w:t>
      </w:r>
      <w:r w:rsidR="005E39F5">
        <w:t>, mit tettek mások velünk,</w:t>
      </w:r>
      <w:r w:rsidR="0053030F">
        <w:t xml:space="preserve"> vagy mit tettünk</w:t>
      </w:r>
      <w:r w:rsidR="005E39F5">
        <w:t xml:space="preserve"> mi magunk</w:t>
      </w:r>
      <w:r w:rsidR="0053030F">
        <w:t>. Isten szeretete mérhetetlenül nagy és hatalmas és képes mindent betölteni</w:t>
      </w:r>
      <w:r w:rsidR="00362BC2">
        <w:t xml:space="preserve"> és elárasztani</w:t>
      </w:r>
      <w:r w:rsidR="0053030F">
        <w:t>. Ez a szeretet a miénk! És nem azért, mert bármivel is kiérdemeltük volna, hanem mert Ő méltónak talál rá minket és választási lehetőséget ad nekünk</w:t>
      </w:r>
      <w:r w:rsidR="00BE4D64">
        <w:t>.</w:t>
      </w:r>
      <w:r w:rsidR="0053030F">
        <w:t xml:space="preserve"> </w:t>
      </w:r>
      <w:r w:rsidR="00BE4D64">
        <w:t>S</w:t>
      </w:r>
      <w:r w:rsidR="0053030F">
        <w:t xml:space="preserve">zabadon választhatjuk Őt. </w:t>
      </w:r>
    </w:p>
    <w:sectPr w:rsidR="00516554" w:rsidSect="003C06DC">
      <w:head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C9D" w:rsidRDefault="00360C9D" w:rsidP="003C06DC">
      <w:pPr>
        <w:spacing w:after="0" w:line="240" w:lineRule="auto"/>
      </w:pPr>
      <w:r>
        <w:separator/>
      </w:r>
    </w:p>
  </w:endnote>
  <w:endnote w:type="continuationSeparator" w:id="0">
    <w:p w:rsidR="00360C9D" w:rsidRDefault="00360C9D" w:rsidP="003C0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C9D" w:rsidRDefault="00360C9D" w:rsidP="003C06DC">
      <w:pPr>
        <w:spacing w:after="0" w:line="240" w:lineRule="auto"/>
      </w:pPr>
      <w:r>
        <w:separator/>
      </w:r>
    </w:p>
  </w:footnote>
  <w:footnote w:type="continuationSeparator" w:id="0">
    <w:p w:rsidR="00360C9D" w:rsidRDefault="00360C9D" w:rsidP="003C0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5206446"/>
      <w:docPartObj>
        <w:docPartGallery w:val="Page Numbers (Top of Page)"/>
        <w:docPartUnique/>
      </w:docPartObj>
    </w:sdtPr>
    <w:sdtEndPr/>
    <w:sdtContent>
      <w:p w:rsidR="003C06DC" w:rsidRDefault="003C06DC">
        <w:pPr>
          <w:pStyle w:val="lfej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5ED4">
          <w:rPr>
            <w:noProof/>
          </w:rPr>
          <w:t>1</w:t>
        </w:r>
        <w:r>
          <w:fldChar w:fldCharType="end"/>
        </w:r>
      </w:p>
    </w:sdtContent>
  </w:sdt>
  <w:p w:rsidR="003C06DC" w:rsidRDefault="003C06DC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6DC"/>
    <w:rsid w:val="00015B2A"/>
    <w:rsid w:val="000E22D4"/>
    <w:rsid w:val="001259DA"/>
    <w:rsid w:val="001C32C1"/>
    <w:rsid w:val="0020478D"/>
    <w:rsid w:val="00214C50"/>
    <w:rsid w:val="00350D26"/>
    <w:rsid w:val="00360C9D"/>
    <w:rsid w:val="00362BC2"/>
    <w:rsid w:val="003C06DC"/>
    <w:rsid w:val="004511A0"/>
    <w:rsid w:val="00462180"/>
    <w:rsid w:val="00474D49"/>
    <w:rsid w:val="004E03A5"/>
    <w:rsid w:val="00516554"/>
    <w:rsid w:val="00517F4D"/>
    <w:rsid w:val="0053030F"/>
    <w:rsid w:val="00533417"/>
    <w:rsid w:val="00545842"/>
    <w:rsid w:val="00546B04"/>
    <w:rsid w:val="00561432"/>
    <w:rsid w:val="00577A0B"/>
    <w:rsid w:val="005C27A2"/>
    <w:rsid w:val="005E39F5"/>
    <w:rsid w:val="00624E23"/>
    <w:rsid w:val="00654AFE"/>
    <w:rsid w:val="006B255D"/>
    <w:rsid w:val="006E5E99"/>
    <w:rsid w:val="006F6400"/>
    <w:rsid w:val="0071232D"/>
    <w:rsid w:val="00734DDA"/>
    <w:rsid w:val="00771F72"/>
    <w:rsid w:val="0077386C"/>
    <w:rsid w:val="00816177"/>
    <w:rsid w:val="008840AE"/>
    <w:rsid w:val="00913DD2"/>
    <w:rsid w:val="00A36797"/>
    <w:rsid w:val="00A57A47"/>
    <w:rsid w:val="00AF6115"/>
    <w:rsid w:val="00B229D9"/>
    <w:rsid w:val="00B25DF8"/>
    <w:rsid w:val="00B41286"/>
    <w:rsid w:val="00BB30B7"/>
    <w:rsid w:val="00BE0738"/>
    <w:rsid w:val="00BE08B6"/>
    <w:rsid w:val="00BE4D64"/>
    <w:rsid w:val="00C008C9"/>
    <w:rsid w:val="00C24611"/>
    <w:rsid w:val="00C4503F"/>
    <w:rsid w:val="00CC08E2"/>
    <w:rsid w:val="00CC17E4"/>
    <w:rsid w:val="00D933EE"/>
    <w:rsid w:val="00DF13D2"/>
    <w:rsid w:val="00E531D3"/>
    <w:rsid w:val="00EA2464"/>
    <w:rsid w:val="00ED5ED4"/>
    <w:rsid w:val="00F01ED6"/>
    <w:rsid w:val="00F95E5D"/>
    <w:rsid w:val="00FD6B3B"/>
    <w:rsid w:val="00FE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2A2FB"/>
  <w15:chartTrackingRefBased/>
  <w15:docId w15:val="{789B38A2-7CF0-428C-A322-2828DBA95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C0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C06DC"/>
  </w:style>
  <w:style w:type="paragraph" w:styleId="llb">
    <w:name w:val="footer"/>
    <w:basedOn w:val="Norml"/>
    <w:link w:val="llbChar"/>
    <w:uiPriority w:val="99"/>
    <w:unhideWhenUsed/>
    <w:rsid w:val="003C0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C0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3</Pages>
  <Words>1015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dcterms:created xsi:type="dcterms:W3CDTF">2020-12-22T19:42:00Z</dcterms:created>
  <dcterms:modified xsi:type="dcterms:W3CDTF">2020-12-24T14:26:00Z</dcterms:modified>
</cp:coreProperties>
</file>