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39" w:rsidRDefault="00935439" w:rsidP="00935439">
      <w:pPr>
        <w:jc w:val="center"/>
        <w:rPr>
          <w:b/>
        </w:rPr>
      </w:pPr>
      <w:r w:rsidRPr="00935439">
        <w:rPr>
          <w:b/>
        </w:rPr>
        <w:t>8. Fordításhoz eszközök, programok</w:t>
      </w:r>
    </w:p>
    <w:p w:rsidR="003D31D0" w:rsidRDefault="003D31D0" w:rsidP="003D31D0">
      <w:r>
        <w:t xml:space="preserve">A jó eszközt megelőzi az akarás és lelkesedés, ami abból fakad, hogy Isten Szelleme indít bennünket arra, hogy ezt tegyük… </w:t>
      </w:r>
      <w:proofErr w:type="gramStart"/>
      <w:r>
        <w:t>Tehát</w:t>
      </w:r>
      <w:proofErr w:type="gramEnd"/>
      <w:r>
        <w:t xml:space="preserve"> bármilyen kicsiny kezdet is, ebből lesznek a nagyobb folytatások! Induljunk el a kevéssel és jönni fog a többi, amikor már használjuk azt, amink van! Ha csak </w:t>
      </w:r>
      <w:proofErr w:type="gramStart"/>
      <w:r>
        <w:t>ülünk</w:t>
      </w:r>
      <w:proofErr w:type="gramEnd"/>
      <w:r>
        <w:t xml:space="preserve"> és nem csinálunk semmit, akkor nem fog történni semmi! Én is egy picike </w:t>
      </w:r>
      <w:proofErr w:type="spellStart"/>
      <w:r>
        <w:t>iPoddal</w:t>
      </w:r>
      <w:proofErr w:type="spellEnd"/>
      <w:r>
        <w:t xml:space="preserve"> és egy mini laptoppal kezdtem! Majd egyre jobb lett és még ennél is lesz jobb. De figyeljetek! A technológia fejlődésével az, ami most csúcskategória </w:t>
      </w:r>
      <w:r w:rsidR="00DC793F">
        <w:t xml:space="preserve">pár </w:t>
      </w:r>
      <w:r>
        <w:t xml:space="preserve">év múlva már rég nem az lesz! Óriási a fejlődés, szóval tényleg nem ez a meghatározó! A Jófogáson, Vaterán, lealkudtuk.hu, Facebook </w:t>
      </w:r>
      <w:proofErr w:type="spellStart"/>
      <w:r>
        <w:t>marketplace</w:t>
      </w:r>
      <w:proofErr w:type="spellEnd"/>
      <w:r w:rsidR="00DE5E8B">
        <w:t>, stb.</w:t>
      </w:r>
      <w:r>
        <w:t xml:space="preserve"> oldal</w:t>
      </w:r>
      <w:r w:rsidR="00DE5E8B">
        <w:t>akon használtban is lehet</w:t>
      </w:r>
      <w:r>
        <w:t xml:space="preserve"> jó laptopokat találni, amik nem kerülnek óriási nagy összegbe!</w:t>
      </w:r>
    </w:p>
    <w:p w:rsidR="003C1A04" w:rsidRDefault="003C1A04" w:rsidP="003D31D0">
      <w:r>
        <w:t xml:space="preserve">Jófogás: </w:t>
      </w:r>
      <w:hyperlink r:id="rId6" w:history="1">
        <w:r w:rsidRPr="00F42618">
          <w:rPr>
            <w:rStyle w:val="Hiperhivatkozs"/>
          </w:rPr>
          <w:t>https://www.jofogas.hu/magyarorszag?q=laptop</w:t>
        </w:r>
      </w:hyperlink>
      <w:r>
        <w:br/>
        <w:t xml:space="preserve">Vatera: </w:t>
      </w:r>
      <w:hyperlink r:id="rId7" w:history="1">
        <w:r w:rsidRPr="00F42618">
          <w:rPr>
            <w:rStyle w:val="Hiperhivatkozs"/>
          </w:rPr>
          <w:t>https://www.vatera.hu/listings/index.php?q=laptop</w:t>
        </w:r>
      </w:hyperlink>
      <w:r>
        <w:br/>
        <w:t xml:space="preserve">lealkudtuk.hu: </w:t>
      </w:r>
      <w:hyperlink r:id="rId8" w:history="1">
        <w:r w:rsidRPr="00F42618">
          <w:rPr>
            <w:rStyle w:val="Hiperhivatkozs"/>
          </w:rPr>
          <w:t>https://www.lealkudtuk.hu/keres-laptop</w:t>
        </w:r>
      </w:hyperlink>
      <w:r>
        <w:br/>
        <w:t xml:space="preserve">Facebook Marketplace: </w:t>
      </w:r>
      <w:hyperlink r:id="rId9" w:history="1">
        <w:r w:rsidRPr="00F42618">
          <w:rPr>
            <w:rStyle w:val="Hiperhivatkozs"/>
          </w:rPr>
          <w:t>https://www.facebook.com/marketplace/106581679379454/computers</w:t>
        </w:r>
      </w:hyperlink>
      <w:r>
        <w:br/>
        <w:t xml:space="preserve">Árukereső: </w:t>
      </w:r>
      <w:hyperlink r:id="rId10" w:history="1">
        <w:r w:rsidRPr="00F42618">
          <w:rPr>
            <w:rStyle w:val="Hiperhivatkozs"/>
          </w:rPr>
          <w:t>https://www.arukereso.hu/notebook-c3100/?orderby=1</w:t>
        </w:r>
      </w:hyperlink>
      <w:r>
        <w:br/>
      </w:r>
    </w:p>
    <w:p w:rsidR="003D31D0" w:rsidRDefault="003D31D0" w:rsidP="003D31D0">
      <w:r>
        <w:t xml:space="preserve">Ha csupán egy </w:t>
      </w:r>
      <w:proofErr w:type="spellStart"/>
      <w:r>
        <w:t>YouTube</w:t>
      </w:r>
      <w:proofErr w:type="spellEnd"/>
      <w:r>
        <w:t xml:space="preserve"> videót akar valaki készíteni, ahhoz elég lehet egy okostelefon is, amivel felveszi az ember a </w:t>
      </w:r>
      <w:proofErr w:type="gramStart"/>
      <w:r>
        <w:t>telefonjával</w:t>
      </w:r>
      <w:proofErr w:type="gramEnd"/>
      <w:r>
        <w:t xml:space="preserve"> amit szeretne, és úgy ahogy van, felteszi a </w:t>
      </w:r>
      <w:proofErr w:type="spellStart"/>
      <w:r>
        <w:t>YouTube-ra</w:t>
      </w:r>
      <w:proofErr w:type="spellEnd"/>
      <w:r>
        <w:t xml:space="preserve">. Ha meg akarja vágni a videót, az okostelefonon van erre is lehetőség, valamint a </w:t>
      </w:r>
      <w:proofErr w:type="spellStart"/>
      <w:r>
        <w:t>YouTube</w:t>
      </w:r>
      <w:proofErr w:type="spellEnd"/>
      <w:r>
        <w:t xml:space="preserve"> is biztosítja ezt. Videókészítésről sok oktató videó van fönt a </w:t>
      </w:r>
      <w:proofErr w:type="spellStart"/>
      <w:r>
        <w:t>YouTube-on</w:t>
      </w:r>
      <w:proofErr w:type="spellEnd"/>
      <w:r>
        <w:t>, csak írjuk be a keresőbe, hogy „telefonnal vagy kamerával videó készítése” vagy ehhez hasonló…</w:t>
      </w:r>
    </w:p>
    <w:p w:rsidR="00F67C38" w:rsidRDefault="003D31D0" w:rsidP="003D31D0">
      <w:r>
        <w:t xml:space="preserve">Fordításhoz ehhez azért </w:t>
      </w:r>
      <w:r w:rsidR="00C132F9">
        <w:t xml:space="preserve">egy kicsit </w:t>
      </w:r>
      <w:r>
        <w:t xml:space="preserve">több kell. Kell egy olyan számítógép </w:t>
      </w:r>
      <w:r w:rsidR="00C132F9">
        <w:t xml:space="preserve">vagy laptop </w:t>
      </w:r>
      <w:r>
        <w:t>(</w:t>
      </w:r>
      <w:r w:rsidR="00C132F9">
        <w:t>rövidítve</w:t>
      </w:r>
      <w:r>
        <w:t xml:space="preserve"> P</w:t>
      </w:r>
      <w:r w:rsidR="00C132F9">
        <w:t>.</w:t>
      </w:r>
      <w:r>
        <w:t>C</w:t>
      </w:r>
      <w:r w:rsidR="00C132F9">
        <w:t>.</w:t>
      </w:r>
      <w:r>
        <w:t xml:space="preserve">), aminek a tárhelye elég nagy ahhoz, hogy alkalmas legyen videószerkesztésre. Előfordulhat, hogy azért nem tud valaki lementeni, azaz </w:t>
      </w:r>
      <w:proofErr w:type="spellStart"/>
      <w:r>
        <w:t>renderelni</w:t>
      </w:r>
      <w:proofErr w:type="spellEnd"/>
      <w:r>
        <w:t xml:space="preserve"> egy videót, mert nincs elég tárhely a gépén. </w:t>
      </w:r>
    </w:p>
    <w:p w:rsidR="00645101" w:rsidRDefault="00F67C38" w:rsidP="003D31D0">
      <w:r>
        <w:t>É</w:t>
      </w:r>
      <w:r w:rsidR="00645101">
        <w:t>rdemes megnézni olyan videókat, amik arról szólnak, hogyan gyorsíthatunk lassú P.C-n, (pl. a Windows 10-hez</w:t>
      </w:r>
      <w:r>
        <w:t>)</w:t>
      </w:r>
      <w:r w:rsidR="00645101">
        <w:t xml:space="preserve"> </w:t>
      </w:r>
      <w:hyperlink r:id="rId11" w:history="1">
        <w:r w:rsidR="00645101" w:rsidRPr="005A715F">
          <w:rPr>
            <w:rStyle w:val="Hiperhivatkozs"/>
          </w:rPr>
          <w:t>https://www.youtube.com/watch?v=y7sPW2st4N4&amp;ab_channel=ThioJoe</w:t>
        </w:r>
      </w:hyperlink>
      <w:r w:rsidR="00884D6F">
        <w:br/>
      </w:r>
      <w:hyperlink r:id="rId12" w:history="1">
        <w:r w:rsidR="00884D6F" w:rsidRPr="003F64FD">
          <w:rPr>
            <w:rStyle w:val="Hiperhivatkozs"/>
          </w:rPr>
          <w:t>https://www.youtube.com/watch?v=fd6oYUVrcvk&amp;ab_channel=ThioJoe</w:t>
        </w:r>
      </w:hyperlink>
    </w:p>
    <w:p w:rsidR="00D44958" w:rsidRDefault="00645101" w:rsidP="00F35194">
      <w:r>
        <w:t>V</w:t>
      </w:r>
      <w:r w:rsidR="003D31D0">
        <w:t xml:space="preserve">agy tárhely </w:t>
      </w:r>
      <w:r>
        <w:t>bővítésre</w:t>
      </w:r>
      <w:r w:rsidR="003D31D0">
        <w:t xml:space="preserve"> van szükség… </w:t>
      </w:r>
      <w:hyperlink r:id="rId13" w:history="1">
        <w:r w:rsidR="00D44958" w:rsidRPr="00F42618">
          <w:rPr>
            <w:rStyle w:val="Hiperhivatkozs"/>
          </w:rPr>
          <w:t>https://pcworld.hu/pcwmaster/pc-tuning-ram-memoria-bovites-okosan-tipp-tanacsado-261840.html</w:t>
        </w:r>
      </w:hyperlink>
    </w:p>
    <w:p w:rsidR="00933CE6" w:rsidRDefault="003D31D0" w:rsidP="00F35194">
      <w:r>
        <w:t xml:space="preserve">Ha </w:t>
      </w:r>
      <w:proofErr w:type="spellStart"/>
      <w:r>
        <w:t>hangalámondásos</w:t>
      </w:r>
      <w:proofErr w:type="spellEnd"/>
      <w:r>
        <w:t xml:space="preserve"> videót készít valaki, ahhoz szükség van egy olyan eszközre, amivel felveszi a hangot. Ez jobb esetben lehet egy mikrofon, hangkártyával. </w:t>
      </w:r>
    </w:p>
    <w:p w:rsidR="00933CE6" w:rsidRDefault="00933CE6" w:rsidP="00933CE6">
      <w:pPr>
        <w:rPr>
          <w:rFonts w:cstheme="minorHAnsi"/>
        </w:rPr>
      </w:pPr>
      <w:r w:rsidRPr="00933CE6">
        <w:rPr>
          <w:rFonts w:cstheme="minorHAnsi"/>
        </w:rPr>
        <w:t xml:space="preserve">Kondenzátor stúdió mikrofonok (több helyen is kaphatóak, pl.) </w:t>
      </w:r>
      <w:hyperlink r:id="rId14" w:history="1">
        <w:r w:rsidRPr="001F5EA2">
          <w:rPr>
            <w:rStyle w:val="Hiperhivatkozs"/>
            <w:rFonts w:cstheme="minorHAnsi"/>
          </w:rPr>
          <w:t>https://www.muziker.hu/kondenzator-studio-mikrofonok</w:t>
        </w:r>
      </w:hyperlink>
      <w:r>
        <w:rPr>
          <w:rFonts w:cstheme="minorHAnsi"/>
        </w:rPr>
        <w:br/>
      </w:r>
      <w:r w:rsidRPr="00933CE6">
        <w:rPr>
          <w:rFonts w:cstheme="minorHAnsi"/>
        </w:rPr>
        <w:t xml:space="preserve">Hangkártyák, Interfészek: </w:t>
      </w:r>
      <w:hyperlink r:id="rId15" w:history="1">
        <w:r w:rsidRPr="001F5EA2">
          <w:rPr>
            <w:rStyle w:val="Hiperhivatkozs"/>
            <w:rFonts w:cstheme="minorHAnsi"/>
          </w:rPr>
          <w:t>https://www.muziker.hu/hangkartyak-interfeszek</w:t>
        </w:r>
      </w:hyperlink>
    </w:p>
    <w:p w:rsidR="0098448E" w:rsidRDefault="003D31D0" w:rsidP="00F35194">
      <w:r>
        <w:t>Ha ilyen nincs, megfelelő lehet egy okostelefon vagy olyan telefon, amivel hangfelvételt lehet készíteni, diktafon vagy olyan hangrögzítő eszköz, amiről utána a hang</w:t>
      </w:r>
      <w:proofErr w:type="gramStart"/>
      <w:r>
        <w:t>fájlt</w:t>
      </w:r>
      <w:proofErr w:type="gramEnd"/>
      <w:r>
        <w:t xml:space="preserve"> számítógépre tudja tenni. Amit én használok: Windows 10 alapú </w:t>
      </w:r>
      <w:r w:rsidR="007D1E61">
        <w:t>„</w:t>
      </w:r>
      <w:proofErr w:type="spellStart"/>
      <w:r w:rsidR="007D1E61">
        <w:t>Gamer</w:t>
      </w:r>
      <w:proofErr w:type="spellEnd"/>
      <w:r w:rsidR="007D1E61">
        <w:t xml:space="preserve">” </w:t>
      </w:r>
      <w:r>
        <w:t>laptop 64GB-ra bővített RAM-</w:t>
      </w:r>
      <w:proofErr w:type="spellStart"/>
      <w:r>
        <w:t>al</w:t>
      </w:r>
      <w:proofErr w:type="spellEnd"/>
      <w:r>
        <w:t xml:space="preserve">, tehát memóriával, Intel </w:t>
      </w:r>
      <w:proofErr w:type="spellStart"/>
      <w:r>
        <w:t>Core</w:t>
      </w:r>
      <w:proofErr w:type="spellEnd"/>
      <w:r>
        <w:t xml:space="preserve"> i7-es processzorral, (a memória nagysága és a processzor határozzák meg például, hogy mennyire lassul be a gép egy videószerkesztésnél. </w:t>
      </w:r>
      <w:hyperlink r:id="rId16" w:history="1">
        <w:r w:rsidR="0098448E" w:rsidRPr="00F42618">
          <w:rPr>
            <w:rStyle w:val="Hiperhivatkozs"/>
          </w:rPr>
          <w:t>http://www.pchogyan.net/wp/mitol-lesz-egy-szamitogep-gyors-es-eros/</w:t>
        </w:r>
      </w:hyperlink>
    </w:p>
    <w:p w:rsidR="0040600A" w:rsidRDefault="003D31D0" w:rsidP="00F35194">
      <w:r>
        <w:t xml:space="preserve">Ha ezek gyengék, akkor a szerkesztés alatt semmi mást ne csináljunk a </w:t>
      </w:r>
      <w:r w:rsidR="007D1E61">
        <w:t>P.C-n</w:t>
      </w:r>
      <w:r>
        <w:t xml:space="preserve">, mert akkor nagyon belassul, a program lefagy, bár több esetben van automatikus mentés, de nem minden másodpercben </w:t>
      </w:r>
      <w:proofErr w:type="gramStart"/>
      <w:r>
        <w:t>ment</w:t>
      </w:r>
      <w:proofErr w:type="gramEnd"/>
      <w:r>
        <w:t xml:space="preserve"> és </w:t>
      </w:r>
      <w:r w:rsidR="007D1E61">
        <w:t xml:space="preserve">ha </w:t>
      </w:r>
      <w:r>
        <w:t>pont az automatikus mentés előtt fagyott le a program, akkor az utols</w:t>
      </w:r>
      <w:r w:rsidR="0040600A">
        <w:t>ó munkamenetünket kezdhetjük elöl</w:t>
      </w:r>
      <w:r>
        <w:t xml:space="preserve">ről, </w:t>
      </w:r>
      <w:r>
        <w:lastRenderedPageBreak/>
        <w:t>mert az elveszett…)</w:t>
      </w:r>
      <w:r w:rsidR="0040600A">
        <w:t xml:space="preserve">. </w:t>
      </w:r>
      <w:r>
        <w:t>Ami még a videószerkesztéshez grafikai szemp</w:t>
      </w:r>
      <w:r w:rsidR="0040600A">
        <w:t>ontból fontos, az a videókártya.</w:t>
      </w:r>
      <w:r>
        <w:t xml:space="preserve"> </w:t>
      </w:r>
      <w:hyperlink r:id="rId17" w:history="1">
        <w:r w:rsidR="0040600A" w:rsidRPr="00F42618">
          <w:rPr>
            <w:rStyle w:val="Hiperhivatkozs"/>
          </w:rPr>
          <w:t>http://www.bevamatech.hu/2018/06/22/hogyan-valasszunk-videokartyat/</w:t>
        </w:r>
      </w:hyperlink>
    </w:p>
    <w:p w:rsidR="00F35194" w:rsidRDefault="003D31D0" w:rsidP="00F35194">
      <w:r>
        <w:t xml:space="preserve">Az enyém: NVIDIA </w:t>
      </w:r>
      <w:proofErr w:type="spellStart"/>
      <w:r>
        <w:t>GeForce</w:t>
      </w:r>
      <w:proofErr w:type="spellEnd"/>
      <w:r>
        <w:t xml:space="preserve"> GTX960M</w:t>
      </w:r>
      <w:r w:rsidR="007D1E61">
        <w:t xml:space="preserve"> (igazából ezért is van „</w:t>
      </w:r>
      <w:proofErr w:type="spellStart"/>
      <w:r w:rsidR="007D1E61">
        <w:t>Gamer</w:t>
      </w:r>
      <w:proofErr w:type="spellEnd"/>
      <w:r w:rsidR="007D1E61">
        <w:t xml:space="preserve">” laptopom, mert az olyan P.C-k, amik tudják a </w:t>
      </w:r>
      <w:r w:rsidR="00F60244">
        <w:t>komolyabb játékokat vinni, a videószerkesztéshez is sokkal jobbak</w:t>
      </w:r>
      <w:r w:rsidR="00C370BA">
        <w:t xml:space="preserve"> – ezt talán jó szem előtt tartani, ha valaki még a vásárlása előtt áll</w:t>
      </w:r>
      <w:r w:rsidR="00F60244">
        <w:t>…)</w:t>
      </w:r>
      <w:r>
        <w:t>. Az én gépem közel sem csúcstechnológiás és már elég régi is, de a célnak megfelel. Jó, ha van stúdió mikrofon (kondenzátor mikrofon) – de lehet bármilyen más mikrofon is (csupán a hangminőségük változhat) – jó, ha van hangkártya (</w:t>
      </w:r>
      <w:proofErr w:type="spellStart"/>
      <w:r>
        <w:t>interface</w:t>
      </w:r>
      <w:proofErr w:type="spellEnd"/>
      <w:r>
        <w:t xml:space="preserve">) – ez </w:t>
      </w:r>
      <w:r w:rsidR="00F60244">
        <w:t xml:space="preserve">is </w:t>
      </w:r>
      <w:r>
        <w:t xml:space="preserve">eléggé pénztárcafüggő, a legdrágábbtól a legolcsóbbig lehet bármilyen… Hangfelvétel rögzítésére használt programom: alap típusú </w:t>
      </w:r>
      <w:proofErr w:type="spellStart"/>
      <w:r>
        <w:t>Cubase</w:t>
      </w:r>
      <w:proofErr w:type="spellEnd"/>
      <w:r>
        <w:t xml:space="preserve"> (</w:t>
      </w:r>
      <w:proofErr w:type="spellStart"/>
      <w:r>
        <w:t>Cubase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10.5), melyet a steinberg.net oldalról lehet megvásárolni, van próbaverziója.</w:t>
      </w:r>
      <w:r w:rsidR="00F60244">
        <w:t xml:space="preserve"> (Mivel én a saját dalaimat is ezzel a programmal veszem fel, amikor feléneklem, ezért is van meg…)</w:t>
      </w:r>
      <w:r>
        <w:t xml:space="preserve"> De amit sokáig használtam az egyszerűbb „</w:t>
      </w:r>
      <w:proofErr w:type="spellStart"/>
      <w:r>
        <w:t>WavePad</w:t>
      </w:r>
      <w:proofErr w:type="spellEnd"/>
      <w:r>
        <w:t>” program, melynek szintén van ingyenes próbaverziója (mindennek beillesztem az elérhetőségi helyét a videó alatt). Az általam használt videó</w:t>
      </w:r>
      <w:r w:rsidR="002E7C3D">
        <w:t>szerkesztő program: VEGAS pro 17</w:t>
      </w:r>
      <w:r>
        <w:t xml:space="preserve">.0., </w:t>
      </w:r>
      <w:r w:rsidR="006C038E">
        <w:t xml:space="preserve">valakitől kaptam </w:t>
      </w:r>
      <w:r w:rsidR="00D76E33">
        <w:t>a „</w:t>
      </w:r>
      <w:proofErr w:type="spellStart"/>
      <w:r w:rsidR="00D76E33">
        <w:t>Wondershare</w:t>
      </w:r>
      <w:proofErr w:type="spellEnd"/>
      <w:r w:rsidR="00D76E33">
        <w:t xml:space="preserve"> </w:t>
      </w:r>
      <w:proofErr w:type="spellStart"/>
      <w:r w:rsidR="00D76E33">
        <w:t>Filmora</w:t>
      </w:r>
      <w:proofErr w:type="spellEnd"/>
      <w:r w:rsidR="00D76E33">
        <w:t xml:space="preserve"> 9”-es nevű programot, ami nagyon jónak bizonyult, hasonlít a Vegas-hoz. D</w:t>
      </w:r>
      <w:r>
        <w:t xml:space="preserve">e </w:t>
      </w:r>
      <w:r w:rsidR="00EB41E5">
        <w:t xml:space="preserve">beszereztem és </w:t>
      </w:r>
      <w:r>
        <w:t>próbáltam már az Adobe Premier Pro-t is, ami nagyon jó, egyszerű kezelni, de olyan gigabájtokkal dolgozó program, hogy annak használatához igen jó számítógép kell rengeteg tárhellyel</w:t>
      </w:r>
      <w:r w:rsidR="00EB41E5">
        <w:t xml:space="preserve"> és az én gépemen is döcög kicsit</w:t>
      </w:r>
      <w:proofErr w:type="gramStart"/>
      <w:r w:rsidR="00EB41E5">
        <w:t>..</w:t>
      </w:r>
      <w:r>
        <w:t>.</w:t>
      </w:r>
      <w:proofErr w:type="gramEnd"/>
      <w:r>
        <w:t xml:space="preserve"> A másik gondom az volt vele, hogy sok </w:t>
      </w:r>
      <w:proofErr w:type="gramStart"/>
      <w:r>
        <w:t>fájl</w:t>
      </w:r>
      <w:proofErr w:type="gramEnd"/>
      <w:r>
        <w:t xml:space="preserve">kiterjesztést nem vitt, előbb át kellett alakítanom a fájt más formátumra, </w:t>
      </w:r>
      <w:r w:rsidR="00D76E33">
        <w:t xml:space="preserve">utána </w:t>
      </w:r>
      <w:r>
        <w:t>tudtam csak vele dolgozni (bár ez előfordul más videószerkesztőknél is</w:t>
      </w:r>
      <w:bookmarkStart w:id="0" w:name="_GoBack"/>
      <w:bookmarkEnd w:id="0"/>
      <w:r>
        <w:t>)</w:t>
      </w:r>
      <w:r w:rsidR="00EB41E5">
        <w:t>.</w:t>
      </w:r>
      <w:r>
        <w:t xml:space="preserve"> </w:t>
      </w:r>
      <w:r w:rsidR="00EB41E5">
        <w:t>A</w:t>
      </w:r>
      <w:r>
        <w:t xml:space="preserve"> </w:t>
      </w:r>
      <w:proofErr w:type="spellStart"/>
      <w:r>
        <w:t>renderelési</w:t>
      </w:r>
      <w:proofErr w:type="spellEnd"/>
      <w:r>
        <w:t xml:space="preserve"> ideje is</w:t>
      </w:r>
      <w:r w:rsidR="00D7715E">
        <w:t xml:space="preserve"> elég</w:t>
      </w:r>
      <w:r>
        <w:t xml:space="preserve"> hosszú (egy nagyobb </w:t>
      </w:r>
      <w:proofErr w:type="gramStart"/>
      <w:r>
        <w:t>kapacitású</w:t>
      </w:r>
      <w:proofErr w:type="gramEnd"/>
      <w:r>
        <w:t xml:space="preserve"> géppel persze ez más lenne, de mindenkinek azzal kell sáfárkodnia, amilye van). Aki képszerkesztés miatt Photoshopot használt már, annak a Premier Pro használata is könnyen fog menni, mert sok a hasonlóság </w:t>
      </w:r>
      <w:r w:rsidR="00D7715E">
        <w:t xml:space="preserve">a </w:t>
      </w:r>
      <w:r>
        <w:t xml:space="preserve">kezelési felületét illetően. </w:t>
      </w:r>
      <w:r w:rsidR="006C038E">
        <w:t>Használtam már</w:t>
      </w:r>
      <w:r w:rsidR="00D76E33">
        <w:t xml:space="preserve"> az „Adobe </w:t>
      </w:r>
      <w:proofErr w:type="spellStart"/>
      <w:r w:rsidR="00D76E33">
        <w:t>After</w:t>
      </w:r>
      <w:proofErr w:type="spellEnd"/>
      <w:r w:rsidR="00D76E33">
        <w:t xml:space="preserve"> </w:t>
      </w:r>
      <w:proofErr w:type="spellStart"/>
      <w:r w:rsidR="00D76E33">
        <w:t>Effects</w:t>
      </w:r>
      <w:proofErr w:type="spellEnd"/>
      <w:r w:rsidR="00D76E33">
        <w:t xml:space="preserve">” nevű </w:t>
      </w:r>
      <w:proofErr w:type="spellStart"/>
      <w:r w:rsidR="00D76E33">
        <w:t>progit</w:t>
      </w:r>
      <w:proofErr w:type="spellEnd"/>
      <w:r w:rsidR="00D76E33">
        <w:t xml:space="preserve"> is</w:t>
      </w:r>
      <w:r w:rsidR="006C038E">
        <w:t xml:space="preserve">, ezekhez persze az „Adobe Media </w:t>
      </w:r>
      <w:proofErr w:type="spellStart"/>
      <w:r w:rsidR="006C038E">
        <w:t>Encoder</w:t>
      </w:r>
      <w:proofErr w:type="spellEnd"/>
      <w:r w:rsidR="006C038E">
        <w:t xml:space="preserve">”-re is szükség van a </w:t>
      </w:r>
      <w:proofErr w:type="spellStart"/>
      <w:r w:rsidR="006C038E">
        <w:t>rendereléshez</w:t>
      </w:r>
      <w:proofErr w:type="spellEnd"/>
      <w:proofErr w:type="gramStart"/>
      <w:r w:rsidR="006C038E">
        <w:t>..</w:t>
      </w:r>
      <w:r w:rsidR="00D76E33">
        <w:t>.</w:t>
      </w:r>
      <w:proofErr w:type="gramEnd"/>
      <w:r w:rsidR="00D76E33">
        <w:t xml:space="preserve"> </w:t>
      </w:r>
      <w:r w:rsidR="006C038E">
        <w:t>A „Premier Pro”-</w:t>
      </w:r>
      <w:proofErr w:type="gramStart"/>
      <w:r w:rsidR="006C038E">
        <w:t>hoz</w:t>
      </w:r>
      <w:proofErr w:type="gramEnd"/>
      <w:r w:rsidR="006C038E">
        <w:t xml:space="preserve"> hasonlít kicsit a „</w:t>
      </w:r>
      <w:proofErr w:type="spellStart"/>
      <w:r w:rsidR="006C038E">
        <w:t>VideoPad</w:t>
      </w:r>
      <w:proofErr w:type="spellEnd"/>
      <w:r w:rsidR="006C038E">
        <w:t>”. Ezt is használtam már, v</w:t>
      </w:r>
      <w:r>
        <w:t>iszont</w:t>
      </w:r>
      <w:r w:rsidR="00D76E33">
        <w:t>,</w:t>
      </w:r>
      <w:r>
        <w:t xml:space="preserve"> ha valaki megtanul egy programot kezelni és megszokja, valószínű annál is fog maradni, mert az már ismerős – ennélfogva gyorsabb is a kezelése. Aki viszont szeret újabb dolgokat felfedezni</w:t>
      </w:r>
      <w:r w:rsidR="006C038E">
        <w:t xml:space="preserve"> és kipróbálni</w:t>
      </w:r>
      <w:r>
        <w:t xml:space="preserve">, az próbálkozhat több </w:t>
      </w:r>
      <w:proofErr w:type="gramStart"/>
      <w:r>
        <w:t>variánssal</w:t>
      </w:r>
      <w:proofErr w:type="gramEnd"/>
      <w:r>
        <w:t xml:space="preserve"> is. </w:t>
      </w:r>
      <w:r w:rsidR="00F35194">
        <w:t>Egyik testvérünk írta, hogy ő videószerkesztéshez az „</w:t>
      </w:r>
      <w:proofErr w:type="spellStart"/>
      <w:r w:rsidR="00F35194">
        <w:t>Avidemux</w:t>
      </w:r>
      <w:proofErr w:type="spellEnd"/>
      <w:r w:rsidR="00F35194">
        <w:t>”-</w:t>
      </w:r>
      <w:proofErr w:type="spellStart"/>
      <w:r w:rsidR="00F35194">
        <w:t>ot</w:t>
      </w:r>
      <w:proofErr w:type="spellEnd"/>
      <w:r w:rsidR="00F35194">
        <w:t xml:space="preserve"> használja. Egy másik testvérünknek </w:t>
      </w:r>
      <w:proofErr w:type="spellStart"/>
      <w:r w:rsidR="00F35194">
        <w:t>MacOS</w:t>
      </w:r>
      <w:proofErr w:type="spellEnd"/>
      <w:r w:rsidR="00F35194">
        <w:t xml:space="preserve"> op. rendszere van, ő hangszerkesztéshez „</w:t>
      </w:r>
      <w:proofErr w:type="spellStart"/>
      <w:r w:rsidR="00F35194">
        <w:t>Logic</w:t>
      </w:r>
      <w:proofErr w:type="spellEnd"/>
      <w:r w:rsidR="00F35194">
        <w:t xml:space="preserve"> Pro”-t használ, videószerkesztéshez a „</w:t>
      </w:r>
      <w:proofErr w:type="spellStart"/>
      <w:r w:rsidR="00F35194">
        <w:t>Final</w:t>
      </w:r>
      <w:proofErr w:type="spellEnd"/>
      <w:r w:rsidR="00F35194">
        <w:t xml:space="preserve"> </w:t>
      </w:r>
      <w:proofErr w:type="spellStart"/>
      <w:r w:rsidR="00F35194">
        <w:t>Cut</w:t>
      </w:r>
      <w:proofErr w:type="spellEnd"/>
      <w:r w:rsidR="00F35194">
        <w:t>” és az „</w:t>
      </w:r>
      <w:proofErr w:type="spellStart"/>
      <w:r w:rsidR="00F35194">
        <w:t>iMovie</w:t>
      </w:r>
      <w:proofErr w:type="spellEnd"/>
      <w:r w:rsidR="00F35194">
        <w:t>” programokat. Egyébként, ha a böngészőbe beírjuk, hogy „</w:t>
      </w:r>
      <w:proofErr w:type="spellStart"/>
      <w:r w:rsidR="00F35194">
        <w:t>sound</w:t>
      </w:r>
      <w:proofErr w:type="spellEnd"/>
      <w:r w:rsidR="00F35194">
        <w:t xml:space="preserve"> </w:t>
      </w:r>
      <w:proofErr w:type="gramStart"/>
      <w:r w:rsidR="00F35194">
        <w:t>editor</w:t>
      </w:r>
      <w:proofErr w:type="gramEnd"/>
      <w:r w:rsidR="00F35194">
        <w:t>” – kiad több hangvágó programot, vagy „video editor” – ez pedig kiad több videó vágó programot.</w:t>
      </w:r>
    </w:p>
    <w:p w:rsidR="00F35194" w:rsidRDefault="00F35194" w:rsidP="00F35194">
      <w:r>
        <w:t>Értesültem olyan videószerkesztő programokról is, amik elvileg ingyenesek és jók, ezeket is mind be</w:t>
      </w:r>
      <w:proofErr w:type="gramStart"/>
      <w:r>
        <w:t>linkelem</w:t>
      </w:r>
      <w:proofErr w:type="gramEnd"/>
      <w:r>
        <w:t xml:space="preserve"> a videó alatt. </w:t>
      </w:r>
    </w:p>
    <w:p w:rsidR="00D76E33" w:rsidRDefault="00D76E33" w:rsidP="003D31D0">
      <w:r>
        <w:t>Aki Windows 10 operációs rendszert használ, annak talán még a különféle programokkal sem kell bajlódnia, mivel beépített saját videószerkesztője van – tehát teljesen ingyenes és egyszerű a kezelése is, a következő videóban meg is mutatom hogyan</w:t>
      </w:r>
      <w:r w:rsidR="006C038E">
        <w:t>.</w:t>
      </w:r>
      <w:r>
        <w:t xml:space="preserve"> Valamint az „Audicity” ingyenes hangszerkesztő működését is megmutatom</w:t>
      </w:r>
      <w:r w:rsidR="00D7715E">
        <w:t xml:space="preserve"> azzal együtt</w:t>
      </w:r>
      <w:r>
        <w:t>, hogy akinek már van egy laptopja el is kezdhesse mindenféle egyéb program beszerzése nélkül is a hang és videószerkesztést.</w:t>
      </w:r>
    </w:p>
    <w:p w:rsidR="003D31D0" w:rsidRDefault="003D31D0" w:rsidP="003D31D0">
      <w:proofErr w:type="gramStart"/>
      <w:r w:rsidRPr="002A66C6">
        <w:rPr>
          <w:b/>
        </w:rPr>
        <w:t>Linkek</w:t>
      </w:r>
      <w:proofErr w:type="gramEnd"/>
      <w:r>
        <w:t>:</w:t>
      </w:r>
    </w:p>
    <w:p w:rsidR="003D31D0" w:rsidRDefault="003D31D0" w:rsidP="003D31D0">
      <w:proofErr w:type="spellStart"/>
      <w:r>
        <w:t>Cubase</w:t>
      </w:r>
      <w:proofErr w:type="spellEnd"/>
      <w:r>
        <w:t xml:space="preserve"> hangszerkesztő program letöltéshez </w:t>
      </w:r>
      <w:proofErr w:type="gramStart"/>
      <w:r>
        <w:t>link</w:t>
      </w:r>
      <w:proofErr w:type="gramEnd"/>
      <w:r>
        <w:t xml:space="preserve"> (van próbaverziója):</w:t>
      </w:r>
      <w:r>
        <w:br/>
      </w:r>
      <w:hyperlink r:id="rId18" w:history="1">
        <w:r w:rsidRPr="001E5C3B">
          <w:rPr>
            <w:rStyle w:val="Hiperhivatkozs"/>
          </w:rPr>
          <w:t>https://new.steinberg.net/cubase/?_ga=2.133796295.851007494.1600695059-1039467711.1567525274</w:t>
        </w:r>
      </w:hyperlink>
    </w:p>
    <w:p w:rsidR="003D31D0" w:rsidRDefault="003D31D0" w:rsidP="003D31D0">
      <w:proofErr w:type="spellStart"/>
      <w:r>
        <w:t>WavePad</w:t>
      </w:r>
      <w:proofErr w:type="spellEnd"/>
      <w:r>
        <w:t xml:space="preserve"> hangszerkesztő program letöltéséhez </w:t>
      </w:r>
      <w:proofErr w:type="gramStart"/>
      <w:r>
        <w:t>link</w:t>
      </w:r>
      <w:proofErr w:type="gramEnd"/>
      <w:r>
        <w:t xml:space="preserve"> (van próbaverziója):</w:t>
      </w:r>
      <w:r>
        <w:br/>
      </w:r>
      <w:hyperlink r:id="rId19" w:history="1">
        <w:r w:rsidRPr="001E5C3B">
          <w:rPr>
            <w:rStyle w:val="Hiperhivatkozs"/>
          </w:rPr>
          <w:t>https://www.nch.com.au/wavepad/index.html</w:t>
        </w:r>
      </w:hyperlink>
    </w:p>
    <w:p w:rsidR="003D31D0" w:rsidRDefault="003D31D0" w:rsidP="003D31D0">
      <w:r>
        <w:t xml:space="preserve">VEGAS pro videószerkesztők nem olcsók… Hivatalos oldal: </w:t>
      </w:r>
      <w:hyperlink r:id="rId20" w:history="1">
        <w:r w:rsidRPr="001E5C3B">
          <w:rPr>
            <w:rStyle w:val="Hiperhivatkozs"/>
          </w:rPr>
          <w:t>https://www.vegascreativesoftware.com/us/vegas-pro/product-comparison/</w:t>
        </w:r>
      </w:hyperlink>
    </w:p>
    <w:p w:rsidR="003D31D0" w:rsidRDefault="003D31D0" w:rsidP="003D31D0">
      <w:r>
        <w:lastRenderedPageBreak/>
        <w:t xml:space="preserve">Ezen a </w:t>
      </w:r>
      <w:proofErr w:type="spellStart"/>
      <w:r>
        <w:t>YouTube</w:t>
      </w:r>
      <w:proofErr w:type="spellEnd"/>
      <w:r>
        <w:t xml:space="preserve"> csatornán láttam több verzióját is a VEGAS pro videószerkesztőnek ingyenes letöltéssel:</w:t>
      </w:r>
      <w:r>
        <w:br/>
      </w:r>
      <w:hyperlink r:id="rId21" w:history="1">
        <w:r w:rsidRPr="001E5C3B">
          <w:rPr>
            <w:rStyle w:val="Hiperhivatkozs"/>
          </w:rPr>
          <w:t>https://www.youtube.com/c/SanyaMajoros/videos</w:t>
        </w:r>
      </w:hyperlink>
    </w:p>
    <w:p w:rsidR="003D31D0" w:rsidRDefault="003D31D0" w:rsidP="003D31D0">
      <w:r>
        <w:t xml:space="preserve">Onnan elérhető VEGAS pro 17 letöltési </w:t>
      </w:r>
      <w:proofErr w:type="gramStart"/>
      <w:r>
        <w:t>linkje</w:t>
      </w:r>
      <w:proofErr w:type="gramEnd"/>
      <w:r>
        <w:t xml:space="preserve">: </w:t>
      </w:r>
      <w:hyperlink r:id="rId22" w:anchor="P_bCPQLML91OaA8P9Xi0ZpAl8YhiU7zp4mm9dGmvQOw" w:history="1">
        <w:r w:rsidRPr="001E5C3B">
          <w:rPr>
            <w:rStyle w:val="Hiperhivatkozs"/>
          </w:rPr>
          <w:t>https://mega.nz/file/Or4mWaIL#P_bCPQLML91OaA8P9Xi0ZpAl8YhiU7zp4mm9dGmvQOw</w:t>
        </w:r>
      </w:hyperlink>
    </w:p>
    <w:p w:rsidR="003D31D0" w:rsidRDefault="003D31D0" w:rsidP="003D31D0">
      <w:pPr>
        <w:rPr>
          <w:rStyle w:val="Hiperhivatkozs"/>
        </w:rPr>
      </w:pPr>
      <w:r>
        <w:t xml:space="preserve">VEGAS pro 16 letöltési </w:t>
      </w:r>
      <w:proofErr w:type="gramStart"/>
      <w:r>
        <w:t>linkje</w:t>
      </w:r>
      <w:proofErr w:type="gramEnd"/>
      <w:r>
        <w:t xml:space="preserve">: </w:t>
      </w:r>
      <w:r w:rsidR="00D76E33">
        <w:br/>
      </w:r>
      <w:hyperlink r:id="rId23" w:anchor="MsERdjntGCIyIx10DCgbLT2pRd-1wB59NUiVvQQflNc" w:history="1">
        <w:r w:rsidRPr="001E5C3B">
          <w:rPr>
            <w:rStyle w:val="Hiperhivatkozs"/>
          </w:rPr>
          <w:t>https://mega.nz/file/SGIVwA4J#MsERdjntGCIyIx10DCgbLT2pRd-1wB59NUiVvQQflNc</w:t>
        </w:r>
      </w:hyperlink>
    </w:p>
    <w:p w:rsidR="003D31D0" w:rsidRDefault="003D31D0" w:rsidP="003D31D0">
      <w:pPr>
        <w:rPr>
          <w:rStyle w:val="Hiperhivatkozs"/>
        </w:rPr>
      </w:pPr>
      <w:proofErr w:type="gramStart"/>
      <w:r w:rsidRPr="00D76E33">
        <w:rPr>
          <w:rStyle w:val="Hiperhivatkozs"/>
          <w:color w:val="auto"/>
          <w:u w:val="none"/>
        </w:rPr>
        <w:t>Premier Pro:</w:t>
      </w:r>
      <w:r w:rsidRPr="00D76E33">
        <w:rPr>
          <w:rStyle w:val="Hiperhivatkozs"/>
          <w:color w:val="auto"/>
        </w:rPr>
        <w:t xml:space="preserve"> </w:t>
      </w:r>
      <w:hyperlink r:id="rId24" w:history="1">
        <w:r w:rsidRPr="00B72901">
          <w:rPr>
            <w:rStyle w:val="Hiperhivatkozs"/>
          </w:rPr>
          <w:t>https://www.adobe.com/hu/products/premiere.html?gclid=Cj0KCQjwnqH7BRDdARIsACTSAduxsIYfyCx9D4gOQL23NA9kZBO7ZloFGvLvlfnbrRFSCkakPrWuxPIaAm96EALw_wcB&amp;sdid=8JD95K3V&amp;mv=search&amp;skwcid=AL!3085!3!341190071403!e!!g!!premiere%20pro&amp;ef_id=Cj0KCQjwnqH7BRDdARIsACTSAduxsIYfyCx9D4gOQL23NA9kZBO7ZloFGvLvlfnbrRFSCkakPrWuxPIaAm96EALw_wcB:G:s&amp;s_kwcid=AL!3085!3!341190071403!e!!g!!premiere%20pro!1474927158!56718564186</w:t>
        </w:r>
        <w:proofErr w:type="gramEnd"/>
      </w:hyperlink>
    </w:p>
    <w:p w:rsidR="003D31D0" w:rsidRDefault="003D31D0" w:rsidP="003D31D0">
      <w:pPr>
        <w:rPr>
          <w:rStyle w:val="Hiperhivatkozs"/>
        </w:rPr>
      </w:pPr>
      <w:r w:rsidRPr="0074670C">
        <w:rPr>
          <w:rStyle w:val="Hiperhivatkozs"/>
          <w:color w:val="auto"/>
          <w:u w:val="none"/>
        </w:rPr>
        <w:t>Video Pad:</w:t>
      </w:r>
      <w:r w:rsidR="0074670C">
        <w:rPr>
          <w:rStyle w:val="Hiperhivatkozs"/>
          <w:color w:val="auto"/>
          <w:u w:val="none"/>
        </w:rPr>
        <w:t xml:space="preserve"> </w:t>
      </w:r>
      <w:hyperlink r:id="rId25" w:history="1">
        <w:r w:rsidRPr="00B72901">
          <w:rPr>
            <w:rStyle w:val="Hiperhivatkozs"/>
          </w:rPr>
          <w:t>https://www.nchsoftware.com/software/video.html</w:t>
        </w:r>
      </w:hyperlink>
    </w:p>
    <w:p w:rsidR="004C08F6" w:rsidRPr="006843D5" w:rsidRDefault="004C08F6" w:rsidP="004C08F6">
      <w:pPr>
        <w:rPr>
          <w:rFonts w:cstheme="minorHAnsi"/>
        </w:rPr>
      </w:pPr>
      <w:proofErr w:type="spellStart"/>
      <w:r>
        <w:t>Wondershare</w:t>
      </w:r>
      <w:proofErr w:type="spellEnd"/>
      <w:r>
        <w:t xml:space="preserve"> </w:t>
      </w:r>
      <w:proofErr w:type="spellStart"/>
      <w:r>
        <w:t>Filmora</w:t>
      </w:r>
      <w:proofErr w:type="spellEnd"/>
      <w:r>
        <w:t xml:space="preserve">: </w:t>
      </w:r>
      <w:hyperlink r:id="rId26" w:history="1">
        <w:r w:rsidRPr="008E5494">
          <w:rPr>
            <w:rStyle w:val="Hiperhivatkozs"/>
          </w:rPr>
          <w:t>https://filmora.wondershare.com/thankyou/install-filmora-video-editor.html</w:t>
        </w:r>
      </w:hyperlink>
      <w:r>
        <w:rPr>
          <w:rStyle w:val="Hiperhivatkozs"/>
        </w:rPr>
        <w:br/>
      </w:r>
      <w:hyperlink r:id="rId27" w:history="1">
        <w:r w:rsidR="006843D5" w:rsidRPr="006843D5">
          <w:rPr>
            <w:rStyle w:val="Hiperhivatkozs"/>
            <w:rFonts w:cstheme="minorHAnsi"/>
          </w:rPr>
          <w:t>https://wondershare-video-editor.software.informer.com/Let%C3%B6lt%C3%A9s/</w:t>
        </w:r>
      </w:hyperlink>
    </w:p>
    <w:p w:rsidR="003D31D0" w:rsidRDefault="003D31D0" w:rsidP="003D31D0">
      <w:pPr>
        <w:rPr>
          <w:rStyle w:val="Hiperhivatkozs"/>
        </w:rPr>
      </w:pPr>
      <w:r w:rsidRPr="0074670C">
        <w:rPr>
          <w:rStyle w:val="Hiperhivatkozs"/>
          <w:color w:val="auto"/>
          <w:u w:val="none"/>
        </w:rPr>
        <w:t xml:space="preserve">Audicity hangszerkesztő: </w:t>
      </w:r>
      <w:hyperlink r:id="rId28" w:history="1">
        <w:r w:rsidRPr="00B72901">
          <w:rPr>
            <w:rStyle w:val="Hiperhivatkozs"/>
          </w:rPr>
          <w:t>https://www.audacityteam.org/</w:t>
        </w:r>
      </w:hyperlink>
    </w:p>
    <w:p w:rsidR="003D31D0" w:rsidRDefault="003D31D0" w:rsidP="003D31D0">
      <w:pPr>
        <w:rPr>
          <w:rStyle w:val="Hiperhivatkozs"/>
        </w:rPr>
      </w:pPr>
      <w:proofErr w:type="spellStart"/>
      <w:r w:rsidRPr="0074670C">
        <w:rPr>
          <w:rStyle w:val="Hiperhivatkozs"/>
          <w:color w:val="auto"/>
          <w:u w:val="none"/>
        </w:rPr>
        <w:t>Avidemux</w:t>
      </w:r>
      <w:proofErr w:type="spellEnd"/>
      <w:r w:rsidRPr="0074670C">
        <w:rPr>
          <w:rStyle w:val="Hiperhivatkozs"/>
          <w:color w:val="auto"/>
          <w:u w:val="none"/>
        </w:rPr>
        <w:t xml:space="preserve"> videószerkesztő: </w:t>
      </w:r>
      <w:hyperlink r:id="rId29" w:history="1">
        <w:r w:rsidRPr="00B72901">
          <w:rPr>
            <w:rStyle w:val="Hiperhivatkozs"/>
          </w:rPr>
          <w:t>http://www.szoftverbazis.hu/szoftver/avidemux-270.html</w:t>
        </w:r>
      </w:hyperlink>
    </w:p>
    <w:p w:rsidR="003D31D0" w:rsidRDefault="003D31D0" w:rsidP="003D31D0">
      <w:pPr>
        <w:rPr>
          <w:rStyle w:val="Hiperhivatkozs"/>
        </w:rPr>
      </w:pPr>
      <w:r w:rsidRPr="0074670C">
        <w:rPr>
          <w:rStyle w:val="Hiperhivatkozs"/>
          <w:color w:val="auto"/>
          <w:u w:val="none"/>
        </w:rPr>
        <w:t xml:space="preserve">Apple hangszerkesztő: </w:t>
      </w:r>
      <w:hyperlink r:id="rId30" w:history="1">
        <w:r w:rsidRPr="00B72901">
          <w:rPr>
            <w:rStyle w:val="Hiperhivatkozs"/>
          </w:rPr>
          <w:t>https://www.apple.com/logic-pro/</w:t>
        </w:r>
      </w:hyperlink>
    </w:p>
    <w:p w:rsidR="003D31D0" w:rsidRDefault="003D31D0" w:rsidP="003D31D0">
      <w:pPr>
        <w:rPr>
          <w:rStyle w:val="Hiperhivatkozs"/>
        </w:rPr>
      </w:pPr>
      <w:r w:rsidRPr="0074670C">
        <w:rPr>
          <w:rStyle w:val="Hiperhivatkozs"/>
          <w:color w:val="auto"/>
          <w:u w:val="none"/>
        </w:rPr>
        <w:t xml:space="preserve">Apple videószerkesztő: </w:t>
      </w:r>
      <w:hyperlink r:id="rId31" w:history="1">
        <w:r w:rsidRPr="00B72901">
          <w:rPr>
            <w:rStyle w:val="Hiperhivatkozs"/>
          </w:rPr>
          <w:t>https://www.apple.com/final-cut-pro/</w:t>
        </w:r>
      </w:hyperlink>
    </w:p>
    <w:p w:rsidR="003D31D0" w:rsidRDefault="00670C9B" w:rsidP="003D31D0">
      <w:pPr>
        <w:rPr>
          <w:rStyle w:val="Hiperhivatkozs"/>
        </w:rPr>
      </w:pPr>
      <w:hyperlink r:id="rId32" w:history="1">
        <w:r w:rsidR="003D31D0" w:rsidRPr="00B72901">
          <w:rPr>
            <w:rStyle w:val="Hiperhivatkozs"/>
          </w:rPr>
          <w:t>https://www.apple.com/imovie/</w:t>
        </w:r>
      </w:hyperlink>
    </w:p>
    <w:p w:rsidR="00A22B65" w:rsidRDefault="00A22B65" w:rsidP="003D31D0">
      <w:pPr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>Ingyenes videószerkesztők még:</w:t>
      </w:r>
    </w:p>
    <w:p w:rsidR="00A22B65" w:rsidRDefault="00670C9B" w:rsidP="003D31D0">
      <w:pPr>
        <w:rPr>
          <w:rStyle w:val="Hiperhivatkozs"/>
        </w:rPr>
      </w:pPr>
      <w:hyperlink r:id="rId33" w:history="1">
        <w:r w:rsidR="00A22B65" w:rsidRPr="00B72901">
          <w:rPr>
            <w:rStyle w:val="Hiperhivatkozs"/>
          </w:rPr>
          <w:t>https://www.blackmagicdesign.com/products/davinciresolve/</w:t>
        </w:r>
      </w:hyperlink>
      <w:r w:rsidR="00A22B65">
        <w:br/>
      </w:r>
      <w:r w:rsidR="000E03D5">
        <w:br/>
      </w:r>
      <w:hyperlink r:id="rId34" w:history="1">
        <w:r w:rsidR="00A22B65" w:rsidRPr="00B72901">
          <w:rPr>
            <w:rStyle w:val="Hiperhivatkozs"/>
          </w:rPr>
          <w:t>https://fxhome.com/hitfilm-express</w:t>
        </w:r>
      </w:hyperlink>
    </w:p>
    <w:p w:rsidR="00D8397B" w:rsidRDefault="00670C9B" w:rsidP="003D31D0">
      <w:hyperlink r:id="rId35" w:history="1">
        <w:r w:rsidR="00D8397B" w:rsidRPr="00BC7DA5">
          <w:rPr>
            <w:rStyle w:val="Hiperhivatkozs"/>
          </w:rPr>
          <w:t>https://techwok.hu/2020/04/13/cross-platform-ingyenes-videoszerkeszto-programok/</w:t>
        </w:r>
      </w:hyperlink>
    </w:p>
    <w:p w:rsidR="00D8397B" w:rsidRDefault="00670C9B" w:rsidP="003D31D0">
      <w:hyperlink r:id="rId36" w:history="1">
        <w:r w:rsidR="00D8397B" w:rsidRPr="00BC7DA5">
          <w:rPr>
            <w:rStyle w:val="Hiperhivatkozs"/>
          </w:rPr>
          <w:t>https://videoszerkeszto.com/a-legjobb-ingyenes-videoszerkeszto-programok/</w:t>
        </w:r>
      </w:hyperlink>
    </w:p>
    <w:p w:rsidR="00D8397B" w:rsidRDefault="00670C9B" w:rsidP="003D31D0">
      <w:hyperlink r:id="rId37" w:history="1">
        <w:r w:rsidR="00D8397B" w:rsidRPr="00BC7DA5">
          <w:rPr>
            <w:rStyle w:val="Hiperhivatkozs"/>
          </w:rPr>
          <w:t>https://videoszerkeszto.com/ingyenes-videoszerkeszto-magyar-letoltes/</w:t>
        </w:r>
      </w:hyperlink>
    </w:p>
    <w:p w:rsidR="00D8397B" w:rsidRDefault="00670C9B" w:rsidP="003D31D0">
      <w:hyperlink r:id="rId38" w:history="1">
        <w:r w:rsidR="00D8397B" w:rsidRPr="00BC7DA5">
          <w:rPr>
            <w:rStyle w:val="Hiperhivatkozs"/>
          </w:rPr>
          <w:t>https://videomarketingmuhely.hu/eszkoztar/kezdoknek-valo-videoszerkeszto-programok-ingyenes-vagy-fizetos/</w:t>
        </w:r>
      </w:hyperlink>
    </w:p>
    <w:p w:rsidR="00B201E9" w:rsidRDefault="00670C9B" w:rsidP="003D31D0">
      <w:pPr>
        <w:rPr>
          <w:rFonts w:cstheme="minorHAnsi"/>
        </w:rPr>
      </w:pPr>
      <w:hyperlink r:id="rId39" w:history="1">
        <w:r w:rsidR="00B201E9" w:rsidRPr="001F5EA2">
          <w:rPr>
            <w:rStyle w:val="Hiperhivatkozs"/>
            <w:rFonts w:cstheme="minorHAnsi"/>
          </w:rPr>
          <w:t>https://clipchamp.com/en/video-editor/?fbclid=IwAR02KkIoqKGv_ROuMCqahjOBXZhE08WGd50qkFoG6Dxb7zcnO3d7kUljwWU</w:t>
        </w:r>
      </w:hyperlink>
      <w:r w:rsidR="00B201E9" w:rsidRPr="00B201E9">
        <w:rPr>
          <w:rFonts w:cstheme="minorHAnsi"/>
        </w:rPr>
        <w:t xml:space="preserve"> </w:t>
      </w:r>
    </w:p>
    <w:p w:rsidR="00D8397B" w:rsidRDefault="00B201E9" w:rsidP="003D31D0">
      <w:pPr>
        <w:rPr>
          <w:rFonts w:cstheme="minorHAnsi"/>
        </w:rPr>
      </w:pPr>
      <w:r w:rsidRPr="00B201E9">
        <w:rPr>
          <w:rFonts w:cstheme="minorHAnsi"/>
        </w:rPr>
        <w:t xml:space="preserve">Adobe online felületén való videószerkesztés: </w:t>
      </w:r>
      <w:hyperlink r:id="rId40" w:history="1">
        <w:r w:rsidRPr="001F5EA2">
          <w:rPr>
            <w:rStyle w:val="Hiperhivatkozs"/>
            <w:rFonts w:cstheme="minorHAnsi"/>
          </w:rPr>
          <w:t>https://spark.adobe.com/make/video-maker/?fbclid=IwAR1gHp5DLM-2VkWZHJpMsVQawtNCZ9g9_YfUCtcmgRGvjMLsoZNvpcfUTxE</w:t>
        </w:r>
      </w:hyperlink>
    </w:p>
    <w:p w:rsidR="00B201E9" w:rsidRPr="00B201E9" w:rsidRDefault="00B201E9" w:rsidP="003D31D0">
      <w:pPr>
        <w:rPr>
          <w:rFonts w:cstheme="minorHAnsi"/>
        </w:rPr>
      </w:pPr>
    </w:p>
    <w:sectPr w:rsidR="00B201E9" w:rsidRPr="00B201E9" w:rsidSect="003D31D0">
      <w:headerReference w:type="default" r:id="rId4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C9B" w:rsidRDefault="00670C9B" w:rsidP="003D31D0">
      <w:pPr>
        <w:spacing w:after="0" w:line="240" w:lineRule="auto"/>
      </w:pPr>
      <w:r>
        <w:separator/>
      </w:r>
    </w:p>
  </w:endnote>
  <w:endnote w:type="continuationSeparator" w:id="0">
    <w:p w:rsidR="00670C9B" w:rsidRDefault="00670C9B" w:rsidP="003D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C9B" w:rsidRDefault="00670C9B" w:rsidP="003D31D0">
      <w:pPr>
        <w:spacing w:after="0" w:line="240" w:lineRule="auto"/>
      </w:pPr>
      <w:r>
        <w:separator/>
      </w:r>
    </w:p>
  </w:footnote>
  <w:footnote w:type="continuationSeparator" w:id="0">
    <w:p w:rsidR="00670C9B" w:rsidRDefault="00670C9B" w:rsidP="003D3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2057333"/>
      <w:docPartObj>
        <w:docPartGallery w:val="Page Numbers (Top of Page)"/>
        <w:docPartUnique/>
      </w:docPartObj>
    </w:sdtPr>
    <w:sdtEndPr/>
    <w:sdtContent>
      <w:p w:rsidR="003D31D0" w:rsidRDefault="003D31D0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C94">
          <w:rPr>
            <w:noProof/>
          </w:rPr>
          <w:t>2</w:t>
        </w:r>
        <w:r>
          <w:fldChar w:fldCharType="end"/>
        </w:r>
      </w:p>
    </w:sdtContent>
  </w:sdt>
  <w:p w:rsidR="003D31D0" w:rsidRDefault="003D31D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D0"/>
    <w:rsid w:val="0008028A"/>
    <w:rsid w:val="000E03D5"/>
    <w:rsid w:val="0020478D"/>
    <w:rsid w:val="00214C50"/>
    <w:rsid w:val="002E7C3D"/>
    <w:rsid w:val="00364210"/>
    <w:rsid w:val="003C1A04"/>
    <w:rsid w:val="003D31D0"/>
    <w:rsid w:val="0040600A"/>
    <w:rsid w:val="004C08F6"/>
    <w:rsid w:val="004D3485"/>
    <w:rsid w:val="004E03A5"/>
    <w:rsid w:val="005217A8"/>
    <w:rsid w:val="005D2E79"/>
    <w:rsid w:val="00645101"/>
    <w:rsid w:val="00646121"/>
    <w:rsid w:val="00670C9B"/>
    <w:rsid w:val="006843D5"/>
    <w:rsid w:val="006C038E"/>
    <w:rsid w:val="0074670C"/>
    <w:rsid w:val="007D1E61"/>
    <w:rsid w:val="00884D6F"/>
    <w:rsid w:val="00933CE6"/>
    <w:rsid w:val="00935439"/>
    <w:rsid w:val="0098448E"/>
    <w:rsid w:val="00A22B65"/>
    <w:rsid w:val="00B201E9"/>
    <w:rsid w:val="00C132F9"/>
    <w:rsid w:val="00C24611"/>
    <w:rsid w:val="00C370BA"/>
    <w:rsid w:val="00C6375D"/>
    <w:rsid w:val="00CF6968"/>
    <w:rsid w:val="00D44958"/>
    <w:rsid w:val="00D44C94"/>
    <w:rsid w:val="00D76E33"/>
    <w:rsid w:val="00D7715E"/>
    <w:rsid w:val="00D8397B"/>
    <w:rsid w:val="00DC793F"/>
    <w:rsid w:val="00DD6F1E"/>
    <w:rsid w:val="00DE5E8B"/>
    <w:rsid w:val="00E27241"/>
    <w:rsid w:val="00E756F5"/>
    <w:rsid w:val="00EB41E5"/>
    <w:rsid w:val="00F35194"/>
    <w:rsid w:val="00F60244"/>
    <w:rsid w:val="00F67C38"/>
    <w:rsid w:val="00F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96B6"/>
  <w15:chartTrackingRefBased/>
  <w15:docId w15:val="{714B19AA-864B-4919-AF3B-4862E611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31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31D0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D3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31D0"/>
  </w:style>
  <w:style w:type="paragraph" w:styleId="llb">
    <w:name w:val="footer"/>
    <w:basedOn w:val="Norml"/>
    <w:link w:val="llbChar"/>
    <w:uiPriority w:val="99"/>
    <w:unhideWhenUsed/>
    <w:rsid w:val="003D3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31D0"/>
  </w:style>
  <w:style w:type="character" w:styleId="Mrltotthiperhivatkozs">
    <w:name w:val="FollowedHyperlink"/>
    <w:basedOn w:val="Bekezdsalapbettpusa"/>
    <w:uiPriority w:val="99"/>
    <w:semiHidden/>
    <w:unhideWhenUsed/>
    <w:rsid w:val="002E7C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cworld.hu/pcwmaster/pc-tuning-ram-memoria-bovites-okosan-tipp-tanacsado-261840.html" TargetMode="External"/><Relationship Id="rId18" Type="http://schemas.openxmlformats.org/officeDocument/2006/relationships/hyperlink" Target="https://new.steinberg.net/cubase/?_ga=2.133796295.851007494.1600695059-1039467711.1567525274" TargetMode="External"/><Relationship Id="rId26" Type="http://schemas.openxmlformats.org/officeDocument/2006/relationships/hyperlink" Target="https://filmora.wondershare.com/thankyou/install-filmora-video-editor.html" TargetMode="External"/><Relationship Id="rId39" Type="http://schemas.openxmlformats.org/officeDocument/2006/relationships/hyperlink" Target="https://clipchamp.com/en/video-editor/?fbclid=IwAR02KkIoqKGv_ROuMCqahjOBXZhE08WGd50qkFoG6Dxb7zcnO3d7kUljwWU" TargetMode="External"/><Relationship Id="rId21" Type="http://schemas.openxmlformats.org/officeDocument/2006/relationships/hyperlink" Target="https://www.youtube.com/c/SanyaMajoros/videos" TargetMode="External"/><Relationship Id="rId34" Type="http://schemas.openxmlformats.org/officeDocument/2006/relationships/hyperlink" Target="https://fxhome.com/hitfilm-express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vatera.hu/listings/index.php?q=lapto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chogyan.net/wp/mitol-lesz-egy-szamitogep-gyors-es-eros/" TargetMode="External"/><Relationship Id="rId20" Type="http://schemas.openxmlformats.org/officeDocument/2006/relationships/hyperlink" Target="https://www.vegascreativesoftware.com/us/vegas-pro/product-comparison/" TargetMode="External"/><Relationship Id="rId29" Type="http://schemas.openxmlformats.org/officeDocument/2006/relationships/hyperlink" Target="http://www.szoftverbazis.hu/szoftver/avidemux-270.html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jofogas.hu/magyarorszag?q=laptop" TargetMode="External"/><Relationship Id="rId11" Type="http://schemas.openxmlformats.org/officeDocument/2006/relationships/hyperlink" Target="https://www.youtube.com/watch?v=y7sPW2st4N4&amp;ab_channel=ThioJoe" TargetMode="External"/><Relationship Id="rId24" Type="http://schemas.openxmlformats.org/officeDocument/2006/relationships/hyperlink" Target="https://www.adobe.com/hu/products/premiere.html?gclid=Cj0KCQjwnqH7BRDdARIsACTSAduxsIYfyCx9D4gOQL23NA9kZBO7ZloFGvLvlfnbrRFSCkakPrWuxPIaAm96EALw_wcB&amp;sdid=8JD95K3V&amp;mv=search&amp;skwcid=AL!3085!3!341190071403!e!!g!!premiere%20pro&amp;ef_id=Cj0KCQjwnqH7BRDdARIsACTSAduxsIYfyCx9D4gOQL23NA9kZBO7ZloFGvLvlfnbrRFSCkakPrWuxPIaAm96EALw_wcB:G:s&amp;s_kwcid=AL!3085!3!341190071403!e!!g!!premiere%20pro!1474927158!56718564186" TargetMode="External"/><Relationship Id="rId32" Type="http://schemas.openxmlformats.org/officeDocument/2006/relationships/hyperlink" Target="https://www.apple.com/imovie/" TargetMode="External"/><Relationship Id="rId37" Type="http://schemas.openxmlformats.org/officeDocument/2006/relationships/hyperlink" Target="https://videoszerkeszto.com/ingyenes-videoszerkeszto-magyar-letoltes/" TargetMode="External"/><Relationship Id="rId40" Type="http://schemas.openxmlformats.org/officeDocument/2006/relationships/hyperlink" Target="https://spark.adobe.com/make/video-maker/?fbclid=IwAR1gHp5DLM-2VkWZHJpMsVQawtNCZ9g9_YfUCtcmgRGvjMLsoZNvpcfUTx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muziker.hu/hangkartyak-interfeszek" TargetMode="External"/><Relationship Id="rId23" Type="http://schemas.openxmlformats.org/officeDocument/2006/relationships/hyperlink" Target="https://mega.nz/file/SGIVwA4J" TargetMode="External"/><Relationship Id="rId28" Type="http://schemas.openxmlformats.org/officeDocument/2006/relationships/hyperlink" Target="https://www.audacityteam.org/" TargetMode="External"/><Relationship Id="rId36" Type="http://schemas.openxmlformats.org/officeDocument/2006/relationships/hyperlink" Target="https://videoszerkeszto.com/a-legjobb-ingyenes-videoszerkeszto-programok/" TargetMode="External"/><Relationship Id="rId10" Type="http://schemas.openxmlformats.org/officeDocument/2006/relationships/hyperlink" Target="https://www.arukereso.hu/notebook-c3100/?orderby=1" TargetMode="External"/><Relationship Id="rId19" Type="http://schemas.openxmlformats.org/officeDocument/2006/relationships/hyperlink" Target="https://www.nch.com.au/wavepad/index.html" TargetMode="External"/><Relationship Id="rId31" Type="http://schemas.openxmlformats.org/officeDocument/2006/relationships/hyperlink" Target="https://www.apple.com/final-cut-pr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marketplace/106581679379454/computers" TargetMode="External"/><Relationship Id="rId14" Type="http://schemas.openxmlformats.org/officeDocument/2006/relationships/hyperlink" Target="https://www.muziker.hu/kondenzator-studio-mikrofonok" TargetMode="External"/><Relationship Id="rId22" Type="http://schemas.openxmlformats.org/officeDocument/2006/relationships/hyperlink" Target="https://mega.nz/file/Or4mWaIL" TargetMode="External"/><Relationship Id="rId27" Type="http://schemas.openxmlformats.org/officeDocument/2006/relationships/hyperlink" Target="https://wondershare-video-editor.software.informer.com/Let%C3%B6lt%C3%A9s/" TargetMode="External"/><Relationship Id="rId30" Type="http://schemas.openxmlformats.org/officeDocument/2006/relationships/hyperlink" Target="https://www.apple.com/logic-pro/" TargetMode="External"/><Relationship Id="rId35" Type="http://schemas.openxmlformats.org/officeDocument/2006/relationships/hyperlink" Target="https://techwok.hu/2020/04/13/cross-platform-ingyenes-videoszerkeszto-programok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lealkudtuk.hu/keres-lapto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fd6oYUVrcvk&amp;ab_channel=ThioJoe" TargetMode="External"/><Relationship Id="rId17" Type="http://schemas.openxmlformats.org/officeDocument/2006/relationships/hyperlink" Target="http://www.bevamatech.hu/2018/06/22/hogyan-valasszunk-videokartyat/" TargetMode="External"/><Relationship Id="rId25" Type="http://schemas.openxmlformats.org/officeDocument/2006/relationships/hyperlink" Target="https://www.nchsoftware.com/software/video.html" TargetMode="External"/><Relationship Id="rId33" Type="http://schemas.openxmlformats.org/officeDocument/2006/relationships/hyperlink" Target="https://www.blackmagicdesign.com/products/davinciresolve/" TargetMode="External"/><Relationship Id="rId38" Type="http://schemas.openxmlformats.org/officeDocument/2006/relationships/hyperlink" Target="https://videomarketingmuhely.hu/eszkoztar/kezdoknek-valo-videoszerkeszto-programok-ingyenes-vagy-fizetos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1568</Words>
  <Characters>10820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2020-10-18T10:36:00Z</dcterms:created>
  <dcterms:modified xsi:type="dcterms:W3CDTF">2020-10-23T00:47:00Z</dcterms:modified>
</cp:coreProperties>
</file>