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F79" w:rsidRPr="00777665" w:rsidRDefault="00033F79" w:rsidP="00033F79">
      <w:pPr>
        <w:jc w:val="center"/>
        <w:rPr>
          <w:b/>
          <w:sz w:val="32"/>
          <w:szCs w:val="32"/>
        </w:rPr>
      </w:pPr>
      <w:r w:rsidRPr="00C043C2">
        <w:rPr>
          <w:b/>
          <w:sz w:val="32"/>
          <w:szCs w:val="32"/>
        </w:rPr>
        <w:t>Fordítási videók készítése lépésről-lépésre</w:t>
      </w:r>
    </w:p>
    <w:p w:rsidR="00CC308A" w:rsidRDefault="00261B2E" w:rsidP="00CC308A">
      <w:pPr>
        <w:jc w:val="center"/>
        <w:rPr>
          <w:rFonts w:cstheme="minorHAnsi"/>
          <w:b/>
        </w:rPr>
      </w:pPr>
      <w:r>
        <w:rPr>
          <w:rFonts w:cstheme="minorHAnsi"/>
          <w:b/>
        </w:rPr>
        <w:t>6</w:t>
      </w:r>
      <w:r w:rsidR="006800DF">
        <w:rPr>
          <w:rFonts w:cstheme="minorHAnsi"/>
          <w:b/>
        </w:rPr>
        <w:t xml:space="preserve">. </w:t>
      </w:r>
      <w:r w:rsidR="000B71AF">
        <w:rPr>
          <w:rFonts w:cstheme="minorHAnsi"/>
          <w:b/>
        </w:rPr>
        <w:t>P.C-k közötti a</w:t>
      </w:r>
      <w:r w:rsidR="006800DF">
        <w:rPr>
          <w:rFonts w:cstheme="minorHAnsi"/>
          <w:b/>
        </w:rPr>
        <w:t xml:space="preserve">datátvitel </w:t>
      </w:r>
      <w:r w:rsidR="00F662F0">
        <w:rPr>
          <w:rFonts w:cstheme="minorHAnsi"/>
          <w:b/>
        </w:rPr>
        <w:t xml:space="preserve">külső eszközök nélkül, </w:t>
      </w:r>
      <w:r w:rsidR="006800DF">
        <w:rPr>
          <w:rFonts w:cstheme="minorHAnsi"/>
          <w:b/>
        </w:rPr>
        <w:t>helyileg és távolságilag</w:t>
      </w:r>
      <w:r>
        <w:rPr>
          <w:rFonts w:cstheme="minorHAnsi"/>
          <w:b/>
        </w:rPr>
        <w:t>,</w:t>
      </w:r>
      <w:r w:rsidR="0003425C">
        <w:rPr>
          <w:rFonts w:cstheme="minorHAnsi"/>
          <w:b/>
        </w:rPr>
        <w:t xml:space="preserve"> Windows és MAC</w:t>
      </w:r>
      <w:r w:rsidR="006800DF">
        <w:rPr>
          <w:rFonts w:cstheme="minorHAnsi"/>
          <w:b/>
        </w:rPr>
        <w:t xml:space="preserve"> rendszer között is</w:t>
      </w:r>
    </w:p>
    <w:p w:rsidR="00FB2AAE" w:rsidRDefault="00FB2AAE" w:rsidP="00CC308A">
      <w:r>
        <w:t xml:space="preserve">Nos, ha </w:t>
      </w:r>
      <w:r w:rsidR="00617978">
        <w:t>otthon több laptopon is dolgozunk vagy a családon belül szeretnénk egymásnak fájlokat küldeni</w:t>
      </w:r>
      <w:r w:rsidR="003A5DF4">
        <w:t xml:space="preserve"> helyben</w:t>
      </w:r>
      <w:r w:rsidR="00C63748">
        <w:t>, vagy épp egy</w:t>
      </w:r>
      <w:r w:rsidR="00617978">
        <w:t xml:space="preserve"> távoli P.C-re</w:t>
      </w:r>
      <w:r w:rsidR="00C63748">
        <w:t xml:space="preserve"> valaki másnak;</w:t>
      </w:r>
      <w:r w:rsidR="00617978">
        <w:t xml:space="preserve"> vagy </w:t>
      </w:r>
      <w:r>
        <w:t xml:space="preserve">Windows és MacOS rendszerű számítógépek között is szeretnénk </w:t>
      </w:r>
      <w:r w:rsidR="00617978">
        <w:t>ezt megtenni</w:t>
      </w:r>
      <w:r w:rsidR="00E27085">
        <w:t>, és nincs fizikailag csatlakoztatható eszközünk ehhez</w:t>
      </w:r>
      <w:r w:rsidR="00795CDA">
        <w:t xml:space="preserve"> (vagy épp nem olyan kapacitású, mint amire szükségünk lenne…)</w:t>
      </w:r>
      <w:r w:rsidR="00E27085">
        <w:t xml:space="preserve">, mint </w:t>
      </w:r>
      <w:r w:rsidR="00795CDA">
        <w:t xml:space="preserve">pl. </w:t>
      </w:r>
      <w:r w:rsidR="00E27085">
        <w:t xml:space="preserve">Pendrive, SD kártya, külső </w:t>
      </w:r>
      <w:r w:rsidR="00617978">
        <w:t xml:space="preserve">merevlemez, </w:t>
      </w:r>
      <w:r w:rsidR="00E27085">
        <w:t xml:space="preserve">és nem akarunk felhő alapú tárhelyeket </w:t>
      </w:r>
      <w:r w:rsidR="00617978">
        <w:t xml:space="preserve">sem </w:t>
      </w:r>
      <w:r w:rsidR="00E27085">
        <w:t xml:space="preserve">használni erre a célra, még mindig van más megoldás is fájlok megosztására. </w:t>
      </w:r>
    </w:p>
    <w:p w:rsidR="00C63748" w:rsidRPr="00F662F0" w:rsidRDefault="00F662F0" w:rsidP="00CC308A">
      <w:pPr>
        <w:rPr>
          <w:b/>
        </w:rPr>
      </w:pPr>
      <w:r>
        <w:rPr>
          <w:b/>
        </w:rPr>
        <w:t xml:space="preserve">WINDOWS 10 RENDSZERBEN </w:t>
      </w:r>
      <w:r w:rsidR="00D2670D">
        <w:rPr>
          <w:b/>
        </w:rPr>
        <w:t>HELYI ADATÁTVITEL P.C-K KÖZÖTT</w:t>
      </w:r>
    </w:p>
    <w:p w:rsidR="00033F79" w:rsidRDefault="007C6832" w:rsidP="00CC308A">
      <w:r>
        <w:rPr>
          <w:b/>
        </w:rPr>
        <w:t>Megosztás ott</w:t>
      </w:r>
      <w:r w:rsidR="00AE6588">
        <w:rPr>
          <w:b/>
        </w:rPr>
        <w:t>honi hálózaton</w:t>
      </w:r>
      <w:r w:rsidR="00C81C75">
        <w:rPr>
          <w:b/>
        </w:rPr>
        <w:t xml:space="preserve"> (intern</w:t>
      </w:r>
      <w:r w:rsidR="00512D94">
        <w:rPr>
          <w:b/>
        </w:rPr>
        <w:t>ettel</w:t>
      </w:r>
      <w:r w:rsidR="00C81C75">
        <w:rPr>
          <w:b/>
        </w:rPr>
        <w:t>)</w:t>
      </w:r>
    </w:p>
    <w:p w:rsidR="00033F79" w:rsidRDefault="003A5DF4" w:rsidP="00033F79">
      <w:r>
        <w:t xml:space="preserve">Otthoni </w:t>
      </w:r>
      <w:r w:rsidR="00C61058">
        <w:t xml:space="preserve">Windows rendszerű </w:t>
      </w:r>
      <w:r>
        <w:t>gépek összekötésére a legegyszerűbb a</w:t>
      </w:r>
      <w:r w:rsidR="00033F79">
        <w:t xml:space="preserve"> </w:t>
      </w:r>
      <w:r>
        <w:t>h</w:t>
      </w:r>
      <w:r w:rsidR="00033F79">
        <w:t xml:space="preserve">álózati összeköttetés. Első lépésben bizonyosodjunk meg arról, hogy a </w:t>
      </w:r>
      <w:r>
        <w:t>P.C-k</w:t>
      </w:r>
      <w:r w:rsidR="00033F79">
        <w:t xml:space="preserve"> ugyanazon az internethálózaton van</w:t>
      </w:r>
      <w:r>
        <w:t>nak</w:t>
      </w:r>
      <w:r w:rsidR="00033F79">
        <w:t xml:space="preserve">. </w:t>
      </w:r>
      <w:r w:rsidR="002F279E">
        <w:t xml:space="preserve">A beállításokat egyszer kell csak megcsinálnunk. </w:t>
      </w:r>
      <w:r w:rsidR="00033F79">
        <w:t>Írjuk be a keresőbe, hogy „</w:t>
      </w:r>
      <w:r w:rsidR="00A51940">
        <w:t>Speciális megosztási beállítások kezelése</w:t>
      </w:r>
      <w:r w:rsidR="00033F79">
        <w:t>”</w:t>
      </w:r>
      <w:r w:rsidR="00A51940">
        <w:t xml:space="preserve"> (egyébként bármit</w:t>
      </w:r>
      <w:r w:rsidR="008E5A76">
        <w:t>,</w:t>
      </w:r>
      <w:r w:rsidR="00A51940">
        <w:t xml:space="preserve"> amit csupán elkezdek beírni a P.C. keresőbe, pár betű leírása után ki is adja amit keresek, így végig sem kell azt gépelni…)</w:t>
      </w:r>
      <w:r w:rsidR="00033F79">
        <w:t xml:space="preserve"> </w:t>
      </w:r>
      <w:r w:rsidR="00206411">
        <w:t xml:space="preserve">/VAGY Start menü – fogaskerék (itt ez a Gépház) Hálózat és Internet – Megosztási beállítások./ </w:t>
      </w:r>
      <w:r w:rsidR="00033F79">
        <w:t xml:space="preserve">Ott a Magánjellegű, illetve Vendég vagy nyilvános alatt is válasszuk ki a bekapcsolást. Az összes hálózatnál szintén: megosztás bekapcsolása, 40 vagy 56 bites, jelszót pedig nem szeretnék, tehát azt kikapcsolom. Módosítások mentése. </w:t>
      </w:r>
    </w:p>
    <w:p w:rsidR="000713C6" w:rsidRDefault="005C660F" w:rsidP="00033F79">
      <w:r>
        <w:t>Most m</w:t>
      </w:r>
      <w:r w:rsidR="00033F79">
        <w:t>enjünk a P.C. fájlkezelőjébe, ott válass</w:t>
      </w:r>
      <w:r w:rsidR="002F279E">
        <w:t>zuk ki azt a meghajtót vagy</w:t>
      </w:r>
      <w:r w:rsidR="00033F79">
        <w:t xml:space="preserve"> mappát, amit szeretnénk megosztani. Én </w:t>
      </w:r>
      <w:r w:rsidR="002F279E">
        <w:t>most például megosztom</w:t>
      </w:r>
      <w:r w:rsidR="00033F79">
        <w:t xml:space="preserve"> </w:t>
      </w:r>
      <w:r w:rsidR="002F279E">
        <w:t>a</w:t>
      </w:r>
      <w:r w:rsidR="00033F79">
        <w:t xml:space="preserve"> </w:t>
      </w:r>
      <w:r w:rsidR="002F279E">
        <w:t>C</w:t>
      </w:r>
      <w:r w:rsidR="00033F79">
        <w:t xml:space="preserve"> meghajtó</w:t>
      </w:r>
      <w:r w:rsidR="002F279E">
        <w:t>mon az „EVA” nevű mappát</w:t>
      </w:r>
      <w:r w:rsidR="00033F79">
        <w:t xml:space="preserve">. Jobb egérgomb, Tulajdonságok – Megosztás – </w:t>
      </w:r>
      <w:r w:rsidR="002F279E">
        <w:t>Megosztás – kiválasztom, hogy Mindenki – Hozzáadás – Kiválaszthatom, hogy csupán olvasni tudjanak benne, vagy akár szerkeszteni is. Én az utóbbit választom Írás/Olvasás kiválasztásával. Megosztás és már meg is jelenik, hogyan fog kinézni a megosztott mappám. Kész. Most menjünk a s</w:t>
      </w:r>
      <w:r w:rsidR="00033F79">
        <w:t>peciális megosztás</w:t>
      </w:r>
      <w:r w:rsidR="006E3E30">
        <w:t>ra – p</w:t>
      </w:r>
      <w:r w:rsidR="00033F79">
        <w:t>ipáljuk ki a Mappa megosztását. Ha szeretnénk, a megosztás név alatt a Hozzáadásra kattintással megváltoztathatjuk a nevét, tetszés szerint. Kattintsunk az „Engedélyek”-re: pipáljuk ki, hogy mindenkinek teljes hozzáférése legyen.</w:t>
      </w:r>
      <w:r w:rsidR="006E3E30">
        <w:t xml:space="preserve"> (Ha esetleg a te gépeden valamiért ez nem jelenne meg, kattints a Hozzáadásra, kezdd el begépelni a Mindenki-t, ha már csak elkezded és nyomsz egy entert kiadja, ott válaszd – Mindenki, OK)</w:t>
      </w:r>
      <w:r w:rsidR="00033F79">
        <w:t xml:space="preserve"> Alkalmazás – Oké. Feljebb kattintsunk arra, hogy „Biztonság” a Mindenki alatt válasszuk, hogy „Szerkesztés” – Hozzáadás</w:t>
      </w:r>
      <w:r w:rsidR="007C6832">
        <w:t xml:space="preserve">, beírom, hogy mindenki </w:t>
      </w:r>
      <w:r w:rsidR="006E3E30">
        <w:t>(ahogy előzőleg)</w:t>
      </w:r>
      <w:r w:rsidR="00033F79">
        <w:t xml:space="preserve"> -</w:t>
      </w:r>
      <w:r w:rsidR="007C6832">
        <w:t xml:space="preserve"> ott</w:t>
      </w:r>
      <w:r w:rsidR="00033F79">
        <w:t xml:space="preserve"> kivá</w:t>
      </w:r>
      <w:r w:rsidR="007C6832">
        <w:t>lasztom: Mindenki – kipipálom</w:t>
      </w:r>
      <w:r w:rsidR="00033F79">
        <w:t>, hogy teljes hozzáférést engedélyezek. Az „Alkalmaz”-ra kattintásnál ne ijedjünk meg, hogy bizonyos rendszermappák</w:t>
      </w:r>
      <w:r w:rsidR="007C6832">
        <w:t>at biztonsági okokból nem akar</w:t>
      </w:r>
      <w:r w:rsidR="00033F79">
        <w:t xml:space="preserve"> megosztani. Vég</w:t>
      </w:r>
      <w:r w:rsidR="006E3E30">
        <w:t>ig kattintsunk a „Folytatás”-ra (mivel nálam már eleve ez volt kiválasztva, így ez most nem jelenik meg…)</w:t>
      </w:r>
      <w:r w:rsidR="00033F79">
        <w:t xml:space="preserve"> Láthatjuk a Fájlkezelőben </w:t>
      </w:r>
      <w:r w:rsidR="006E3E30">
        <w:t>a „Hálózat” alatt, hogy a saját laptopomon „Main-laptop” bekerült az „eva” mappa, amit megosztottam</w:t>
      </w:r>
      <w:r w:rsidR="00033F79">
        <w:t>,</w:t>
      </w:r>
      <w:r w:rsidR="006E3E30">
        <w:t xml:space="preserve"> benne a fotókkal. Ugyanezt a folyamatot végigvittem a másik laptopon, aminek „Pici-laptop” nevet adtam és már annak a megosztott mappáihoz is hozzá tudok férni. </w:t>
      </w:r>
      <w:r w:rsidR="00033F79">
        <w:t xml:space="preserve">Ugyanúgy tudunk most már dolgozni bennük, mintha </w:t>
      </w:r>
      <w:r w:rsidR="007C6832">
        <w:t>EGY</w:t>
      </w:r>
      <w:r w:rsidR="00033F79">
        <w:t xml:space="preserve"> P.C-n lenne minden. Másolhatunk innen-oda, stb. Ha szeretnénk gyors elérést</w:t>
      </w:r>
      <w:r w:rsidR="009733FD">
        <w:t xml:space="preserve"> a megosztott mappánkhoz</w:t>
      </w:r>
      <w:r w:rsidR="00033F79">
        <w:t xml:space="preserve"> az „Ez a gép” meghajtói között, menjünk a másik </w:t>
      </w:r>
      <w:r w:rsidR="009733FD">
        <w:t>gép megosztott</w:t>
      </w:r>
      <w:r w:rsidR="00033F79">
        <w:t xml:space="preserve"> mappájára</w:t>
      </w:r>
      <w:r w:rsidR="009733FD">
        <w:t xml:space="preserve"> (vagy meghajtójára, ha azt osztottuk meg), kattintsunk</w:t>
      </w:r>
      <w:r w:rsidR="00033F79">
        <w:t xml:space="preserve"> jobb egérgomb – Hálózati meghajtó c</w:t>
      </w:r>
      <w:r w:rsidR="009733FD">
        <w:t>satlakoztatása. A Meghajtó betűjelét</w:t>
      </w:r>
      <w:r w:rsidR="00033F79">
        <w:t xml:space="preserve"> is megváltoztathatjuk, pipáljuk ki, hogy „Bejelentkezéskor újracsatlakoztatás”, Befejezés. És már ott is van a meghajtónk. El is távolíthatjuk, ha akarjuk: jobb egérgomb – kapcsolat bontása</w:t>
      </w:r>
      <w:r w:rsidR="009733FD">
        <w:t>, figyelmeztetés - OK</w:t>
      </w:r>
      <w:r w:rsidR="00033F79">
        <w:t xml:space="preserve"> és már nincs is ott. </w:t>
      </w:r>
      <w:r w:rsidR="000713C6">
        <w:t>Akár</w:t>
      </w:r>
      <w:r w:rsidR="00541312">
        <w:t xml:space="preserve"> még</w:t>
      </w:r>
      <w:r w:rsidR="000713C6">
        <w:t xml:space="preserve"> a hálózati megosztást is visszavonhatjuk – Megosztott fájlra kattintsunk, jobb-egérgomb – Tulajdonságok – Felül Megosztás – azon belül Speciális megosztás és csak vegyük ki a pipát a Mappa megosztásból – Alkalmaz, Figyelmeztet – Ok. És már el is tűnt a megosztott mappánk.</w:t>
      </w:r>
    </w:p>
    <w:p w:rsidR="00033F79" w:rsidRDefault="00033F79" w:rsidP="00033F79">
      <w:r>
        <w:t xml:space="preserve">Ha meggondoltuk magunkat, menjünk vissza és pipáljuk ki a Mappa megosztást, Alkalmaz, Oké. </w:t>
      </w:r>
    </w:p>
    <w:p w:rsidR="008F39EC" w:rsidRDefault="009733FD" w:rsidP="00033F79">
      <w:r>
        <w:t xml:space="preserve">Előfordult már többször, hogy valamiért automatikusan nem hozta be a megosztott mappákat, pedig ugyanazon az internethálózaton volt a két gép és be is volt kapcsolva mindkettő, ilyenkor az alábbit teszem: </w:t>
      </w:r>
      <w:r w:rsidR="00962BF6">
        <w:t>P.C. keresőjébe beírom „Futtatás” (angolul „Run”) a magyar billentyűzeten az ALT GR+Q billentyűkombinációval balra dőlő ferde vonal kétszer és annak a gépnek a neve, amiről megosztottunk, itt pl. PICI-LAPTOP – enter és azonnal behozza a megosztott mappát.</w:t>
      </w:r>
    </w:p>
    <w:p w:rsidR="00D50049" w:rsidRPr="000A6EE2" w:rsidRDefault="00D50049" w:rsidP="00033F79">
      <w:pPr>
        <w:rPr>
          <w:b/>
        </w:rPr>
      </w:pPr>
      <w:r w:rsidRPr="000A6EE2">
        <w:rPr>
          <w:b/>
        </w:rPr>
        <w:lastRenderedPageBreak/>
        <w:t>Hogyan nevez</w:t>
      </w:r>
      <w:r w:rsidR="00911C97">
        <w:rPr>
          <w:b/>
        </w:rPr>
        <w:t>zük</w:t>
      </w:r>
      <w:r w:rsidRPr="000A6EE2">
        <w:rPr>
          <w:b/>
        </w:rPr>
        <w:t xml:space="preserve"> át a </w:t>
      </w:r>
      <w:r w:rsidR="00911C97">
        <w:rPr>
          <w:b/>
        </w:rPr>
        <w:t>P.C-t</w:t>
      </w:r>
      <w:r w:rsidRPr="000A6EE2">
        <w:rPr>
          <w:b/>
        </w:rPr>
        <w:t>?</w:t>
      </w:r>
    </w:p>
    <w:p w:rsidR="00D50049" w:rsidRDefault="000336D5" w:rsidP="00033F79">
      <w:r>
        <w:t>Fájlkezelő – Ez a gép – jobb oldalt az üres részben bárhová kattinthatok egér-jobbgombbal. Tulajdonságok – Beállítások módosítása – Módosítás, ott beírhatom azt a nevet, ahogy szeretném, hogy a P.C-m megjelenjen</w:t>
      </w:r>
      <w:r w:rsidR="00851080">
        <w:t xml:space="preserve"> (nem lehet a névben szóköz</w:t>
      </w:r>
      <w:r w:rsidR="00896FF9">
        <w:t>, akkor kötőjelet teszek</w:t>
      </w:r>
      <w:r w:rsidR="00851080">
        <w:t>…)</w:t>
      </w:r>
    </w:p>
    <w:p w:rsidR="00C81C75" w:rsidRDefault="00C81C75" w:rsidP="00C81C75">
      <w:r>
        <w:rPr>
          <w:b/>
        </w:rPr>
        <w:t>Mego</w:t>
      </w:r>
      <w:r w:rsidR="00AE6588">
        <w:rPr>
          <w:b/>
        </w:rPr>
        <w:t>sztás ethernet kábelen keresztül</w:t>
      </w:r>
      <w:r>
        <w:rPr>
          <w:b/>
        </w:rPr>
        <w:t xml:space="preserve"> (internet nélkül)</w:t>
      </w:r>
    </w:p>
    <w:p w:rsidR="003E5D00" w:rsidRDefault="004F22BC" w:rsidP="00033F79">
      <w:r>
        <w:t>Bár nem minden P.C-hez</w:t>
      </w:r>
      <w:r w:rsidR="00633AC6">
        <w:t xml:space="preserve"> van lehetőség et</w:t>
      </w:r>
      <w:r w:rsidR="00E019DB">
        <w:t>hernet kábel csatlakoztatására, erre szolgálnak az átalakítók. Ha szer</w:t>
      </w:r>
      <w:r w:rsidR="00C81C75">
        <w:t>etnén</w:t>
      </w:r>
      <w:r w:rsidR="00E019DB">
        <w:t>k egy gyors megoldást két P.C.</w:t>
      </w:r>
      <w:r w:rsidR="00C81C75">
        <w:t xml:space="preserve"> összekötésére</w:t>
      </w:r>
      <w:r w:rsidR="00E61039">
        <w:t xml:space="preserve"> </w:t>
      </w:r>
      <w:r w:rsidR="00C81C75">
        <w:t xml:space="preserve">külső eszközök – adattárolók nélkül, </w:t>
      </w:r>
      <w:r w:rsidR="00E61039">
        <w:t xml:space="preserve">ez is </w:t>
      </w:r>
      <w:r w:rsidR="00E019DB">
        <w:t>egy megoldás lehet</w:t>
      </w:r>
      <w:r w:rsidR="00E61039">
        <w:t xml:space="preserve">. </w:t>
      </w:r>
      <w:r w:rsidR="004B243A">
        <w:t>A beállításokat itt is csak egyszer kell megcsinálni…</w:t>
      </w:r>
      <w:r w:rsidR="00E61039">
        <w:t xml:space="preserve">Először is bizonyosodjunk meg arról, hogy nem vagyunk rajta az interneten egyik gépen sem és az automatikus csatlakozás is ki van kapcsolva a WiFin. </w:t>
      </w:r>
      <w:r w:rsidR="004B243A">
        <w:t>Többféleképpen is megnyithatom.</w:t>
      </w:r>
      <w:r w:rsidR="00C81C75">
        <w:t xml:space="preserve"> </w:t>
      </w:r>
      <w:r w:rsidR="004B243A">
        <w:t>Ott is látom megjelenni, vagy a pl. a k</w:t>
      </w:r>
      <w:r w:rsidR="00C81C75">
        <w:t xml:space="preserve">eresőbe </w:t>
      </w:r>
      <w:r w:rsidR="004B243A">
        <w:t xml:space="preserve">is </w:t>
      </w:r>
      <w:r w:rsidR="00C81C75">
        <w:t>be</w:t>
      </w:r>
      <w:r w:rsidR="004B243A">
        <w:t>írhatom</w:t>
      </w:r>
      <w:r w:rsidR="00C81C75">
        <w:t xml:space="preserve">: Ethernet-beállítások – Megnyitás </w:t>
      </w:r>
      <w:r w:rsidR="004B243A">
        <w:t>– baloldalon „Állapot” – Megosztási beállítások. Ugyanazokat a beállításokat tegyük meg mindkét gépen, mint a hálózati kapcsolódásnál. Majd menjünk a</w:t>
      </w:r>
      <w:r w:rsidR="000430AA">
        <w:t xml:space="preserve"> </w:t>
      </w:r>
      <w:r w:rsidR="004B243A">
        <w:t>„</w:t>
      </w:r>
      <w:r w:rsidR="000430AA">
        <w:t>Hálózati és megosztási központ</w:t>
      </w:r>
      <w:r w:rsidR="004B243A">
        <w:t>”</w:t>
      </w:r>
      <w:r w:rsidR="000430AA">
        <w:t>-ra. K</w:t>
      </w:r>
      <w:r w:rsidR="004B243A">
        <w:t>attintsunk</w:t>
      </w:r>
      <w:r w:rsidR="000430AA">
        <w:t xml:space="preserve"> az Ethernet kapcsolatra. Tulajdonságok – a Fájl és nyomtatómegosztás legyen kipipálva, majd menjünk a TPC/IPv4-es sorra – Tulajdonságok. A következő IP cím használata: 192.168.0.2 (ez minden első számú gépnél ugyanaz mindig), nyomjunk egy entert és automatikusan beírja az alhálózati maszk számát, ami szintén mindig ugyanaz. A második gépnél egyetlen dolog változik, az IP cím vége nem 2 hanem 3 lesz. Ahogy ez megvan, már hálózatban is van a két gép </w:t>
      </w:r>
      <w:r w:rsidR="00E73D75">
        <w:t xml:space="preserve">internet nélkül </w:t>
      </w:r>
      <w:r w:rsidR="000430AA">
        <w:t>és mehet a fájlküldés a megosztott mappák vagy meghajtók között (ugyanúgy, mint ahogy előzőleg mutattam).</w:t>
      </w:r>
      <w:r w:rsidR="0036150E">
        <w:t xml:space="preserve"> És most nem látom még a másik gépet (jelen esetben ez egy ACER-LAPTOP), így ismét a </w:t>
      </w:r>
      <w:r w:rsidR="006D740D">
        <w:t xml:space="preserve">keresőbe beírom: futtatás – ALT GR+Q-val kettő balra-ferde vonal, ACER-LAPTOP, enter és már ott is van. </w:t>
      </w:r>
      <w:r w:rsidR="00556EAB">
        <w:t>Az egyetlen „hátránya”, hogy addig jó, míg nem csatlakozunk a WiFi hálózatra a gépekkel, mert az felülírja és már a WiFin keresztüli hálózatra kapcsol</w:t>
      </w:r>
      <w:r w:rsidR="00E73D75">
        <w:t xml:space="preserve"> át</w:t>
      </w:r>
      <w:r w:rsidR="00556EAB">
        <w:t xml:space="preserve">, </w:t>
      </w:r>
      <w:r w:rsidR="006D740D">
        <w:t xml:space="preserve">előnye </w:t>
      </w:r>
      <w:r w:rsidR="00E73D75">
        <w:t>viszont</w:t>
      </w:r>
      <w:r w:rsidR="006D740D">
        <w:t>, hogy</w:t>
      </w:r>
      <w:r w:rsidR="00556EAB">
        <w:t xml:space="preserve"> </w:t>
      </w:r>
      <w:r w:rsidR="00E73D75">
        <w:t>adatátvitel</w:t>
      </w:r>
      <w:r w:rsidR="000023B6">
        <w:t xml:space="preserve"> </w:t>
      </w:r>
      <w:r w:rsidR="00556EAB">
        <w:t>gyorsabb</w:t>
      </w:r>
      <w:r w:rsidR="006D740D">
        <w:t>, mint interneten keresztül.</w:t>
      </w:r>
    </w:p>
    <w:p w:rsidR="00E73D75" w:rsidRPr="00E73D75" w:rsidRDefault="00E73D75" w:rsidP="00033F79">
      <w:pPr>
        <w:rPr>
          <w:b/>
        </w:rPr>
      </w:pPr>
      <w:r w:rsidRPr="00E73D75">
        <w:rPr>
          <w:b/>
        </w:rPr>
        <w:t>Egy érdekesség:</w:t>
      </w:r>
    </w:p>
    <w:p w:rsidR="00F81C97" w:rsidRDefault="00361B74" w:rsidP="00033F79">
      <w:r>
        <w:t>Windows rendszerben egyik</w:t>
      </w:r>
      <w:r w:rsidR="00F81C97">
        <w:t xml:space="preserve"> P.C. teljes tartalmát is át lehet vinni egy</w:t>
      </w:r>
      <w:r>
        <w:t xml:space="preserve"> másik</w:t>
      </w:r>
      <w:r w:rsidR="00F81C97">
        <w:t xml:space="preserve"> </w:t>
      </w:r>
      <w:r w:rsidR="000023B6">
        <w:t>P.C-re</w:t>
      </w:r>
      <w:r w:rsidR="00F81C97">
        <w:t xml:space="preserve"> egyetlen kábel összeköttetéssel, aminek neve „Plugable USB 3.0 Transfer Cable” – Magyarországon én még nem láttam, de az Amazonról, E-bay és egyéb helyekről</w:t>
      </w:r>
      <w:r w:rsidR="0036150E">
        <w:t>,</w:t>
      </w:r>
      <w:r w:rsidR="00F81C97">
        <w:t xml:space="preserve"> külföldről beszerezhető, belinkelek róla egy YouTube videót, ha valakit érdekel, az automatikus feliratozás bekapcsolásával (amit egy korábbi videónkban átvettünk) meg is tudja nézni.</w:t>
      </w:r>
    </w:p>
    <w:p w:rsidR="00664ECC" w:rsidRDefault="008C0C63" w:rsidP="00033F79">
      <w:hyperlink r:id="rId6" w:history="1">
        <w:r w:rsidR="003C27C1" w:rsidRPr="00C273F9">
          <w:rPr>
            <w:rStyle w:val="Hiperhivatkozs"/>
          </w:rPr>
          <w:t>https://www.youtube.com/watch?v=m2U6s1JgY8c&amp;t=338s&amp;ab_channel=Plugable</w:t>
        </w:r>
      </w:hyperlink>
    </w:p>
    <w:p w:rsidR="003B30F9" w:rsidRPr="003B30F9" w:rsidRDefault="00227C4C" w:rsidP="00033F79">
      <w:pPr>
        <w:rPr>
          <w:b/>
        </w:rPr>
      </w:pPr>
      <w:r>
        <w:rPr>
          <w:b/>
        </w:rPr>
        <w:t>MAC ÉS MAC, WINDOWS ÉS MAC</w:t>
      </w:r>
      <w:r w:rsidR="003B30F9" w:rsidRPr="003B30F9">
        <w:rPr>
          <w:b/>
        </w:rPr>
        <w:t xml:space="preserve"> KÖZÖTT HELYI ADATÁTVITEL</w:t>
      </w:r>
      <w:r w:rsidR="00A32A30">
        <w:rPr>
          <w:b/>
        </w:rPr>
        <w:t xml:space="preserve"> hálózati kapcsolattal</w:t>
      </w:r>
    </w:p>
    <w:p w:rsidR="003D6FFF" w:rsidRDefault="00E24E03" w:rsidP="00033F79">
      <w:r>
        <w:t xml:space="preserve">Egy </w:t>
      </w:r>
      <w:r w:rsidR="00655118">
        <w:t>MacBook Air-</w:t>
      </w:r>
      <w:r>
        <w:t xml:space="preserve">rel </w:t>
      </w:r>
      <w:r w:rsidR="00655118">
        <w:t xml:space="preserve">tudom megmutatni a beállítást, de két MAC gép összekötése már rajtatok áll, akik rendelkeztek </w:t>
      </w:r>
      <w:r w:rsidR="000E4808">
        <w:t xml:space="preserve">két vagy több MAC rendszerű P.C-vel. </w:t>
      </w:r>
    </w:p>
    <w:p w:rsidR="003D6FFF" w:rsidRPr="003D6FFF" w:rsidRDefault="003D6FFF" w:rsidP="00033F79">
      <w:pPr>
        <w:rPr>
          <w:b/>
        </w:rPr>
      </w:pPr>
      <w:r>
        <w:rPr>
          <w:b/>
        </w:rPr>
        <w:t>BEÁLLÍTÁSOK:</w:t>
      </w:r>
    </w:p>
    <w:p w:rsidR="004E2AFC" w:rsidRDefault="00490BF2" w:rsidP="004E2AFC">
      <w:pPr>
        <w:rPr>
          <w:rFonts w:cstheme="minorHAnsi"/>
          <w:shd w:val="clear" w:color="auto" w:fill="FFFFFF"/>
        </w:rPr>
      </w:pPr>
      <w:r>
        <w:t xml:space="preserve">Először </w:t>
      </w:r>
      <w:r w:rsidR="00146BBA">
        <w:t xml:space="preserve">is </w:t>
      </w:r>
      <w:r>
        <w:t>hozzunk létre</w:t>
      </w:r>
      <w:r w:rsidR="00A93C76">
        <w:t xml:space="preserve"> egy „Megosztott mappát”</w:t>
      </w:r>
      <w:r w:rsidR="00146BBA">
        <w:t xml:space="preserve">. </w:t>
      </w:r>
      <w:r w:rsidR="000E4808">
        <w:t xml:space="preserve">Menjünk </w:t>
      </w:r>
      <w:r w:rsidR="003D6FFF">
        <w:t>a „Finder menüsoron belül</w:t>
      </w:r>
      <w:r w:rsidR="003607C6">
        <w:t xml:space="preserve"> </w:t>
      </w:r>
      <w:r w:rsidR="00D72BAA">
        <w:t>a bal felső sarokban az Apple jelre és válasszuk a</w:t>
      </w:r>
      <w:r w:rsidR="000E4808">
        <w:t>: „Rendszerbeállítások”</w:t>
      </w:r>
      <w:r w:rsidR="00D72BAA">
        <w:t xml:space="preserve"> menüt</w:t>
      </w:r>
      <w:r w:rsidR="00B45A9D">
        <w:t>.</w:t>
      </w:r>
      <w:r w:rsidR="00CB0C6E">
        <w:t xml:space="preserve"> </w:t>
      </w:r>
      <w:r w:rsidR="007C36AA">
        <w:t xml:space="preserve">(Vagy az alsó sorban a fogaskerékre kattintva). </w:t>
      </w:r>
      <w:r w:rsidR="00D00B2B">
        <w:t xml:space="preserve">Nyissuk meg a „Megosztást” és pipáljuk ki a Fájlmegosztást. Kiírja: Fájlmegosztás: Be. </w:t>
      </w:r>
      <w:r w:rsidR="00CB0C6E">
        <w:t xml:space="preserve">(Itt a nevet is átírhatjuk, ahogy szeretnénk, hogy más gépen megjelenjen. Szerkesztés). </w:t>
      </w:r>
      <w:r w:rsidR="00262889">
        <w:t>Menjünk a Beállításokhoz és pipáljuk ki a Fájlok és mappák megosztása SMB</w:t>
      </w:r>
      <w:r w:rsidR="00BD1CB5">
        <w:t xml:space="preserve"> és</w:t>
      </w:r>
      <w:r w:rsidR="003607C6">
        <w:t>/vagy</w:t>
      </w:r>
      <w:r w:rsidR="00BD1CB5">
        <w:t xml:space="preserve"> AFP</w:t>
      </w:r>
      <w:r w:rsidR="00262889">
        <w:t xml:space="preserve"> használatával </w:t>
      </w:r>
      <w:r w:rsidR="00262889" w:rsidRPr="00262889">
        <w:rPr>
          <w:rFonts w:cstheme="minorHAnsi"/>
        </w:rPr>
        <w:t>(</w:t>
      </w:r>
      <w:r w:rsidR="00D924A7">
        <w:rPr>
          <w:rFonts w:cstheme="minorHAnsi"/>
        </w:rPr>
        <w:t>A</w:t>
      </w:r>
      <w:r w:rsidR="00262889" w:rsidRPr="00262889">
        <w:rPr>
          <w:rFonts w:cstheme="minorHAnsi"/>
          <w:shd w:val="clear" w:color="auto" w:fill="FFFFFF"/>
        </w:rPr>
        <w:t>z </w:t>
      </w:r>
      <w:r w:rsidR="00262889" w:rsidRPr="00D924A7">
        <w:rPr>
          <w:rStyle w:val="Kiemels"/>
          <w:rFonts w:cstheme="minorHAnsi"/>
          <w:bCs/>
          <w:i w:val="0"/>
          <w:iCs w:val="0"/>
          <w:shd w:val="clear" w:color="auto" w:fill="FFFFFF"/>
        </w:rPr>
        <w:t>SMB</w:t>
      </w:r>
      <w:r w:rsidR="00262889" w:rsidRPr="00262889">
        <w:rPr>
          <w:rFonts w:cstheme="minorHAnsi"/>
          <w:shd w:val="clear" w:color="auto" w:fill="FFFFFF"/>
        </w:rPr>
        <w:t> </w:t>
      </w:r>
      <w:r w:rsidR="00D924A7">
        <w:rPr>
          <w:rFonts w:cstheme="minorHAnsi"/>
          <w:shd w:val="clear" w:color="auto" w:fill="FFFFFF"/>
        </w:rPr>
        <w:t>„Server Message Block”-</w:t>
      </w:r>
      <w:r w:rsidR="00262889" w:rsidRPr="00262889">
        <w:rPr>
          <w:rFonts w:cstheme="minorHAnsi"/>
          <w:shd w:val="clear" w:color="auto" w:fill="FFFFFF"/>
        </w:rPr>
        <w:t xml:space="preserve"> egy protokoll, amellyel erőforrások, például fájlok és nyomtatók oszthatók meg egy hálózaton több más eszköz között</w:t>
      </w:r>
      <w:r w:rsidR="005424F6">
        <w:rPr>
          <w:rFonts w:cstheme="minorHAnsi"/>
          <w:shd w:val="clear" w:color="auto" w:fill="FFFFFF"/>
        </w:rPr>
        <w:t xml:space="preserve"> – Windows rendszerrel való összekötésnél ezt kell kiválasztanom</w:t>
      </w:r>
      <w:r w:rsidR="00262889" w:rsidRPr="00262889">
        <w:rPr>
          <w:rFonts w:cstheme="minorHAnsi"/>
          <w:shd w:val="clear" w:color="auto" w:fill="FFFFFF"/>
        </w:rPr>
        <w:t>.</w:t>
      </w:r>
      <w:r w:rsidR="00BD1CB5">
        <w:rPr>
          <w:rFonts w:cstheme="minorHAnsi"/>
          <w:shd w:val="clear" w:color="auto" w:fill="FFFFFF"/>
        </w:rPr>
        <w:t xml:space="preserve"> AFP – Apple Fájlátviteli Protokol</w:t>
      </w:r>
      <w:r w:rsidR="00D924A7">
        <w:rPr>
          <w:rFonts w:cstheme="minorHAnsi"/>
          <w:shd w:val="clear" w:color="auto" w:fill="FFFFFF"/>
        </w:rPr>
        <w:t>)</w:t>
      </w:r>
      <w:r w:rsidR="00BD1CB5">
        <w:rPr>
          <w:rFonts w:cstheme="minorHAnsi"/>
          <w:shd w:val="clear" w:color="auto" w:fill="FFFFFF"/>
        </w:rPr>
        <w:t>.</w:t>
      </w:r>
      <w:r w:rsidR="005424F6">
        <w:rPr>
          <w:rFonts w:cstheme="minorHAnsi"/>
          <w:shd w:val="clear" w:color="auto" w:fill="FFFFFF"/>
        </w:rPr>
        <w:t xml:space="preserve"> Én most mindkettőt kiválasztom.</w:t>
      </w:r>
      <w:r w:rsidR="00D924A7">
        <w:rPr>
          <w:rFonts w:cstheme="minorHAnsi"/>
          <w:shd w:val="clear" w:color="auto" w:fill="FFFFFF"/>
        </w:rPr>
        <w:t xml:space="preserve"> </w:t>
      </w:r>
      <w:r w:rsidR="00597C9A">
        <w:rPr>
          <w:rFonts w:cstheme="minorHAnsi"/>
          <w:shd w:val="clear" w:color="auto" w:fill="FFFFFF"/>
        </w:rPr>
        <w:t xml:space="preserve">Alatta a fiókot kipipálom. </w:t>
      </w:r>
      <w:r w:rsidR="004E2AFC">
        <w:rPr>
          <w:rFonts w:cstheme="minorHAnsi"/>
          <w:shd w:val="clear" w:color="auto" w:fill="FFFFFF"/>
        </w:rPr>
        <w:t>Be kell írnom a Mac-hez való bejelentkezésem jelszóját, OK.</w:t>
      </w:r>
      <w:r w:rsidR="00AB0DE5">
        <w:rPr>
          <w:rFonts w:cstheme="minorHAnsi"/>
          <w:shd w:val="clear" w:color="auto" w:fill="FFFFFF"/>
        </w:rPr>
        <w:t xml:space="preserve"> Adjuk hozzá a megosztani kívánt mappánkat a plusz jelre kattintva és válasszuk ki, hogy kivel hogyan szeretnénk megosztani. Csak olvasható legyen, vagy Írható/Olvasható, azaz szerkeszthető bárki számára.</w:t>
      </w:r>
    </w:p>
    <w:p w:rsidR="004E2AFC" w:rsidRPr="004E2AFC" w:rsidRDefault="004E2AFC" w:rsidP="00033F79">
      <w:pPr>
        <w:rPr>
          <w:rFonts w:cstheme="minorHAnsi"/>
          <w:b/>
          <w:shd w:val="clear" w:color="auto" w:fill="FFFFFF"/>
        </w:rPr>
      </w:pPr>
      <w:r w:rsidRPr="004E2AFC">
        <w:rPr>
          <w:rFonts w:cstheme="minorHAnsi"/>
          <w:b/>
          <w:shd w:val="clear" w:color="auto" w:fill="FFFFFF"/>
        </w:rPr>
        <w:t>Mac – Mac között:</w:t>
      </w:r>
    </w:p>
    <w:p w:rsidR="00F23724" w:rsidRDefault="004E2AFC" w:rsidP="00033F79">
      <w:pPr>
        <w:rPr>
          <w:rFonts w:cstheme="minorHAnsi"/>
          <w:shd w:val="clear" w:color="auto" w:fill="FFFFFF"/>
        </w:rPr>
      </w:pPr>
      <w:r>
        <w:rPr>
          <w:rFonts w:cstheme="minorHAnsi"/>
          <w:shd w:val="clear" w:color="auto" w:fill="FFFFFF"/>
        </w:rPr>
        <w:t>A Megosztás ablakban a</w:t>
      </w:r>
      <w:r w:rsidR="00CC3AB9">
        <w:rPr>
          <w:rFonts w:cstheme="minorHAnsi"/>
          <w:shd w:val="clear" w:color="auto" w:fill="FFFFFF"/>
        </w:rPr>
        <w:t xml:space="preserve"> Beállítások fölött kiírja az IP címet. </w:t>
      </w:r>
      <w:r w:rsidR="00ED3CDA">
        <w:rPr>
          <w:rFonts w:cstheme="minorHAnsi"/>
          <w:shd w:val="clear" w:color="auto" w:fill="FFFFFF"/>
        </w:rPr>
        <w:t>Ez</w:t>
      </w:r>
      <w:r w:rsidR="00F2147A">
        <w:rPr>
          <w:rFonts w:cstheme="minorHAnsi"/>
          <w:shd w:val="clear" w:color="auto" w:fill="FFFFFF"/>
        </w:rPr>
        <w:t>t írjuk fel magunknak és a MÁSIK</w:t>
      </w:r>
      <w:r w:rsidR="00ED3CDA">
        <w:rPr>
          <w:rFonts w:cstheme="minorHAnsi"/>
          <w:shd w:val="clear" w:color="auto" w:fill="FFFFFF"/>
        </w:rPr>
        <w:t xml:space="preserve"> Mac P.C-n</w:t>
      </w:r>
      <w:r w:rsidR="00F2147A">
        <w:rPr>
          <w:rFonts w:cstheme="minorHAnsi"/>
          <w:shd w:val="clear" w:color="auto" w:fill="FFFFFF"/>
        </w:rPr>
        <w:t xml:space="preserve"> (ami nekem most nincs, így csak itt tudom megmutatni…), tehát azzal a P.C-n,</w:t>
      </w:r>
      <w:r w:rsidR="00EC2649">
        <w:rPr>
          <w:rFonts w:cstheme="minorHAnsi"/>
          <w:shd w:val="clear" w:color="auto" w:fill="FFFFFF"/>
        </w:rPr>
        <w:t xml:space="preserve"> amivel hálózati kapcsolatot szeretné</w:t>
      </w:r>
      <w:r w:rsidR="000023B6">
        <w:rPr>
          <w:rFonts w:cstheme="minorHAnsi"/>
          <w:shd w:val="clear" w:color="auto" w:fill="FFFFFF"/>
        </w:rPr>
        <w:t>n</w:t>
      </w:r>
      <w:r w:rsidR="00EC2649">
        <w:rPr>
          <w:rFonts w:cstheme="minorHAnsi"/>
          <w:shd w:val="clear" w:color="auto" w:fill="FFFFFF"/>
        </w:rPr>
        <w:t xml:space="preserve">k </w:t>
      </w:r>
      <w:r w:rsidR="00EC2649">
        <w:rPr>
          <w:rFonts w:cstheme="minorHAnsi"/>
          <w:shd w:val="clear" w:color="auto" w:fill="FFFFFF"/>
        </w:rPr>
        <w:lastRenderedPageBreak/>
        <w:t>létrehozni,</w:t>
      </w:r>
      <w:r w:rsidR="00ED3CDA">
        <w:rPr>
          <w:rFonts w:cstheme="minorHAnsi"/>
          <w:shd w:val="clear" w:color="auto" w:fill="FFFFFF"/>
        </w:rPr>
        <w:t xml:space="preserve"> ezt</w:t>
      </w:r>
      <w:r w:rsidR="00EC2649">
        <w:rPr>
          <w:rFonts w:cstheme="minorHAnsi"/>
          <w:shd w:val="clear" w:color="auto" w:fill="FFFFFF"/>
        </w:rPr>
        <w:t xml:space="preserve"> kell</w:t>
      </w:r>
      <w:r w:rsidR="000023B6">
        <w:rPr>
          <w:rFonts w:cstheme="minorHAnsi"/>
          <w:shd w:val="clear" w:color="auto" w:fill="FFFFFF"/>
        </w:rPr>
        <w:t xml:space="preserve"> beírni az alábbi helyen</w:t>
      </w:r>
      <w:r w:rsidR="00F2147A">
        <w:rPr>
          <w:rFonts w:cstheme="minorHAnsi"/>
          <w:shd w:val="clear" w:color="auto" w:fill="FFFFFF"/>
        </w:rPr>
        <w:t>:</w:t>
      </w:r>
      <w:r>
        <w:rPr>
          <w:rFonts w:cstheme="minorHAnsi"/>
          <w:shd w:val="clear" w:color="auto" w:fill="FFFFFF"/>
        </w:rPr>
        <w:t xml:space="preserve"> Ugrás -</w:t>
      </w:r>
      <w:r w:rsidR="00CC3AB9">
        <w:rPr>
          <w:rFonts w:cstheme="minorHAnsi"/>
          <w:shd w:val="clear" w:color="auto" w:fill="FFFFFF"/>
        </w:rPr>
        <w:t xml:space="preserve"> Kapcsolódás szerverre.</w:t>
      </w:r>
      <w:r w:rsidR="00ED3CDA">
        <w:rPr>
          <w:rFonts w:cstheme="minorHAnsi"/>
          <w:shd w:val="clear" w:color="auto" w:fill="FFFFFF"/>
        </w:rPr>
        <w:t xml:space="preserve"> </w:t>
      </w:r>
      <w:r w:rsidR="00925793">
        <w:rPr>
          <w:rFonts w:cstheme="minorHAnsi"/>
          <w:shd w:val="clear" w:color="auto" w:fill="FFFFFF"/>
        </w:rPr>
        <w:t xml:space="preserve">Ide beírhatom az IP </w:t>
      </w:r>
      <w:r w:rsidR="00EC2649">
        <w:rPr>
          <w:rFonts w:cstheme="minorHAnsi"/>
          <w:shd w:val="clear" w:color="auto" w:fill="FFFFFF"/>
        </w:rPr>
        <w:t>címet smb://192.stb</w:t>
      </w:r>
      <w:r w:rsidR="00925793">
        <w:rPr>
          <w:rFonts w:cstheme="minorHAnsi"/>
          <w:shd w:val="clear" w:color="auto" w:fill="FFFFFF"/>
        </w:rPr>
        <w:t xml:space="preserve">. </w:t>
      </w:r>
      <w:r w:rsidR="00F2147A">
        <w:rPr>
          <w:rFonts w:cstheme="minorHAnsi"/>
          <w:shd w:val="clear" w:color="auto" w:fill="FFFFFF"/>
        </w:rPr>
        <w:t>H</w:t>
      </w:r>
      <w:r w:rsidR="00D11892">
        <w:rPr>
          <w:rFonts w:cstheme="minorHAnsi"/>
          <w:shd w:val="clear" w:color="auto" w:fill="FFFFFF"/>
        </w:rPr>
        <w:t>a a</w:t>
      </w:r>
      <w:r w:rsidR="00227C4C">
        <w:rPr>
          <w:rFonts w:cstheme="minorHAnsi"/>
          <w:shd w:val="clear" w:color="auto" w:fill="FFFFFF"/>
        </w:rPr>
        <w:t xml:space="preserve"> másik </w:t>
      </w:r>
      <w:r w:rsidR="00655A6B">
        <w:rPr>
          <w:rFonts w:cstheme="minorHAnsi"/>
          <w:shd w:val="clear" w:color="auto" w:fill="FFFFFF"/>
        </w:rPr>
        <w:t xml:space="preserve">MAC </w:t>
      </w:r>
      <w:r w:rsidR="00227C4C">
        <w:rPr>
          <w:rFonts w:cstheme="minorHAnsi"/>
          <w:shd w:val="clear" w:color="auto" w:fill="FFFFFF"/>
        </w:rPr>
        <w:t>gépen is</w:t>
      </w:r>
      <w:r w:rsidR="00D11892">
        <w:rPr>
          <w:rFonts w:cstheme="minorHAnsi"/>
          <w:shd w:val="clear" w:color="auto" w:fill="FFFFFF"/>
        </w:rPr>
        <w:t xml:space="preserve"> ugyanezeket a beállításokat megcsináltuk, már fel kell, hogy ismerje</w:t>
      </w:r>
      <w:r w:rsidR="00655A6B">
        <w:rPr>
          <w:rFonts w:cstheme="minorHAnsi"/>
          <w:shd w:val="clear" w:color="auto" w:fill="FFFFFF"/>
        </w:rPr>
        <w:t>.</w:t>
      </w:r>
      <w:r w:rsidR="00227C4C">
        <w:rPr>
          <w:rFonts w:cstheme="minorHAnsi"/>
          <w:shd w:val="clear" w:color="auto" w:fill="FFFFFF"/>
        </w:rPr>
        <w:t xml:space="preserve"> </w:t>
      </w:r>
    </w:p>
    <w:p w:rsidR="002B2093" w:rsidRPr="004E2AFC" w:rsidRDefault="002B2093" w:rsidP="002B2093">
      <w:pPr>
        <w:rPr>
          <w:rFonts w:cstheme="minorHAnsi"/>
          <w:b/>
          <w:shd w:val="clear" w:color="auto" w:fill="FFFFFF"/>
        </w:rPr>
      </w:pPr>
      <w:r w:rsidRPr="004E2AFC">
        <w:rPr>
          <w:rFonts w:cstheme="minorHAnsi"/>
          <w:b/>
          <w:shd w:val="clear" w:color="auto" w:fill="FFFFFF"/>
        </w:rPr>
        <w:t>Windows-ról Mac-re:</w:t>
      </w:r>
    </w:p>
    <w:p w:rsidR="002B2093" w:rsidRDefault="0075011F" w:rsidP="002B2093">
      <w:pPr>
        <w:rPr>
          <w:rFonts w:cstheme="minorHAnsi"/>
          <w:shd w:val="clear" w:color="auto" w:fill="FFFFFF"/>
        </w:rPr>
      </w:pPr>
      <w:r>
        <w:rPr>
          <w:rFonts w:cstheme="minorHAnsi"/>
          <w:shd w:val="clear" w:color="auto" w:fill="FFFFFF"/>
        </w:rPr>
        <w:t xml:space="preserve">A </w:t>
      </w:r>
      <w:r w:rsidR="002B2093">
        <w:rPr>
          <w:rFonts w:cstheme="minorHAnsi"/>
          <w:shd w:val="clear" w:color="auto" w:fill="FFFFFF"/>
        </w:rPr>
        <w:t>Windows P.C-n</w:t>
      </w:r>
      <w:r>
        <w:rPr>
          <w:rFonts w:cstheme="minorHAnsi"/>
          <w:shd w:val="clear" w:color="auto" w:fill="FFFFFF"/>
        </w:rPr>
        <w:t xml:space="preserve"> ugyanazok a beállítások, mint a hálózatinál</w:t>
      </w:r>
      <w:r w:rsidR="002B2093">
        <w:rPr>
          <w:rFonts w:cstheme="minorHAnsi"/>
          <w:shd w:val="clear" w:color="auto" w:fill="FFFFFF"/>
        </w:rPr>
        <w:t xml:space="preserve">. </w:t>
      </w:r>
      <w:r w:rsidR="009B5F0D">
        <w:rPr>
          <w:rFonts w:cstheme="minorHAnsi"/>
          <w:shd w:val="clear" w:color="auto" w:fill="FFFFFF"/>
        </w:rPr>
        <w:t xml:space="preserve">A Mac-en: </w:t>
      </w:r>
      <w:r w:rsidR="002B2093">
        <w:rPr>
          <w:rFonts w:cstheme="minorHAnsi"/>
          <w:shd w:val="clear" w:color="auto" w:fill="FFFFFF"/>
        </w:rPr>
        <w:t>Finder menüsor – Ugrás – Hálózat és már ott is van a Windows laptopom. (Néha várni kell egy kicsit míg behozza…)</w:t>
      </w:r>
      <w:r w:rsidR="00FA21E2">
        <w:rPr>
          <w:rFonts w:cstheme="minorHAnsi"/>
          <w:shd w:val="clear" w:color="auto" w:fill="FFFFFF"/>
        </w:rPr>
        <w:t xml:space="preserve"> Ha még esetleg nem jelenne meg, az előzőekhez hasonló az eljárás: Ugrás – Kapcsolódás a szerverre – beírom a Windows P.C. IP címét, ezt az alábbiképpen nézhetjük meg a Windows gépen: keresőbe írjuk be: Parancssor, ide pedig gépeljük be: ipconfig</w:t>
      </w:r>
      <w:r w:rsidR="00D46AFE">
        <w:rPr>
          <w:rFonts w:cstheme="minorHAnsi"/>
          <w:shd w:val="clear" w:color="auto" w:fill="FFFFFF"/>
        </w:rPr>
        <w:t xml:space="preserve">, enter. </w:t>
      </w:r>
      <w:r w:rsidR="00FA21E2">
        <w:rPr>
          <w:rFonts w:cstheme="minorHAnsi"/>
          <w:shd w:val="clear" w:color="auto" w:fill="FFFFFF"/>
        </w:rPr>
        <w:t>Nekünk a „Wireless… Wi-Fi” alatt kell az IPv4 Address. Elé be kell írni, hogy smb:// - csatlakozás, mint vendég és már ott is van.</w:t>
      </w:r>
    </w:p>
    <w:p w:rsidR="004E2AFC" w:rsidRPr="004E2AFC" w:rsidRDefault="004E2AFC" w:rsidP="00033F79">
      <w:pPr>
        <w:rPr>
          <w:rFonts w:cstheme="minorHAnsi"/>
          <w:b/>
          <w:shd w:val="clear" w:color="auto" w:fill="FFFFFF"/>
        </w:rPr>
      </w:pPr>
      <w:r w:rsidRPr="004E2AFC">
        <w:rPr>
          <w:rFonts w:cstheme="minorHAnsi"/>
          <w:b/>
          <w:shd w:val="clear" w:color="auto" w:fill="FFFFFF"/>
        </w:rPr>
        <w:t>Macről – Windows-ra:</w:t>
      </w:r>
    </w:p>
    <w:p w:rsidR="00776550" w:rsidRDefault="00FD0A8D" w:rsidP="00033F79">
      <w:pPr>
        <w:rPr>
          <w:rFonts w:cstheme="minorHAnsi"/>
          <w:shd w:val="clear" w:color="auto" w:fill="FFFFFF"/>
        </w:rPr>
      </w:pPr>
      <w:r>
        <w:rPr>
          <w:rFonts w:cstheme="minorHAnsi"/>
          <w:shd w:val="clear" w:color="auto" w:fill="FFFFFF"/>
        </w:rPr>
        <w:t>Ehhez</w:t>
      </w:r>
      <w:r w:rsidR="00F23724">
        <w:rPr>
          <w:rFonts w:cstheme="minorHAnsi"/>
          <w:shd w:val="clear" w:color="auto" w:fill="FFFFFF"/>
        </w:rPr>
        <w:t xml:space="preserve"> menjünk </w:t>
      </w:r>
      <w:r w:rsidR="001E5C07">
        <w:rPr>
          <w:rFonts w:cstheme="minorHAnsi"/>
          <w:shd w:val="clear" w:color="auto" w:fill="FFFFFF"/>
        </w:rPr>
        <w:t>Windows gépen - a keresőbe azt is beírhatom, hogy „Futtatás” (angolul „Run”) és ugyanúgy beírhatom a címsorba a</w:t>
      </w:r>
      <w:r w:rsidR="0084781B">
        <w:rPr>
          <w:rFonts w:cstheme="minorHAnsi"/>
          <w:shd w:val="clear" w:color="auto" w:fill="FFFFFF"/>
        </w:rPr>
        <w:t xml:space="preserve"> kettő ferde vonal (</w:t>
      </w:r>
      <w:r w:rsidR="00AF25A3">
        <w:rPr>
          <w:rFonts w:cstheme="minorHAnsi"/>
          <w:shd w:val="clear" w:color="auto" w:fill="FFFFFF"/>
        </w:rPr>
        <w:t>ALT GR+Q) után a Mac nevet, amiben ha nem vagyok biztos, meg is nézhetem a MAC gépen: Rendszerbeállítások – Megosztás – és a Fájl megosztása kiválasztásnál a számítógép neve alatt.</w:t>
      </w:r>
      <w:r w:rsidR="005211B7">
        <w:rPr>
          <w:rFonts w:cstheme="minorHAnsi"/>
          <w:shd w:val="clear" w:color="auto" w:fill="FFFFFF"/>
        </w:rPr>
        <w:t xml:space="preserve"> </w:t>
      </w:r>
      <w:r w:rsidR="001E5C07">
        <w:rPr>
          <w:rFonts w:cstheme="minorHAnsi"/>
          <w:shd w:val="clear" w:color="auto" w:fill="FFFFFF"/>
        </w:rPr>
        <w:t>VAGY a</w:t>
      </w:r>
      <w:r w:rsidR="00F23724">
        <w:rPr>
          <w:rFonts w:cstheme="minorHAnsi"/>
          <w:shd w:val="clear" w:color="auto" w:fill="FFFFFF"/>
        </w:rPr>
        <w:t xml:space="preserve"> </w:t>
      </w:r>
      <w:r w:rsidR="00A937F1">
        <w:rPr>
          <w:rFonts w:cstheme="minorHAnsi"/>
          <w:shd w:val="clear" w:color="auto" w:fill="FFFFFF"/>
        </w:rPr>
        <w:t>Fájlkezelőbe (angolul Windows Explorer) és az „Ez a gép” (This PC) címsorába írjuk be – kettő ferde vonal és utána azt a nevet, ahogy a Mac gépen beírtuk Felhozott egy olyan ablakot: Hálózati hitelesítő adatok megosztása. Felhasználónév, jelszó – amiv</w:t>
      </w:r>
      <w:r w:rsidR="0084781B">
        <w:rPr>
          <w:rFonts w:cstheme="minorHAnsi"/>
          <w:shd w:val="clear" w:color="auto" w:fill="FFFFFF"/>
        </w:rPr>
        <w:t>el a Mac gépünkre bejelentkezünk, azt kell beírni</w:t>
      </w:r>
      <w:r w:rsidR="00A937F1">
        <w:rPr>
          <w:rFonts w:cstheme="minorHAnsi"/>
          <w:shd w:val="clear" w:color="auto" w:fill="FFFFFF"/>
        </w:rPr>
        <w:t xml:space="preserve">. </w:t>
      </w:r>
      <w:r w:rsidR="00776550">
        <w:rPr>
          <w:rFonts w:cstheme="minorHAnsi"/>
          <w:shd w:val="clear" w:color="auto" w:fill="FFFFFF"/>
        </w:rPr>
        <w:t xml:space="preserve">Végezzünk adatátvitelt a két gép között. </w:t>
      </w:r>
      <w:r w:rsidR="00A937F1">
        <w:rPr>
          <w:rFonts w:cstheme="minorHAnsi"/>
          <w:shd w:val="clear" w:color="auto" w:fill="FFFFFF"/>
        </w:rPr>
        <w:t xml:space="preserve">(Ne felejtsük el, hogy a hálózati összeköttetéshez a másik gépnek bekapcsolva kell lennie, ugyanarra az internet hálózatra kapcsolódva). </w:t>
      </w:r>
    </w:p>
    <w:p w:rsidR="003A513D" w:rsidRDefault="002F3574" w:rsidP="00033F79">
      <w:hyperlink r:id="rId7" w:history="1">
        <w:r w:rsidR="003A513D" w:rsidRPr="00C700DA">
          <w:rPr>
            <w:rStyle w:val="Hiperhivatkozs"/>
          </w:rPr>
          <w:t>https://support.apple.com/hu-hu/guide/mac-help/mh17131/mac</w:t>
        </w:r>
      </w:hyperlink>
    </w:p>
    <w:p w:rsidR="002503EF" w:rsidRDefault="002503EF">
      <w:pPr>
        <w:rPr>
          <w:b/>
        </w:rPr>
      </w:pPr>
      <w:r>
        <w:rPr>
          <w:b/>
        </w:rPr>
        <w:t>HELYI ÉS TÁVOLSÁGI INTERNETES ADATÁTVITEL WINDOWS ÉS MAC RENDSZEREK KÖZÖTT IS</w:t>
      </w:r>
    </w:p>
    <w:p w:rsidR="00486AC8" w:rsidRDefault="0052079C">
      <w:pPr>
        <w:rPr>
          <w:b/>
        </w:rPr>
      </w:pPr>
      <w:r>
        <w:rPr>
          <w:b/>
        </w:rPr>
        <w:t>Send Anywhere</w:t>
      </w:r>
    </w:p>
    <w:p w:rsidR="002503EF" w:rsidRDefault="002503EF">
      <w:r>
        <w:t>Az előző videóban már megmutattam, hogyan telepíthetjük</w:t>
      </w:r>
      <w:r w:rsidR="001375F8">
        <w:t xml:space="preserve"> és használ</w:t>
      </w:r>
      <w:r w:rsidR="0084781B">
        <w:t>hat</w:t>
      </w:r>
      <w:r w:rsidR="001375F8">
        <w:t xml:space="preserve">juk, </w:t>
      </w:r>
      <w:r w:rsidR="00D1573C">
        <w:t xml:space="preserve">így most csak gyorsban mutatom - </w:t>
      </w:r>
      <w:r w:rsidR="001375F8">
        <w:t>aki nem látta az megnézheti, a videó alatti időbeosztásra kattintva ott indul el</w:t>
      </w:r>
      <w:r>
        <w:t>. Amennyiben azon a P.C-n is rajta van</w:t>
      </w:r>
      <w:r w:rsidR="001375F8">
        <w:t>,</w:t>
      </w:r>
      <w:r>
        <w:t xml:space="preserve"> ami között adatátvitelt szeretnénk folytatni, egyszerre akár 10GB anyagot is átküldhetünk interneten keresztül bárhol a világon. </w:t>
      </w:r>
      <w:r w:rsidR="001F1F26">
        <w:t xml:space="preserve">Küldök most a Windows gépről, amit itt „User’s Windows”-nak nevezett el, a MAC gépre, ami a MacBook-Air-EVA.local nevet kapta. Belehúzom a küldendő fájt, a fogadó gépen a Transfer alatt a „Receive” részben beírom a számot, ami megjelent és mehet is a küldés. Most már megjegyezte a rendszer, innentől kezdve úgy is küldhetek, hogy a P.C . nevére kattintok. Fogadáshoz rá kell kattintani a fájlra, hogy meginduljon rá a letöltés. Az internet sebességétől függ a küldés és fogadás gyorsasága. Otthoni használatnál számomra nem ez az első számú módszer, azonban Magyarországon kívül Angliába is küldtem így képet, videót ami ugyanolyan gyorsasággal jött vagy ment át, mint itthon. </w:t>
      </w:r>
    </w:p>
    <w:p w:rsidR="00591B1A" w:rsidRDefault="00591B1A">
      <w:r>
        <w:t xml:space="preserve">Send Anywhere letöltési linkje: </w:t>
      </w:r>
      <w:hyperlink r:id="rId8" w:history="1">
        <w:r w:rsidRPr="00274DF5">
          <w:rPr>
            <w:rStyle w:val="Hiperhivatkozs"/>
          </w:rPr>
          <w:t>https://send-anywhere.com/file-transfer</w:t>
        </w:r>
      </w:hyperlink>
    </w:p>
    <w:p w:rsidR="00486AC8" w:rsidRPr="00486AC8" w:rsidRDefault="00486AC8">
      <w:pPr>
        <w:rPr>
          <w:b/>
        </w:rPr>
      </w:pPr>
      <w:r w:rsidRPr="00486AC8">
        <w:rPr>
          <w:b/>
        </w:rPr>
        <w:t>Team Viewe</w:t>
      </w:r>
      <w:r w:rsidR="0052079C">
        <w:rPr>
          <w:b/>
        </w:rPr>
        <w:t>r</w:t>
      </w:r>
    </w:p>
    <w:p w:rsidR="00486AC8" w:rsidRDefault="00220119">
      <w:r>
        <w:t>Ez annyiban másabb, mint a „Send Anywhere”, hogy itt egymás gépébe is bele lehet menni és nem csupán adatátvitelt folytatni, hanem akár úgy dolgozni a másik gépben, mintha a sajátunk lenne</w:t>
      </w:r>
      <w:r w:rsidR="00901EB3">
        <w:t>, sőt Android telefonról is meg lehet ugyanezt tenni</w:t>
      </w:r>
      <w:r w:rsidR="00AE4D40">
        <w:t>, és még több minden mást is..</w:t>
      </w:r>
      <w:r w:rsidR="00901EB3">
        <w:t>.</w:t>
      </w:r>
      <w:r>
        <w:t xml:space="preserve"> </w:t>
      </w:r>
      <w:r w:rsidR="004F10FD">
        <w:t>Mással történő adatátvitel tekintetében abban az esetben használjuk ezt a programot</w:t>
      </w:r>
      <w:r>
        <w:t>, ha megbízunk abban, akinek átadjuk a P.C-nk feletti irányítást</w:t>
      </w:r>
      <w:r w:rsidR="00901EB3">
        <w:t>, hiszen ki is törölhetnek bármit a gépünkről</w:t>
      </w:r>
      <w:r>
        <w:t>… Telepítsük mindkét gépre a programot</w:t>
      </w:r>
      <w:r w:rsidR="002E601E">
        <w:t>, személyes és ingyenes használatra</w:t>
      </w:r>
      <w:r>
        <w:t xml:space="preserve"> (Windowsra és Mac-re fogom egy időben).</w:t>
      </w:r>
      <w:r w:rsidR="002E601E">
        <w:t xml:space="preserve"> </w:t>
      </w:r>
      <w:r w:rsidR="00955A02">
        <w:t>A másik gépen megadott azonosítót és jelszót írjuk be</w:t>
      </w:r>
      <w:r w:rsidR="007607FD">
        <w:t>, a jelszó minden alkalommal más</w:t>
      </w:r>
      <w:r w:rsidR="00955A02">
        <w:t>.</w:t>
      </w:r>
      <w:r w:rsidR="00A4300A">
        <w:t xml:space="preserve"> </w:t>
      </w:r>
      <w:r w:rsidR="002E601E">
        <w:t>Először is</w:t>
      </w:r>
      <w:r w:rsidR="00AE4D40">
        <w:t>,</w:t>
      </w:r>
      <w:r w:rsidR="002E601E">
        <w:t xml:space="preserve"> nézzük meg azt a verzióját, ami a „Távoli vezérlés” – ez akkor lehet hasznos, ha egy számítógépes ismerősünket szeretnénk kérni, hogy segítsen valamiben a gépen és nincs idő vagy lehetőség, hogy ezt személyesen megtegye, bármikor, bárhonnan ezzel a programmal rá tud csatlakozni a gépünkre. Most itt az adatátvitelt próbáljuk ki. Üzenetet is lehet egymásnak írni, fájlt pedig a pici ablakba csak bele kell húzni, azonban 25Mb-nál nagyobb méretű fájlt </w:t>
      </w:r>
      <w:r w:rsidR="0007080A">
        <w:t xml:space="preserve">így </w:t>
      </w:r>
      <w:r w:rsidR="002E601E">
        <w:t>nem lehet küldeni…</w:t>
      </w:r>
      <w:r w:rsidR="00ED7F97">
        <w:t xml:space="preserve"> Most itt már csak a MAC gépet látjuk, ahogy a Windowsról küldök rá egy fotót.</w:t>
      </w:r>
    </w:p>
    <w:p w:rsidR="00052C08" w:rsidRDefault="004E7186">
      <w:r>
        <w:lastRenderedPageBreak/>
        <w:t xml:space="preserve">Most pedig a fájl átvitelt választjuk. Itt már automatikusan felismerik egymást a P.C-k, jelszót megadjuk és megjelenik egy olyan munkafelület, ahol baloldalon a monitor jel mellett látom a MAC gépet MAC-EVA.local néven, jobb oldalon a Windowst, EVA-LAPTOP néven. Itt kell egyikből a másikba a fönti küldésre vagy fogadásra kattintással fájlt küldeni. Küldjünk mondjuk egy fotót </w:t>
      </w:r>
      <w:r w:rsidR="001A716A">
        <w:t xml:space="preserve">MAC-ről Windowsra, majd </w:t>
      </w:r>
      <w:r>
        <w:t xml:space="preserve">Windowsról MAC-re, majd egy videót MAC-ről Windowsra. </w:t>
      </w:r>
      <w:r w:rsidR="0052079C">
        <w:t>(És persze a MAC-nél ott a biztonság, mindent külön el kell fogadni…)</w:t>
      </w:r>
    </w:p>
    <w:p w:rsidR="00591B1A" w:rsidRDefault="00591B1A">
      <w:r>
        <w:t xml:space="preserve">TeamViewer magyar letöltési oldala: </w:t>
      </w:r>
      <w:hyperlink r:id="rId9" w:history="1">
        <w:r w:rsidRPr="00274DF5">
          <w:rPr>
            <w:rStyle w:val="Hiperhivatkozs"/>
          </w:rPr>
          <w:t>https://www.teamviewer.com/hu/</w:t>
        </w:r>
      </w:hyperlink>
    </w:p>
    <w:p w:rsidR="005D48BA" w:rsidRPr="000B4770" w:rsidRDefault="005D48BA" w:rsidP="005D48BA">
      <w:pPr>
        <w:rPr>
          <w:b/>
        </w:rPr>
      </w:pPr>
      <w:r w:rsidRPr="000B4770">
        <w:rPr>
          <w:b/>
        </w:rPr>
        <w:t xml:space="preserve">Megosztás </w:t>
      </w:r>
      <w:r>
        <w:rPr>
          <w:b/>
        </w:rPr>
        <w:t>„</w:t>
      </w:r>
      <w:r w:rsidRPr="000B4770">
        <w:rPr>
          <w:b/>
        </w:rPr>
        <w:t>Logic</w:t>
      </w:r>
      <w:r>
        <w:rPr>
          <w:b/>
        </w:rPr>
        <w:t>”</w:t>
      </w:r>
      <w:r w:rsidRPr="000B4770">
        <w:rPr>
          <w:b/>
        </w:rPr>
        <w:t xml:space="preserve"> számítógépes egéren keresztül</w:t>
      </w:r>
    </w:p>
    <w:p w:rsidR="005D48BA" w:rsidRDefault="005D48BA" w:rsidP="005D48BA">
      <w:pPr>
        <w:rPr>
          <w:rStyle w:val="Hiperhivatkozs"/>
        </w:rPr>
      </w:pPr>
      <w:r>
        <w:t xml:space="preserve">A YouTube-on találtam egy olyan megoldást, amikor két vagy több P.C-t, akár Windows vagy MacOS operációs rendszerrel - egyetlen számítógépes egérrel (és billentyűzettel) tudunk használni és egymásba fájlokat áthúzni. Ehhez minimum egy kb. 30.000Ft-os „Logitech MX Master 3” egérre és egy ingyenes szoftverre van szükség, ami a </w:t>
      </w:r>
      <w:r w:rsidRPr="00C27DBC">
        <w:rPr>
          <w:color w:val="0070C0"/>
          <w:u w:val="single"/>
        </w:rPr>
        <w:t>logitech.com</w:t>
      </w:r>
      <w:r>
        <w:t xml:space="preserve"> weboldaláról letölthető. Ki kell választani, hogy Windows vagy Mac gépre szeretnénk letölteni. </w:t>
      </w:r>
      <w:r w:rsidR="00732679">
        <w:t xml:space="preserve">Ha valakinek van ilyen és bevált neki, kommentelje a videó alatt. </w:t>
      </w:r>
      <w:r>
        <w:t xml:space="preserve">Belinkelek erről angol nyelvű YouTube videókat: </w:t>
      </w:r>
      <w:hyperlink r:id="rId10" w:history="1">
        <w:r w:rsidRPr="00A8111D">
          <w:rPr>
            <w:rStyle w:val="Hiperhivatkozs"/>
          </w:rPr>
          <w:t>https://www.youtube.com/watch?v=RHaLIq7CV68&amp;t=5s</w:t>
        </w:r>
      </w:hyperlink>
      <w:r>
        <w:br/>
      </w:r>
      <w:hyperlink r:id="rId11" w:history="1">
        <w:r w:rsidRPr="00A8111D">
          <w:rPr>
            <w:rStyle w:val="Hiperhivatkozs"/>
          </w:rPr>
          <w:t>https://www.youtube.com/watch?v=cFhNlYddNYQ</w:t>
        </w:r>
      </w:hyperlink>
    </w:p>
    <w:p w:rsidR="00591B1A" w:rsidRDefault="00591B1A" w:rsidP="005D48BA">
      <w:pPr>
        <w:rPr>
          <w:rStyle w:val="Hiperhivatkozs"/>
          <w:color w:val="auto"/>
          <w:u w:val="none"/>
        </w:rPr>
      </w:pPr>
      <w:r>
        <w:rPr>
          <w:rStyle w:val="Hiperhivatkozs"/>
          <w:color w:val="auto"/>
          <w:u w:val="none"/>
        </w:rPr>
        <w:t xml:space="preserve">Logitech magyar nyelvű oldala: </w:t>
      </w:r>
      <w:hyperlink r:id="rId12" w:history="1">
        <w:r w:rsidRPr="00274DF5">
          <w:rPr>
            <w:rStyle w:val="Hiperhivatkozs"/>
          </w:rPr>
          <w:t>https://www.logitech.com/hu-hu</w:t>
        </w:r>
      </w:hyperlink>
      <w:r>
        <w:rPr>
          <w:rStyle w:val="Hiperhivatkozs"/>
          <w:color w:val="auto"/>
          <w:u w:val="none"/>
        </w:rPr>
        <w:br/>
        <w:t xml:space="preserve">Logitech Flow szoftver fájlátvitelhez: </w:t>
      </w:r>
      <w:hyperlink r:id="rId13" w:history="1">
        <w:r w:rsidRPr="00274DF5">
          <w:rPr>
            <w:rStyle w:val="Hiperhivatkozs"/>
          </w:rPr>
          <w:t>https://www.logitech.com/hu-hu/product/options/page/flow-multi-device-control</w:t>
        </w:r>
      </w:hyperlink>
    </w:p>
    <w:p w:rsidR="005D48BA" w:rsidRDefault="005D48BA" w:rsidP="005D48BA">
      <w:r>
        <w:t xml:space="preserve">Egyébként a több P.C. egy egér és billentyűzet használata nagyon hasznos, főleg most, ahogy többen otthonról dolgoznak - akár egy céges plusz egy saját gépről, és kényelmesebb a két gép között egyetlen egérrel dolgozni, mint mindig külön-külön áttérni egyikről a másikra. Bár ennél a megoldásnál fájl átvitelre nincs lehetőség, csupán az egér és billentyűzet kerül megosztásra. Próbáltam egy olyan programot is feltelepíteni, ami Mac és Windows között is működik, találtam is hozzá a „Barrier” nevű programot, amit letöltöttem beállítottam és elvileg működik, gyakorlatban mégsem… Azért belinkelem, hátha valakinek sikerül…) Barrier: </w:t>
      </w:r>
      <w:hyperlink r:id="rId14" w:history="1">
        <w:r w:rsidR="00A97CBE" w:rsidRPr="00274DF5">
          <w:rPr>
            <w:rStyle w:val="Hiperhivatkozs"/>
          </w:rPr>
          <w:t>https://github.com/debauchee/barrier/wiki</w:t>
        </w:r>
      </w:hyperlink>
    </w:p>
    <w:p w:rsidR="00732679" w:rsidRDefault="00732679" w:rsidP="005D48BA">
      <w:r>
        <w:t xml:space="preserve">Van még egy úgynevezett „Mouse without borders” nevű Microsoft-os program is, amit nekem letölteni sem sikerült és lehetséges, hogy nem is ingyenes a program, de azt is belinkelem: </w:t>
      </w:r>
      <w:hyperlink r:id="rId15" w:history="1">
        <w:r w:rsidRPr="00A8111D">
          <w:rPr>
            <w:rStyle w:val="Hiperhivatkozs"/>
          </w:rPr>
          <w:t>https://www.microsoft.com/en-us/download/details.aspx?id=35460</w:t>
        </w:r>
      </w:hyperlink>
    </w:p>
    <w:p w:rsidR="005D48BA" w:rsidRDefault="005D48BA" w:rsidP="005D48BA">
      <w:r>
        <w:t xml:space="preserve">Két Windows operációs rendszerű gép között van azonban egy olyan ingyenes program amit én is használok, aminek neve: „Input Director” </w:t>
      </w:r>
      <w:hyperlink r:id="rId16" w:history="1">
        <w:r w:rsidRPr="00C273F9">
          <w:rPr>
            <w:rStyle w:val="Hiperhivatkozs"/>
          </w:rPr>
          <w:t>http://inputdirector.com/downloads.html</w:t>
        </w:r>
      </w:hyperlink>
    </w:p>
    <w:p w:rsidR="005D48BA" w:rsidRDefault="005D48BA" w:rsidP="005D48BA">
      <w:r>
        <w:t xml:space="preserve">Mindkét vagy esetleg három P.C-re is le kell tölteni a programot és beállítani, fontos, hogy ugyanazon az internet vagy ethernet hálózaton legyenek a gépek. Határozzuk meg melyik legyen a fő P.C. és melyek legyenek a hozzácsatolt, avagy alárendelt P.C-k. Beállítása: Bal oldalt „Client Systems” jobb oldalt „Add” megnyomásával hozzáadhatom azt a P.C-t amit össze akarok vele kötni. Alatta elrendezhetem, hogy jobb vagy bal oldalt, vagy akár felül legyen (és akkor az egér abba az irányba fog mozdulni). A „Global Preferences” részben kipipálom amit kell és kész. (Ugyanezt mindkét gépen meg kell csinálni). Nálam azonban előfordult többször is, hogy „lefagyott” az egér, és csak az ALT+Ctrl+Delete-el tudtam visszakapni az irányítását… Ettől függetlenül hasznos program! Ehhez is linkelek be YouTube videót: </w:t>
      </w:r>
      <w:hyperlink r:id="rId17" w:history="1">
        <w:r w:rsidRPr="00A8111D">
          <w:rPr>
            <w:rStyle w:val="Hiperhivatkozs"/>
          </w:rPr>
          <w:t>https://www.youtube.com/watch?v=yZ8PcVPZw8g&amp;t=522s&amp;ab_channel=TechGuides</w:t>
        </w:r>
      </w:hyperlink>
    </w:p>
    <w:p w:rsidR="005D48BA" w:rsidRPr="00862D5C" w:rsidRDefault="005D48BA" w:rsidP="005D48BA">
      <w:pPr>
        <w:rPr>
          <w:b/>
        </w:rPr>
      </w:pPr>
      <w:r w:rsidRPr="00862D5C">
        <w:rPr>
          <w:b/>
        </w:rPr>
        <w:t>Érdekesség</w:t>
      </w:r>
      <w:r>
        <w:rPr>
          <w:b/>
        </w:rPr>
        <w:t xml:space="preserve"> (Windows 10-ben) - Osztott képernyő</w:t>
      </w:r>
    </w:p>
    <w:p w:rsidR="003D3F55" w:rsidRDefault="005D48BA">
      <w:r>
        <w:t>Az osztott képernyő funkciónak én különösen nagy hasznát veszem a fordításoknál és videókészítéseknél is, hanganyag és szöveg-egyeztetésnél. A jelenlegi videóknál is ezt használtam, amikor láttok például két telefont vagy két P.C. képernyőt egymás mellett. Az „ActivePresenter” nevű programmal felveszem külön-külön a gépeken, majd osztott képernyőben két külön videólejátszón elindítom, ugyancsak az „ActivePresenter”-el felveszem.</w:t>
      </w:r>
      <w:r w:rsidR="0084781B">
        <w:t xml:space="preserve"> Az osztott ké</w:t>
      </w:r>
      <w:r w:rsidR="004B75CA">
        <w:t>pernyőhöz a megnyitott ablaknál felül a középső, azaz kicsinyítés gombra kattintok, majd megfogom az egérrel a felső résznél és addig húzom oldalra vagy lefelé, amíg nem látok egy másik ablak körvonalát. Olyankor csak elengedem az egérrel és már ott is van az osztott ablak – akár négy ablakot is használhatok egyszerre egy képernyőn.</w:t>
      </w:r>
    </w:p>
    <w:p w:rsidR="005F14D6" w:rsidRDefault="005F14D6">
      <w:r>
        <w:lastRenderedPageBreak/>
        <w:t xml:space="preserve">Osztott képernyőről angol nyelvű YouTube videó: </w:t>
      </w:r>
      <w:bookmarkStart w:id="0" w:name="_GoBack"/>
      <w:bookmarkEnd w:id="0"/>
      <w:r>
        <w:fldChar w:fldCharType="begin"/>
      </w:r>
      <w:r>
        <w:instrText xml:space="preserve"> HYPERLINK "</w:instrText>
      </w:r>
      <w:r w:rsidRPr="005F14D6">
        <w:instrText>https://www.youtube.com/watch?v=lQEEQQeQsGA&amp;ab_channel=H2TechVideos</w:instrText>
      </w:r>
      <w:r>
        <w:instrText xml:space="preserve">" </w:instrText>
      </w:r>
      <w:r>
        <w:fldChar w:fldCharType="separate"/>
      </w:r>
      <w:r w:rsidRPr="00274DF5">
        <w:rPr>
          <w:rStyle w:val="Hiperhivatkozs"/>
        </w:rPr>
        <w:t>https://www.youtube.com/watch?v=lQEEQQeQsGA&amp;ab_channel=H2TechVideos</w:t>
      </w:r>
      <w:r>
        <w:fldChar w:fldCharType="end"/>
      </w:r>
    </w:p>
    <w:p w:rsidR="004B75CA" w:rsidRDefault="004B75CA"/>
    <w:p w:rsidR="00D02452" w:rsidRPr="00CC308A" w:rsidRDefault="00376853">
      <w:r>
        <w:t>Itt folytatjuk a következő videóban!</w:t>
      </w:r>
      <w:r w:rsidR="00EC6A2E">
        <w:t xml:space="preserve"> Ahogy mindig, ha van bármi kérdésetek, meglátásotok, hozzászólásotok, ami más számára is segítség lehet, jelezzétek!</w:t>
      </w:r>
    </w:p>
    <w:sectPr w:rsidR="00D02452" w:rsidRPr="00CC308A" w:rsidSect="002F279E">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C63" w:rsidRDefault="008C0C63">
      <w:pPr>
        <w:spacing w:after="0" w:line="240" w:lineRule="auto"/>
      </w:pPr>
      <w:r>
        <w:separator/>
      </w:r>
    </w:p>
  </w:endnote>
  <w:endnote w:type="continuationSeparator" w:id="0">
    <w:p w:rsidR="008C0C63" w:rsidRDefault="008C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C63" w:rsidRDefault="008C0C63">
      <w:pPr>
        <w:spacing w:after="0" w:line="240" w:lineRule="auto"/>
      </w:pPr>
      <w:r>
        <w:separator/>
      </w:r>
    </w:p>
  </w:footnote>
  <w:footnote w:type="continuationSeparator" w:id="0">
    <w:p w:rsidR="008C0C63" w:rsidRDefault="008C0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294618"/>
      <w:docPartObj>
        <w:docPartGallery w:val="Page Numbers (Top of Page)"/>
        <w:docPartUnique/>
      </w:docPartObj>
    </w:sdtPr>
    <w:sdtEndPr/>
    <w:sdtContent>
      <w:p w:rsidR="0084781B" w:rsidRDefault="002F3574">
        <w:pPr>
          <w:pStyle w:val="lfej"/>
          <w:jc w:val="right"/>
        </w:pPr>
        <w:r>
          <w:fldChar w:fldCharType="begin"/>
        </w:r>
        <w:r>
          <w:instrText>PAGE   \* MERGEFORMAT</w:instrText>
        </w:r>
        <w:r>
          <w:fldChar w:fldCharType="separate"/>
        </w:r>
        <w:r w:rsidR="005F14D6">
          <w:rPr>
            <w:noProof/>
          </w:rPr>
          <w:t>1</w:t>
        </w:r>
        <w:r>
          <w:rPr>
            <w:noProof/>
          </w:rPr>
          <w:fldChar w:fldCharType="end"/>
        </w:r>
      </w:p>
    </w:sdtContent>
  </w:sdt>
  <w:p w:rsidR="0084781B" w:rsidRDefault="0084781B">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33F79"/>
    <w:rsid w:val="000023B6"/>
    <w:rsid w:val="000336D5"/>
    <w:rsid w:val="00033F79"/>
    <w:rsid w:val="0003425C"/>
    <w:rsid w:val="000430AA"/>
    <w:rsid w:val="00052C08"/>
    <w:rsid w:val="0006631F"/>
    <w:rsid w:val="0007080A"/>
    <w:rsid w:val="000713C6"/>
    <w:rsid w:val="000A6EE2"/>
    <w:rsid w:val="000B01C9"/>
    <w:rsid w:val="000B4770"/>
    <w:rsid w:val="000B5BA1"/>
    <w:rsid w:val="000B71AF"/>
    <w:rsid w:val="000C70B3"/>
    <w:rsid w:val="000E4808"/>
    <w:rsid w:val="00110E5A"/>
    <w:rsid w:val="001375F8"/>
    <w:rsid w:val="00146BBA"/>
    <w:rsid w:val="00157AA4"/>
    <w:rsid w:val="00192A6E"/>
    <w:rsid w:val="001A6F56"/>
    <w:rsid w:val="001A716A"/>
    <w:rsid w:val="001B29E5"/>
    <w:rsid w:val="001D39D8"/>
    <w:rsid w:val="001E5C07"/>
    <w:rsid w:val="001F1F26"/>
    <w:rsid w:val="001F581D"/>
    <w:rsid w:val="0020478D"/>
    <w:rsid w:val="00206411"/>
    <w:rsid w:val="00214C50"/>
    <w:rsid w:val="002168D3"/>
    <w:rsid w:val="00220119"/>
    <w:rsid w:val="00227C4C"/>
    <w:rsid w:val="00243B7F"/>
    <w:rsid w:val="002503EF"/>
    <w:rsid w:val="00261B2E"/>
    <w:rsid w:val="00262889"/>
    <w:rsid w:val="002A35FB"/>
    <w:rsid w:val="002B2093"/>
    <w:rsid w:val="002D464E"/>
    <w:rsid w:val="002E601E"/>
    <w:rsid w:val="002F279E"/>
    <w:rsid w:val="002F3574"/>
    <w:rsid w:val="003135F0"/>
    <w:rsid w:val="00320E47"/>
    <w:rsid w:val="003607C6"/>
    <w:rsid w:val="0036150E"/>
    <w:rsid w:val="00361888"/>
    <w:rsid w:val="00361B74"/>
    <w:rsid w:val="00376853"/>
    <w:rsid w:val="00395250"/>
    <w:rsid w:val="003A117C"/>
    <w:rsid w:val="003A513D"/>
    <w:rsid w:val="003A5DF4"/>
    <w:rsid w:val="003B30F9"/>
    <w:rsid w:val="003C27C1"/>
    <w:rsid w:val="003C32A3"/>
    <w:rsid w:val="003D3F55"/>
    <w:rsid w:val="003D4E14"/>
    <w:rsid w:val="003D6FFF"/>
    <w:rsid w:val="003E3015"/>
    <w:rsid w:val="003E5D00"/>
    <w:rsid w:val="003F57DC"/>
    <w:rsid w:val="00441C2D"/>
    <w:rsid w:val="00443610"/>
    <w:rsid w:val="004819B4"/>
    <w:rsid w:val="00484F9D"/>
    <w:rsid w:val="00486AC8"/>
    <w:rsid w:val="00490BF2"/>
    <w:rsid w:val="004A645B"/>
    <w:rsid w:val="004B243A"/>
    <w:rsid w:val="004B75CA"/>
    <w:rsid w:val="004C7892"/>
    <w:rsid w:val="004D73B0"/>
    <w:rsid w:val="004E03A5"/>
    <w:rsid w:val="004E2AFC"/>
    <w:rsid w:val="004E47E4"/>
    <w:rsid w:val="004E70D7"/>
    <w:rsid w:val="004E7186"/>
    <w:rsid w:val="004F10FD"/>
    <w:rsid w:val="004F22BC"/>
    <w:rsid w:val="004F7691"/>
    <w:rsid w:val="00512D94"/>
    <w:rsid w:val="0052079C"/>
    <w:rsid w:val="005211B7"/>
    <w:rsid w:val="005344C1"/>
    <w:rsid w:val="00541312"/>
    <w:rsid w:val="005424F6"/>
    <w:rsid w:val="00556EAB"/>
    <w:rsid w:val="00584D6A"/>
    <w:rsid w:val="00591049"/>
    <w:rsid w:val="00591B1A"/>
    <w:rsid w:val="00597C9A"/>
    <w:rsid w:val="005B3685"/>
    <w:rsid w:val="005C0641"/>
    <w:rsid w:val="005C660F"/>
    <w:rsid w:val="005D48BA"/>
    <w:rsid w:val="005F14D6"/>
    <w:rsid w:val="00617978"/>
    <w:rsid w:val="00633AC6"/>
    <w:rsid w:val="006468A5"/>
    <w:rsid w:val="006540C3"/>
    <w:rsid w:val="00655118"/>
    <w:rsid w:val="00655A6B"/>
    <w:rsid w:val="00664ECC"/>
    <w:rsid w:val="0067497A"/>
    <w:rsid w:val="006800DF"/>
    <w:rsid w:val="006B5CC4"/>
    <w:rsid w:val="006C0A89"/>
    <w:rsid w:val="006D740D"/>
    <w:rsid w:val="006E3E30"/>
    <w:rsid w:val="006E4F8F"/>
    <w:rsid w:val="006F43C6"/>
    <w:rsid w:val="00724413"/>
    <w:rsid w:val="00732679"/>
    <w:rsid w:val="0075011F"/>
    <w:rsid w:val="007522D9"/>
    <w:rsid w:val="007607FD"/>
    <w:rsid w:val="00776550"/>
    <w:rsid w:val="00786692"/>
    <w:rsid w:val="00795CDA"/>
    <w:rsid w:val="007C36AA"/>
    <w:rsid w:val="007C4863"/>
    <w:rsid w:val="007C6832"/>
    <w:rsid w:val="007C77CF"/>
    <w:rsid w:val="0080067D"/>
    <w:rsid w:val="00801AEB"/>
    <w:rsid w:val="00830A2A"/>
    <w:rsid w:val="0084781B"/>
    <w:rsid w:val="00851080"/>
    <w:rsid w:val="00862D5C"/>
    <w:rsid w:val="00890E05"/>
    <w:rsid w:val="00896FF9"/>
    <w:rsid w:val="008C0C63"/>
    <w:rsid w:val="008E5A76"/>
    <w:rsid w:val="008F39EC"/>
    <w:rsid w:val="00901EB3"/>
    <w:rsid w:val="00911C97"/>
    <w:rsid w:val="00925793"/>
    <w:rsid w:val="00955A02"/>
    <w:rsid w:val="00962BF6"/>
    <w:rsid w:val="00965FF5"/>
    <w:rsid w:val="009733FD"/>
    <w:rsid w:val="009A7606"/>
    <w:rsid w:val="009B5F0D"/>
    <w:rsid w:val="009E3A1F"/>
    <w:rsid w:val="00A00C5F"/>
    <w:rsid w:val="00A027DD"/>
    <w:rsid w:val="00A32A30"/>
    <w:rsid w:val="00A379D1"/>
    <w:rsid w:val="00A416E3"/>
    <w:rsid w:val="00A4300A"/>
    <w:rsid w:val="00A51940"/>
    <w:rsid w:val="00A937F1"/>
    <w:rsid w:val="00A93C76"/>
    <w:rsid w:val="00A97CBE"/>
    <w:rsid w:val="00AA47C5"/>
    <w:rsid w:val="00AA6F75"/>
    <w:rsid w:val="00AB0DE5"/>
    <w:rsid w:val="00AE4D40"/>
    <w:rsid w:val="00AE6588"/>
    <w:rsid w:val="00AF25A3"/>
    <w:rsid w:val="00AF4089"/>
    <w:rsid w:val="00B31C30"/>
    <w:rsid w:val="00B45A9D"/>
    <w:rsid w:val="00B716DC"/>
    <w:rsid w:val="00BD1CB5"/>
    <w:rsid w:val="00C05D66"/>
    <w:rsid w:val="00C24611"/>
    <w:rsid w:val="00C27DBC"/>
    <w:rsid w:val="00C61058"/>
    <w:rsid w:val="00C61627"/>
    <w:rsid w:val="00C63748"/>
    <w:rsid w:val="00C73EF5"/>
    <w:rsid w:val="00C81C75"/>
    <w:rsid w:val="00CB0C6E"/>
    <w:rsid w:val="00CB16DA"/>
    <w:rsid w:val="00CB5E57"/>
    <w:rsid w:val="00CC308A"/>
    <w:rsid w:val="00CC3AB9"/>
    <w:rsid w:val="00CD42E9"/>
    <w:rsid w:val="00D00B2B"/>
    <w:rsid w:val="00D02452"/>
    <w:rsid w:val="00D02948"/>
    <w:rsid w:val="00D11892"/>
    <w:rsid w:val="00D1573C"/>
    <w:rsid w:val="00D2670D"/>
    <w:rsid w:val="00D268AB"/>
    <w:rsid w:val="00D45069"/>
    <w:rsid w:val="00D46AFE"/>
    <w:rsid w:val="00D50049"/>
    <w:rsid w:val="00D57879"/>
    <w:rsid w:val="00D60987"/>
    <w:rsid w:val="00D72BAA"/>
    <w:rsid w:val="00D803D3"/>
    <w:rsid w:val="00D924A7"/>
    <w:rsid w:val="00DB71C3"/>
    <w:rsid w:val="00DD2A4E"/>
    <w:rsid w:val="00DD4D5C"/>
    <w:rsid w:val="00DD64CD"/>
    <w:rsid w:val="00DF0938"/>
    <w:rsid w:val="00E019DB"/>
    <w:rsid w:val="00E05332"/>
    <w:rsid w:val="00E24E03"/>
    <w:rsid w:val="00E27085"/>
    <w:rsid w:val="00E61039"/>
    <w:rsid w:val="00E73D75"/>
    <w:rsid w:val="00E8012A"/>
    <w:rsid w:val="00EA7B13"/>
    <w:rsid w:val="00EC2649"/>
    <w:rsid w:val="00EC6A2E"/>
    <w:rsid w:val="00ED3CDA"/>
    <w:rsid w:val="00ED532E"/>
    <w:rsid w:val="00ED7F97"/>
    <w:rsid w:val="00EE2382"/>
    <w:rsid w:val="00EE70B7"/>
    <w:rsid w:val="00F2147A"/>
    <w:rsid w:val="00F23724"/>
    <w:rsid w:val="00F25E99"/>
    <w:rsid w:val="00F27A35"/>
    <w:rsid w:val="00F55021"/>
    <w:rsid w:val="00F56A17"/>
    <w:rsid w:val="00F662F0"/>
    <w:rsid w:val="00F81C97"/>
    <w:rsid w:val="00FA21E2"/>
    <w:rsid w:val="00FA6C77"/>
    <w:rsid w:val="00FB2AAE"/>
    <w:rsid w:val="00FB4360"/>
    <w:rsid w:val="00FC3F93"/>
    <w:rsid w:val="00FD0A8D"/>
    <w:rsid w:val="00FD6B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8DE6"/>
  <w15:docId w15:val="{CF8F2721-6365-45EE-B9B4-60948FBC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33F7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33F79"/>
    <w:pPr>
      <w:tabs>
        <w:tab w:val="center" w:pos="4536"/>
        <w:tab w:val="right" w:pos="9072"/>
      </w:tabs>
      <w:spacing w:after="0" w:line="240" w:lineRule="auto"/>
    </w:pPr>
  </w:style>
  <w:style w:type="character" w:customStyle="1" w:styleId="lfejChar">
    <w:name w:val="Élőfej Char"/>
    <w:basedOn w:val="Bekezdsalapbettpusa"/>
    <w:link w:val="lfej"/>
    <w:uiPriority w:val="99"/>
    <w:rsid w:val="00033F79"/>
  </w:style>
  <w:style w:type="character" w:styleId="Hiperhivatkozs">
    <w:name w:val="Hyperlink"/>
    <w:basedOn w:val="Bekezdsalapbettpusa"/>
    <w:uiPriority w:val="99"/>
    <w:unhideWhenUsed/>
    <w:rsid w:val="004A645B"/>
    <w:rPr>
      <w:color w:val="0563C1" w:themeColor="hyperlink"/>
      <w:u w:val="single"/>
    </w:rPr>
  </w:style>
  <w:style w:type="character" w:styleId="Mrltotthiperhivatkozs">
    <w:name w:val="FollowedHyperlink"/>
    <w:basedOn w:val="Bekezdsalapbettpusa"/>
    <w:uiPriority w:val="99"/>
    <w:semiHidden/>
    <w:unhideWhenUsed/>
    <w:rsid w:val="00C63748"/>
    <w:rPr>
      <w:color w:val="954F72" w:themeColor="followedHyperlink"/>
      <w:u w:val="single"/>
    </w:rPr>
  </w:style>
  <w:style w:type="character" w:styleId="Kiemels">
    <w:name w:val="Emphasis"/>
    <w:basedOn w:val="Bekezdsalapbettpusa"/>
    <w:uiPriority w:val="20"/>
    <w:qFormat/>
    <w:rsid w:val="002628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d-anywhere.com/file-transfer" TargetMode="External"/><Relationship Id="rId13" Type="http://schemas.openxmlformats.org/officeDocument/2006/relationships/hyperlink" Target="https://www.logitech.com/hu-hu/product/options/page/flow-multi-device-control"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upport.apple.com/hu-hu/guide/mac-help/mh17131/mac" TargetMode="External"/><Relationship Id="rId12" Type="http://schemas.openxmlformats.org/officeDocument/2006/relationships/hyperlink" Target="https://www.logitech.com/hu-hu" TargetMode="External"/><Relationship Id="rId17" Type="http://schemas.openxmlformats.org/officeDocument/2006/relationships/hyperlink" Target="https://www.youtube.com/watch?v=yZ8PcVPZw8g&amp;t=522s&amp;ab_channel=TechGuides" TargetMode="External"/><Relationship Id="rId2" Type="http://schemas.openxmlformats.org/officeDocument/2006/relationships/settings" Target="settings.xml"/><Relationship Id="rId16" Type="http://schemas.openxmlformats.org/officeDocument/2006/relationships/hyperlink" Target="http://inputdirector.com/downloads.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m2U6s1JgY8c&amp;t=338s&amp;ab_channel=Plugable" TargetMode="External"/><Relationship Id="rId11" Type="http://schemas.openxmlformats.org/officeDocument/2006/relationships/hyperlink" Target="https://www.youtube.com/watch?v=cFhNlYddNYQ" TargetMode="External"/><Relationship Id="rId5" Type="http://schemas.openxmlformats.org/officeDocument/2006/relationships/endnotes" Target="endnotes.xml"/><Relationship Id="rId15" Type="http://schemas.openxmlformats.org/officeDocument/2006/relationships/hyperlink" Target="https://www.microsoft.com/en-us/download/details.aspx?id=35460" TargetMode="External"/><Relationship Id="rId10" Type="http://schemas.openxmlformats.org/officeDocument/2006/relationships/hyperlink" Target="https://www.youtube.com/watch?v=RHaLIq7CV68&amp;t=5s"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teamviewer.com/hu/" TargetMode="External"/><Relationship Id="rId14" Type="http://schemas.openxmlformats.org/officeDocument/2006/relationships/hyperlink" Target="https://github.com/debauchee/barrier/wiki"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4235</TotalTime>
  <Pages>5</Pages>
  <Words>2324</Words>
  <Characters>16039</Characters>
  <Application>Microsoft Office Word</Application>
  <DocSecurity>0</DocSecurity>
  <Lines>133</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84</cp:revision>
  <dcterms:created xsi:type="dcterms:W3CDTF">2020-10-14T05:56:00Z</dcterms:created>
  <dcterms:modified xsi:type="dcterms:W3CDTF">2020-10-16T23:26:00Z</dcterms:modified>
</cp:coreProperties>
</file>