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10" w:rsidRPr="00B33753" w:rsidRDefault="00575E10" w:rsidP="00575E10">
      <w:pPr>
        <w:jc w:val="center"/>
        <w:rPr>
          <w:b/>
          <w:sz w:val="32"/>
          <w:szCs w:val="32"/>
        </w:rPr>
      </w:pPr>
      <w:r w:rsidRPr="00B33753">
        <w:rPr>
          <w:b/>
          <w:sz w:val="32"/>
          <w:szCs w:val="32"/>
        </w:rPr>
        <w:t>Fordítási videók készítése lépésről-lépésre</w:t>
      </w:r>
    </w:p>
    <w:p w:rsidR="00575E10" w:rsidRPr="00B33753" w:rsidRDefault="00575E10" w:rsidP="00575E10">
      <w:pPr>
        <w:jc w:val="center"/>
        <w:rPr>
          <w:rFonts w:cstheme="minorHAnsi"/>
          <w:b/>
        </w:rPr>
      </w:pPr>
      <w:r w:rsidRPr="00B33753">
        <w:rPr>
          <w:rFonts w:cstheme="minorHAnsi"/>
          <w:b/>
        </w:rPr>
        <w:t>5b. Adatátvitel internettel P.C. és mobiltelefon, mobil és mobil</w:t>
      </w:r>
      <w:r w:rsidR="00A433EC">
        <w:rPr>
          <w:rFonts w:cstheme="minorHAnsi"/>
          <w:b/>
        </w:rPr>
        <w:t xml:space="preserve"> </w:t>
      </w:r>
      <w:r w:rsidRPr="00B33753">
        <w:rPr>
          <w:rFonts w:cstheme="minorHAnsi"/>
          <w:b/>
        </w:rPr>
        <w:t>között</w:t>
      </w:r>
    </w:p>
    <w:p w:rsidR="00AF4D7A" w:rsidRPr="00B33753" w:rsidRDefault="00AF4D7A" w:rsidP="00575E10">
      <w:r w:rsidRPr="00B33753">
        <w:t>Az előző videóban arról beszéltünk, hogyan tudunk adatátvitelt P.C. és mobiltelefon, mobil és mobil, illetve P.C. és P.C. között folytatni internet nélkül. Most pedig megnézzük, hogyan tehetjük meg ugyanezt internettel. És még fogunk más nagyon hasznos dolgokról is beszélni.</w:t>
      </w:r>
    </w:p>
    <w:p w:rsidR="00575E10" w:rsidRPr="00B33753" w:rsidRDefault="00575E10" w:rsidP="00575E10">
      <w:r w:rsidRPr="00B33753">
        <w:rPr>
          <w:b/>
        </w:rPr>
        <w:t>Letöltés</w:t>
      </w:r>
      <w:r w:rsidRPr="00B33753">
        <w:t xml:space="preserve"> </w:t>
      </w:r>
      <w:r w:rsidR="00FB075D" w:rsidRPr="00B33753">
        <w:rPr>
          <w:b/>
        </w:rPr>
        <w:t>Wi</w:t>
      </w:r>
      <w:r w:rsidRPr="00B33753">
        <w:rPr>
          <w:b/>
        </w:rPr>
        <w:t>Fi-n vagy hotspot-on keresztül (Általános megjegyzések)</w:t>
      </w:r>
    </w:p>
    <w:p w:rsidR="00FB075D" w:rsidRPr="00B33753" w:rsidRDefault="00A80181" w:rsidP="00575E10">
      <w:r w:rsidRPr="00B33753">
        <w:t>A legtöbb WiF</w:t>
      </w:r>
      <w:r w:rsidR="00575E10" w:rsidRPr="00B33753">
        <w:t>in keresztüli küldéshez szükséges, hogy a mobi</w:t>
      </w:r>
      <w:r w:rsidRPr="00B33753">
        <w:t>lunk és a P.C-nk ugyanarra a WiF</w:t>
      </w:r>
      <w:r w:rsidR="00575E10" w:rsidRPr="00B33753">
        <w:t>i hálózatra legyen csatlakozva. Ha olya</w:t>
      </w:r>
      <w:r w:rsidRPr="00B33753">
        <w:t>n helyen lennénk, ahol nincs WiF</w:t>
      </w:r>
      <w:r w:rsidR="00575E10" w:rsidRPr="00B33753">
        <w:t xml:space="preserve">i, de van mobilnetünk, azt is használhatjuk a </w:t>
      </w:r>
      <w:r w:rsidR="00575E10" w:rsidRPr="00B33753">
        <w:rPr>
          <w:b/>
          <w:i/>
        </w:rPr>
        <w:t>mobil hotspot</w:t>
      </w:r>
      <w:r w:rsidR="00575E10" w:rsidRPr="00B33753">
        <w:t xml:space="preserve"> bekapcsolásával a telefonunkon. Azok kedvéért, akik ezt még nem ismerik, elmondom, hogyan. Menjünk a telefonunk Beállítások menüjébe, a keresőbe írjuk be, hogy „hotspot”. Ott válasszuk a „Mobil hotspot és internet megosztás” opciót. Kapcsoljuk be rajta a Mobil hotspotot. Amennyiben ki volt választva a te</w:t>
      </w:r>
      <w:r w:rsidRPr="00B33753">
        <w:t>lefonunkon a WiF</w:t>
      </w:r>
      <w:r w:rsidR="00575E10" w:rsidRPr="00B33753">
        <w:t>i-re csatlakozás,</w:t>
      </w:r>
      <w:r w:rsidRPr="00B33753">
        <w:t xml:space="preserve"> kiírja a telefonunk, hogy a WiF</w:t>
      </w:r>
      <w:r w:rsidR="00575E10" w:rsidRPr="00B33753">
        <w:t>i kapcsolat megszűnik, mivelhogy a mobilnetet fogjuk használni. Lejjebb gördítve megjelenik az a név, amit a mobilunk használ, alatta az ahhoz tartozó jelszóval (én a sajátomat most kisatíroztam…) Menjünk a la</w:t>
      </w:r>
      <w:r w:rsidRPr="00B33753">
        <w:t>ptopunk jobb alsó sarkánál a WiF</w:t>
      </w:r>
      <w:r w:rsidR="00575E10" w:rsidRPr="00B33753">
        <w:t xml:space="preserve">i jelre egér balgombbal és ha látjuk a telefonunkat, válasszuk ki, írjuk be azt a jelszót, amit a telefonunkon látunk a Mobil hotspot menüjében és most a P.C-nken is ugyanazt a mobilnetet használjuk, mint a telefonunkon. </w:t>
      </w:r>
    </w:p>
    <w:p w:rsidR="00575E10" w:rsidRPr="00B33753" w:rsidRDefault="00575E10" w:rsidP="00575E10">
      <w:r w:rsidRPr="00B33753">
        <w:t>A következő lépésben szükségünk lesz olyan alkalmazásra, aminek segítségével</w:t>
      </w:r>
      <w:r w:rsidR="004D526E" w:rsidRPr="00B33753">
        <w:t>,</w:t>
      </w:r>
      <w:r w:rsidRPr="00B33753">
        <w:t xml:space="preserve"> internet kapcsolattal könnyedén át tudunk küldeni fájlokat. Ehhez azt is meg kell jegyeznem, hogy </w:t>
      </w:r>
      <w:r w:rsidR="000D32B8" w:rsidRPr="00B33753">
        <w:t>a legtöbb</w:t>
      </w:r>
      <w:r w:rsidRPr="00B33753">
        <w:t xml:space="preserve"> ingyenes alkalmazás reklámokkal jár együtt, hiszen ezekből tartják fent a működésüket. Némelyek mérsékeltebb módon, de vannak olyanok is, melyek tele vannak reklámokkal. Olyan is előfordul, hogy akkor engedi csak a küldést, ha előtte végignézünk egy reklámot vagy hirdetést. Azokra ne kattintsunk rá, hanem a jobb felső sarkában az x-re kattintva lépjünk ki belőlük.</w:t>
      </w:r>
    </w:p>
    <w:p w:rsidR="00575E10" w:rsidRPr="00B33753" w:rsidRDefault="00575E10" w:rsidP="00575E10">
      <w:r w:rsidRPr="00B33753">
        <w:t>Épp ezért is, mielőtt rátérnék az internetes alkalmazásokra, fontosnak tartom a telefonunk biztonságát.</w:t>
      </w:r>
    </w:p>
    <w:p w:rsidR="00575E10" w:rsidRPr="00B33753" w:rsidRDefault="00575E10" w:rsidP="00575E10">
      <w:pPr>
        <w:rPr>
          <w:b/>
        </w:rPr>
      </w:pPr>
      <w:r w:rsidRPr="00B33753">
        <w:rPr>
          <w:b/>
        </w:rPr>
        <w:t>Reklám és hird</w:t>
      </w:r>
      <w:r w:rsidR="004D526E" w:rsidRPr="00B33753">
        <w:rPr>
          <w:b/>
        </w:rPr>
        <w:t>etésblokkolók Android telefonra</w:t>
      </w:r>
    </w:p>
    <w:p w:rsidR="00B708E1" w:rsidRPr="00B33753" w:rsidRDefault="00575E10" w:rsidP="00575E10">
      <w:r w:rsidRPr="00B33753">
        <w:t xml:space="preserve">Először is szem előtt kell tartanunk, hogy a legtöbb vírusírtónak vagy tisztító programnak az ingyenes verziója limitált, és azt akarják, hogy vedd meg a teljes csomagot, holott ha csupán a Google Play Áruházból tölt le valaki, </w:t>
      </w:r>
      <w:r w:rsidR="004D526E" w:rsidRPr="00B33753">
        <w:t>nem feltétlenül van szüksége ezekre</w:t>
      </w:r>
      <w:r w:rsidRPr="00B33753">
        <w:t>. A másik, hogy ezek a programok eléggé be is lassíthatják és hamarabb meríthetik a telefont, mivel folyamatosan futnak a háttérben. Az olyan mobilozóknak ajánlott ez inkább, akik pl. játékokat vagy egyéb olyan programokat töltenek le nem megbízható forrásokból, ami nem a Play Áruházon keresztül történik. Én a</w:t>
      </w:r>
      <w:r w:rsidR="00873C63" w:rsidRPr="00B33753">
        <w:t xml:space="preserve">z alábbi beállításokat javaslom. </w:t>
      </w:r>
    </w:p>
    <w:p w:rsidR="00575E10" w:rsidRPr="00B33753" w:rsidRDefault="00575E10" w:rsidP="00575E10">
      <w:r w:rsidRPr="00B33753">
        <w:t xml:space="preserve">Írjuk be a telefonunkon a fogaskerék jelre, azaz Beállításokra kattintva a keresőbe: </w:t>
      </w:r>
    </w:p>
    <w:p w:rsidR="00575E10" w:rsidRPr="00B33753" w:rsidRDefault="00575E10" w:rsidP="00575E10">
      <w:pPr>
        <w:pStyle w:val="Listaszerbekezds"/>
        <w:numPr>
          <w:ilvl w:val="0"/>
          <w:numId w:val="1"/>
        </w:numPr>
      </w:pPr>
      <w:r w:rsidRPr="00B33753">
        <w:t>„Google Play Protect” – legyen bekapcsolva.</w:t>
      </w:r>
    </w:p>
    <w:p w:rsidR="00575E10" w:rsidRPr="00B33753" w:rsidRDefault="00575E10" w:rsidP="00575E10">
      <w:pPr>
        <w:pStyle w:val="Listaszerbekezds"/>
        <w:numPr>
          <w:ilvl w:val="0"/>
          <w:numId w:val="1"/>
        </w:numPr>
      </w:pPr>
      <w:r w:rsidRPr="00B33753">
        <w:t>„Eszközkarbantartó” végig</w:t>
      </w:r>
      <w:r w:rsidR="004D526E" w:rsidRPr="00B33753">
        <w:t>-</w:t>
      </w:r>
      <w:r w:rsidRPr="00B33753">
        <w:t>futtatom és optimalizálom a rendszert.</w:t>
      </w:r>
    </w:p>
    <w:p w:rsidR="00575E10" w:rsidRPr="00B33753" w:rsidRDefault="00F23576" w:rsidP="00575E10">
      <w:pPr>
        <w:pStyle w:val="Listaszerbekezds"/>
        <w:numPr>
          <w:ilvl w:val="0"/>
          <w:numId w:val="1"/>
        </w:numPr>
      </w:pPr>
      <w:r w:rsidRPr="00B33753">
        <w:t>Az én telefonomnál (Galaxy A70) a telefonom keresőjébe a „Google”-t írom be, de pl. az S9+ telefonnál csak úgy hozta be, ha a keresőbe azt írtuk: „Hirdetések”</w:t>
      </w:r>
      <w:r w:rsidR="001522B2" w:rsidRPr="00B33753">
        <w:t xml:space="preserve">. Egyébként </w:t>
      </w:r>
      <w:r w:rsidR="000669A1" w:rsidRPr="00B33753">
        <w:t>a</w:t>
      </w:r>
      <w:r w:rsidR="001522B2" w:rsidRPr="00B33753">
        <w:t xml:space="preserve"> „Hirdetések”</w:t>
      </w:r>
      <w:r w:rsidR="000669A1" w:rsidRPr="00B33753">
        <w:t xml:space="preserve"> menüben</w:t>
      </w:r>
      <w:r w:rsidR="001522B2" w:rsidRPr="00B33753">
        <w:t xml:space="preserve"> minden olyat kapcsoljunk ki rajta, amik engedélyt adnának a hirdetések küldésére a telefonunkra.</w:t>
      </w:r>
      <w:r w:rsidRPr="00B33753">
        <w:br/>
      </w:r>
      <w:r w:rsidR="000669A1" w:rsidRPr="00B33753">
        <w:t xml:space="preserve">- </w:t>
      </w:r>
      <w:r w:rsidR="001522B2" w:rsidRPr="00B33753">
        <w:t xml:space="preserve">Válasszuk </w:t>
      </w:r>
      <w:r w:rsidR="00FE60B4" w:rsidRPr="00B33753">
        <w:t>ismét</w:t>
      </w:r>
      <w:r w:rsidR="009A3D3F" w:rsidRPr="00B33753">
        <w:t xml:space="preserve"> </w:t>
      </w:r>
      <w:r w:rsidR="001522B2" w:rsidRPr="00B33753">
        <w:t xml:space="preserve">- </w:t>
      </w:r>
      <w:r w:rsidR="009A3D3F" w:rsidRPr="00B33753">
        <w:t xml:space="preserve">Google, </w:t>
      </w:r>
      <w:r w:rsidR="00575E10" w:rsidRPr="00B33753">
        <w:t>Hirdetések (Legyenek kikapcsolva az itt m</w:t>
      </w:r>
      <w:r w:rsidR="00FE60B4" w:rsidRPr="00B33753">
        <w:t>egjelentek) – Google Hirdetések, melyet már az internetböngésző</w:t>
      </w:r>
      <w:r w:rsidR="00E20D6F">
        <w:t>nk</w:t>
      </w:r>
      <w:r w:rsidR="00FE60B4" w:rsidRPr="00B33753">
        <w:t xml:space="preserve">ben hoz be, teljesen legördítek a </w:t>
      </w:r>
      <w:r w:rsidR="00575E10" w:rsidRPr="00B33753">
        <w:t>Hirdetésbeállítások</w:t>
      </w:r>
      <w:r w:rsidR="00FE60B4" w:rsidRPr="00B33753">
        <w:t>hoz</w:t>
      </w:r>
      <w:r w:rsidR="00575E10" w:rsidRPr="00B33753">
        <w:t xml:space="preserve"> – ezt kapcsoljuk ki (nálam</w:t>
      </w:r>
      <w:r w:rsidR="001522B2" w:rsidRPr="00B33753">
        <w:t xml:space="preserve"> eredetileg be volt kapcsolva).</w:t>
      </w:r>
    </w:p>
    <w:p w:rsidR="00575E10" w:rsidRPr="00B33753" w:rsidRDefault="00575E10" w:rsidP="00575E10">
      <w:pPr>
        <w:pStyle w:val="Listaszerbekezds"/>
        <w:numPr>
          <w:ilvl w:val="0"/>
          <w:numId w:val="1"/>
        </w:numPr>
      </w:pPr>
      <w:r w:rsidRPr="00B33753">
        <w:t>Nyissuk meg a telefonunk internetböngészőjét, én a Google Chrome-t használom. Jobb felső sarok három pötty: Beállítások – Adatvédelem, Böngészési adatok törlése.</w:t>
      </w:r>
    </w:p>
    <w:p w:rsidR="004D526E" w:rsidRPr="00B33753" w:rsidRDefault="004D526E" w:rsidP="004D526E">
      <w:r w:rsidRPr="00B33753">
        <w:t>Ezeket nem árt legalább havi egyszer megcsinálni a telefonunk biztonsága érdekében…</w:t>
      </w:r>
    </w:p>
    <w:p w:rsidR="00575E10" w:rsidRPr="00B33753" w:rsidRDefault="00575E10" w:rsidP="00575E10">
      <w:r w:rsidRPr="00B33753">
        <w:rPr>
          <w:i/>
        </w:rPr>
        <w:t>Anti Spy Mobile FREE</w:t>
      </w:r>
      <w:r w:rsidRPr="00B33753">
        <w:t xml:space="preserve">: </w:t>
      </w:r>
      <w:hyperlink r:id="rId7" w:history="1">
        <w:r w:rsidRPr="00B33753">
          <w:rPr>
            <w:rStyle w:val="Hiperhivatkozs"/>
          </w:rPr>
          <w:t>https://play.google.com/store/apps/details?id=com.antispycell.free&amp;hl=en</w:t>
        </w:r>
      </w:hyperlink>
      <w:r w:rsidRPr="00B33753">
        <w:br/>
        <w:t xml:space="preserve">Ez egy ingyenes alkalmazás az ellen, hogy megfigyeljék a telefonunkon lévő tartalmat, egyebet. Ahogy telepítjük a telefonra, azonnal átnézi, hogy van –e gyanús alkalmazás a telefonunkon. Nem tudom mennyire szükséges, azonban </w:t>
      </w:r>
      <w:r w:rsidRPr="00B33753">
        <w:lastRenderedPageBreak/>
        <w:t xml:space="preserve">amikor először telepítettem, nálam 15 gyanús alkalmazást is talált. Ráadásul olyan app-ok, melyek nagy részét nem is használom, így nem is ártott egy kis „takarítás” az app-ok között. A nem használtakat kitöröltem. Ha esetleg túl sok app-ot töltöttél le és nem is tudod, melyiket töröld, végezhetsz gyári visszaállítást is a telefonon és azután letöltheted a Play Áruházból csupán azokat, amik szükségesek és fontosak a számodra. </w:t>
      </w:r>
    </w:p>
    <w:p w:rsidR="00B708E1" w:rsidRDefault="00B708E1" w:rsidP="00B708E1">
      <w:r w:rsidRPr="00B33753">
        <w:t>(Ha esetleg a te telefonodon másképp jelennek meg a dolgok</w:t>
      </w:r>
      <w:r w:rsidR="00A17AC3">
        <w:t>, mint pl. nálam</w:t>
      </w:r>
      <w:r w:rsidRPr="00B33753">
        <w:t xml:space="preserve"> és még további segítségre lenne szükséged, belinkelem az „Android súgó” internetes oldalt, ahol a keresőbe beírhatod, amit tudni szeretnél, lejjebb gördítve sok kérdésedre választ kaphatsz).</w:t>
      </w:r>
      <w:r w:rsidR="00B356CF">
        <w:t xml:space="preserve"> </w:t>
      </w:r>
      <w:hyperlink r:id="rId8" w:anchor="topic=7313011" w:history="1">
        <w:r w:rsidR="00B356CF" w:rsidRPr="00DA413E">
          <w:rPr>
            <w:rStyle w:val="Hiperhivatkozs"/>
          </w:rPr>
          <w:t>https://support.google.com/android/?hl=hu#topic=7313011</w:t>
        </w:r>
      </w:hyperlink>
    </w:p>
    <w:p w:rsidR="00575E10" w:rsidRPr="00B33753" w:rsidRDefault="00575E10" w:rsidP="00575E10">
      <w:r w:rsidRPr="00B33753">
        <w:t>Ahogy a P.C. internetböngés</w:t>
      </w:r>
      <w:r w:rsidR="004D526E" w:rsidRPr="00B33753">
        <w:t>zőjére, ide is feltelepítettem</w:t>
      </w:r>
      <w:r w:rsidRPr="00B33753">
        <w:t xml:space="preserve"> </w:t>
      </w:r>
      <w:r w:rsidRPr="00B33753">
        <w:rPr>
          <w:u w:val="single"/>
        </w:rPr>
        <w:t>hirdetésblokkolókat:</w:t>
      </w:r>
      <w:r w:rsidRPr="00B33753">
        <w:t xml:space="preserve"> </w:t>
      </w:r>
    </w:p>
    <w:p w:rsidR="00575E10" w:rsidRPr="00B33753" w:rsidRDefault="00575E10" w:rsidP="00575E10">
      <w:r w:rsidRPr="00B33753">
        <w:rPr>
          <w:i/>
        </w:rPr>
        <w:t xml:space="preserve">AdGuard Content Blocker: </w:t>
      </w:r>
      <w:hyperlink r:id="rId9" w:history="1">
        <w:r w:rsidRPr="00B33753">
          <w:rPr>
            <w:rStyle w:val="Hiperhivatkozs"/>
          </w:rPr>
          <w:t>https://play.google.com/store/apps/details?id=com.adguard.android.contentblocker&amp;hl=en</w:t>
        </w:r>
      </w:hyperlink>
      <w:r w:rsidR="00115D40" w:rsidRPr="00B33753">
        <w:rPr>
          <w:rStyle w:val="Hiperhivatkozs"/>
        </w:rPr>
        <w:br/>
      </w:r>
      <w:r w:rsidRPr="00B33753">
        <w:rPr>
          <w:i/>
        </w:rPr>
        <w:t>Adblock fast:</w:t>
      </w:r>
      <w:r w:rsidRPr="00B33753">
        <w:t xml:space="preserve"> </w:t>
      </w:r>
      <w:hyperlink r:id="rId10" w:history="1">
        <w:r w:rsidRPr="00B33753">
          <w:rPr>
            <w:rStyle w:val="Hiperhivatkozs"/>
          </w:rPr>
          <w:t>https://play.google.com/store/apps/details?id=com.rocketshipapps.adblockfast&amp;hl=en</w:t>
        </w:r>
      </w:hyperlink>
      <w:r w:rsidR="00115D40" w:rsidRPr="00B33753">
        <w:rPr>
          <w:rStyle w:val="Hiperhivatkozs"/>
        </w:rPr>
        <w:br/>
      </w:r>
      <w:r w:rsidRPr="00B33753">
        <w:rPr>
          <w:i/>
        </w:rPr>
        <w:t>Free Adblocker Browser:</w:t>
      </w:r>
      <w:r w:rsidRPr="00B33753">
        <w:t xml:space="preserve"> </w:t>
      </w:r>
      <w:hyperlink r:id="rId11" w:history="1">
        <w:r w:rsidRPr="00B33753">
          <w:rPr>
            <w:rStyle w:val="Hiperhivatkozs"/>
          </w:rPr>
          <w:t>https://play.google.com/store/apps/details?id=com.hsv.freeadblockerbrowser&amp;hl=en</w:t>
        </w:r>
      </w:hyperlink>
    </w:p>
    <w:p w:rsidR="00913FCF" w:rsidRPr="00913FCF" w:rsidRDefault="00913FCF" w:rsidP="000D32B8">
      <w:pPr>
        <w:rPr>
          <w:b/>
        </w:rPr>
      </w:pPr>
      <w:r w:rsidRPr="00913FCF">
        <w:rPr>
          <w:b/>
        </w:rPr>
        <w:t>Az internetes adatátvitelről általánosságban</w:t>
      </w:r>
    </w:p>
    <w:p w:rsidR="00A07BD4" w:rsidRDefault="000D32B8" w:rsidP="000D32B8">
      <w:r w:rsidRPr="00B33753">
        <w:t xml:space="preserve">Próbáltam több alkalmazást is, </w:t>
      </w:r>
      <w:r w:rsidR="00A07BD4">
        <w:t>azonban részl</w:t>
      </w:r>
      <w:r w:rsidR="00E8660D">
        <w:t>etesebben csak azokról szeretnék beszélni</w:t>
      </w:r>
      <w:r w:rsidR="00A07BD4">
        <w:t>, amiket én magam is használnék. M</w:t>
      </w:r>
      <w:r w:rsidRPr="00B33753">
        <w:t xml:space="preserve">egemlíteném pl. a „Wi-Fi FTP Server”-t, aminél pl. nem tudok belenézni a másolni kívánt fájlba, csak úgy, ha először letöltöm azt a fájt a gépemre, és ha mégsem az, amit keresek, azt ki kell onnan törölnöm, így az egy plusz tennivaló. </w:t>
      </w:r>
      <w:r w:rsidR="00E8660D">
        <w:t xml:space="preserve">Mindnyájan a legkönnyebb és </w:t>
      </w:r>
      <w:r w:rsidR="00A95FFC">
        <w:t xml:space="preserve">a </w:t>
      </w:r>
      <w:r w:rsidR="00E8660D">
        <w:t>leggyorsabb megoldásokat szeretjük…</w:t>
      </w:r>
    </w:p>
    <w:p w:rsidR="000D32B8" w:rsidRPr="00B33753" w:rsidRDefault="000D32B8" w:rsidP="000D32B8">
      <w:r w:rsidRPr="00B33753">
        <w:t xml:space="preserve">Gyors megjegyzés az iPhone-al kapcsolatban: nekik van egy úgynevezett „Airdrop” alkalmazásuk, ami két Apple készülék között működik, az Androidokon viszont nem. </w:t>
      </w:r>
    </w:p>
    <w:p w:rsidR="00913FCF" w:rsidRPr="00B33753" w:rsidRDefault="00A433EC" w:rsidP="00913FCF">
      <w:pPr>
        <w:rPr>
          <w:b/>
        </w:rPr>
      </w:pPr>
      <w:r>
        <w:rPr>
          <w:b/>
        </w:rPr>
        <w:t xml:space="preserve">HELYI ADATÁTVITEL </w:t>
      </w:r>
      <w:r w:rsidR="00F04192">
        <w:rPr>
          <w:b/>
        </w:rPr>
        <w:t xml:space="preserve">P.C. ÉS MOBIL, MOBIL ÉS MOBIL KÖZÖTT, </w:t>
      </w:r>
      <w:r>
        <w:rPr>
          <w:b/>
        </w:rPr>
        <w:t>INTERNETEN KERESZTÜL</w:t>
      </w:r>
      <w:r w:rsidR="00653CAB">
        <w:rPr>
          <w:b/>
        </w:rPr>
        <w:t>I ALKALMAZÁSSAL</w:t>
      </w:r>
    </w:p>
    <w:p w:rsidR="00B4298D" w:rsidRPr="00653CAB" w:rsidRDefault="00B4298D" w:rsidP="00B4298D">
      <w:pPr>
        <w:rPr>
          <w:b/>
          <w:i/>
        </w:rPr>
      </w:pPr>
      <w:r w:rsidRPr="00653CAB">
        <w:rPr>
          <w:b/>
          <w:i/>
        </w:rPr>
        <w:t>„AirMore”</w:t>
      </w:r>
      <w:r w:rsidR="000C3981" w:rsidRPr="00653CAB">
        <w:rPr>
          <w:b/>
          <w:i/>
        </w:rPr>
        <w:t xml:space="preserve"> </w:t>
      </w:r>
      <w:r w:rsidR="00A433EC" w:rsidRPr="00653CAB">
        <w:rPr>
          <w:b/>
          <w:i/>
        </w:rPr>
        <w:t>P.C. és mobil</w:t>
      </w:r>
      <w:r w:rsidR="006F468F" w:rsidRPr="00653CAB">
        <w:rPr>
          <w:b/>
          <w:i/>
        </w:rPr>
        <w:t xml:space="preserve"> között</w:t>
      </w:r>
    </w:p>
    <w:p w:rsidR="00B4298D" w:rsidRPr="00B33753" w:rsidRDefault="00A95FFC" w:rsidP="00B4298D">
      <w:r>
        <w:t>Egy</w:t>
      </w:r>
      <w:r w:rsidR="000C3981">
        <w:t xml:space="preserve"> </w:t>
      </w:r>
      <w:r w:rsidR="00570251" w:rsidRPr="00B33753">
        <w:t>gyors és praktikus</w:t>
      </w:r>
      <w:r w:rsidR="000D32B8" w:rsidRPr="00B33753">
        <w:t xml:space="preserve"> </w:t>
      </w:r>
      <w:r w:rsidR="00B4298D" w:rsidRPr="00B33753">
        <w:t xml:space="preserve">alkalmazás, </w:t>
      </w:r>
      <w:r w:rsidR="000F2B85" w:rsidRPr="00B33753">
        <w:t>iOS és Android rendszeren is fut.</w:t>
      </w:r>
    </w:p>
    <w:p w:rsidR="000D32B8" w:rsidRPr="00B33753" w:rsidRDefault="000D32B8" w:rsidP="000D32B8">
      <w:pPr>
        <w:rPr>
          <w:color w:val="0563C1" w:themeColor="hyperlink"/>
          <w:u w:val="single"/>
        </w:rPr>
      </w:pPr>
      <w:r w:rsidRPr="00B33753">
        <w:t xml:space="preserve">Androidos link: </w:t>
      </w:r>
      <w:hyperlink r:id="rId12" w:history="1">
        <w:r w:rsidRPr="00B33753">
          <w:rPr>
            <w:rStyle w:val="Hiperhivatkozs"/>
          </w:rPr>
          <w:t>https://play.google.com/store/apps/details?id=com.airmore&amp;hl=hu</w:t>
        </w:r>
      </w:hyperlink>
      <w:r w:rsidR="00894622" w:rsidRPr="00B33753">
        <w:rPr>
          <w:rStyle w:val="Hiperhivatkozs"/>
        </w:rPr>
        <w:br/>
      </w:r>
      <w:r w:rsidR="00894622" w:rsidRPr="00B33753">
        <w:rPr>
          <w:rStyle w:val="Hiperhivatkozs"/>
          <w:color w:val="auto"/>
          <w:u w:val="none"/>
        </w:rPr>
        <w:t>iOS link:</w:t>
      </w:r>
      <w:r w:rsidR="00894622" w:rsidRPr="00B33753">
        <w:t xml:space="preserve"> </w:t>
      </w:r>
      <w:hyperlink r:id="rId13" w:history="1">
        <w:r w:rsidR="00894622" w:rsidRPr="00B33753">
          <w:rPr>
            <w:rStyle w:val="Hiperhivatkozs"/>
          </w:rPr>
          <w:t>https://apps.apple.com/us/app/airmore-connect-with-pc/id997212086?mt=8</w:t>
        </w:r>
      </w:hyperlink>
      <w:r w:rsidR="00894622" w:rsidRPr="00B33753">
        <w:br/>
      </w:r>
      <w:r w:rsidRPr="00B33753">
        <w:t xml:space="preserve">P.C. link: </w:t>
      </w:r>
      <w:hyperlink r:id="rId14" w:history="1">
        <w:r w:rsidRPr="00B33753">
          <w:rPr>
            <w:rStyle w:val="Hiperhivatkozs"/>
          </w:rPr>
          <w:t>http://web.airmore.com/</w:t>
        </w:r>
      </w:hyperlink>
    </w:p>
    <w:p w:rsidR="000D15EA" w:rsidRPr="00B33753" w:rsidRDefault="0059137E" w:rsidP="00B4298D">
      <w:r w:rsidRPr="00B33753">
        <w:t xml:space="preserve">Először is töltsük le a telefonunkra az alkalmazást a Play Áruházból vagy az AppStore-ból. </w:t>
      </w:r>
      <w:r w:rsidR="000D15EA" w:rsidRPr="00B33753">
        <w:t xml:space="preserve">Győzödjünk meg arról, hogy ugyanazon az internethálózaton van a mobilunk és a P.C-nk, mert ha nem, első lépésben azt fogja jelezni, hogy csatlakozzunk ahhoz a WiFi-hez vagy hotspothoz, amelyiken a P.C. van. </w:t>
      </w:r>
    </w:p>
    <w:p w:rsidR="000B31ED" w:rsidRPr="00B33753" w:rsidRDefault="0059137E" w:rsidP="00B4298D">
      <w:r w:rsidRPr="00B33753">
        <w:t xml:space="preserve">Többféleképpen is csatlakoztathatom a telefont a P.C-hez. Az első – QR kód szkenneléssel. </w:t>
      </w:r>
      <w:r w:rsidR="00F43733" w:rsidRPr="00B33753">
        <w:t xml:space="preserve">Nyissuk meg az alkalmazást a telefonon, a P.C-n pedig az internetböngészőnk címsávjába írjuk be: </w:t>
      </w:r>
      <w:r w:rsidR="00F43733" w:rsidRPr="00B33753">
        <w:rPr>
          <w:color w:val="0070C0"/>
          <w:u w:val="single"/>
        </w:rPr>
        <w:t>web.airmore.com</w:t>
      </w:r>
      <w:r w:rsidR="00F43733" w:rsidRPr="00B33753">
        <w:t xml:space="preserve"> ahol látunk egy QR </w:t>
      </w:r>
      <w:r w:rsidR="00F37ED6" w:rsidRPr="00B33753">
        <w:t>kódot.</w:t>
      </w:r>
      <w:r w:rsidRPr="00B33753">
        <w:t xml:space="preserve"> </w:t>
      </w:r>
      <w:r w:rsidR="00F37ED6" w:rsidRPr="00B33753">
        <w:t xml:space="preserve">A telefonon </w:t>
      </w:r>
      <w:r w:rsidR="00F43733" w:rsidRPr="00B33753">
        <w:t xml:space="preserve">látjuk </w:t>
      </w:r>
      <w:r w:rsidR="006C16E5" w:rsidRPr="00B33753">
        <w:t xml:space="preserve">a </w:t>
      </w:r>
      <w:r w:rsidR="00F43733" w:rsidRPr="00B33753">
        <w:t xml:space="preserve">2. pontban </w:t>
      </w:r>
      <w:r w:rsidR="006C16E5" w:rsidRPr="00B33753">
        <w:t xml:space="preserve">kék színnel </w:t>
      </w:r>
      <w:r w:rsidR="00F43733" w:rsidRPr="00B33753">
        <w:t>kiemelve, hogy „Beolvasás a csatlakozáshoz”. Ez rögtön rávisz egy QR kód olvasóra, amit csak tartsunk a P.C.</w:t>
      </w:r>
      <w:r w:rsidR="006C16E5" w:rsidRPr="00B33753">
        <w:t>-n megjelenő</w:t>
      </w:r>
      <w:r w:rsidR="00F43733" w:rsidRPr="00B33753">
        <w:t xml:space="preserve"> QR</w:t>
      </w:r>
      <w:r w:rsidRPr="00B33753">
        <w:t xml:space="preserve"> kód elé</w:t>
      </w:r>
      <w:r w:rsidR="00F37ED6" w:rsidRPr="00B33753">
        <w:t>. B</w:t>
      </w:r>
      <w:r w:rsidRPr="00B33753">
        <w:t>eolvas</w:t>
      </w:r>
      <w:r w:rsidR="00F37ED6" w:rsidRPr="00B33753">
        <w:t>sa</w:t>
      </w:r>
      <w:r w:rsidRPr="00B33753">
        <w:t>,</w:t>
      </w:r>
      <w:r w:rsidR="00F43733" w:rsidRPr="00B33753">
        <w:t xml:space="preserve"> és már meg is nyitja a telefonunk tartalmát az internetböngészőn. </w:t>
      </w:r>
      <w:r w:rsidR="006C16E5" w:rsidRPr="00B33753">
        <w:t xml:space="preserve">(A P.C. QR kódján a jobb felső sarokban van egy Radar opció is, nálam nem működött, de kipróbálhatod. Ha megtalálja a telefonod, az ikonjára kattintva szintén behozza a tartalmát). </w:t>
      </w:r>
    </w:p>
    <w:p w:rsidR="00B4298D" w:rsidRPr="00B33753" w:rsidRDefault="000B31ED" w:rsidP="00575E10">
      <w:r w:rsidRPr="00B33753">
        <w:t>Egy másik bejelentkezési mód</w:t>
      </w:r>
      <w:r w:rsidR="00E254F5">
        <w:t xml:space="preserve"> </w:t>
      </w:r>
      <w:r w:rsidR="006C16E5" w:rsidRPr="00B33753">
        <w:t xml:space="preserve">a telefonon az alkalmazás fő oldalán a jobb felső sarokban kattintsunk a három pöttyre, kiírja, hogy „IP beszerzése” – nyomjunk rá. A megadott IP címet írjuk be az internetböngésző címsávjába – a telefonon azt el kell fogadni, és megnyitja a telefonom tartalmát. </w:t>
      </w:r>
      <w:r w:rsidR="00F37ED6" w:rsidRPr="00B33753">
        <w:t xml:space="preserve">Eddigi tapasztalataim szerint a QR kódos bejelentkezés </w:t>
      </w:r>
      <w:r w:rsidR="00EA4576" w:rsidRPr="00B33753">
        <w:t xml:space="preserve">gyorsabb és </w:t>
      </w:r>
      <w:r w:rsidR="00F37ED6" w:rsidRPr="00B33753">
        <w:t>stabilabb.</w:t>
      </w:r>
      <w:r w:rsidR="00CB2F6B">
        <w:t xml:space="preserve"> (</w:t>
      </w:r>
      <w:r w:rsidR="006C16E5" w:rsidRPr="00B33753">
        <w:t>Ú</w:t>
      </w:r>
      <w:r w:rsidR="00F37ED6" w:rsidRPr="00B33753">
        <w:t>j alkalmazásuk:</w:t>
      </w:r>
      <w:r w:rsidR="006C16E5" w:rsidRPr="00B33753">
        <w:t xml:space="preserve"> feliratkozva</w:t>
      </w:r>
      <w:r w:rsidR="00EA4576" w:rsidRPr="00B33753">
        <w:t>,</w:t>
      </w:r>
      <w:r w:rsidR="006C16E5" w:rsidRPr="00B33753">
        <w:t xml:space="preserve"> adnak egy 2Gb-os felhő-alapú tárhelyet</w:t>
      </w:r>
      <w:r w:rsidR="00F37ED6" w:rsidRPr="00B33753">
        <w:t xml:space="preserve"> is</w:t>
      </w:r>
      <w:r w:rsidR="006C16E5" w:rsidRPr="00B33753">
        <w:t>.</w:t>
      </w:r>
      <w:r w:rsidR="00CB2F6B">
        <w:t xml:space="preserve">) </w:t>
      </w:r>
      <w:r w:rsidR="000C3981">
        <w:t>Az a</w:t>
      </w:r>
      <w:r w:rsidR="006C16E5" w:rsidRPr="00B33753">
        <w:t>datátvitel g</w:t>
      </w:r>
      <w:r w:rsidR="00B4298D" w:rsidRPr="00B33753">
        <w:t>yors</w:t>
      </w:r>
      <w:r w:rsidR="006C16E5" w:rsidRPr="00B33753">
        <w:t>an történik oda-vissza és ahhoz</w:t>
      </w:r>
      <w:r w:rsidR="00B4298D" w:rsidRPr="00B33753">
        <w:t xml:space="preserve"> nem kell sehová feliratkozni, </w:t>
      </w:r>
      <w:r w:rsidR="00F37ED6" w:rsidRPr="00B33753">
        <w:t>nem kell semmit letölteni a P.C-re,</w:t>
      </w:r>
      <w:r w:rsidR="00B4298D" w:rsidRPr="00B33753">
        <w:t xml:space="preserve"> minden az internetböngészőn keresztül történik. </w:t>
      </w:r>
      <w:r w:rsidR="005C17F8" w:rsidRPr="00B33753">
        <w:t>A böngészőn jobb felső sarokban kiválaszthatom a nyelvet. Bal oldalon látom a telefonomon lévő alkalmazásokat. Megnyitva bármit megnézhetek</w:t>
      </w:r>
      <w:r w:rsidR="00F37ED6" w:rsidRPr="00B33753">
        <w:t>,</w:t>
      </w:r>
      <w:r w:rsidR="005C17F8" w:rsidRPr="00B33753">
        <w:t xml:space="preserve"> elindíthatok, letölthetek. A P.C-ről bármit belehúzhatok</w:t>
      </w:r>
      <w:r w:rsidR="00F37ED6" w:rsidRPr="00B33753">
        <w:t xml:space="preserve"> és az már rajta is lesz a telefonomon. De a felső sorban látom is, hogy „Importálás” – ilyenkor a P.C-ről rá tudok menteni bármit a telefonomra. Mellette „Exportálás” – ilyenkor a telefonomról bármit rámásolhatok a P.C-re. Ki is törölhetek innen bármit a telefonomról. Névjegyeket, SMS-eket, alkalmazásokat, </w:t>
      </w:r>
      <w:r w:rsidR="00F37ED6" w:rsidRPr="00B33753">
        <w:lastRenderedPageBreak/>
        <w:t xml:space="preserve">dokumentumokat, – megnézhetem, letölthetem, átírhatom, törölhetem, stb. Bal alsó sarokban a Fájlokra kattintással a telefon teljes tartalmához hozzáférhetek. </w:t>
      </w:r>
    </w:p>
    <w:p w:rsidR="001542DA" w:rsidRDefault="001917FA" w:rsidP="00575E10">
      <w:r w:rsidRPr="00B33753">
        <w:t>M</w:t>
      </w:r>
      <w:r w:rsidR="00136E4A" w:rsidRPr="00B33753">
        <w:t>obil képernyőtükrözés</w:t>
      </w:r>
      <w:r w:rsidRPr="00B33753">
        <w:t>t is lehet</w:t>
      </w:r>
      <w:r w:rsidR="00136E4A" w:rsidRPr="00B33753">
        <w:t xml:space="preserve"> ezzel a</w:t>
      </w:r>
      <w:r w:rsidRPr="00B33753">
        <w:t>z alkalmazással csinálni a</w:t>
      </w:r>
      <w:r w:rsidR="00136E4A" w:rsidRPr="00B33753">
        <w:t xml:space="preserve"> „Reflektor” jelecsk</w:t>
      </w:r>
      <w:r w:rsidRPr="00B33753">
        <w:t>ére kattintva</w:t>
      </w:r>
      <w:r w:rsidR="00136E4A" w:rsidRPr="00B33753">
        <w:t xml:space="preserve">. El kell fogadni a mobilunkon, </w:t>
      </w:r>
      <w:r w:rsidR="006D6085" w:rsidRPr="00B33753">
        <w:t xml:space="preserve">majd bármit amit a telefonon csinálok, az megjelenik a képernyőn is. Screenshot-al le is fotózhatom a telefonképernyőt. </w:t>
      </w:r>
      <w:r w:rsidR="001542DA" w:rsidRPr="00B33753">
        <w:t>Elvileg internet nélkül, hotspot alkalmazással is működik, nálam nem működött, de kipróbálhatjátok, lehet nálatok fog menni. A telefon-készüléken</w:t>
      </w:r>
      <w:r w:rsidR="00136E4A" w:rsidRPr="00B33753">
        <w:t xml:space="preserve"> a jobb alsó sarokb</w:t>
      </w:r>
      <w:r w:rsidR="001542DA" w:rsidRPr="00B33753">
        <w:t>an van egy négy-kockás négyzet-ikon</w:t>
      </w:r>
      <w:r w:rsidR="00136E4A" w:rsidRPr="00B33753">
        <w:t xml:space="preserve"> „Továbbiak” címmel. </w:t>
      </w:r>
      <w:r w:rsidR="001542DA" w:rsidRPr="00B33753">
        <w:t>A</w:t>
      </w:r>
      <w:r w:rsidR="00136E4A" w:rsidRPr="00B33753">
        <w:t>z „Other tools” alatt látunk egy „WiFi off” jelet kék színnel.</w:t>
      </w:r>
      <w:r w:rsidR="001542DA" w:rsidRPr="00B33753">
        <w:t xml:space="preserve"> R</w:t>
      </w:r>
      <w:r w:rsidR="00136E4A" w:rsidRPr="00B33753">
        <w:t>á</w:t>
      </w:r>
      <w:r w:rsidR="001542DA" w:rsidRPr="00B33753">
        <w:t>kattintva</w:t>
      </w:r>
      <w:r w:rsidR="00136E4A" w:rsidRPr="00B33753">
        <w:t xml:space="preserve"> behoz egy hotspot nevet és jelszót.</w:t>
      </w:r>
      <w:r w:rsidR="001542DA" w:rsidRPr="00B33753">
        <w:t xml:space="preserve"> Ezzel lehetne csatlakozni a P.C-hez, ha az felismerné…</w:t>
      </w:r>
    </w:p>
    <w:p w:rsidR="00653CAB" w:rsidRPr="00F11D81" w:rsidRDefault="00653CAB" w:rsidP="00653CAB">
      <w:pPr>
        <w:rPr>
          <w:b/>
        </w:rPr>
      </w:pPr>
      <w:r>
        <w:rPr>
          <w:b/>
          <w:i/>
        </w:rPr>
        <w:t>„</w:t>
      </w:r>
      <w:r w:rsidRPr="00B33753">
        <w:rPr>
          <w:b/>
          <w:i/>
        </w:rPr>
        <w:t>AirMore</w:t>
      </w:r>
      <w:r>
        <w:rPr>
          <w:b/>
          <w:i/>
        </w:rPr>
        <w:t>”</w:t>
      </w:r>
      <w:r w:rsidRPr="00B33753">
        <w:rPr>
          <w:b/>
          <w:i/>
        </w:rPr>
        <w:t xml:space="preserve"> </w:t>
      </w:r>
      <w:r>
        <w:rPr>
          <w:b/>
          <w:i/>
        </w:rPr>
        <w:t>mobil és mobil között</w:t>
      </w:r>
    </w:p>
    <w:p w:rsidR="00653CAB" w:rsidRPr="00B33753" w:rsidRDefault="00653CAB" w:rsidP="00575E10">
      <w:r w:rsidRPr="00B33753">
        <w:t xml:space="preserve">Ahogy a másik telefonra is telepítettük az AirMore alkalmazást, mindkét telefonon nyissuk meg a jobb alsó sarokban a négy-kockás négyzet-ikont „Továbbiak” címmel és az „Other tools” alatt középen </w:t>
      </w:r>
      <w:r>
        <w:t xml:space="preserve">narancs </w:t>
      </w:r>
      <w:r w:rsidRPr="00B33753">
        <w:t xml:space="preserve">színnel látunk két telefont egymás mellett, alatta ott van „Telefonos átvitel” (angolul „Phone Transfer”). Ezt mindkét telefonon kapcsoljuk be és elkezdik egymást radarozni, majd megjelenik rajtuk egymás ikonja. Bármelyikre kattintva létrejön a kapcsolat, bejön egy olyan ablak, ami a „Telefonos átvitel” és egyikről a másikra, másikról az egyikre küldhetünk bármit, akár egy időben is. Jobb felső sarokban egy karika jel – benne egy lefelé és egy felfelé nyíl, arra kattintsunk, ami a „History”-hoz, tehát az adatátvitel történetéhez visz. Ami fölött felfelé nyilat látunk, az az amit küldtünk a telefonról, ahol pedig lefelé nyíl van, ott látjuk mi az, amit nekünk küldtek. Rákattintva a kapott vagy küldött fájlra meg is tudjuk nézni, lejátszani. A telefonunk Galériájából vagy lejátszóiból is el tudjuk indítani, mert rá is mentette a telefonunkra. </w:t>
      </w:r>
    </w:p>
    <w:p w:rsidR="00F54C0B" w:rsidRDefault="00913FCF" w:rsidP="00F54C0B">
      <w:pPr>
        <w:rPr>
          <w:b/>
        </w:rPr>
      </w:pPr>
      <w:r w:rsidRPr="00B33753">
        <w:rPr>
          <w:b/>
        </w:rPr>
        <w:t xml:space="preserve"> </w:t>
      </w:r>
      <w:r w:rsidR="00F54C0B" w:rsidRPr="00B33753">
        <w:rPr>
          <w:b/>
        </w:rPr>
        <w:t>„Sh</w:t>
      </w:r>
      <w:r w:rsidR="002D04DC">
        <w:rPr>
          <w:b/>
        </w:rPr>
        <w:t>areMe” P.C. és mobil között</w:t>
      </w:r>
    </w:p>
    <w:p w:rsidR="00EC57A6" w:rsidRPr="00EC57A6" w:rsidRDefault="00EC57A6" w:rsidP="00F54C0B">
      <w:pPr>
        <w:rPr>
          <w:rFonts w:cstheme="minorHAnsi"/>
        </w:rPr>
      </w:pPr>
      <w:r w:rsidRPr="00EC57A6">
        <w:rPr>
          <w:rFonts w:cstheme="minorHAnsi"/>
        </w:rPr>
        <w:t xml:space="preserve">ShareMe alkalmazás Androidos linkje: </w:t>
      </w:r>
      <w:hyperlink r:id="rId15" w:history="1">
        <w:r w:rsidRPr="00EC57A6">
          <w:rPr>
            <w:rStyle w:val="Hiperhivatkozs"/>
            <w:rFonts w:cstheme="minorHAnsi"/>
          </w:rPr>
          <w:t>https://play.google.com/store/apps/details?id=com.xiaomi.midrop&amp;hl=hu</w:t>
        </w:r>
      </w:hyperlink>
    </w:p>
    <w:p w:rsidR="00653CAB" w:rsidRDefault="005E09BE" w:rsidP="00832636">
      <w:r w:rsidRPr="00B33753">
        <w:t xml:space="preserve">Az előző videóban beszéltünk már erről az alkalmazásról, méghozzá az internet nélküli verziójáról. </w:t>
      </w:r>
      <w:r w:rsidR="00653CAB">
        <w:t xml:space="preserve">A P.C. és mobil közötti adatátvitel interneten keresztül nekem nem igazán jött be, mivel csak mobilról P.C-re lehet adatot átvinni, visszafelé nem, és arra sincs lehetőség, hogy a küldendő fájlba belenézzünk, csak letöltési lehetőséget biztosít. Ezért írásban fogom csupán megosztani a használatát, sárga színnel kiemelve, amit - szokásos módon- a weboldalunkról letölthettek, a videó alatt belinkelem. </w:t>
      </w:r>
    </w:p>
    <w:p w:rsidR="00832636" w:rsidRDefault="009831E8" w:rsidP="00832636">
      <w:r w:rsidRPr="00653CAB">
        <w:rPr>
          <w:highlight w:val="yellow"/>
        </w:rPr>
        <w:t xml:space="preserve">Most az internettel használt verzióját szeretném megmutatni. </w:t>
      </w:r>
      <w:r w:rsidR="002D04DC" w:rsidRPr="00653CAB">
        <w:rPr>
          <w:highlight w:val="yellow"/>
        </w:rPr>
        <w:t>Szintén fut</w:t>
      </w:r>
      <w:r w:rsidR="00C754F7" w:rsidRPr="00653CAB">
        <w:rPr>
          <w:highlight w:val="yellow"/>
        </w:rPr>
        <w:t xml:space="preserve"> iOS és Android rendszeren is</w:t>
      </w:r>
      <w:r w:rsidR="002D04DC" w:rsidRPr="00653CAB">
        <w:rPr>
          <w:highlight w:val="yellow"/>
        </w:rPr>
        <w:t>,</w:t>
      </w:r>
      <w:r w:rsidR="00C754F7" w:rsidRPr="00653CAB">
        <w:rPr>
          <w:highlight w:val="yellow"/>
        </w:rPr>
        <w:t xml:space="preserve"> és ugyanazon az internethálózaton kell lennünk bejelentkezve.</w:t>
      </w:r>
      <w:r w:rsidR="00653CAB" w:rsidRPr="00653CAB">
        <w:rPr>
          <w:highlight w:val="yellow"/>
        </w:rPr>
        <w:t xml:space="preserve"> </w:t>
      </w:r>
      <w:r w:rsidRPr="00653CAB">
        <w:rPr>
          <w:highlight w:val="yellow"/>
        </w:rPr>
        <w:t>Az alkalmazás letöltési folyamatát az előző</w:t>
      </w:r>
      <w:r w:rsidR="00C754F7" w:rsidRPr="00653CAB">
        <w:rPr>
          <w:highlight w:val="yellow"/>
        </w:rPr>
        <w:t>,</w:t>
      </w:r>
      <w:r w:rsidRPr="00653CAB">
        <w:rPr>
          <w:highlight w:val="yellow"/>
        </w:rPr>
        <w:t xml:space="preserve"> azaz 5a</w:t>
      </w:r>
      <w:r w:rsidR="00C754F7" w:rsidRPr="00653CAB">
        <w:rPr>
          <w:highlight w:val="yellow"/>
        </w:rPr>
        <w:t>. Adatátvitel internet nélküli…stb.</w:t>
      </w:r>
      <w:r w:rsidRPr="00653CAB">
        <w:rPr>
          <w:highlight w:val="yellow"/>
        </w:rPr>
        <w:t xml:space="preserve"> nevű videóban</w:t>
      </w:r>
      <w:r w:rsidR="00C754F7" w:rsidRPr="00653CAB">
        <w:rPr>
          <w:highlight w:val="yellow"/>
        </w:rPr>
        <w:t xml:space="preserve"> már megmutattam</w:t>
      </w:r>
      <w:r w:rsidRPr="00653CAB">
        <w:rPr>
          <w:highlight w:val="yellow"/>
        </w:rPr>
        <w:t>. A videó alatt és a kommentben is megtalálhatjátok az időbeosztásban, hogy hol van – így nem kell keresgélni a videón belül, csak kattintsatok a kékkel jelölt időpontra, ahol erről bes</w:t>
      </w:r>
      <w:r w:rsidR="00B458E8" w:rsidRPr="00653CAB">
        <w:rPr>
          <w:highlight w:val="yellow"/>
        </w:rPr>
        <w:t>zélek és onnan</w:t>
      </w:r>
      <w:r w:rsidRPr="00653CAB">
        <w:rPr>
          <w:highlight w:val="yellow"/>
        </w:rPr>
        <w:t xml:space="preserve"> fog a videó</w:t>
      </w:r>
      <w:r w:rsidR="00B458E8" w:rsidRPr="00653CAB">
        <w:rPr>
          <w:highlight w:val="yellow"/>
        </w:rPr>
        <w:t xml:space="preserve"> elindulni.</w:t>
      </w:r>
      <w:r w:rsidR="00653CAB" w:rsidRPr="00653CAB">
        <w:rPr>
          <w:highlight w:val="yellow"/>
        </w:rPr>
        <w:t xml:space="preserve"> </w:t>
      </w:r>
      <w:r w:rsidR="00F54C0B" w:rsidRPr="00653CAB">
        <w:rPr>
          <w:highlight w:val="yellow"/>
        </w:rPr>
        <w:t>Ahogy megnyitottuk</w:t>
      </w:r>
      <w:r w:rsidR="00B458E8" w:rsidRPr="00653CAB">
        <w:rPr>
          <w:highlight w:val="yellow"/>
        </w:rPr>
        <w:t xml:space="preserve"> a ShareMe alkalmazást</w:t>
      </w:r>
      <w:r w:rsidR="00A739BD" w:rsidRPr="00653CAB">
        <w:rPr>
          <w:highlight w:val="yellow"/>
        </w:rPr>
        <w:t xml:space="preserve"> a telefonon,</w:t>
      </w:r>
      <w:r w:rsidR="00F54C0B" w:rsidRPr="00653CAB">
        <w:rPr>
          <w:highlight w:val="yellow"/>
        </w:rPr>
        <w:t xml:space="preserve"> bal felső sarokban a három vonalra kattintással válasszuk ki a „Csatlakozás számítógéphez” menüt. </w:t>
      </w:r>
      <w:r w:rsidR="00B458E8" w:rsidRPr="00653CAB">
        <w:rPr>
          <w:highlight w:val="yellow"/>
        </w:rPr>
        <w:t>F</w:t>
      </w:r>
      <w:r w:rsidR="00175FFD" w:rsidRPr="00653CAB">
        <w:rPr>
          <w:highlight w:val="yellow"/>
        </w:rPr>
        <w:t>elül</w:t>
      </w:r>
      <w:r w:rsidR="00EA4576" w:rsidRPr="00653CAB">
        <w:rPr>
          <w:highlight w:val="yellow"/>
        </w:rPr>
        <w:t>,</w:t>
      </w:r>
      <w:r w:rsidR="00175FFD" w:rsidRPr="00653CAB">
        <w:rPr>
          <w:highlight w:val="yellow"/>
        </w:rPr>
        <w:t xml:space="preserve"> </w:t>
      </w:r>
      <w:r w:rsidR="00B458E8" w:rsidRPr="00653CAB">
        <w:rPr>
          <w:highlight w:val="yellow"/>
        </w:rPr>
        <w:t>láthatjuk a WiFi állapotát</w:t>
      </w:r>
      <w:r w:rsidR="00175FFD" w:rsidRPr="00653CAB">
        <w:rPr>
          <w:highlight w:val="yellow"/>
        </w:rPr>
        <w:t xml:space="preserve"> – fontos, hogy a P.C-n és a mobilon ugyanaz a WiFi vagy hotspot menjen, mert csak úgy fog működni! A</w:t>
      </w:r>
      <w:r w:rsidR="004F2B89" w:rsidRPr="00653CAB">
        <w:rPr>
          <w:highlight w:val="yellow"/>
        </w:rPr>
        <w:t>lul –</w:t>
      </w:r>
      <w:r w:rsidR="00B458E8" w:rsidRPr="00653CAB">
        <w:rPr>
          <w:highlight w:val="yellow"/>
        </w:rPr>
        <w:t xml:space="preserve"> </w:t>
      </w:r>
      <w:r w:rsidR="00F54C0B" w:rsidRPr="00653CAB">
        <w:rPr>
          <w:highlight w:val="yellow"/>
        </w:rPr>
        <w:t>Indítás</w:t>
      </w:r>
      <w:r w:rsidR="00B458E8" w:rsidRPr="00653CAB">
        <w:rPr>
          <w:highlight w:val="yellow"/>
        </w:rPr>
        <w:t xml:space="preserve"> – kattintsunk rá</w:t>
      </w:r>
      <w:r w:rsidR="00F54C0B" w:rsidRPr="00653CAB">
        <w:rPr>
          <w:highlight w:val="yellow"/>
        </w:rPr>
        <w:t>. Kapcsolat típusa – mivel itthon használom, így a Hordozható verziót választom</w:t>
      </w:r>
      <w:r w:rsidR="00B458E8" w:rsidRPr="00653CAB">
        <w:rPr>
          <w:highlight w:val="yellow"/>
        </w:rPr>
        <w:t>, ny</w:t>
      </w:r>
      <w:r w:rsidR="004F2B89" w:rsidRPr="00653CAB">
        <w:rPr>
          <w:highlight w:val="yellow"/>
        </w:rPr>
        <w:t>ilvános helyen választhatjátok</w:t>
      </w:r>
      <w:r w:rsidR="00B458E8" w:rsidRPr="00653CAB">
        <w:rPr>
          <w:highlight w:val="yellow"/>
        </w:rPr>
        <w:t xml:space="preserve"> </w:t>
      </w:r>
      <w:r w:rsidR="00EA4576" w:rsidRPr="00653CAB">
        <w:rPr>
          <w:highlight w:val="yellow"/>
        </w:rPr>
        <w:t>a j</w:t>
      </w:r>
      <w:r w:rsidR="00B458E8" w:rsidRPr="00653CAB">
        <w:rPr>
          <w:highlight w:val="yellow"/>
        </w:rPr>
        <w:t>elszóval védettet is</w:t>
      </w:r>
      <w:r w:rsidR="004F2B89" w:rsidRPr="00653CAB">
        <w:rPr>
          <w:highlight w:val="yellow"/>
        </w:rPr>
        <w:t>, s</w:t>
      </w:r>
      <w:r w:rsidR="00990C32" w:rsidRPr="00653CAB">
        <w:rPr>
          <w:highlight w:val="yellow"/>
        </w:rPr>
        <w:t>zabadon választott név és jelszó megadásával. Kattintsunk az</w:t>
      </w:r>
      <w:r w:rsidR="00B458E8" w:rsidRPr="00653CAB">
        <w:rPr>
          <w:highlight w:val="yellow"/>
        </w:rPr>
        <w:t xml:space="preserve"> O</w:t>
      </w:r>
      <w:r w:rsidR="00175FFD" w:rsidRPr="00653CAB">
        <w:rPr>
          <w:highlight w:val="yellow"/>
        </w:rPr>
        <w:t>K</w:t>
      </w:r>
      <w:r w:rsidR="00990C32" w:rsidRPr="00653CAB">
        <w:rPr>
          <w:highlight w:val="yellow"/>
        </w:rPr>
        <w:t>-ra</w:t>
      </w:r>
      <w:r w:rsidR="00F54C0B" w:rsidRPr="00653CAB">
        <w:rPr>
          <w:highlight w:val="yellow"/>
        </w:rPr>
        <w:t xml:space="preserve">. </w:t>
      </w:r>
      <w:r w:rsidR="00B458E8" w:rsidRPr="00653CAB">
        <w:rPr>
          <w:highlight w:val="yellow"/>
        </w:rPr>
        <w:t>Megkérdezi</w:t>
      </w:r>
      <w:r w:rsidR="00F54C0B" w:rsidRPr="00653CAB">
        <w:rPr>
          <w:highlight w:val="yellow"/>
        </w:rPr>
        <w:t xml:space="preserve">, hogy </w:t>
      </w:r>
      <w:r w:rsidR="00B458E8" w:rsidRPr="00653CAB">
        <w:rPr>
          <w:highlight w:val="yellow"/>
        </w:rPr>
        <w:t xml:space="preserve">a telefonban </w:t>
      </w:r>
      <w:r w:rsidR="00F54C0B" w:rsidRPr="00653CAB">
        <w:rPr>
          <w:highlight w:val="yellow"/>
        </w:rPr>
        <w:t>hol szeretné</w:t>
      </w:r>
      <w:r w:rsidR="00B458E8" w:rsidRPr="00653CAB">
        <w:rPr>
          <w:highlight w:val="yellow"/>
        </w:rPr>
        <w:t>nk</w:t>
      </w:r>
      <w:r w:rsidR="00F54C0B" w:rsidRPr="00653CAB">
        <w:rPr>
          <w:highlight w:val="yellow"/>
        </w:rPr>
        <w:t xml:space="preserve"> a kapott fájlokat tárolni. </w:t>
      </w:r>
      <w:r w:rsidR="00B458E8" w:rsidRPr="00653CAB">
        <w:rPr>
          <w:highlight w:val="yellow"/>
        </w:rPr>
        <w:t>Én a telefonomban lévő SD kártyát választom.</w:t>
      </w:r>
      <w:r w:rsidR="00175FFD" w:rsidRPr="00653CAB">
        <w:rPr>
          <w:highlight w:val="yellow"/>
        </w:rPr>
        <w:t xml:space="preserve"> Majd megnyílik az az oldal, ahol látom ismét a WiFi állapotát. Itt ki is írja 1-es pontban, hogy ugyanazon a hálózaton legyen a telefon, mint a számítógép. 2. pontban a megadott IP címet írjuk be a P.C. internetböngészőjének címsávjába. </w:t>
      </w:r>
      <w:hyperlink r:id="rId16" w:history="1">
        <w:r w:rsidR="00416B79" w:rsidRPr="00653CAB">
          <w:rPr>
            <w:rStyle w:val="Hiperhivatkozs"/>
            <w:highlight w:val="yellow"/>
          </w:rPr>
          <w:t>ftp://192.stb</w:t>
        </w:r>
      </w:hyperlink>
      <w:r w:rsidR="00416B79" w:rsidRPr="00653CAB">
        <w:rPr>
          <w:highlight w:val="yellow"/>
        </w:rPr>
        <w:t>. ez is minden alkalommal más.</w:t>
      </w:r>
      <w:r w:rsidR="00F54C0B" w:rsidRPr="00653CAB">
        <w:rPr>
          <w:highlight w:val="yellow"/>
        </w:rPr>
        <w:t xml:space="preserve"> </w:t>
      </w:r>
      <w:r w:rsidR="004F2B89" w:rsidRPr="00653CAB">
        <w:rPr>
          <w:highlight w:val="yellow"/>
        </w:rPr>
        <w:t>Beírás után nyomjunk egy entert és már láthatjuk is a telefonunk adat-tartalmát. Akár a telefonunk teljes tartalmát is letölthetjük a P.C-re.</w:t>
      </w:r>
    </w:p>
    <w:p w:rsidR="00653CAB" w:rsidRPr="00B33753" w:rsidRDefault="00653CAB" w:rsidP="00653CAB">
      <w:pPr>
        <w:rPr>
          <w:b/>
          <w:i/>
        </w:rPr>
      </w:pPr>
      <w:r>
        <w:rPr>
          <w:b/>
          <w:i/>
        </w:rPr>
        <w:t>„ShareMe” mobil és mobil között</w:t>
      </w:r>
    </w:p>
    <w:p w:rsidR="00653CAB" w:rsidRPr="00B33753" w:rsidRDefault="00653CAB" w:rsidP="00653CAB">
      <w:r w:rsidRPr="00B33753">
        <w:t xml:space="preserve">Ehhez mindkét telefonra töltsük le az alkalmazást és bizonyosodjunk meg arról, hogy ugyanazon az internetes hálózaton vannak a mobiljaink. Válasszuk ki a küldeni kívánt fájlt, küldés. Bekapcsol a QR kód leolvasó. Első alkalommal </w:t>
      </w:r>
      <w:r>
        <w:t xml:space="preserve">lehetséges, hogy </w:t>
      </w:r>
      <w:r w:rsidRPr="00B33753">
        <w:t>megad egy kapcsolatazonosítót, amit a fogadó telefonon el kell fogadni</w:t>
      </w:r>
      <w:r>
        <w:t>.</w:t>
      </w:r>
      <w:r w:rsidRPr="00B33753">
        <w:t xml:space="preserve"> </w:t>
      </w:r>
      <w:r>
        <w:t>I</w:t>
      </w:r>
      <w:r w:rsidRPr="00B33753">
        <w:t xml:space="preserve">smét küldés, majd tartsuk a telefonunk kameráját elé. Leolvassa a QR kódot és már megy is a küldés. A fogadó telefonon ott a fotó, </w:t>
      </w:r>
      <w:r>
        <w:t xml:space="preserve">fölötte: 1 fájl fogadása. A küldő telefonon úgyszintén, 1 fájl küldése néven. A telefonon alul a vissza gombra </w:t>
      </w:r>
      <w:r>
        <w:lastRenderedPageBreak/>
        <w:t xml:space="preserve">kattintva megkérdezi, hogy leválasztjuk –e a telefonunkat a másik készülékről. Leválasztás után kiírja, hogy „Átvitel befejezve”. </w:t>
      </w:r>
    </w:p>
    <w:p w:rsidR="00F04192" w:rsidRPr="00B33753" w:rsidRDefault="00F04192" w:rsidP="00F04192">
      <w:pPr>
        <w:rPr>
          <w:b/>
        </w:rPr>
      </w:pPr>
      <w:r>
        <w:rPr>
          <w:b/>
        </w:rPr>
        <w:t xml:space="preserve">HELYI ÉS </w:t>
      </w:r>
      <w:r w:rsidRPr="00F04192">
        <w:rPr>
          <w:b/>
          <w:u w:val="single"/>
        </w:rPr>
        <w:t>TÁVOLSÁGI</w:t>
      </w:r>
      <w:r>
        <w:rPr>
          <w:b/>
        </w:rPr>
        <w:t xml:space="preserve"> ADATÁTVITEL P.C. ÉS MOBIL, MOBIL ÉS MOBIL KÖZÖTT, INTERNETEN KERESZTÜLI ALKALMAZÁSSAL</w:t>
      </w:r>
    </w:p>
    <w:p w:rsidR="0070061F" w:rsidRDefault="002D04DC" w:rsidP="0070061F">
      <w:pPr>
        <w:rPr>
          <w:b/>
          <w:i/>
        </w:rPr>
      </w:pPr>
      <w:r w:rsidRPr="00B4201A">
        <w:rPr>
          <w:b/>
          <w:i/>
        </w:rPr>
        <w:t>„</w:t>
      </w:r>
      <w:r w:rsidR="0070061F" w:rsidRPr="00B4201A">
        <w:rPr>
          <w:b/>
          <w:i/>
        </w:rPr>
        <w:t>AirDroid</w:t>
      </w:r>
      <w:r w:rsidRPr="00B4201A">
        <w:rPr>
          <w:b/>
          <w:i/>
        </w:rPr>
        <w:t>” P.C. és mobil között</w:t>
      </w:r>
      <w:r w:rsidR="0070061F" w:rsidRPr="00B4201A">
        <w:rPr>
          <w:b/>
          <w:i/>
        </w:rPr>
        <w:t xml:space="preserve"> </w:t>
      </w:r>
    </w:p>
    <w:p w:rsidR="00EC57A6" w:rsidRDefault="00EC57A6" w:rsidP="0070061F">
      <w:r>
        <w:t xml:space="preserve">AirDroid Androidos linkje: </w:t>
      </w:r>
      <w:hyperlink r:id="rId17" w:history="1">
        <w:r w:rsidRPr="00572B5E">
          <w:rPr>
            <w:rStyle w:val="Hiperhivatkozs"/>
          </w:rPr>
          <w:t>https://play.google.com/store/apps/details?id=com.sand.airdroid</w:t>
        </w:r>
      </w:hyperlink>
    </w:p>
    <w:p w:rsidR="00B4201A" w:rsidRDefault="0070061F" w:rsidP="0070061F">
      <w:bookmarkStart w:id="0" w:name="_GoBack"/>
      <w:bookmarkEnd w:id="0"/>
      <w:r w:rsidRPr="00B33753">
        <w:t>Egy kicsit hasonlít az AirMore-hoz, szintén fut iOS és Android rendszeren is. Hátránya azonban, hogy csupán 200Mb-ig lehet küldeni vele ingyenesen egy hónapban, egyszerre max. 30Mb méretű fájlt.</w:t>
      </w:r>
      <w:r>
        <w:t xml:space="preserve"> </w:t>
      </w:r>
      <w:r w:rsidR="00B4201A">
        <w:t>Ezért ezt az alkalmazást szintén írásban mutatnám meg csupán, akit érdekel, letöltheti és követheti a leírást.</w:t>
      </w:r>
    </w:p>
    <w:p w:rsidR="0070061F" w:rsidRDefault="0070061F" w:rsidP="0070061F">
      <w:r w:rsidRPr="00B4201A">
        <w:rPr>
          <w:highlight w:val="yellow"/>
        </w:rPr>
        <w:t>Amennyiben</w:t>
      </w:r>
      <w:r w:rsidR="002D04DC" w:rsidRPr="00B4201A">
        <w:rPr>
          <w:highlight w:val="yellow"/>
        </w:rPr>
        <w:t>,</w:t>
      </w:r>
      <w:r w:rsidRPr="00B4201A">
        <w:rPr>
          <w:highlight w:val="yellow"/>
        </w:rPr>
        <w:t xml:space="preserve"> ugyanazon az internethálózaton van a mobilunk, mint a P.C, menjünk a mobilunkhoz és töltsük le a Play Áruházból azt az alkalmazást. Megnyitás. Rákérdez, hogy fel akarok –e iratkozni e-mail címmel, válasszuk a jobb felső sarokban azt, hogy „Skip” azaz átugrás (persze ha te szeretnéd, fel is iratkozhatsz). „Permission Request” – Engedélykérelem, kattintsunk arra, hogy „Continue” azaz Folytatás. Újabb Engedélyezés és bejutunk az AirDroid felületére. Mi itt most csak az „AirDroid Web”-et, azaz az AirDroid internetes alkalmazást fogjuk használni. Ide is többféleképpen tudunk bejelentkezni. Az AirDroid Web kiírás mellett látunk egy skenner jelet. Rákattintva behozza a QR kód szkennelést. A P.C-n az internetböngészőbe írjuk be: web.airdroid.com – el kell fogadni a feltételeket, kattintsunk a „Get started” azaz „Kezdjük” gombra. Ha sikerült a s</w:t>
      </w:r>
      <w:r w:rsidR="00500DA5" w:rsidRPr="00B4201A">
        <w:rPr>
          <w:highlight w:val="yellow"/>
        </w:rPr>
        <w:t>z</w:t>
      </w:r>
      <w:r w:rsidRPr="00B4201A">
        <w:rPr>
          <w:highlight w:val="yellow"/>
        </w:rPr>
        <w:t>kennelés, ismét kéri, hogy kattintsunk a „Get started”-ra. Már hozzá is férhetünk a telefonunk tartalmához a webes felületükön.</w:t>
      </w:r>
      <w:r w:rsidR="00CB2F6B">
        <w:rPr>
          <w:highlight w:val="yellow"/>
        </w:rPr>
        <w:t xml:space="preserve"> </w:t>
      </w:r>
      <w:r w:rsidRPr="00B4201A">
        <w:rPr>
          <w:highlight w:val="yellow"/>
        </w:rPr>
        <w:t>Másik bejelentkezési mód: Nyissuk meg az AirDroid Web-et, ott kapunk egy IP címet, ami minden alkalommal más a biztonság miatt. Azt egyszerűen gépeljük be a P.C-nk internetböngészőjének címsávjába és nyomjuk egy entert. VAGY feliratkozhatunk egy e-mail címmel és egy jelszóval és azt is megadhatjuk.</w:t>
      </w:r>
      <w:r w:rsidR="00CB2F6B">
        <w:rPr>
          <w:highlight w:val="yellow"/>
        </w:rPr>
        <w:t xml:space="preserve"> </w:t>
      </w:r>
      <w:r w:rsidRPr="00B4201A">
        <w:rPr>
          <w:highlight w:val="yellow"/>
        </w:rPr>
        <w:t>Ahogy bejön az oldal, kéri, hogy a telefonon fogadjuk el a hozzáférési kérelmet, ami angolul jelenik meg, alul jobb oldal „Accept” azaz „Elfogadás” amit válasszunk, és máris kijelzi a telefon, hogy a csatlakozás létrejött, a böngészőn pedig láthatjuk mindazt, ami a telefonunkon van. Ha megnyitunk ott valamilyen mappát, az első alkalommal rákérdez az alkalmazás a telefonon, hogy engedélyezzük –e a megnyitást. Nyissunk meg pl. egy olyan mappát, ahol van hanganyag. Rákattintással meg is hallgathatom. A böngészőben megjelenő telefontartalmat nem tudom másolással áthelyezni a P.C-re, csupán letöltéssel (egér jobbgomb „download”). A P.C. mappájába mentett hangfájlt látom. A P.C-ről viszont rá tudok másolni bármit a telefonra az AirDroidon keresztül a böngészőben. Belehúzok pl. egy videót és el is indul a letöltés a telefonra. Ha megnyitom pl. a Music – azaz zene mappát, fel is tölthetek rá zenét. Megnézem a telefonom, láthatom, hogy két letöltés történt.</w:t>
      </w:r>
      <w:r w:rsidR="002D04DC" w:rsidRPr="00B4201A">
        <w:rPr>
          <w:highlight w:val="yellow"/>
        </w:rPr>
        <w:t xml:space="preserve"> Próbáltam a P.C-re tölthető változatát is, de adatátviteli szempontból nem láttam értelmét letölteni…</w:t>
      </w:r>
    </w:p>
    <w:p w:rsidR="00B4201A" w:rsidRPr="00B4201A" w:rsidRDefault="00B4201A" w:rsidP="00B4201A">
      <w:pPr>
        <w:rPr>
          <w:b/>
          <w:i/>
          <w:highlight w:val="yellow"/>
        </w:rPr>
      </w:pPr>
      <w:r>
        <w:rPr>
          <w:b/>
          <w:i/>
          <w:highlight w:val="yellow"/>
        </w:rPr>
        <w:t>„</w:t>
      </w:r>
      <w:r w:rsidRPr="00B4201A">
        <w:rPr>
          <w:b/>
          <w:i/>
          <w:highlight w:val="yellow"/>
        </w:rPr>
        <w:t>AirDroid</w:t>
      </w:r>
      <w:r>
        <w:rPr>
          <w:b/>
          <w:i/>
          <w:highlight w:val="yellow"/>
        </w:rPr>
        <w:t>”</w:t>
      </w:r>
      <w:r w:rsidRPr="00B4201A">
        <w:rPr>
          <w:b/>
          <w:i/>
          <w:highlight w:val="yellow"/>
        </w:rPr>
        <w:t xml:space="preserve"> mobil és mobil között</w:t>
      </w:r>
    </w:p>
    <w:p w:rsidR="00B4201A" w:rsidRPr="00B33753" w:rsidRDefault="00B4201A" w:rsidP="00B4201A">
      <w:r w:rsidRPr="00B4201A">
        <w:rPr>
          <w:highlight w:val="yellow"/>
        </w:rPr>
        <w:t>Ehhez mindkét telefonra le kell, hogy le legyen töltve az AirDroid alkalmazás. Aztán pedig kétféleképpen is létrejöhet a két telefon közti kapcsolat akár helyileg, akár távolságilag bárhol. Az első, hogy beregisztrálunk az egyik telefonnal és a másik félnek elküldjük az e-mail címet és a jelszót, amivel beregisztráltunk, és ő az ő mobilján azokkal az adatokkal bejelentkezik. Ezt csak abban az esetben tegyük, ha megbízunk abban, akinek e-mail címünk jelszóját megadjuk. Vagy, ahogy egy korábbi videóban mutattam, milyen egyszerűen létre tudunk hozni egy új e-mail címet – azt is megtehetjük, hogy csak erre a célra nyitunk egy új e-mail címet jelszóval, amit bátran meg merünk adni másnak is.</w:t>
      </w:r>
      <w:r w:rsidR="00CB2F6B">
        <w:rPr>
          <w:highlight w:val="yellow"/>
        </w:rPr>
        <w:t xml:space="preserve"> </w:t>
      </w:r>
      <w:r w:rsidRPr="00B4201A">
        <w:rPr>
          <w:highlight w:val="yellow"/>
        </w:rPr>
        <w:t>A regisztráció (Sign up) folyamata: Alul jobb szélen az emberke „Me”-re kattintva az oldal tetején lévő zöld sávban látjuk: „Tap to sign in” (kattints ide a bejelentkezéshez) a „Sign in” (bejelentkezés) mellett ott lesz: „Sign up” (beregisztrálás). Beírjuk az e-mail címet, adunk egy jelszót, amit kétszer is beírunk, válasszunk egy nevet, ahogy szeretnénk, hogy lássanak bennünket a másik telefonon, pl. eva. Küldenek az e-mail címünkre egy kódot, amit be kell írni, és elfogadni a feltételeket.</w:t>
      </w:r>
      <w:r w:rsidR="00CB2F6B">
        <w:rPr>
          <w:highlight w:val="yellow"/>
        </w:rPr>
        <w:t xml:space="preserve"> </w:t>
      </w:r>
      <w:r w:rsidRPr="00B4201A">
        <w:rPr>
          <w:highlight w:val="yellow"/>
        </w:rPr>
        <w:t xml:space="preserve">Az AirDroid zöld plusz jel mellett „Add device” azaz „Eszköz hozzáadása”-ra kattintva láthatjuk, és mindkét telefonra ugyanazzal az e-mail címmel és jelszóval kell bejelentkezni. A bejelentkezéshez a főoldal jobb alsó sarkában kattintunk a „Me” tehát „Én” emberke jelre és felül az „Account &amp; Security” megnyitásával írjuk be az e-mail címet és a jelszót mindkét telefonon. Engedélyezzük – én nem akarom a jelszót elmenteni, itt pedig nyomjunk egy OK-t. Ahogy visszalépünk a főoldalra, már meg is jelenik a másik telefon jele és </w:t>
      </w:r>
      <w:r w:rsidRPr="00B4201A">
        <w:rPr>
          <w:highlight w:val="yellow"/>
        </w:rPr>
        <w:lastRenderedPageBreak/>
        <w:t>neve. Menjünk alul középre a „Tools” azaz „Eszközök”-höz és a „Files” azaz „Fájlok”-ból válasszuk ki, amit küldeni szeretnénk. Pl. egy fotót. Az alsó sorból válasszuk a „Share” azaz „Megosztás” opciót, ott az „AirDroid” ikonját és nyomjunk rá a másik telefon ikonjára és már küldi is neki a képet. Az ő telefonján megjelenik, meg is tudja nyitni. Most a másik telefonról küldjünk egy videót az enyémre. VAGY, ha a másik telefonon is feliratkoztak – felső zöld sáv jobb oldalán Friends – Felül látunk egy emberkét, előtte egy plusz jellel. Rákattintva megjelenik: „Add friend” azaz „Barát hozzáadása” – írjuk be azt az e-mail címet, amivel ő beregisztrált és bejelentkezett az AirDroid alkalmazásba és már kiírja, ahogy a neve szerepel. Ilyenkor úgy tudunk egymásnak küldeni, hogy Tools – Files – Share és válasszuk ki, azon a néven, ahogy beregisztrált és már mehet is a küldés vagy fogadás.</w:t>
      </w:r>
      <w:r w:rsidR="00CB2F6B">
        <w:rPr>
          <w:highlight w:val="yellow"/>
        </w:rPr>
        <w:t xml:space="preserve"> </w:t>
      </w:r>
      <w:r w:rsidRPr="00B4201A">
        <w:rPr>
          <w:highlight w:val="yellow"/>
        </w:rPr>
        <w:t>Ha nem akarom, hogy ekképpen összeköttetésben maradjon a két telefon, egyszerűen jelentkezzünk ki a Settings - lap alján a „Sign out”-al (ismét fogja kérni a jelszót). Ha már az egyikkel kijelentkeztünk, akkor már nem látja egymást a két telefon.</w:t>
      </w:r>
    </w:p>
    <w:p w:rsidR="00575E10" w:rsidRPr="00B33753" w:rsidRDefault="002D04DC" w:rsidP="00575E10">
      <w:pPr>
        <w:rPr>
          <w:b/>
        </w:rPr>
      </w:pPr>
      <w:r>
        <w:rPr>
          <w:b/>
        </w:rPr>
        <w:t>„</w:t>
      </w:r>
      <w:r w:rsidR="00575E10" w:rsidRPr="00B33753">
        <w:rPr>
          <w:b/>
        </w:rPr>
        <w:t>Send Anywhere</w:t>
      </w:r>
      <w:r w:rsidR="00D260F1">
        <w:rPr>
          <w:b/>
        </w:rPr>
        <w:t>” alkalmazásról általánosságban</w:t>
      </w:r>
    </w:p>
    <w:p w:rsidR="00575E10" w:rsidRPr="00B33753" w:rsidRDefault="003B343C" w:rsidP="00575E10">
      <w:r w:rsidRPr="00B33753">
        <w:t xml:space="preserve">Androidos link: </w:t>
      </w:r>
      <w:hyperlink r:id="rId18" w:history="1">
        <w:r w:rsidRPr="00B33753">
          <w:rPr>
            <w:rStyle w:val="Hiperhivatkozs"/>
          </w:rPr>
          <w:t>https://play.google.com/store/apps/details?id=com.estmob.android.sendanywhere&amp;hl=hu</w:t>
        </w:r>
      </w:hyperlink>
      <w:r w:rsidRPr="00B33753">
        <w:br/>
        <w:t xml:space="preserve">P.C.-re töltési link: </w:t>
      </w:r>
      <w:hyperlink r:id="rId19" w:history="1">
        <w:r w:rsidR="00575E10" w:rsidRPr="00B33753">
          <w:rPr>
            <w:rStyle w:val="Hiperhivatkozs"/>
          </w:rPr>
          <w:t>https://send-anywhere.com/</w:t>
        </w:r>
      </w:hyperlink>
    </w:p>
    <w:p w:rsidR="00575E10" w:rsidRPr="00B33753" w:rsidRDefault="00575E10" w:rsidP="00575E10">
      <w:r w:rsidRPr="00B33753">
        <w:t>Ez sokak által a legkedveltebb módszer, mivel nem csupán P.C.-re lehet bármit elküldeni a telefonról, hanem</w:t>
      </w:r>
      <w:r w:rsidR="00EA4576" w:rsidRPr="00B33753">
        <w:t xml:space="preserve"> </w:t>
      </w:r>
      <w:r w:rsidR="00EA4576" w:rsidRPr="00B4201A">
        <w:t>egyik P.C-ről a másikra is interneten keresztül</w:t>
      </w:r>
      <w:r w:rsidR="00B4201A">
        <w:t xml:space="preserve"> (erről majd a következő videóban bővebben…)</w:t>
      </w:r>
      <w:r w:rsidR="00EA4576" w:rsidRPr="00B33753">
        <w:t xml:space="preserve"> vagy</w:t>
      </w:r>
      <w:r w:rsidRPr="00B33753">
        <w:t xml:space="preserve"> akár más telefonra, Tabletre, stb. Androidról iOS-re</w:t>
      </w:r>
      <w:r w:rsidR="00426AE4" w:rsidRPr="00B33753">
        <w:t xml:space="preserve"> és visszafelé is ugyanúgy. N</w:t>
      </w:r>
      <w:r w:rsidRPr="00B33753">
        <w:t xml:space="preserve">em csupán Windows, hanem MacOS rendszeren is fut anélkül, hogy bárhová fel kellene iratkoznunk. Ahogy a nevében benne van: „Send </w:t>
      </w:r>
      <w:r w:rsidR="007D3F87">
        <w:t xml:space="preserve">Anywhere” azaz „Küldj Bárhová”. Akinek </w:t>
      </w:r>
      <w:r w:rsidRPr="00B33753">
        <w:t xml:space="preserve">le van töltve az alkalmazás, </w:t>
      </w:r>
      <w:r w:rsidR="007D3F87">
        <w:t xml:space="preserve">azzal </w:t>
      </w:r>
      <w:r w:rsidRPr="00B33753">
        <w:t xml:space="preserve">már mehet is </w:t>
      </w:r>
      <w:r w:rsidR="007D3F87">
        <w:t>az adatátvitel</w:t>
      </w:r>
      <w:r w:rsidRPr="00B33753">
        <w:t xml:space="preserve"> bárhol a világon, és egyszerre több fájlt is küldhetünk. (Én Magyarországon kívül küldtem már ezzel Angliába és Amerikába is fotót, hanganyagot, videót és ugyanúgy működik…). Ennek használatával, akár még a felhő-alapú internet tárolókkal való küldés is mellékessé válhat, mivel ezzel a letöltéssel máris rákerül a telefonunkra amit kaptunk, nem kell még pluszban letöltenünk, átalakítanunk, stb. Meg is tudjuk nézni a „Send Anywhere” alkalmazáson belül is a nekünk küldött tartalmat, így az iPhone-osoknak sem kell bajlódniuk az iTunes-al… </w:t>
      </w:r>
    </w:p>
    <w:p w:rsidR="00575E10" w:rsidRPr="00B33753" w:rsidRDefault="00D260F1" w:rsidP="00575E10">
      <w:pPr>
        <w:rPr>
          <w:b/>
          <w:i/>
        </w:rPr>
      </w:pPr>
      <w:r>
        <w:rPr>
          <w:b/>
          <w:i/>
        </w:rPr>
        <w:t>„</w:t>
      </w:r>
      <w:r w:rsidR="00575E10" w:rsidRPr="00B33753">
        <w:rPr>
          <w:b/>
          <w:i/>
        </w:rPr>
        <w:t>Send Anywhere</w:t>
      </w:r>
      <w:r>
        <w:rPr>
          <w:b/>
          <w:i/>
        </w:rPr>
        <w:t>”</w:t>
      </w:r>
      <w:r w:rsidR="00575E10" w:rsidRPr="00B33753">
        <w:rPr>
          <w:b/>
          <w:i/>
        </w:rPr>
        <w:t xml:space="preserve"> </w:t>
      </w:r>
      <w:r w:rsidR="00B4201A">
        <w:rPr>
          <w:b/>
          <w:i/>
        </w:rPr>
        <w:t>P.C. és mobil között</w:t>
      </w:r>
    </w:p>
    <w:p w:rsidR="00575E10" w:rsidRPr="00B33753" w:rsidRDefault="00575E10" w:rsidP="00575E10">
      <w:r w:rsidRPr="00B33753">
        <w:t xml:space="preserve">Töltsük le a mobil alkalmazást iPhone-ra App Store-ból, Androidra a Play Áruházból. </w:t>
      </w:r>
      <w:r w:rsidR="00B664A6">
        <w:t xml:space="preserve">A megnyitás és engedélyezések után az alkalmazás </w:t>
      </w:r>
      <w:r w:rsidRPr="00B33753">
        <w:t>bal felső sar</w:t>
      </w:r>
      <w:r w:rsidR="00B664A6">
        <w:t>ká</w:t>
      </w:r>
      <w:r w:rsidRPr="00B33753">
        <w:t xml:space="preserve">ban a három vonalra kattintással látjuk, hogyan jelenik meg a telefonunk, az enyém pl. SM-stb. alatta pedig a telefonom típusa. </w:t>
      </w:r>
    </w:p>
    <w:p w:rsidR="00575E10" w:rsidRPr="00B33753" w:rsidRDefault="00575E10" w:rsidP="00575E10">
      <w:r w:rsidRPr="00B33753">
        <w:t xml:space="preserve">Most töltsük le a P.C-re is a programot a send-anywhere.com-ról (csak angol nyelven van). Válasszuk ki, hogy Windows vagy MacOS rendszerre akarunk letölteni. Telepítjük a P.C-re a programot. </w:t>
      </w:r>
      <w:r w:rsidR="00C46F89">
        <w:t xml:space="preserve">(Ingyenesen egyszerre 10GB anyagot is lehet vele küldeni). </w:t>
      </w:r>
      <w:r w:rsidR="00274352">
        <w:t>A P.C-ről e</w:t>
      </w:r>
      <w:r w:rsidRPr="00B33753">
        <w:t>gyszerűen belehúzhatunk a programba olyan fájlokat, amelyeket el akarunk küldeni</w:t>
      </w:r>
      <w:r w:rsidR="00274352">
        <w:t xml:space="preserve"> a mobilunkra</w:t>
      </w:r>
      <w:r w:rsidRPr="00B33753">
        <w:t>, vag</w:t>
      </w:r>
      <w:r w:rsidR="00274352">
        <w:t>y a képre kattintva egér-jobbgombbal, válasszuk a „Send Anywhere”-t és már azonnal kreál egy számot, amire 10 percünk van, hogy a fogadó készüléken beírjuk.</w:t>
      </w:r>
      <w:r w:rsidRPr="00B33753">
        <w:t xml:space="preserve"> A mobilon reklámot hoz be először, várjunk egy kicsit és eltűnik. Kattintsunk alul a Fogadásra. Felül az „Enter the key” alatt, az „Adja meg a kulcsot” </w:t>
      </w:r>
      <w:r w:rsidR="00274352">
        <w:t>részbe írjuk be a kapott számot és nyomjunk egy entert vagy alul a pirossal jelölt „Receive” azaz „Fogadás”-ra kattintással.</w:t>
      </w:r>
      <w:r w:rsidRPr="00B33753">
        <w:t xml:space="preserve"> </w:t>
      </w:r>
      <w:r w:rsidR="00274352">
        <w:t xml:space="preserve">A P.C. „History” azaz „Történet” menüjében látjuk megjelenni, hogy „Completed” azaz „Teljesítve”, tehát elküldve. </w:t>
      </w:r>
      <w:r w:rsidRPr="00B33753">
        <w:t>Nem csupán a számot, hanem a QR kódot is használhatjuk</w:t>
      </w:r>
      <w:r w:rsidR="00AB15F9">
        <w:t>, ha ugyanazon a helyen van mindkét eszköz</w:t>
      </w:r>
      <w:r w:rsidR="00274728">
        <w:t>. Küldjünk egy újabb képet a telefonra, ahová korábban a számot írtuk be, mellette van egy négy kockából álló négyzet, arra kattintva engedélyezzük,</w:t>
      </w:r>
      <w:r w:rsidRPr="00B33753">
        <w:t xml:space="preserve"> tartsuk a </w:t>
      </w:r>
      <w:r w:rsidR="00274728">
        <w:t xml:space="preserve">P.C. </w:t>
      </w:r>
      <w:r w:rsidRPr="00B33753">
        <w:t>képernyő</w:t>
      </w:r>
      <w:r w:rsidR="00274728">
        <w:t>je</w:t>
      </w:r>
      <w:r w:rsidRPr="00B33753">
        <w:t xml:space="preserve"> elé a telefonunk kameráját, leolvassa a QR kódot és már indul is a letöltés. És ott is van</w:t>
      </w:r>
      <w:r w:rsidR="00274728">
        <w:t xml:space="preserve"> a mobilomon</w:t>
      </w:r>
      <w:r w:rsidRPr="00B33753">
        <w:t xml:space="preserve">, amit a P.C-ről küldtem át. Most a mobilomról küldök  a P.C-re. </w:t>
      </w:r>
      <w:r w:rsidR="00274728">
        <w:t xml:space="preserve">Rákattintok alul a „Küldés”-re, felül pedig kiválaszthatom, amit küldeni szeretnék: fotót, videót, hanganyagot, stb. Küldök mondjuk egy zenét. Ad egy 6 jegyű számot, azaz kulcsot, a P.C-n menjünk a fönti sorban a „Transfer” azaz „Adatátvitel”-re, és a Send „Küldés” alatt látjuk a „Receive” azaz Fogadás kiírást. „Input key”- szám beírása, írjuk be a kapott számot, ott van pirossal mellette – Enter. Arra kattintva megjelenik a fájl neve, kattintsunk a „Downoad” azaz „Letöltésre”. </w:t>
      </w:r>
      <w:r w:rsidR="000E45A0">
        <w:t xml:space="preserve">Egy másik fajta küldésmód: választok egy másik dalt, küldés. Itt lejjebb jobb oldalt a fölfelé nyílra kattintva </w:t>
      </w:r>
      <w:r w:rsidR="00904CFF">
        <w:t>l</w:t>
      </w:r>
      <w:r w:rsidR="000E45A0">
        <w:t>áthatom, milyen készülékek vannak a közelben, amikre küldhetek. A P.C.-m is ott van a „Recent device” azaz, „Legutóbbi eszköz” között, ha arra rákattintok, számot sem kell beírnom, a „Confirm” azaz megerősítésnél az OK-ra kattintással már megy is a küldés. Ha videót küldünk a</w:t>
      </w:r>
      <w:r w:rsidRPr="00B33753">
        <w:t xml:space="preserve"> P.C-re</w:t>
      </w:r>
      <w:r w:rsidR="000E45A0">
        <w:t>,</w:t>
      </w:r>
      <w:r w:rsidRPr="00B33753">
        <w:t xml:space="preserve"> csak úgy kerül mentésre a fájl, ha magára a fájlra k</w:t>
      </w:r>
      <w:r w:rsidR="000E45A0">
        <w:t>attintok és akkor letölti. Kiírj</w:t>
      </w:r>
      <w:r w:rsidRPr="00B33753">
        <w:t xml:space="preserve">a, hogy még közel 48 órám van a letöltésig (utána automatikusan törli). </w:t>
      </w:r>
      <w:r w:rsidR="00AB15F9">
        <w:t>A</w:t>
      </w:r>
      <w:r w:rsidRPr="00B33753">
        <w:t xml:space="preserve"> letöltés helyét </w:t>
      </w:r>
      <w:r w:rsidR="00AB15F9">
        <w:t xml:space="preserve">láthatjuk </w:t>
      </w:r>
      <w:r w:rsidRPr="00B33753">
        <w:t xml:space="preserve">a jobb </w:t>
      </w:r>
      <w:r w:rsidRPr="00B33753">
        <w:lastRenderedPageBreak/>
        <w:t>felső sarokban lévő fogaskerékre kattintva, ami a „Settings”, azaz Beállítások</w:t>
      </w:r>
      <w:r w:rsidR="00AB15F9">
        <w:t xml:space="preserve"> - </w:t>
      </w:r>
      <w:r w:rsidRPr="00B33753">
        <w:t xml:space="preserve">„File Transfer” azaz a Fájl átküldése – és a „Download Path” – azaz a Letöltés helye alatt. </w:t>
      </w:r>
      <w:r w:rsidR="000E45A0">
        <w:t>A legegyszerűbb azonban, hogy</w:t>
      </w:r>
      <w:r w:rsidRPr="00B33753">
        <w:t xml:space="preserve"> a fájlra viszem az egeret, mellette egy mappa jelet látunk, arra kattintva </w:t>
      </w:r>
      <w:r w:rsidR="000E45A0">
        <w:t>megnyílik a letöltés helye.</w:t>
      </w:r>
      <w:r w:rsidR="00AB15F9">
        <w:t xml:space="preserve"> (Amelyik mellett nincs mappa jel azt mi küldtük és nem nekünk küldték…)</w:t>
      </w:r>
      <w:r w:rsidRPr="00B33753">
        <w:t xml:space="preserve"> </w:t>
      </w:r>
      <w:r w:rsidR="00AB15F9">
        <w:t>A letöltés helyéről</w:t>
      </w:r>
      <w:r w:rsidR="00772D07">
        <w:t xml:space="preserve"> akár egér-jobbgombbal m</w:t>
      </w:r>
      <w:r w:rsidR="00AB15F9">
        <w:t>ásolhatjuk, kivághatjuk, majd a kívánt helyre</w:t>
      </w:r>
      <w:r w:rsidR="00772D07">
        <w:t xml:space="preserve"> egér-jobbgombbal beilleszthetjük, vagy egész egyszerűen csak húzzuk át. Vagy akár gyors gombokat is alkalmazhatunk. Ctr+c – másolás, Ctrl+x – kivágás, Ctrl+v – beillesztés, stb. </w:t>
      </w:r>
      <w:r w:rsidR="009C5AC8">
        <w:t>(Még egy fajta küldés P.C-ről mobilra: Fájl – egér-jobbgomb, Send Anywhere).</w:t>
      </w:r>
    </w:p>
    <w:p w:rsidR="00F11D81" w:rsidRPr="00B33753" w:rsidRDefault="00B4201A" w:rsidP="00F11D81">
      <w:pPr>
        <w:rPr>
          <w:b/>
          <w:i/>
        </w:rPr>
      </w:pPr>
      <w:r>
        <w:rPr>
          <w:b/>
          <w:i/>
        </w:rPr>
        <w:t>„</w:t>
      </w:r>
      <w:r w:rsidR="0024670D">
        <w:rPr>
          <w:b/>
          <w:i/>
        </w:rPr>
        <w:t>Send Anywhere</w:t>
      </w:r>
      <w:r>
        <w:rPr>
          <w:b/>
          <w:i/>
        </w:rPr>
        <w:t>”</w:t>
      </w:r>
      <w:r w:rsidR="0024670D" w:rsidRPr="00B33753">
        <w:rPr>
          <w:b/>
          <w:i/>
        </w:rPr>
        <w:t xml:space="preserve"> </w:t>
      </w:r>
      <w:r w:rsidR="0024670D">
        <w:rPr>
          <w:b/>
          <w:i/>
        </w:rPr>
        <w:t>m</w:t>
      </w:r>
      <w:r>
        <w:rPr>
          <w:b/>
          <w:i/>
        </w:rPr>
        <w:t>obil és</w:t>
      </w:r>
      <w:r w:rsidR="00F11D81" w:rsidRPr="00B33753">
        <w:rPr>
          <w:b/>
          <w:i/>
        </w:rPr>
        <w:t xml:space="preserve"> mobil</w:t>
      </w:r>
      <w:r>
        <w:rPr>
          <w:b/>
          <w:i/>
        </w:rPr>
        <w:t xml:space="preserve"> között</w:t>
      </w:r>
    </w:p>
    <w:p w:rsidR="00F11D81" w:rsidRDefault="00B755B6" w:rsidP="00F11D81">
      <w:r>
        <w:t>Ahogy korábban említettem</w:t>
      </w:r>
      <w:r w:rsidR="00DD422F">
        <w:t>, ezzel a világon bárhová lehet</w:t>
      </w:r>
      <w:r>
        <w:t xml:space="preserve"> fájlokat küldeni pillanatokon belül. </w:t>
      </w:r>
      <w:r w:rsidR="00F11D81">
        <w:t xml:space="preserve">Mindkét telefonra legyen letöltve az alkalmazás. </w:t>
      </w:r>
      <w:r w:rsidR="00F11D81" w:rsidRPr="00B33753">
        <w:t>Ahogy megnyitjuk, reklámot hoz be, várjuk meg, míg eltűnik. A mobil alkalmazás nagyrészt magyarul is megjelenik. A bal alsó részen nyomjunk rá a Küldésre, válasszuk ki, hogy képet, hangfájlt vagy videót szeretnénk küldeni, és ahogy elindul a küldés, kapunk egy hat számjegyű kódot, azaz kulcsot. Azt küldjük át annak, akinek küldeni szeretnénk. Ő menjen alul a Fogadás részre és az „Enter the key” alatt ott van: „Adja meg a kulcsot” – oda írja be az általunk megadott számsort. „Receive” – azaz Fogadás. Én, mint küldő fontos, hogy abból a részből, ahol látom a számsort, az alkalmazáson belül ne lépjek ki, ne kattintsak el, amíg meg nem kezdődik a letöltés, mert akkor azt fogja kiírni a fogadónak, hogy „a kulcs érvénytelen”. Ez abból a szempontból is hasznos, ha pl. hirtelen kiderül a fogadó számára, hogy nincs elég tárhelye a telefonján és arra kér, hogy mégse küldjünk neki egy ekkora videót, mert nem tudja fogadni, akkor le is tudom állítani a küldést. Nálam az Android telefonon működött úgy, hogy képernyő fotózással küldtem el a számot, de a programból nem léptem ki. iPhone-os ismerősnél csak úgy működött, hogy begépelte a számot a Messengeren és úgy küldte át, mert a fotózásnál mindig kilépett a Send Anywhere alkalmazásból és akkor nem működött a küldés. Ahogy már megindult a letöltés, nyugodtan el is kattinthatunk onnan, csinálhatunk mást is a telefonon. Az, akinek küldünk, a Fogadásra kattintással írja be azt a hatjegyű kulcsot, amit a küldőnek a küldésre kattintástól számított 10 percen belül meg kell adnia. Ha ezt az időt túllépjük, újra kell indítani a küldést. Ha a számot beírta a fogadó, „Receive” – Fogadás, már el is indul a letöltés. Ha nekünk küldtek valamit ezzel a programmal, bemehetünk akár a telefonunkon a „Saját Fájlok”-ba, vagy a „Galária”-ba és láthatom is a telefonomon. Még a telefonszámát sem kell tudnom annak, akinek küldök, pl. Amerikába úgy küldtem, hogy Messengeren keresztül megadtam a hatjegyű kódot, ott a Fogadásra kattintva azt beírták és már küldtem is egy videót, ami pillanatokon belül megérkezett a telefonjukra. Ha fizikailag egy helyen tartózkodunk, még a kulcs megadása sem szükséges, egyszerűen kiválaszthatjuk a telefont, amire küldünk és már megy is a küldés – a rendszer azt is megjegyzi kinek küldtünk korábban, így automatikusan is megy már. Itt a küldeni kívánt eszköz kijelölése után megerősítésként az okéra kattintsunk és indul is a fájl átküldése egyik telefonról a másikra. Minden küldött és kapott folyamatot láthatunk a mobilunk felső ablakának lehúzásával.</w:t>
      </w:r>
    </w:p>
    <w:p w:rsidR="004A5804" w:rsidRDefault="004A5804" w:rsidP="00F11D81">
      <w:r>
        <w:t>Cikkek a Send Anywhere-ről:</w:t>
      </w:r>
      <w:r>
        <w:br/>
      </w:r>
      <w:hyperlink r:id="rId20" w:history="1">
        <w:r w:rsidRPr="00572B5E">
          <w:rPr>
            <w:rStyle w:val="Hiperhivatkozs"/>
          </w:rPr>
          <w:t>https://tesztarena.hu/send-anywhere-a-legjobb-fajlkuldo-telefonra-es-szamitogepre/</w:t>
        </w:r>
      </w:hyperlink>
      <w:r>
        <w:br/>
      </w:r>
      <w:hyperlink r:id="rId21" w:history="1">
        <w:r w:rsidRPr="00572B5E">
          <w:rPr>
            <w:rStyle w:val="Hiperhivatkozs"/>
          </w:rPr>
          <w:t>https://napidroid.hu/zsinorok-nelkul-send-anywhere-alkalmazasbemutato/#prettyPhoto</w:t>
        </w:r>
      </w:hyperlink>
    </w:p>
    <w:p w:rsidR="00913FCF" w:rsidRPr="00B33753" w:rsidRDefault="00FE4F07" w:rsidP="00575E10">
      <w:r>
        <w:t>A</w:t>
      </w:r>
      <w:r w:rsidR="007D3F87">
        <w:t xml:space="preserve">merikában népszerű </w:t>
      </w:r>
      <w:r w:rsidR="00F11D81">
        <w:t xml:space="preserve">még </w:t>
      </w:r>
      <w:r w:rsidR="007D3F87">
        <w:t>a „</w:t>
      </w:r>
      <w:r w:rsidR="00E8660D">
        <w:t>SHAREit</w:t>
      </w:r>
      <w:r w:rsidR="007D3F87">
        <w:t>” alkalmazás</w:t>
      </w:r>
      <w:r w:rsidR="00F11D81">
        <w:t xml:space="preserve"> is</w:t>
      </w:r>
      <w:r w:rsidR="007D3F87">
        <w:t xml:space="preserve">. Én is próbáltam, de annyira tele van reklámokkal, hogy ki is töröltem. </w:t>
      </w:r>
      <w:r w:rsidR="000630ED" w:rsidRPr="00B33753">
        <w:t>Igyekeztem olyanokat választani, ami</w:t>
      </w:r>
      <w:r w:rsidR="007D3F87">
        <w:t>k</w:t>
      </w:r>
      <w:r w:rsidR="000630ED" w:rsidRPr="00B33753">
        <w:t xml:space="preserve"> nincs</w:t>
      </w:r>
      <w:r w:rsidR="007D3F87">
        <w:t>enek</w:t>
      </w:r>
      <w:r w:rsidR="000630ED" w:rsidRPr="00B33753">
        <w:t xml:space="preserve"> tele reklámokkal, mert azokból van a több… </w:t>
      </w:r>
      <w:r w:rsidR="00FA7A1A" w:rsidRPr="00B33753">
        <w:t>És most jön a várva várt m</w:t>
      </w:r>
      <w:r w:rsidR="003F203A" w:rsidRPr="00B33753">
        <w:t>eglepetés, amit az előző videó végén említettem:</w:t>
      </w:r>
    </w:p>
    <w:p w:rsidR="004D526E" w:rsidRPr="00B33753" w:rsidRDefault="004D526E" w:rsidP="004D526E">
      <w:pPr>
        <w:rPr>
          <w:b/>
        </w:rPr>
      </w:pPr>
      <w:r w:rsidRPr="00B33753">
        <w:rPr>
          <w:b/>
        </w:rPr>
        <w:t xml:space="preserve">YouTube </w:t>
      </w:r>
      <w:r w:rsidR="003F203A" w:rsidRPr="00B33753">
        <w:rPr>
          <w:b/>
        </w:rPr>
        <w:t>Mobilon Reklámok Nélkül</w:t>
      </w:r>
      <w:r w:rsidR="001C2C25" w:rsidRPr="00B33753">
        <w:rPr>
          <w:b/>
        </w:rPr>
        <w:t xml:space="preserve"> ingyen</w:t>
      </w:r>
      <w:r w:rsidR="003F203A" w:rsidRPr="00B33753">
        <w:rPr>
          <w:b/>
        </w:rPr>
        <w:t>!</w:t>
      </w:r>
    </w:p>
    <w:p w:rsidR="003F203A" w:rsidRPr="00B33753" w:rsidRDefault="003F203A" w:rsidP="004D526E">
      <w:r w:rsidRPr="00B33753">
        <w:t xml:space="preserve">Jól hallottátok! Reklámok nélküli </w:t>
      </w:r>
      <w:r w:rsidR="001C2C25" w:rsidRPr="00B33753">
        <w:t xml:space="preserve">ingyenes </w:t>
      </w:r>
      <w:r w:rsidRPr="00B33753">
        <w:t xml:space="preserve">alkalmazás Android telefonra, melynek neve: YouTube Vanced. </w:t>
      </w:r>
      <w:r w:rsidR="00D55AC8" w:rsidRPr="00B33753">
        <w:t>Amerikában nagyon elterjedt és népszerű a használata és mivel a YouTube-nak egy módosított változata, azok alapján</w:t>
      </w:r>
      <w:r w:rsidR="00B755B6">
        <w:t>,</w:t>
      </w:r>
      <w:r w:rsidR="00D55AC8" w:rsidRPr="00B33753">
        <w:t xml:space="preserve"> amit</w:t>
      </w:r>
      <w:r w:rsidR="001C2C25" w:rsidRPr="00B33753">
        <w:t xml:space="preserve"> angolul</w:t>
      </w:r>
      <w:r w:rsidR="00D55AC8" w:rsidRPr="00B33753">
        <w:t xml:space="preserve"> olvastam eddig róla, legális a használata. </w:t>
      </w:r>
    </w:p>
    <w:p w:rsidR="0057395B" w:rsidRPr="00B33753" w:rsidRDefault="00866F56" w:rsidP="004D526E">
      <w:r>
        <w:t>Az alábbiképpen tölthetjük</w:t>
      </w:r>
      <w:r w:rsidR="003F203A" w:rsidRPr="00B33753">
        <w:t xml:space="preserve"> le: </w:t>
      </w:r>
      <w:r w:rsidR="004D526E" w:rsidRPr="00B33753">
        <w:t xml:space="preserve">Internetböngészőnkben nyissuk meg az alábbi oldalt: </w:t>
      </w:r>
      <w:hyperlink r:id="rId22" w:history="1">
        <w:r w:rsidR="004D526E" w:rsidRPr="00B33753">
          <w:rPr>
            <w:rStyle w:val="Hiperhivatkozs"/>
          </w:rPr>
          <w:t>https://vanced.app/</w:t>
        </w:r>
      </w:hyperlink>
      <w:r w:rsidR="003F203A" w:rsidRPr="00B33753">
        <w:t xml:space="preserve"> </w:t>
      </w:r>
      <w:r w:rsidR="004D526E" w:rsidRPr="00B33753">
        <w:t xml:space="preserve">Válasszuk a „Download it here” – azaz „Letöltés innen” részt. Rákattintás után a telefonunk aljáról egy felugró ablakból megjelenik, válasszuk a „Download” azaz „Letöltést” és elindul a letöltés a telefonunkra. Utána „Open” azaz megnyitás. Ha nem látnánk valami oknál fogva, a böngészőnk jobb felső sarkában a három pöttyre kattintva válasszuk a „Letöltések” menüt és megnyitja onnan is. „Install” azaz telepítés. „Open” – megnyitás. Megnyílik a </w:t>
      </w:r>
      <w:r w:rsidR="004D526E" w:rsidRPr="00B33753">
        <w:lastRenderedPageBreak/>
        <w:t xml:space="preserve">„Vanced Manager” alkalmazás. A felugró ablakot zárjuk be. Fontos, hogy felül a „Non-Root” legyen kiválasztva. Majd le kell töltenünk a MicroG nevű alkalmazást. Ez szükséges ahhoz, hogy a „Vanced” alkalmazásban a saját YouTube csatornánkra be tudjunk jelentkezni. Töltsük le tehát a MicroG-t a „Vanced Manager”-ből. Felugró ablaknál válasszuk a „Settings” tehát „Beállítások” opciót. A „Vanced Manager” alkalmazásban legyen kipipálva az „Allow from this source” – Megengedjük, hogy ebből a forrásból megnyissa az alkalmazást. Felhozza azt az opciót, hogy „Install” tehát telepítés. Arra kattintsunk. Ha sikeresen telepítettük a MicroG alkalmazást, azt kiírja. Zárjuk be. Fölötte a „Vanced Manager”-ben válasszuk a „Vanced” alkalmazás telepítését (Install). Kiválaszthatjuk, hogy milyen megjelenésű legyen, én a felsőt választottam (Light+Dark). Majd kiválaszthatjuk a nyelvet – van magyar is! Ezután letöltés – installálás. Nyissuk meg (felugró ablakot zárjuk be a „Dismiss”-re kattintással). Bejelentkezhetünk a saját YouTube csatornánk e-mail címével és jelszójával. </w:t>
      </w:r>
    </w:p>
    <w:p w:rsidR="00FA7A1A" w:rsidRDefault="00866F56" w:rsidP="004D526E">
      <w:r>
        <w:t>E</w:t>
      </w:r>
      <w:r w:rsidR="004D526E" w:rsidRPr="00B33753">
        <w:t>lőnye még</w:t>
      </w:r>
      <w:r>
        <w:t xml:space="preserve"> ennek az alkalmazásnak</w:t>
      </w:r>
      <w:r w:rsidR="004D526E" w:rsidRPr="00B33753">
        <w:t>, hogy nyugodtan csinálhatok mást is közben a telefonomon, a megnyitott videó megy tovább egy kisebb ablakban, vagy ha csak hallgatni akarom, még az ablakból is kiléphetek, a telefonom tetejétől lehúzom a</w:t>
      </w:r>
      <w:r>
        <w:t xml:space="preserve"> folyamatban lévő tevékenységek-</w:t>
      </w:r>
      <w:r w:rsidR="004D526E" w:rsidRPr="00B33753">
        <w:t>ablakot és ott elindíthatom a hangot vagy meg is állíthatom. A telefon képernyőjét is lekapcsolhatom, és a videó szól tovább, tehát még egyéb tevékenység közben sem kell azon aggódnom, hogy véletlenül kilépek belőle, elindul egy reklám</w:t>
      </w:r>
      <w:r w:rsidR="00900E1F" w:rsidRPr="00B33753">
        <w:t>,</w:t>
      </w:r>
      <w:r w:rsidR="004D526E" w:rsidRPr="00B33753">
        <w:t xml:space="preserve"> vagy valami másra kattintok a nem lezárt képernyővel, ahogy a zsebemben van a mobilom, stb. </w:t>
      </w:r>
      <w:r w:rsidR="0057395B" w:rsidRPr="00B33753">
        <w:t xml:space="preserve">Amikor kapunk valakitől egy YouTube linket, pl. a Messengeren, vagy akár amit látunk a Facebookon, stb. és arra rákattintunk, a YouTube-ot hozza be. </w:t>
      </w:r>
      <w:r w:rsidR="00B755B6">
        <w:t>Én először is a „normál” YouTube alkalmazást leállítottam – letiltottam a mobilomon</w:t>
      </w:r>
      <w:r w:rsidR="00FE4F07">
        <w:t xml:space="preserve">. Ettől függetlenül ha egy alkalmazáson belül, pl. Facebook, Messenger, stb. rákattintunk a linkre, a YouTube az internetes böngésző felületén nyílik meg. A címsávban látjuk is, hogy </w:t>
      </w:r>
      <w:r w:rsidR="00BA7C2C">
        <w:rPr>
          <w:color w:val="0070C0"/>
          <w:u w:val="single"/>
        </w:rPr>
        <w:t>m.youtube.com</w:t>
      </w:r>
      <w:r w:rsidR="00FE4F07">
        <w:t xml:space="preserve">. </w:t>
      </w:r>
      <w:r w:rsidR="0057395B" w:rsidRPr="00B33753">
        <w:t>Ilyenkor én azt megnyitom, majd bezárom és bemegyek a YouTube Vanced alkalmazásba és a mobilon alul a jobb sarokban a „Könyvtár”-ra kattintva látom az Előzményeket és onnan újra megnyitom – és így már reklámok nélkül nézhetem tovább, az előbb említett egyéb előnyeivel együtt.</w:t>
      </w:r>
      <w:r w:rsidR="002B000D" w:rsidRPr="00B33753">
        <w:t xml:space="preserve"> Ahogy egyébként megnyitom, a </w:t>
      </w:r>
      <w:r w:rsidR="00BA7C2C">
        <w:t xml:space="preserve">„normál” </w:t>
      </w:r>
      <w:r w:rsidR="002B000D" w:rsidRPr="00B33753">
        <w:t xml:space="preserve">YouTube </w:t>
      </w:r>
      <w:r w:rsidR="00FE4F07">
        <w:t xml:space="preserve">piros </w:t>
      </w:r>
      <w:r w:rsidR="002B000D" w:rsidRPr="00B33753">
        <w:t xml:space="preserve">ikonját látom a bal felső sarokban és ugyanúgy megoszthatok bármilyen videót róla, mint a </w:t>
      </w:r>
      <w:r w:rsidR="00BA7C2C">
        <w:t xml:space="preserve">szokásos </w:t>
      </w:r>
      <w:r w:rsidR="002B000D" w:rsidRPr="00B33753">
        <w:t>YouTube alkalmazásról.</w:t>
      </w:r>
      <w:r w:rsidR="00861DB8" w:rsidRPr="00B33753">
        <w:t xml:space="preserve"> </w:t>
      </w:r>
    </w:p>
    <w:p w:rsidR="00FE4F07" w:rsidRPr="00B33753" w:rsidRDefault="00FE4F07" w:rsidP="004D526E"/>
    <w:p w:rsidR="00FA7A1A" w:rsidRPr="004D526E" w:rsidRDefault="00900E1F" w:rsidP="00FA7A1A">
      <w:r w:rsidRPr="00B33753">
        <w:t>Remélem többeteknek tudtam segíteni ezzel a videóval is, a</w:t>
      </w:r>
      <w:r w:rsidR="00FA7A1A" w:rsidRPr="00B33753">
        <w:t xml:space="preserve"> következő </w:t>
      </w:r>
      <w:r w:rsidRPr="00B33753">
        <w:t>részben</w:t>
      </w:r>
      <w:r w:rsidR="00FA7A1A" w:rsidRPr="00B33753">
        <w:t xml:space="preserve"> többek között azt is megmutatom </w:t>
      </w:r>
      <w:r w:rsidRPr="00B33753">
        <w:t xml:space="preserve">majd, hogyan tudunk összekötni két </w:t>
      </w:r>
      <w:r w:rsidR="00FA7A1A" w:rsidRPr="00B33753">
        <w:t>vagy több P.C-t is egymással úgy helyileg, mint távoli számítógéppel</w:t>
      </w:r>
      <w:r w:rsidR="00BA7C2C">
        <w:t>, hogyan tudunk adatátvitelt közöttük folytatni a legegyszerűbb módon</w:t>
      </w:r>
      <w:r w:rsidR="00FA7A1A" w:rsidRPr="00B33753">
        <w:t>. Ha van bármilyen kérdésetek, megjegyzésetek, olyan hozzászólásotok, ami másoknak is segítségére lehet az adott témában, nyugodtan írjatok a videó alatti komment részben, mert hamarosan jön egy kérdések és válaszok videó is, amiben az eddigi kérdezők kérdéseire – legjobb tudásom szerint – válaszolok. Megköszönök minden segítséget is a hozzászólásaitokkal!</w:t>
      </w:r>
    </w:p>
    <w:p w:rsidR="00B33753" w:rsidRDefault="00B33753"/>
    <w:sectPr w:rsidR="00B33753" w:rsidSect="00B33753">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E3" w:rsidRDefault="006A02E3">
      <w:pPr>
        <w:spacing w:after="0" w:line="240" w:lineRule="auto"/>
      </w:pPr>
      <w:r>
        <w:separator/>
      </w:r>
    </w:p>
  </w:endnote>
  <w:endnote w:type="continuationSeparator" w:id="0">
    <w:p w:rsidR="006A02E3" w:rsidRDefault="006A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E3" w:rsidRDefault="006A02E3">
      <w:pPr>
        <w:spacing w:after="0" w:line="240" w:lineRule="auto"/>
      </w:pPr>
      <w:r>
        <w:separator/>
      </w:r>
    </w:p>
  </w:footnote>
  <w:footnote w:type="continuationSeparator" w:id="0">
    <w:p w:rsidR="006A02E3" w:rsidRDefault="006A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94618"/>
      <w:docPartObj>
        <w:docPartGallery w:val="Page Numbers (Top of Page)"/>
        <w:docPartUnique/>
      </w:docPartObj>
    </w:sdtPr>
    <w:sdtEndPr/>
    <w:sdtContent>
      <w:p w:rsidR="002E4CE3" w:rsidRDefault="006A02E3">
        <w:pPr>
          <w:pStyle w:val="lfej"/>
          <w:jc w:val="right"/>
        </w:pPr>
        <w:r>
          <w:fldChar w:fldCharType="begin"/>
        </w:r>
        <w:r>
          <w:instrText>PAGE   \* MERGEFORMAT</w:instrText>
        </w:r>
        <w:r>
          <w:fldChar w:fldCharType="separate"/>
        </w:r>
        <w:r w:rsidR="00EC57A6">
          <w:rPr>
            <w:noProof/>
          </w:rPr>
          <w:t>4</w:t>
        </w:r>
        <w:r>
          <w:rPr>
            <w:noProof/>
          </w:rPr>
          <w:fldChar w:fldCharType="end"/>
        </w:r>
      </w:p>
    </w:sdtContent>
  </w:sdt>
  <w:p w:rsidR="002E4CE3" w:rsidRDefault="002E4CE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2DE0"/>
    <w:multiLevelType w:val="hybridMultilevel"/>
    <w:tmpl w:val="86C6C0D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E10"/>
    <w:rsid w:val="00001984"/>
    <w:rsid w:val="00026BEB"/>
    <w:rsid w:val="000630ED"/>
    <w:rsid w:val="000669A1"/>
    <w:rsid w:val="000B31ED"/>
    <w:rsid w:val="000C3981"/>
    <w:rsid w:val="000D15EA"/>
    <w:rsid w:val="000D32B8"/>
    <w:rsid w:val="000E0625"/>
    <w:rsid w:val="000E45A0"/>
    <w:rsid w:val="000F2B85"/>
    <w:rsid w:val="000F462C"/>
    <w:rsid w:val="00115D40"/>
    <w:rsid w:val="00136E4A"/>
    <w:rsid w:val="001522B2"/>
    <w:rsid w:val="001542DA"/>
    <w:rsid w:val="00175FFD"/>
    <w:rsid w:val="001917FA"/>
    <w:rsid w:val="001B4348"/>
    <w:rsid w:val="001B75DB"/>
    <w:rsid w:val="001B7FE5"/>
    <w:rsid w:val="001C2C25"/>
    <w:rsid w:val="0020478D"/>
    <w:rsid w:val="00214C50"/>
    <w:rsid w:val="0024213D"/>
    <w:rsid w:val="0024670D"/>
    <w:rsid w:val="00274352"/>
    <w:rsid w:val="00274728"/>
    <w:rsid w:val="002A7334"/>
    <w:rsid w:val="002B000D"/>
    <w:rsid w:val="002C54EE"/>
    <w:rsid w:val="002D04DC"/>
    <w:rsid w:val="002E4CE3"/>
    <w:rsid w:val="002F1442"/>
    <w:rsid w:val="0033204D"/>
    <w:rsid w:val="00391BAB"/>
    <w:rsid w:val="003B343C"/>
    <w:rsid w:val="003F203A"/>
    <w:rsid w:val="00416B79"/>
    <w:rsid w:val="00426AE4"/>
    <w:rsid w:val="00485A6C"/>
    <w:rsid w:val="004A5804"/>
    <w:rsid w:val="004C1D3E"/>
    <w:rsid w:val="004D526E"/>
    <w:rsid w:val="004E03A5"/>
    <w:rsid w:val="004F2B89"/>
    <w:rsid w:val="00500DA5"/>
    <w:rsid w:val="00543A2B"/>
    <w:rsid w:val="00556650"/>
    <w:rsid w:val="005651A8"/>
    <w:rsid w:val="00570251"/>
    <w:rsid w:val="0057395B"/>
    <w:rsid w:val="00575E10"/>
    <w:rsid w:val="0059137E"/>
    <w:rsid w:val="005C057E"/>
    <w:rsid w:val="005C17F8"/>
    <w:rsid w:val="005C6341"/>
    <w:rsid w:val="005D3BF1"/>
    <w:rsid w:val="005E09BE"/>
    <w:rsid w:val="0064271C"/>
    <w:rsid w:val="00653CAB"/>
    <w:rsid w:val="00692D2F"/>
    <w:rsid w:val="006A02E3"/>
    <w:rsid w:val="006A138D"/>
    <w:rsid w:val="006B0F82"/>
    <w:rsid w:val="006C16E5"/>
    <w:rsid w:val="006D6085"/>
    <w:rsid w:val="006F468F"/>
    <w:rsid w:val="0070061F"/>
    <w:rsid w:val="00702489"/>
    <w:rsid w:val="00715C15"/>
    <w:rsid w:val="00740E48"/>
    <w:rsid w:val="00772D07"/>
    <w:rsid w:val="00780511"/>
    <w:rsid w:val="007841E9"/>
    <w:rsid w:val="007A266D"/>
    <w:rsid w:val="007A2F91"/>
    <w:rsid w:val="007D3F87"/>
    <w:rsid w:val="007D485E"/>
    <w:rsid w:val="008007BD"/>
    <w:rsid w:val="00821F03"/>
    <w:rsid w:val="00832636"/>
    <w:rsid w:val="00842729"/>
    <w:rsid w:val="00861DB8"/>
    <w:rsid w:val="00863FAB"/>
    <w:rsid w:val="00866784"/>
    <w:rsid w:val="00866E24"/>
    <w:rsid w:val="00866F56"/>
    <w:rsid w:val="00873C63"/>
    <w:rsid w:val="00894622"/>
    <w:rsid w:val="008A2605"/>
    <w:rsid w:val="008B3F7B"/>
    <w:rsid w:val="00900E1F"/>
    <w:rsid w:val="00904CFF"/>
    <w:rsid w:val="00913FCF"/>
    <w:rsid w:val="009831E8"/>
    <w:rsid w:val="00990C32"/>
    <w:rsid w:val="009A3D3F"/>
    <w:rsid w:val="009B661E"/>
    <w:rsid w:val="009C5AC8"/>
    <w:rsid w:val="009D4D35"/>
    <w:rsid w:val="00A07BD4"/>
    <w:rsid w:val="00A17AC3"/>
    <w:rsid w:val="00A249C7"/>
    <w:rsid w:val="00A363B3"/>
    <w:rsid w:val="00A433EC"/>
    <w:rsid w:val="00A739BD"/>
    <w:rsid w:val="00A80181"/>
    <w:rsid w:val="00A87147"/>
    <w:rsid w:val="00A95FFC"/>
    <w:rsid w:val="00AB15F9"/>
    <w:rsid w:val="00AF4D7A"/>
    <w:rsid w:val="00B22431"/>
    <w:rsid w:val="00B251EC"/>
    <w:rsid w:val="00B33753"/>
    <w:rsid w:val="00B356CF"/>
    <w:rsid w:val="00B35866"/>
    <w:rsid w:val="00B4201A"/>
    <w:rsid w:val="00B4298D"/>
    <w:rsid w:val="00B458E8"/>
    <w:rsid w:val="00B664A6"/>
    <w:rsid w:val="00B708E1"/>
    <w:rsid w:val="00B755B6"/>
    <w:rsid w:val="00BA7C2C"/>
    <w:rsid w:val="00BB243D"/>
    <w:rsid w:val="00C221C5"/>
    <w:rsid w:val="00C24611"/>
    <w:rsid w:val="00C46F89"/>
    <w:rsid w:val="00C63DB5"/>
    <w:rsid w:val="00C65799"/>
    <w:rsid w:val="00C71950"/>
    <w:rsid w:val="00C754F7"/>
    <w:rsid w:val="00C92C68"/>
    <w:rsid w:val="00CA705B"/>
    <w:rsid w:val="00CA7D45"/>
    <w:rsid w:val="00CB2F6B"/>
    <w:rsid w:val="00CC6A23"/>
    <w:rsid w:val="00D2012E"/>
    <w:rsid w:val="00D260F1"/>
    <w:rsid w:val="00D55AC8"/>
    <w:rsid w:val="00D84B8D"/>
    <w:rsid w:val="00D87CBC"/>
    <w:rsid w:val="00DA6AAB"/>
    <w:rsid w:val="00DB6BCA"/>
    <w:rsid w:val="00DD422F"/>
    <w:rsid w:val="00DD5817"/>
    <w:rsid w:val="00E20D6F"/>
    <w:rsid w:val="00E254F5"/>
    <w:rsid w:val="00E8660D"/>
    <w:rsid w:val="00EA4576"/>
    <w:rsid w:val="00EC57A6"/>
    <w:rsid w:val="00F04192"/>
    <w:rsid w:val="00F11D81"/>
    <w:rsid w:val="00F23576"/>
    <w:rsid w:val="00F3083C"/>
    <w:rsid w:val="00F37ED6"/>
    <w:rsid w:val="00F43733"/>
    <w:rsid w:val="00F54C0B"/>
    <w:rsid w:val="00FA7A1A"/>
    <w:rsid w:val="00FB075D"/>
    <w:rsid w:val="00FB36AD"/>
    <w:rsid w:val="00FD6B3B"/>
    <w:rsid w:val="00FE4F07"/>
    <w:rsid w:val="00FE60B4"/>
    <w:rsid w:val="00FF3A4F"/>
    <w:rsid w:val="00FF6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D671"/>
  <w15:docId w15:val="{BE5D3D38-8442-4F46-9442-D39BA6F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5E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5E10"/>
    <w:pPr>
      <w:ind w:left="720"/>
      <w:contextualSpacing/>
    </w:pPr>
  </w:style>
  <w:style w:type="character" w:styleId="Hiperhivatkozs">
    <w:name w:val="Hyperlink"/>
    <w:basedOn w:val="Bekezdsalapbettpusa"/>
    <w:uiPriority w:val="99"/>
    <w:unhideWhenUsed/>
    <w:rsid w:val="00575E10"/>
    <w:rPr>
      <w:color w:val="0563C1" w:themeColor="hyperlink"/>
      <w:u w:val="single"/>
    </w:rPr>
  </w:style>
  <w:style w:type="paragraph" w:styleId="lfej">
    <w:name w:val="header"/>
    <w:basedOn w:val="Norml"/>
    <w:link w:val="lfejChar"/>
    <w:uiPriority w:val="99"/>
    <w:unhideWhenUsed/>
    <w:rsid w:val="00575E10"/>
    <w:pPr>
      <w:tabs>
        <w:tab w:val="center" w:pos="4536"/>
        <w:tab w:val="right" w:pos="9072"/>
      </w:tabs>
      <w:spacing w:after="0" w:line="240" w:lineRule="auto"/>
    </w:pPr>
  </w:style>
  <w:style w:type="character" w:customStyle="1" w:styleId="lfejChar">
    <w:name w:val="Élőfej Char"/>
    <w:basedOn w:val="Bekezdsalapbettpusa"/>
    <w:link w:val="lfej"/>
    <w:uiPriority w:val="99"/>
    <w:rsid w:val="0057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55627">
      <w:bodyDiv w:val="1"/>
      <w:marLeft w:val="0"/>
      <w:marRight w:val="0"/>
      <w:marTop w:val="0"/>
      <w:marBottom w:val="0"/>
      <w:divBdr>
        <w:top w:val="none" w:sz="0" w:space="0" w:color="auto"/>
        <w:left w:val="none" w:sz="0" w:space="0" w:color="auto"/>
        <w:bottom w:val="none" w:sz="0" w:space="0" w:color="auto"/>
        <w:right w:val="none" w:sz="0" w:space="0" w:color="auto"/>
      </w:divBdr>
      <w:divsChild>
        <w:div w:id="506871868">
          <w:marLeft w:val="0"/>
          <w:marRight w:val="0"/>
          <w:marTop w:val="0"/>
          <w:marBottom w:val="0"/>
          <w:divBdr>
            <w:top w:val="none" w:sz="0" w:space="0" w:color="auto"/>
            <w:left w:val="none" w:sz="0" w:space="0" w:color="auto"/>
            <w:bottom w:val="none" w:sz="0" w:space="0" w:color="auto"/>
            <w:right w:val="none" w:sz="0" w:space="0" w:color="auto"/>
          </w:divBdr>
        </w:div>
        <w:div w:id="1699551590">
          <w:marLeft w:val="0"/>
          <w:marRight w:val="0"/>
          <w:marTop w:val="120"/>
          <w:marBottom w:val="0"/>
          <w:divBdr>
            <w:top w:val="none" w:sz="0" w:space="0" w:color="auto"/>
            <w:left w:val="none" w:sz="0" w:space="0" w:color="auto"/>
            <w:bottom w:val="none" w:sz="0" w:space="0" w:color="auto"/>
            <w:right w:val="none" w:sz="0" w:space="0" w:color="auto"/>
          </w:divBdr>
          <w:divsChild>
            <w:div w:id="1482773013">
              <w:marLeft w:val="0"/>
              <w:marRight w:val="0"/>
              <w:marTop w:val="0"/>
              <w:marBottom w:val="0"/>
              <w:divBdr>
                <w:top w:val="none" w:sz="0" w:space="0" w:color="auto"/>
                <w:left w:val="none" w:sz="0" w:space="0" w:color="auto"/>
                <w:bottom w:val="none" w:sz="0" w:space="0" w:color="auto"/>
                <w:right w:val="none" w:sz="0" w:space="0" w:color="auto"/>
              </w:divBdr>
            </w:div>
            <w:div w:id="58286747">
              <w:marLeft w:val="0"/>
              <w:marRight w:val="0"/>
              <w:marTop w:val="0"/>
              <w:marBottom w:val="0"/>
              <w:divBdr>
                <w:top w:val="none" w:sz="0" w:space="0" w:color="auto"/>
                <w:left w:val="none" w:sz="0" w:space="0" w:color="auto"/>
                <w:bottom w:val="none" w:sz="0" w:space="0" w:color="auto"/>
                <w:right w:val="none" w:sz="0" w:space="0" w:color="auto"/>
              </w:divBdr>
            </w:div>
            <w:div w:id="150367130">
              <w:marLeft w:val="0"/>
              <w:marRight w:val="0"/>
              <w:marTop w:val="0"/>
              <w:marBottom w:val="0"/>
              <w:divBdr>
                <w:top w:val="none" w:sz="0" w:space="0" w:color="auto"/>
                <w:left w:val="none" w:sz="0" w:space="0" w:color="auto"/>
                <w:bottom w:val="none" w:sz="0" w:space="0" w:color="auto"/>
                <w:right w:val="none" w:sz="0" w:space="0" w:color="auto"/>
              </w:divBdr>
            </w:div>
            <w:div w:id="193855798">
              <w:marLeft w:val="0"/>
              <w:marRight w:val="0"/>
              <w:marTop w:val="0"/>
              <w:marBottom w:val="0"/>
              <w:divBdr>
                <w:top w:val="none" w:sz="0" w:space="0" w:color="auto"/>
                <w:left w:val="none" w:sz="0" w:space="0" w:color="auto"/>
                <w:bottom w:val="none" w:sz="0" w:space="0" w:color="auto"/>
                <w:right w:val="none" w:sz="0" w:space="0" w:color="auto"/>
              </w:divBdr>
            </w:div>
            <w:div w:id="63182872">
              <w:marLeft w:val="0"/>
              <w:marRight w:val="0"/>
              <w:marTop w:val="0"/>
              <w:marBottom w:val="0"/>
              <w:divBdr>
                <w:top w:val="none" w:sz="0" w:space="0" w:color="auto"/>
                <w:left w:val="none" w:sz="0" w:space="0" w:color="auto"/>
                <w:bottom w:val="none" w:sz="0" w:space="0" w:color="auto"/>
                <w:right w:val="none" w:sz="0" w:space="0" w:color="auto"/>
              </w:divBdr>
            </w:div>
            <w:div w:id="1349789402">
              <w:marLeft w:val="0"/>
              <w:marRight w:val="0"/>
              <w:marTop w:val="0"/>
              <w:marBottom w:val="0"/>
              <w:divBdr>
                <w:top w:val="none" w:sz="0" w:space="0" w:color="auto"/>
                <w:left w:val="none" w:sz="0" w:space="0" w:color="auto"/>
                <w:bottom w:val="none" w:sz="0" w:space="0" w:color="auto"/>
                <w:right w:val="none" w:sz="0" w:space="0" w:color="auto"/>
              </w:divBdr>
            </w:div>
            <w:div w:id="404957933">
              <w:marLeft w:val="0"/>
              <w:marRight w:val="0"/>
              <w:marTop w:val="0"/>
              <w:marBottom w:val="0"/>
              <w:divBdr>
                <w:top w:val="none" w:sz="0" w:space="0" w:color="auto"/>
                <w:left w:val="none" w:sz="0" w:space="0" w:color="auto"/>
                <w:bottom w:val="none" w:sz="0" w:space="0" w:color="auto"/>
                <w:right w:val="none" w:sz="0" w:space="0" w:color="auto"/>
              </w:divBdr>
            </w:div>
            <w:div w:id="1558777883">
              <w:marLeft w:val="0"/>
              <w:marRight w:val="0"/>
              <w:marTop w:val="0"/>
              <w:marBottom w:val="0"/>
              <w:divBdr>
                <w:top w:val="none" w:sz="0" w:space="0" w:color="auto"/>
                <w:left w:val="none" w:sz="0" w:space="0" w:color="auto"/>
                <w:bottom w:val="none" w:sz="0" w:space="0" w:color="auto"/>
                <w:right w:val="none" w:sz="0" w:space="0" w:color="auto"/>
              </w:divBdr>
            </w:div>
            <w:div w:id="1479030726">
              <w:marLeft w:val="0"/>
              <w:marRight w:val="0"/>
              <w:marTop w:val="0"/>
              <w:marBottom w:val="0"/>
              <w:divBdr>
                <w:top w:val="none" w:sz="0" w:space="0" w:color="auto"/>
                <w:left w:val="none" w:sz="0" w:space="0" w:color="auto"/>
                <w:bottom w:val="none" w:sz="0" w:space="0" w:color="auto"/>
                <w:right w:val="none" w:sz="0" w:space="0" w:color="auto"/>
              </w:divBdr>
            </w:div>
            <w:div w:id="1247107288">
              <w:marLeft w:val="0"/>
              <w:marRight w:val="0"/>
              <w:marTop w:val="0"/>
              <w:marBottom w:val="0"/>
              <w:divBdr>
                <w:top w:val="none" w:sz="0" w:space="0" w:color="auto"/>
                <w:left w:val="none" w:sz="0" w:space="0" w:color="auto"/>
                <w:bottom w:val="none" w:sz="0" w:space="0" w:color="auto"/>
                <w:right w:val="none" w:sz="0" w:space="0" w:color="auto"/>
              </w:divBdr>
            </w:div>
            <w:div w:id="17719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droid/?hl=hu" TargetMode="External"/><Relationship Id="rId13" Type="http://schemas.openxmlformats.org/officeDocument/2006/relationships/hyperlink" Target="https://apps.apple.com/us/app/airmore-connect-with-pc/id997212086?mt=8" TargetMode="External"/><Relationship Id="rId18" Type="http://schemas.openxmlformats.org/officeDocument/2006/relationships/hyperlink" Target="https://play.google.com/store/apps/details?id=com.estmob.android.sendanywhere&amp;hl=hu" TargetMode="External"/><Relationship Id="rId3" Type="http://schemas.openxmlformats.org/officeDocument/2006/relationships/settings" Target="settings.xml"/><Relationship Id="rId21" Type="http://schemas.openxmlformats.org/officeDocument/2006/relationships/hyperlink" Target="https://napidroid.hu/zsinorok-nelkul-send-anywhere-alkalmazasbemutato/#prettyPhoto" TargetMode="External"/><Relationship Id="rId7" Type="http://schemas.openxmlformats.org/officeDocument/2006/relationships/hyperlink" Target="https://play.google.com/store/apps/details?id=com.antispycell.free&amp;hl=en" TargetMode="External"/><Relationship Id="rId12" Type="http://schemas.openxmlformats.org/officeDocument/2006/relationships/hyperlink" Target="https://play.google.com/store/apps/details?id=com.airmore&amp;hl=hu" TargetMode="External"/><Relationship Id="rId17" Type="http://schemas.openxmlformats.org/officeDocument/2006/relationships/hyperlink" Target="https://play.google.com/store/apps/details?id=com.sand.airdro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tp://192.stb" TargetMode="External"/><Relationship Id="rId20" Type="http://schemas.openxmlformats.org/officeDocument/2006/relationships/hyperlink" Target="https://tesztarena.hu/send-anywhere-a-legjobb-fajlkuldo-telefonra-es-szamitogep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hsv.freeadblockerbrowser&amp;hl=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y.google.com/store/apps/details?id=com.xiaomi.midrop&amp;hl=hu" TargetMode="External"/><Relationship Id="rId23" Type="http://schemas.openxmlformats.org/officeDocument/2006/relationships/header" Target="header1.xml"/><Relationship Id="rId10" Type="http://schemas.openxmlformats.org/officeDocument/2006/relationships/hyperlink" Target="https://play.google.com/store/apps/details?id=com.rocketshipapps.adblockfast&amp;hl=en" TargetMode="External"/><Relationship Id="rId19" Type="http://schemas.openxmlformats.org/officeDocument/2006/relationships/hyperlink" Target="https://send-anywhere.com/" TargetMode="External"/><Relationship Id="rId4" Type="http://schemas.openxmlformats.org/officeDocument/2006/relationships/webSettings" Target="webSettings.xml"/><Relationship Id="rId9" Type="http://schemas.openxmlformats.org/officeDocument/2006/relationships/hyperlink" Target="https://play.google.com/store/apps/details?id=com.adguard.android.contentblocker&amp;hl=en" TargetMode="External"/><Relationship Id="rId14" Type="http://schemas.openxmlformats.org/officeDocument/2006/relationships/hyperlink" Target="http://web.airmore.com/" TargetMode="External"/><Relationship Id="rId22" Type="http://schemas.openxmlformats.org/officeDocument/2006/relationships/hyperlink" Target="https://vanced.ap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7</Pages>
  <Words>4073</Words>
  <Characters>28110</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dcterms:created xsi:type="dcterms:W3CDTF">2020-10-11T09:17:00Z</dcterms:created>
  <dcterms:modified xsi:type="dcterms:W3CDTF">2020-10-12T18:49:00Z</dcterms:modified>
</cp:coreProperties>
</file>