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3D" w:rsidRPr="00E5133D" w:rsidRDefault="008D6DE4" w:rsidP="00E5133D">
      <w:pPr>
        <w:jc w:val="center"/>
        <w:rPr>
          <w:b/>
        </w:rPr>
      </w:pPr>
      <w:r>
        <w:rPr>
          <w:b/>
        </w:rPr>
        <w:t>Harmadik</w:t>
      </w:r>
      <w:r w:rsidR="00E5133D" w:rsidRPr="00E5133D">
        <w:rPr>
          <w:b/>
        </w:rPr>
        <w:t xml:space="preserve"> Rész: </w:t>
      </w:r>
      <w:r>
        <w:rPr>
          <w:b/>
        </w:rPr>
        <w:t>Miért Fontos Istent Folyamatosan Keresni?</w:t>
      </w:r>
      <w:r w:rsidR="00E5133D" w:rsidRPr="00E5133D">
        <w:rPr>
          <w:b/>
        </w:rPr>
        <w:br/>
        <w:t>Eric Gilmour Interjú, Házigazda: Brian Guerin</w:t>
      </w:r>
    </w:p>
    <w:p w:rsidR="00CA4973" w:rsidRPr="007114FA" w:rsidRDefault="00E5133D" w:rsidP="007114FA">
      <w:pPr>
        <w:rPr>
          <w:i/>
        </w:rPr>
      </w:pPr>
      <w:r w:rsidRPr="007114FA">
        <w:rPr>
          <w:b/>
          <w:i/>
        </w:rPr>
        <w:t>BRIAN</w:t>
      </w:r>
      <w:r w:rsidRPr="007114FA">
        <w:rPr>
          <w:i/>
        </w:rPr>
        <w:t xml:space="preserve">: </w:t>
      </w:r>
      <w:r w:rsidR="007114FA">
        <w:rPr>
          <w:i/>
        </w:rPr>
        <w:t xml:space="preserve">Említetted nekem korábban, és ha nem bánod, jó lenne, ha nézőinknek is beszélnél arról, hogy miért is van szükségünk arra, hogy folyamatosan keressük Istent. </w:t>
      </w:r>
      <w:r w:rsidR="00EC64BE">
        <w:rPr>
          <w:i/>
        </w:rPr>
        <w:t>Biztos eml</w:t>
      </w:r>
      <w:r w:rsidR="007114FA">
        <w:rPr>
          <w:i/>
        </w:rPr>
        <w:t>ékszel arra, amikor arról beszéltünk,</w:t>
      </w:r>
      <w:r w:rsidR="00521313">
        <w:rPr>
          <w:i/>
        </w:rPr>
        <w:t xml:space="preserve"> hogy vannak olyan időszakok az életünkben, </w:t>
      </w:r>
      <w:r w:rsidR="00EC64BE">
        <w:rPr>
          <w:i/>
        </w:rPr>
        <w:t>a</w:t>
      </w:r>
      <w:r w:rsidR="00521313">
        <w:rPr>
          <w:i/>
        </w:rPr>
        <w:t>mikor intenzíven keressük Istent</w:t>
      </w:r>
      <w:r w:rsidR="0002287A">
        <w:rPr>
          <w:i/>
        </w:rPr>
        <w:t xml:space="preserve">, mert szeretnénk átélni a Vele való találkozást és ez nagyszerű, de ahogy ez megvan, lanyhul az Úrral a kapcsolatunk. Te viszont rámutattál arra, miért is fontos folyamatosan keresni az Urat. Mondtál egy </w:t>
      </w:r>
      <w:r w:rsidR="00E049DB">
        <w:rPr>
          <w:i/>
        </w:rPr>
        <w:t>olyan Igét is erre, hogy „Mindaddig, amíg az Urat kereste…”</w:t>
      </w:r>
      <w:r w:rsidR="0002287A">
        <w:rPr>
          <w:i/>
        </w:rPr>
        <w:t xml:space="preserve"> Ez elengedhetetlen, mivel enélkül mindent kihagyhatunk.  </w:t>
      </w:r>
    </w:p>
    <w:p w:rsidR="00CA4973" w:rsidRDefault="00CA4973" w:rsidP="00E5133D">
      <w:r w:rsidRPr="00CA4973">
        <w:rPr>
          <w:b/>
        </w:rPr>
        <w:t>ERIC</w:t>
      </w:r>
      <w:r>
        <w:t xml:space="preserve">: </w:t>
      </w:r>
      <w:r w:rsidR="00112D62">
        <w:t xml:space="preserve">Igen. </w:t>
      </w:r>
      <w:r w:rsidR="006B6021">
        <w:t xml:space="preserve">Az Ige a </w:t>
      </w:r>
      <w:r w:rsidR="006B6021" w:rsidRPr="006B6021">
        <w:rPr>
          <w:b/>
          <w:u w:val="single"/>
        </w:rPr>
        <w:t>2Krónika 26:5</w:t>
      </w:r>
      <w:r w:rsidR="006B6021">
        <w:t>-ben Zakariás idejében Uzziás királyról szólt</w:t>
      </w:r>
      <w:r w:rsidR="00E049DB">
        <w:t>:</w:t>
      </w:r>
      <w:r w:rsidR="006B6021">
        <w:t xml:space="preserve"> „Mindaddig, amíg az Urat kereste, Isten mindenben bővölködővé tette.” </w:t>
      </w:r>
      <w:r w:rsidR="00E049DB">
        <w:t xml:space="preserve">Ahogy a lelke prosperált, úgy vált ő maga is mindenben bővölködővé. Látjuk az Igében, ahogy elfordult </w:t>
      </w:r>
      <w:r w:rsidR="00EF487E">
        <w:t>Istentől és minden semmivé lett,</w:t>
      </w:r>
      <w:r w:rsidR="00E049DB">
        <w:t xml:space="preserve"> </w:t>
      </w:r>
      <w:r w:rsidR="00EF487E">
        <w:t>k</w:t>
      </w:r>
      <w:r w:rsidR="00056B67">
        <w:t>ívül és belül minden</w:t>
      </w:r>
      <w:r w:rsidR="00EF487E">
        <w:t xml:space="preserve"> tönkre ment. Látjuk</w:t>
      </w:r>
      <w:r w:rsidR="00056B67">
        <w:t xml:space="preserve">, hogy attól függött, mennyire volt áldott és sikeres mindenben kívül és belül, hogy mennyire kereste folyamatosan Istent. </w:t>
      </w:r>
      <w:r w:rsidR="00910E08">
        <w:t xml:space="preserve">Amikor hiányt szenvedett Isten keresése, ő maga is hiányt </w:t>
      </w:r>
      <w:r w:rsidR="00EF487E">
        <w:t xml:space="preserve">szenvedett belül. Ugyanúgy mi is láttunk már sok embert, akiknek eszméletlen átéléseik, találkozásuk volt Istennel, valóságos, élő kapcsolatba kerültek </w:t>
      </w:r>
      <w:r w:rsidR="000806CB">
        <w:t>Vele</w:t>
      </w:r>
      <w:r w:rsidR="00EF487E">
        <w:t xml:space="preserve">, de aztán nem mentek tovább abban, hogy igazán megismerjék Istent – és ez egy idézet is a </w:t>
      </w:r>
      <w:proofErr w:type="spellStart"/>
      <w:r w:rsidR="00EF487E">
        <w:t>Hóseás</w:t>
      </w:r>
      <w:proofErr w:type="spellEnd"/>
      <w:r w:rsidR="00EF487E">
        <w:t xml:space="preserve"> könyvéből</w:t>
      </w:r>
      <w:r w:rsidR="000806CB">
        <w:t xml:space="preserve">. Nem elég egyszer találkoznunk Istennel, folyamatosan megismerésről megismerésre kell jutnunk a Vele való kapcsolatunkban. Azt látjuk, ahogy az Izraeliták is mannát kaptak az Úrtól, a tegnap mannáját már nem tudták megenni. A mindennapi mannájukat kellett enniük. „Add meg nekünk a mindennapi kenyerünket…” „Nem csak kenyérrel él az ember, hanem Isten Szavával is, mely az Ő szájából származik” – </w:t>
      </w:r>
      <w:r w:rsidR="002D336F">
        <w:t>ez folyamatosságról beszél</w:t>
      </w:r>
      <w:r w:rsidR="000806CB">
        <w:t xml:space="preserve">. </w:t>
      </w:r>
      <w:r w:rsidR="00FE13C9">
        <w:t>Az a gond Amerikával, hogy a vallásos</w:t>
      </w:r>
      <w:r w:rsidR="007131E0">
        <w:t>ság</w:t>
      </w:r>
      <w:r w:rsidR="00FE13C9">
        <w:t xml:space="preserve"> szelleme nagyon próbál előretörni. Jézus idejében a vallásosság szelleme a farizeusokban testesült meg. </w:t>
      </w:r>
      <w:r w:rsidR="005B5BA2">
        <w:t xml:space="preserve">A farizeusok mindent tudtak, hogy Isten mit mondott a múltban, de nem tudták, mit mond most, a jelenben.  </w:t>
      </w:r>
    </w:p>
    <w:p w:rsidR="00521313" w:rsidRPr="005B5BA2" w:rsidRDefault="00CA4973" w:rsidP="00E5133D">
      <w:pPr>
        <w:rPr>
          <w:i/>
        </w:rPr>
      </w:pPr>
      <w:r w:rsidRPr="005B5BA2">
        <w:rPr>
          <w:b/>
          <w:i/>
        </w:rPr>
        <w:t>BRIAN</w:t>
      </w:r>
      <w:r w:rsidRPr="005B5BA2">
        <w:rPr>
          <w:i/>
        </w:rPr>
        <w:t xml:space="preserve">: </w:t>
      </w:r>
      <w:r w:rsidR="005B5BA2" w:rsidRPr="005B5BA2">
        <w:rPr>
          <w:i/>
        </w:rPr>
        <w:t>Hű, ez annyira jó!</w:t>
      </w:r>
    </w:p>
    <w:p w:rsidR="005B09BC" w:rsidRDefault="005B09BC" w:rsidP="00E5133D">
      <w:r w:rsidRPr="005B09BC">
        <w:rPr>
          <w:b/>
        </w:rPr>
        <w:t>ERIC</w:t>
      </w:r>
      <w:r>
        <w:t xml:space="preserve">: </w:t>
      </w:r>
      <w:r w:rsidR="004C05FF">
        <w:t xml:space="preserve">A farizeusok odaszántak voltak, tanítványokat képeztek és elkötelezettek voltak Isten felé és tele voltak ismerettel. Jézus soha nem vette elő őket ezek miatt, csakis amiatt, hogy „soha nem halljátok Isten hangját és nem látjátok, hogyan jelenik meg.” </w:t>
      </w:r>
      <w:r w:rsidR="00D05ECF">
        <w:t>Más szavakkal: „nincs semmilyen szellemi rálátásotok arra, milyen is az Ő személye. Leredukáltátok megismerését a betűre és a tudásra, de hangjának meghallását, édes jelenlétét soha nem tapasztaltátok. Nem tudjátok</w:t>
      </w:r>
      <w:r w:rsidR="007131E0">
        <w:t>,</w:t>
      </w:r>
      <w:r w:rsidR="00D05ECF">
        <w:t xml:space="preserve"> mi dobogtatja meg szívét, mi</w:t>
      </w:r>
      <w:r w:rsidR="007131E0">
        <w:t>lyen az, amikor karjaiban tart.”</w:t>
      </w:r>
    </w:p>
    <w:p w:rsidR="00D05ECF" w:rsidRDefault="00D05ECF" w:rsidP="00D05ECF">
      <w:pPr>
        <w:rPr>
          <w:i/>
        </w:rPr>
      </w:pPr>
      <w:r w:rsidRPr="005B5BA2">
        <w:rPr>
          <w:b/>
          <w:i/>
        </w:rPr>
        <w:t>BRIAN</w:t>
      </w:r>
      <w:r w:rsidRPr="005B5BA2">
        <w:rPr>
          <w:i/>
        </w:rPr>
        <w:t xml:space="preserve">: </w:t>
      </w:r>
      <w:r>
        <w:rPr>
          <w:i/>
        </w:rPr>
        <w:t>A</w:t>
      </w:r>
      <w:r w:rsidRPr="005B5BA2">
        <w:rPr>
          <w:i/>
        </w:rPr>
        <w:t>nnyira jó!</w:t>
      </w:r>
      <w:r>
        <w:rPr>
          <w:i/>
        </w:rPr>
        <w:t xml:space="preserve"> Maradjunk az Ő jelenléténél és az Ő bensőséges módon való megismerésénél.</w:t>
      </w:r>
      <w:r w:rsidR="003C42D7">
        <w:rPr>
          <w:i/>
        </w:rPr>
        <w:t xml:space="preserve"> Nyilvánvaló mindkettőnk számára, hogy Isten megismerése intim, bensőséges módon az életünk legfontosabb része</w:t>
      </w:r>
      <w:r w:rsidR="0003022E">
        <w:rPr>
          <w:i/>
        </w:rPr>
        <w:t>, hiszen minden abból indul ki. Szerinted az Ő képére és hasonlatosság</w:t>
      </w:r>
      <w:r w:rsidR="007131E0">
        <w:rPr>
          <w:i/>
        </w:rPr>
        <w:t>á</w:t>
      </w:r>
      <w:r w:rsidR="0003022E">
        <w:rPr>
          <w:i/>
        </w:rPr>
        <w:t>ra elváltozni lehetetlen anélkül, hogy időt töltenénk Vele</w:t>
      </w:r>
      <w:r w:rsidR="006C4906">
        <w:rPr>
          <w:i/>
        </w:rPr>
        <w:t>?</w:t>
      </w:r>
      <w:r w:rsidR="0003022E">
        <w:rPr>
          <w:i/>
        </w:rPr>
        <w:t xml:space="preserve"> Lehet, te egy kicsit másképp fogalmazol, de tudod, mire gondolok. Annyi minden elhangzik </w:t>
      </w:r>
      <w:r w:rsidR="006C4906">
        <w:rPr>
          <w:i/>
        </w:rPr>
        <w:t xml:space="preserve">összejöveteleken arról, hogyha ezt teszed, akkor ez lesz… És tudjuk, mit mond az Ige és mindezek </w:t>
      </w:r>
      <w:proofErr w:type="gramStart"/>
      <w:r w:rsidR="006C4906">
        <w:rPr>
          <w:i/>
        </w:rPr>
        <w:t>a</w:t>
      </w:r>
      <w:proofErr w:type="gramEnd"/>
      <w:r w:rsidR="006C4906">
        <w:rPr>
          <w:i/>
        </w:rPr>
        <w:t xml:space="preserve"> dolgok igazak, azonban egy ember átformálódása csak Jézusban lehetséges. „Maradjatok énbennem, hogy gyümölcsöt teremjetek…” – </w:t>
      </w:r>
      <w:proofErr w:type="gramStart"/>
      <w:r w:rsidR="006C4906">
        <w:rPr>
          <w:i/>
        </w:rPr>
        <w:t>folytasd</w:t>
      </w:r>
      <w:proofErr w:type="gramEnd"/>
      <w:r w:rsidR="006C4906">
        <w:rPr>
          <w:i/>
        </w:rPr>
        <w:t xml:space="preserve"> innen kérlek.</w:t>
      </w:r>
    </w:p>
    <w:p w:rsidR="002006AE" w:rsidRDefault="006C4906" w:rsidP="00D05ECF">
      <w:r w:rsidRPr="006C4906">
        <w:rPr>
          <w:b/>
        </w:rPr>
        <w:t>ERIC</w:t>
      </w:r>
      <w:r>
        <w:t xml:space="preserve">: </w:t>
      </w:r>
      <w:r w:rsidR="00702D8F">
        <w:t>Nos, igen. Nem azért jövünk Isten elé, mert szentek lennénk, hanem Hozzá jövünk és Ő tesz minket szentté. Nem azért léphetünk be jelenlétébe, mert már olyanok vagyunk</w:t>
      </w:r>
      <w:r w:rsidR="007131E0">
        <w:t>,</w:t>
      </w:r>
      <w:r w:rsidR="00702D8F">
        <w:t xml:space="preserve"> mint Jézus, hanem ahogy jelenlétében időzünk</w:t>
      </w:r>
      <w:r w:rsidR="007131E0">
        <w:t>,</w:t>
      </w:r>
      <w:r w:rsidR="00702D8F">
        <w:t xml:space="preserve"> egyre inkább olyanokká kezdünk válni, mint </w:t>
      </w:r>
      <w:r w:rsidR="007131E0">
        <w:t>Ő</w:t>
      </w:r>
      <w:r w:rsidR="00702D8F">
        <w:t xml:space="preserve">! </w:t>
      </w:r>
      <w:r w:rsidR="004E4C34">
        <w:t xml:space="preserve">Isten jelenléte nem egy ajándék azok számára, akik tökéletessé váltak, </w:t>
      </w:r>
      <w:r w:rsidR="002006AE">
        <w:t xml:space="preserve">hanem egy olyan ajándék, mely tökéletesít. </w:t>
      </w:r>
    </w:p>
    <w:p w:rsidR="002006AE" w:rsidRPr="005B5BA2" w:rsidRDefault="002006AE" w:rsidP="002006AE">
      <w:pPr>
        <w:rPr>
          <w:i/>
        </w:rPr>
      </w:pPr>
      <w:r w:rsidRPr="005B5BA2">
        <w:rPr>
          <w:b/>
          <w:i/>
        </w:rPr>
        <w:t>BRIAN</w:t>
      </w:r>
      <w:r w:rsidRPr="005B5BA2">
        <w:rPr>
          <w:i/>
        </w:rPr>
        <w:t>: Hű, ez annyira jó!</w:t>
      </w:r>
    </w:p>
    <w:p w:rsidR="006C4906" w:rsidRPr="006C4906" w:rsidRDefault="002006AE" w:rsidP="00D05ECF">
      <w:r w:rsidRPr="002006AE">
        <w:rPr>
          <w:b/>
        </w:rPr>
        <w:lastRenderedPageBreak/>
        <w:t>ERIC</w:t>
      </w:r>
      <w:r>
        <w:t xml:space="preserve">: Mélységesen szükségünk van személyére! És ahogy te magad is tapasztalod minden egyes nap, személye elválaszthatatlan jelenlététől, mivel jelenléte – maga az Ő személye! </w:t>
      </w:r>
      <w:r w:rsidR="00CA56A6">
        <w:t xml:space="preserve">Lehetetlen Krisztus személyét elválasztani jelenlététől. </w:t>
      </w:r>
    </w:p>
    <w:p w:rsidR="00D05ECF" w:rsidRDefault="00CA56A6" w:rsidP="00E5133D">
      <w:pPr>
        <w:rPr>
          <w:i/>
        </w:rPr>
      </w:pPr>
      <w:r w:rsidRPr="005B5BA2">
        <w:rPr>
          <w:b/>
          <w:i/>
        </w:rPr>
        <w:t>BRIAN</w:t>
      </w:r>
      <w:r w:rsidRPr="005B5BA2">
        <w:rPr>
          <w:i/>
        </w:rPr>
        <w:t xml:space="preserve">: </w:t>
      </w:r>
      <w:r>
        <w:rPr>
          <w:i/>
        </w:rPr>
        <w:t>Ez elképesztően jó!</w:t>
      </w:r>
    </w:p>
    <w:p w:rsidR="00CA56A6" w:rsidRPr="00CA56A6" w:rsidRDefault="00CA56A6" w:rsidP="00E5133D">
      <w:pPr>
        <w:rPr>
          <w:color w:val="FF0000"/>
        </w:rPr>
      </w:pPr>
      <w:r>
        <w:rPr>
          <w:color w:val="FF0000"/>
        </w:rPr>
        <w:t>14.53-nál van vége</w:t>
      </w:r>
    </w:p>
    <w:sectPr w:rsidR="00CA56A6" w:rsidRPr="00CA56A6" w:rsidSect="00E5133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2E" w:rsidRDefault="0003022E" w:rsidP="00E5133D">
      <w:pPr>
        <w:spacing w:after="0" w:line="240" w:lineRule="auto"/>
      </w:pPr>
      <w:r>
        <w:separator/>
      </w:r>
    </w:p>
  </w:endnote>
  <w:endnote w:type="continuationSeparator" w:id="0">
    <w:p w:rsidR="0003022E" w:rsidRDefault="0003022E" w:rsidP="00E5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2E" w:rsidRDefault="0003022E" w:rsidP="00E5133D">
      <w:pPr>
        <w:spacing w:after="0" w:line="240" w:lineRule="auto"/>
      </w:pPr>
      <w:r>
        <w:separator/>
      </w:r>
    </w:p>
  </w:footnote>
  <w:footnote w:type="continuationSeparator" w:id="0">
    <w:p w:rsidR="0003022E" w:rsidRDefault="0003022E" w:rsidP="00E51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532"/>
      <w:docPartObj>
        <w:docPartGallery w:val="Page Numbers (Top of Page)"/>
        <w:docPartUnique/>
      </w:docPartObj>
    </w:sdtPr>
    <w:sdtContent>
      <w:p w:rsidR="0003022E" w:rsidRDefault="0003022E">
        <w:pPr>
          <w:pStyle w:val="lfej"/>
          <w:jc w:val="right"/>
        </w:pPr>
        <w:fldSimple w:instr=" PAGE   \* MERGEFORMAT ">
          <w:r w:rsidR="007131E0">
            <w:rPr>
              <w:noProof/>
            </w:rPr>
            <w:t>1</w:t>
          </w:r>
        </w:fldSimple>
      </w:p>
    </w:sdtContent>
  </w:sdt>
  <w:p w:rsidR="0003022E" w:rsidRDefault="0003022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28"/>
    <w:multiLevelType w:val="hybridMultilevel"/>
    <w:tmpl w:val="C4602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133D"/>
    <w:rsid w:val="0002287A"/>
    <w:rsid w:val="0003022E"/>
    <w:rsid w:val="00056B67"/>
    <w:rsid w:val="000806CB"/>
    <w:rsid w:val="000845D6"/>
    <w:rsid w:val="00112D62"/>
    <w:rsid w:val="001D46E5"/>
    <w:rsid w:val="002006AE"/>
    <w:rsid w:val="00263E92"/>
    <w:rsid w:val="002C5BA3"/>
    <w:rsid w:val="002D336F"/>
    <w:rsid w:val="003A48E9"/>
    <w:rsid w:val="003C42D7"/>
    <w:rsid w:val="004C05FF"/>
    <w:rsid w:val="004E4C34"/>
    <w:rsid w:val="00521313"/>
    <w:rsid w:val="005B09BC"/>
    <w:rsid w:val="005B5BA2"/>
    <w:rsid w:val="006B6021"/>
    <w:rsid w:val="006C4906"/>
    <w:rsid w:val="00702D8F"/>
    <w:rsid w:val="007114FA"/>
    <w:rsid w:val="007131E0"/>
    <w:rsid w:val="007B745D"/>
    <w:rsid w:val="008D6DE4"/>
    <w:rsid w:val="00910E08"/>
    <w:rsid w:val="0096655E"/>
    <w:rsid w:val="00CA4973"/>
    <w:rsid w:val="00CA56A6"/>
    <w:rsid w:val="00D05ECF"/>
    <w:rsid w:val="00D726F1"/>
    <w:rsid w:val="00E049DB"/>
    <w:rsid w:val="00E5133D"/>
    <w:rsid w:val="00E7528C"/>
    <w:rsid w:val="00EC64BE"/>
    <w:rsid w:val="00EF487E"/>
    <w:rsid w:val="00EF726E"/>
    <w:rsid w:val="00FE13C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6F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133D"/>
    <w:pPr>
      <w:ind w:left="720"/>
      <w:contextualSpacing/>
    </w:pPr>
  </w:style>
  <w:style w:type="paragraph" w:styleId="lfej">
    <w:name w:val="header"/>
    <w:basedOn w:val="Norml"/>
    <w:link w:val="lfejChar"/>
    <w:uiPriority w:val="99"/>
    <w:unhideWhenUsed/>
    <w:rsid w:val="00E5133D"/>
    <w:pPr>
      <w:tabs>
        <w:tab w:val="center" w:pos="4536"/>
        <w:tab w:val="right" w:pos="9072"/>
      </w:tabs>
      <w:spacing w:after="0" w:line="240" w:lineRule="auto"/>
    </w:pPr>
  </w:style>
  <w:style w:type="character" w:customStyle="1" w:styleId="lfejChar">
    <w:name w:val="Élőfej Char"/>
    <w:basedOn w:val="Bekezdsalapbettpusa"/>
    <w:link w:val="lfej"/>
    <w:uiPriority w:val="99"/>
    <w:rsid w:val="00E5133D"/>
  </w:style>
  <w:style w:type="paragraph" w:styleId="llb">
    <w:name w:val="footer"/>
    <w:basedOn w:val="Norml"/>
    <w:link w:val="llbChar"/>
    <w:uiPriority w:val="99"/>
    <w:semiHidden/>
    <w:unhideWhenUsed/>
    <w:rsid w:val="00E5133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51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516</Words>
  <Characters>3565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2019-09-05T07:51:00Z</dcterms:created>
  <dcterms:modified xsi:type="dcterms:W3CDTF">2019-09-06T07:55:00Z</dcterms:modified>
</cp:coreProperties>
</file>