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4C9" w:rsidRPr="00890084" w:rsidRDefault="004444C9" w:rsidP="004444C9">
      <w:pPr>
        <w:jc w:val="center"/>
        <w:rPr>
          <w:b/>
        </w:rPr>
      </w:pPr>
      <w:r>
        <w:rPr>
          <w:b/>
        </w:rPr>
        <w:t xml:space="preserve">11b. </w:t>
      </w:r>
      <w:r w:rsidRPr="00890084">
        <w:rPr>
          <w:b/>
        </w:rPr>
        <w:t>Videó Feliratozás</w:t>
      </w:r>
      <w:r>
        <w:rPr>
          <w:b/>
        </w:rPr>
        <w:t xml:space="preserve"> egyszerűen</w:t>
      </w:r>
      <w:r w:rsidR="00CF393D">
        <w:rPr>
          <w:b/>
        </w:rPr>
        <w:t xml:space="preserve"> a gyakorlatban</w:t>
      </w:r>
    </w:p>
    <w:p w:rsidR="00881BAD" w:rsidRDefault="00D21318" w:rsidP="004444C9">
      <w:r>
        <w:t>Sorozatunk előző videójában</w:t>
      </w:r>
      <w:r w:rsidR="00881BAD">
        <w:t xml:space="preserve"> beszéltünk a feliratozó programokról, most pedig a gyakorlatban </w:t>
      </w:r>
      <w:r>
        <w:t>fogjuk megnézni, hogyan tudunk egyszerűen feliratozni</w:t>
      </w:r>
      <w:r w:rsidR="00881BAD">
        <w:t>!</w:t>
      </w:r>
      <w:r w:rsidR="004708AB">
        <w:t xml:space="preserve"> </w:t>
      </w:r>
      <w:r w:rsidR="00621D30">
        <w:t>Az előző videóban</w:t>
      </w:r>
      <w:r>
        <w:t xml:space="preserve"> nem emeltem ki, bár az írásos szövegbe belefoglaltam</w:t>
      </w:r>
      <w:r w:rsidR="002C1185">
        <w:t xml:space="preserve">, most azért hadd tegyek említést az alábbi Lejátszási Listákról: </w:t>
      </w:r>
    </w:p>
    <w:p w:rsidR="00621D30" w:rsidRDefault="00621D30" w:rsidP="00621D30">
      <w:r w:rsidRPr="00B15078">
        <w:rPr>
          <w:b/>
        </w:rPr>
        <w:t>Diktáló program, Hangfá</w:t>
      </w:r>
      <w:r w:rsidR="00B15078">
        <w:rPr>
          <w:b/>
        </w:rPr>
        <w:t>jlból - Szöveg</w:t>
      </w:r>
      <w:r w:rsidRPr="00B15078">
        <w:rPr>
          <w:b/>
        </w:rPr>
        <w:t xml:space="preserve"> készítése, Gyors (hangalapú) gépelés</w:t>
      </w:r>
      <w:r w:rsidR="00230E40" w:rsidRPr="00B15078">
        <w:rPr>
          <w:b/>
        </w:rPr>
        <w:t xml:space="preserve">: </w:t>
      </w:r>
      <w:r w:rsidR="00230E40" w:rsidRPr="00B15078">
        <w:rPr>
          <w:b/>
        </w:rPr>
        <w:br/>
      </w:r>
      <w:hyperlink r:id="rId7" w:history="1">
        <w:r w:rsidR="00230E40" w:rsidRPr="00CF5ECF">
          <w:rPr>
            <w:rStyle w:val="Hiperhivatkozs"/>
          </w:rPr>
          <w:t>https://www.youtube.com/playlist?list=PLUfGSnOLXS5UH2OKxqBkFvAKcfqPbrKOk</w:t>
        </w:r>
      </w:hyperlink>
      <w:r w:rsidR="00230E40">
        <w:br/>
        <w:t>Itt már rögtön az első három videóban is megmutatják például, a Google Dokumentumokban használható diktáló alkalmazást.</w:t>
      </w:r>
    </w:p>
    <w:p w:rsidR="00621D30" w:rsidRDefault="00621D30" w:rsidP="00621D30">
      <w:proofErr w:type="gramStart"/>
      <w:r w:rsidRPr="00B15078">
        <w:rPr>
          <w:b/>
        </w:rPr>
        <w:t>Automatikus</w:t>
      </w:r>
      <w:proofErr w:type="gramEnd"/>
      <w:r w:rsidRPr="00B15078">
        <w:rPr>
          <w:b/>
        </w:rPr>
        <w:t xml:space="preserve"> feliratozást végző programok</w:t>
      </w:r>
      <w:r w:rsidR="00230E40" w:rsidRPr="00B15078">
        <w:rPr>
          <w:b/>
        </w:rPr>
        <w:t xml:space="preserve">: </w:t>
      </w:r>
      <w:r w:rsidR="00230E40" w:rsidRPr="00B15078">
        <w:rPr>
          <w:b/>
        </w:rPr>
        <w:br/>
      </w:r>
      <w:hyperlink r:id="rId8" w:history="1">
        <w:r w:rsidR="00230E40" w:rsidRPr="00CF5ECF">
          <w:rPr>
            <w:rStyle w:val="Hiperhivatkozs"/>
          </w:rPr>
          <w:t>https://www.youtube.com/playlist?list=PLUfGSnOLXS5VHaODC41IPQLiHrWb8szfX</w:t>
        </w:r>
      </w:hyperlink>
      <w:r w:rsidR="00230E40">
        <w:br/>
        <w:t>Az első magyar nyelvű videóban beszélnek ilyen alkalmazásról is, a többi angol nyelvű videóban is találhattok hasznos információkat.</w:t>
      </w:r>
    </w:p>
    <w:p w:rsidR="00230E40" w:rsidRDefault="00621D30" w:rsidP="00621D30">
      <w:r w:rsidRPr="00B15078">
        <w:rPr>
          <w:b/>
        </w:rPr>
        <w:t>Feliratozás, Videókhoz felirat készítése, szerkesztése</w:t>
      </w:r>
      <w:r w:rsidR="00230E40" w:rsidRPr="00B15078">
        <w:rPr>
          <w:b/>
        </w:rPr>
        <w:t>:</w:t>
      </w:r>
      <w:r w:rsidR="00230E40" w:rsidRPr="00B15078">
        <w:rPr>
          <w:b/>
        </w:rPr>
        <w:br/>
      </w:r>
      <w:hyperlink r:id="rId9" w:history="1">
        <w:r w:rsidR="00230E40" w:rsidRPr="00CF5ECF">
          <w:rPr>
            <w:rStyle w:val="Hiperhivatkozs"/>
          </w:rPr>
          <w:t>https://www.youtube.com/playlist?list=PLUfGSnOLXS5UehXv2ee771tQd8fXcoy-m</w:t>
        </w:r>
      </w:hyperlink>
      <w:r w:rsidR="00230E40">
        <w:br/>
        <w:t xml:space="preserve">Van magyarul is egy pár videó, illetve ahogy említettem is, az </w:t>
      </w:r>
      <w:proofErr w:type="spellStart"/>
      <w:r w:rsidR="00230E40">
        <w:t>Aegisub</w:t>
      </w:r>
      <w:proofErr w:type="spellEnd"/>
      <w:r w:rsidR="00230E40">
        <w:t xml:space="preserve"> feliratozóról angol nyelvű oktató anyagok sorozata.</w:t>
      </w:r>
    </w:p>
    <w:p w:rsidR="004444C9" w:rsidRDefault="004444C9" w:rsidP="004444C9">
      <w:r>
        <w:t>Ahogy a „Fordítási videók készítése lépésről-lépésre” sorozatunk első videójában is beszéltünk róla, illetve az azt követő „Automatikus felirat</w:t>
      </w:r>
      <w:r w:rsidR="008738E5">
        <w:t xml:space="preserve">ozás” című videóban, az </w:t>
      </w:r>
      <w:proofErr w:type="gramStart"/>
      <w:r w:rsidR="008738E5">
        <w:t>automatikus</w:t>
      </w:r>
      <w:proofErr w:type="gramEnd"/>
      <w:r>
        <w:t xml:space="preserve"> felirat a Google fordítóhoz hasonlóan pontatlan, kissé megbízhatatlan és időnként érthetetlen, de aki valamilyen szinten tud már angolul, annak az is elég lehet. Azonban aki egyáltalán nem érti a videóban elhangzott nyelvet</w:t>
      </w:r>
      <w:r w:rsidR="00881BAD">
        <w:t>, vagy nincs elérhető felirat a videóhoz, vagy csupán mobilon tudja valaki ezeket megnézni, ahol az angol nyelven kívül más felirat nem vehető igénybe</w:t>
      </w:r>
      <w:r>
        <w:t xml:space="preserve"> és nem tudja kisilabizálni sem, vajon „mit mondhatnak a videóban”, annak </w:t>
      </w:r>
      <w:r w:rsidR="00881BAD">
        <w:t>segítség lehet, ha mi magunk feliratozzuk az adott videót.</w:t>
      </w:r>
      <w:r>
        <w:t xml:space="preserve"> </w:t>
      </w:r>
      <w:r w:rsidR="008738E5">
        <w:t xml:space="preserve">Arról nem is beszélve, ha az angol nyelvben is megszüntetné a YouTube azt a jelenleg ingyenes szolgáltatást, hogy egyetlen gombnyomásra </w:t>
      </w:r>
      <w:proofErr w:type="gramStart"/>
      <w:r w:rsidR="008738E5">
        <w:t>automatikusan</w:t>
      </w:r>
      <w:proofErr w:type="gramEnd"/>
      <w:r w:rsidR="008738E5">
        <w:t xml:space="preserve"> feliratozza a videókat, akkor még inkább szükségessé válik a fordítók tevékenysége! Hadd bátorítsak</w:t>
      </w:r>
      <w:r>
        <w:t xml:space="preserve"> más fordító-tolmács testvérünket</w:t>
      </w:r>
      <w:r w:rsidR="0053085D">
        <w:t xml:space="preserve"> is</w:t>
      </w:r>
      <w:r>
        <w:t xml:space="preserve">, </w:t>
      </w:r>
      <w:r w:rsidR="00881BAD">
        <w:t>hogy akár</w:t>
      </w:r>
      <w:r>
        <w:t xml:space="preserve"> kevesebb </w:t>
      </w:r>
      <w:proofErr w:type="gramStart"/>
      <w:r>
        <w:t>angol tudással</w:t>
      </w:r>
      <w:proofErr w:type="gramEnd"/>
      <w:r>
        <w:t xml:space="preserve"> és ho</w:t>
      </w:r>
      <w:r w:rsidR="008738E5">
        <w:t>zzáértéssel is bátran induljon el</w:t>
      </w:r>
      <w:r>
        <w:t xml:space="preserve"> a fordításban ezzel a módszerrel, mivel véleményem szerint ez a legegyszerűbb és leggyorsabb módja a fordításnak, ha egyszerűen feliratozza az ember a videót. Ennek előnye, hogy hallani lehet az eredeti nyelven, lehet gyak</w:t>
      </w:r>
      <w:r w:rsidR="00881BAD">
        <w:t>orolni az angolt, ha azt hallja az ember,</w:t>
      </w:r>
      <w:r>
        <w:t xml:space="preserve"> de magyarul </w:t>
      </w:r>
      <w:r w:rsidR="00881BAD">
        <w:t>mégis olvashatja</w:t>
      </w:r>
      <w:r>
        <w:t xml:space="preserve">. Érthetővé válik az üzenet halláskárosultak számára is. Valamint, ha olyan helyen vagyunk, ahol nincs lehetőségünk hallgatni akár még fülhallgatóval sem, vagy akár egy zajos helyen vagyunk, a telefont előkapva meg lehet nézni egy videót a felirat segítségével. </w:t>
      </w:r>
      <w:r w:rsidR="00881BAD">
        <w:t>És ahogy az elmúlt videóban mutattam, ha gyors lenne a felirat szövege, a YouTube-</w:t>
      </w:r>
      <w:proofErr w:type="spellStart"/>
      <w:r w:rsidR="00881BAD">
        <w:t>on</w:t>
      </w:r>
      <w:proofErr w:type="spellEnd"/>
      <w:r w:rsidR="00881BAD">
        <w:t xml:space="preserve"> a Lejátszási sebességet lelassíthatjuk és akkor könnyebben követhetővé válik.</w:t>
      </w:r>
    </w:p>
    <w:p w:rsidR="00614AFA" w:rsidRPr="00614AFA" w:rsidRDefault="0053085D" w:rsidP="004444C9">
      <w:pPr>
        <w:rPr>
          <w:b/>
        </w:rPr>
      </w:pPr>
      <w:r w:rsidRPr="00614AFA">
        <w:rPr>
          <w:b/>
        </w:rPr>
        <w:t>Felirat</w:t>
      </w:r>
      <w:proofErr w:type="gramStart"/>
      <w:r w:rsidRPr="00614AFA">
        <w:rPr>
          <w:b/>
        </w:rPr>
        <w:t>fájl</w:t>
      </w:r>
      <w:proofErr w:type="gramEnd"/>
      <w:r w:rsidRPr="00614AFA">
        <w:rPr>
          <w:b/>
        </w:rPr>
        <w:t xml:space="preserve"> „megszerzése”, letöltése</w:t>
      </w:r>
      <w:r w:rsidR="004444C9" w:rsidRPr="00614AFA">
        <w:rPr>
          <w:b/>
        </w:rPr>
        <w:t xml:space="preserve">, ha </w:t>
      </w:r>
      <w:r w:rsidR="003D5373" w:rsidRPr="00614AFA">
        <w:rPr>
          <w:b/>
        </w:rPr>
        <w:t xml:space="preserve">van </w:t>
      </w:r>
      <w:r w:rsidR="004444C9" w:rsidRPr="00614AFA">
        <w:rPr>
          <w:b/>
        </w:rPr>
        <w:t>elérhető felirat</w:t>
      </w:r>
    </w:p>
    <w:p w:rsidR="00CF393D" w:rsidRDefault="00614AFA" w:rsidP="004444C9">
      <w:r>
        <w:t>A</w:t>
      </w:r>
      <w:r w:rsidR="003D5373">
        <w:t xml:space="preserve"> fordítani kívánt videóhoz töltsük le</w:t>
      </w:r>
      <w:r w:rsidR="004444C9">
        <w:t xml:space="preserve"> a </w:t>
      </w:r>
      <w:r w:rsidR="003D5373">
        <w:t>fájlt</w:t>
      </w:r>
      <w:r w:rsidR="004444C9">
        <w:t xml:space="preserve"> </w:t>
      </w:r>
      <w:r w:rsidR="00F31ECF">
        <w:t>egy</w:t>
      </w:r>
      <w:r w:rsidR="004444C9">
        <w:t xml:space="preserve"> program</w:t>
      </w:r>
      <w:r w:rsidR="00F31ECF">
        <w:t xml:space="preserve"> segítségével. </w:t>
      </w:r>
    </w:p>
    <w:p w:rsidR="00F31ECF" w:rsidRDefault="00F31ECF" w:rsidP="004444C9">
      <w:pPr>
        <w:rPr>
          <w:rStyle w:val="Hiperhivatkozs"/>
        </w:rPr>
      </w:pPr>
      <w:r>
        <w:t xml:space="preserve">Itt </w:t>
      </w:r>
      <w:r w:rsidR="00CF393D">
        <w:t xml:space="preserve">ajánlják pl. a </w:t>
      </w:r>
      <w:proofErr w:type="spellStart"/>
      <w:r w:rsidR="00CF393D">
        <w:t>SubDownloader</w:t>
      </w:r>
      <w:proofErr w:type="spellEnd"/>
      <w:r w:rsidR="00CF393D">
        <w:t>-t</w:t>
      </w:r>
      <w:r>
        <w:t xml:space="preserve">: </w:t>
      </w:r>
      <w:hyperlink r:id="rId10" w:history="1">
        <w:r w:rsidRPr="0084521B">
          <w:rPr>
            <w:rStyle w:val="Hiperhivatkozs"/>
          </w:rPr>
          <w:t>https://superuser.com/questions/82378/good-app-to-download-subtitles-for-windows</w:t>
        </w:r>
      </w:hyperlink>
    </w:p>
    <w:p w:rsidR="00CF393D" w:rsidRPr="00CF393D" w:rsidRDefault="00CF393D" w:rsidP="004444C9">
      <w:pPr>
        <w:rPr>
          <w:rStyle w:val="Hiperhivatkozs"/>
          <w:color w:val="auto"/>
          <w:u w:val="none"/>
        </w:rPr>
      </w:pPr>
      <w:r>
        <w:rPr>
          <w:rStyle w:val="Hiperhivatkozs"/>
          <w:color w:val="auto"/>
          <w:u w:val="none"/>
        </w:rPr>
        <w:t xml:space="preserve">Ilyen még a </w:t>
      </w:r>
      <w:proofErr w:type="spellStart"/>
      <w:r>
        <w:rPr>
          <w:rStyle w:val="Hiperhivatkozs"/>
          <w:color w:val="auto"/>
          <w:u w:val="none"/>
        </w:rPr>
        <w:t>DownSub</w:t>
      </w:r>
      <w:proofErr w:type="spellEnd"/>
      <w:r>
        <w:rPr>
          <w:rStyle w:val="Hiperhivatkozs"/>
          <w:color w:val="auto"/>
          <w:u w:val="none"/>
        </w:rPr>
        <w:t xml:space="preserve">: </w:t>
      </w:r>
      <w:hyperlink r:id="rId11" w:history="1">
        <w:r w:rsidRPr="00D715D7">
          <w:rPr>
            <w:rStyle w:val="Hiperhivatkozs"/>
          </w:rPr>
          <w:t>https://downsub.com/</w:t>
        </w:r>
      </w:hyperlink>
    </w:p>
    <w:p w:rsidR="004444C9" w:rsidRPr="0064645B" w:rsidRDefault="00CF393D" w:rsidP="004444C9">
      <w:r>
        <w:rPr>
          <w:rStyle w:val="Hiperhivatkozs"/>
          <w:color w:val="auto"/>
          <w:u w:val="none"/>
        </w:rPr>
        <w:t>Amit én használok</w:t>
      </w:r>
      <w:r w:rsidR="005647FE">
        <w:rPr>
          <w:rStyle w:val="Hiperhivatkozs"/>
          <w:color w:val="auto"/>
          <w:u w:val="none"/>
        </w:rPr>
        <w:t xml:space="preserve">, a </w:t>
      </w:r>
      <w:proofErr w:type="spellStart"/>
      <w:r w:rsidR="005647FE">
        <w:rPr>
          <w:rStyle w:val="Hiperhivatkozs"/>
          <w:color w:val="auto"/>
          <w:u w:val="none"/>
        </w:rPr>
        <w:t>YouSubtitles</w:t>
      </w:r>
      <w:proofErr w:type="spellEnd"/>
      <w:r w:rsidR="00F31ECF">
        <w:rPr>
          <w:rStyle w:val="Hiperhivatkozs"/>
          <w:color w:val="auto"/>
          <w:u w:val="none"/>
        </w:rPr>
        <w:t>:</w:t>
      </w:r>
      <w:r>
        <w:rPr>
          <w:rStyle w:val="Hiperhivatkozs"/>
          <w:color w:val="auto"/>
          <w:u w:val="none"/>
        </w:rPr>
        <w:t xml:space="preserve"> </w:t>
      </w:r>
      <w:hyperlink r:id="rId12" w:history="1">
        <w:r w:rsidR="004444C9" w:rsidRPr="001E5C3B">
          <w:rPr>
            <w:rStyle w:val="Hiperhivatkozs"/>
          </w:rPr>
          <w:t>https://www.yousubtitles.com/</w:t>
        </w:r>
      </w:hyperlink>
      <w:r w:rsidR="00F31ECF">
        <w:br/>
      </w:r>
      <w:r>
        <w:t xml:space="preserve">Itt az </w:t>
      </w:r>
      <w:r w:rsidR="004444C9">
        <w:t>URL beillesztése után legörgetjük a „</w:t>
      </w:r>
      <w:proofErr w:type="spellStart"/>
      <w:r w:rsidR="004444C9">
        <w:t>Download</w:t>
      </w:r>
      <w:proofErr w:type="spellEnd"/>
      <w:r w:rsidR="004444C9">
        <w:t xml:space="preserve"> </w:t>
      </w:r>
      <w:proofErr w:type="spellStart"/>
      <w:r w:rsidR="004444C9">
        <w:t>Hungarian</w:t>
      </w:r>
      <w:proofErr w:type="spellEnd"/>
      <w:r w:rsidR="004444C9">
        <w:t>” (magyar nyelvű letöltés</w:t>
      </w:r>
      <w:r w:rsidR="005647FE">
        <w:t>t</w:t>
      </w:r>
      <w:r w:rsidR="004444C9">
        <w:t>)</w:t>
      </w:r>
      <w:r w:rsidR="003D7309">
        <w:t xml:space="preserve"> és ahogy látjuk, jó sok nyelvválasztási lehetőség van</w:t>
      </w:r>
      <w:proofErr w:type="gramStart"/>
      <w:r w:rsidR="003D7309">
        <w:t>…,</w:t>
      </w:r>
      <w:proofErr w:type="gramEnd"/>
      <w:r w:rsidR="003D7309">
        <w:t xml:space="preserve"> majd</w:t>
      </w:r>
      <w:r w:rsidR="004444C9">
        <w:t xml:space="preserve"> letöltjük. </w:t>
      </w:r>
      <w:r w:rsidR="003D5373">
        <w:t>Vagy ha angolul van csak, b</w:t>
      </w:r>
      <w:r w:rsidR="002A412B">
        <w:t>eillesztjük a felirat</w:t>
      </w:r>
      <w:proofErr w:type="gramStart"/>
      <w:r w:rsidR="002A412B">
        <w:t>fájlt</w:t>
      </w:r>
      <w:proofErr w:type="gramEnd"/>
      <w:r w:rsidR="002A412B">
        <w:t xml:space="preserve"> egy fordító programba</w:t>
      </w:r>
      <w:r w:rsidR="0064645B">
        <w:t xml:space="preserve">, </w:t>
      </w:r>
      <w:proofErr w:type="spellStart"/>
      <w:r w:rsidR="0064645B">
        <w:t>SubtitlesTranslator</w:t>
      </w:r>
      <w:proofErr w:type="spellEnd"/>
      <w:r w:rsidR="002A412B">
        <w:t xml:space="preserve">: </w:t>
      </w:r>
      <w:hyperlink r:id="rId13" w:history="1">
        <w:r w:rsidR="002A412B" w:rsidRPr="00D715D7">
          <w:rPr>
            <w:rStyle w:val="Hiperhivatkozs"/>
          </w:rPr>
          <w:t>https://subtitlestranslator.com/</w:t>
        </w:r>
      </w:hyperlink>
      <w:r w:rsidR="0064645B">
        <w:rPr>
          <w:rStyle w:val="Hiperhivatkozs"/>
        </w:rPr>
        <w:br/>
      </w:r>
      <w:r w:rsidR="0064645B">
        <w:rPr>
          <w:rStyle w:val="Hiperhivatkozs"/>
          <w:color w:val="auto"/>
          <w:u w:val="none"/>
        </w:rPr>
        <w:lastRenderedPageBreak/>
        <w:t xml:space="preserve">Kattintsunk az </w:t>
      </w:r>
      <w:proofErr w:type="spellStart"/>
      <w:r w:rsidR="0064645B">
        <w:rPr>
          <w:rStyle w:val="Hiperhivatkozs"/>
          <w:color w:val="auto"/>
          <w:u w:val="none"/>
        </w:rPr>
        <w:t>Upload-ra</w:t>
      </w:r>
      <w:proofErr w:type="spellEnd"/>
      <w:r w:rsidR="0064645B">
        <w:rPr>
          <w:rStyle w:val="Hiperhivatkozs"/>
          <w:color w:val="auto"/>
          <w:u w:val="none"/>
        </w:rPr>
        <w:t>, válasszuk ki a fájlt a P.C-</w:t>
      </w:r>
      <w:proofErr w:type="spellStart"/>
      <w:r w:rsidR="0064645B">
        <w:rPr>
          <w:rStyle w:val="Hiperhivatkozs"/>
          <w:color w:val="auto"/>
          <w:u w:val="none"/>
        </w:rPr>
        <w:t>ről</w:t>
      </w:r>
      <w:proofErr w:type="spellEnd"/>
      <w:r w:rsidR="0064645B">
        <w:rPr>
          <w:rStyle w:val="Hiperhivatkozs"/>
          <w:color w:val="auto"/>
          <w:u w:val="none"/>
        </w:rPr>
        <w:t xml:space="preserve">, </w:t>
      </w:r>
      <w:proofErr w:type="spellStart"/>
      <w:r w:rsidR="0064645B">
        <w:rPr>
          <w:rStyle w:val="Hiperhivatkozs"/>
          <w:color w:val="auto"/>
          <w:u w:val="none"/>
        </w:rPr>
        <w:t>Next</w:t>
      </w:r>
      <w:proofErr w:type="spellEnd"/>
      <w:r w:rsidR="0064645B">
        <w:rPr>
          <w:rStyle w:val="Hiperhivatkozs"/>
          <w:color w:val="auto"/>
          <w:u w:val="none"/>
        </w:rPr>
        <w:t xml:space="preserve">, kiválasztom a nyelvet – magyar, </w:t>
      </w:r>
      <w:proofErr w:type="spellStart"/>
      <w:r w:rsidR="000662F0">
        <w:rPr>
          <w:rStyle w:val="Hiperhivatkozs"/>
          <w:color w:val="auto"/>
          <w:u w:val="none"/>
        </w:rPr>
        <w:t>Translate</w:t>
      </w:r>
      <w:proofErr w:type="spellEnd"/>
      <w:r w:rsidR="000662F0">
        <w:rPr>
          <w:rStyle w:val="Hiperhivatkozs"/>
          <w:color w:val="auto"/>
          <w:u w:val="none"/>
        </w:rPr>
        <w:t xml:space="preserve"> – </w:t>
      </w:r>
      <w:proofErr w:type="spellStart"/>
      <w:r w:rsidR="000662F0">
        <w:rPr>
          <w:rStyle w:val="Hiperhivatkozs"/>
          <w:color w:val="auto"/>
          <w:u w:val="none"/>
        </w:rPr>
        <w:t>Accept</w:t>
      </w:r>
      <w:proofErr w:type="spellEnd"/>
      <w:r w:rsidR="000662F0">
        <w:rPr>
          <w:rStyle w:val="Hiperhivatkozs"/>
          <w:color w:val="auto"/>
          <w:u w:val="none"/>
        </w:rPr>
        <w:t xml:space="preserve">, kiválasztom ismét a feliratfájlt, </w:t>
      </w:r>
      <w:proofErr w:type="spellStart"/>
      <w:r w:rsidR="000662F0">
        <w:rPr>
          <w:rStyle w:val="Hiperhivatkozs"/>
          <w:color w:val="auto"/>
          <w:u w:val="none"/>
        </w:rPr>
        <w:t>Next</w:t>
      </w:r>
      <w:proofErr w:type="spellEnd"/>
      <w:r w:rsidR="000662F0">
        <w:rPr>
          <w:rStyle w:val="Hiperhivatkozs"/>
          <w:color w:val="auto"/>
          <w:u w:val="none"/>
        </w:rPr>
        <w:t xml:space="preserve">, </w:t>
      </w:r>
      <w:proofErr w:type="spellStart"/>
      <w:r w:rsidR="000662F0">
        <w:rPr>
          <w:rStyle w:val="Hiperhivatkozs"/>
          <w:color w:val="auto"/>
          <w:u w:val="none"/>
        </w:rPr>
        <w:t>Download</w:t>
      </w:r>
      <w:proofErr w:type="spellEnd"/>
      <w:r w:rsidR="000662F0">
        <w:rPr>
          <w:rStyle w:val="Hiperhivatkozs"/>
          <w:color w:val="auto"/>
          <w:u w:val="none"/>
        </w:rPr>
        <w:t xml:space="preserve">, alul: </w:t>
      </w:r>
      <w:proofErr w:type="spellStart"/>
      <w:r w:rsidR="000662F0">
        <w:rPr>
          <w:rStyle w:val="Hiperhivatkozs"/>
          <w:color w:val="auto"/>
          <w:u w:val="none"/>
        </w:rPr>
        <w:t>Just</w:t>
      </w:r>
      <w:proofErr w:type="spellEnd"/>
      <w:r w:rsidR="000662F0">
        <w:rPr>
          <w:rStyle w:val="Hiperhivatkozs"/>
          <w:color w:val="auto"/>
          <w:u w:val="none"/>
        </w:rPr>
        <w:t xml:space="preserve"> </w:t>
      </w:r>
      <w:proofErr w:type="spellStart"/>
      <w:r w:rsidR="000662F0">
        <w:rPr>
          <w:rStyle w:val="Hiperhivatkozs"/>
          <w:color w:val="auto"/>
          <w:u w:val="none"/>
        </w:rPr>
        <w:t>take</w:t>
      </w:r>
      <w:proofErr w:type="spellEnd"/>
      <w:r w:rsidR="000662F0">
        <w:rPr>
          <w:rStyle w:val="Hiperhivatkozs"/>
          <w:color w:val="auto"/>
          <w:u w:val="none"/>
        </w:rPr>
        <w:t xml:space="preserve"> me </w:t>
      </w:r>
      <w:proofErr w:type="spellStart"/>
      <w:r w:rsidR="000662F0">
        <w:rPr>
          <w:rStyle w:val="Hiperhivatkozs"/>
          <w:color w:val="auto"/>
          <w:u w:val="none"/>
        </w:rPr>
        <w:t>to</w:t>
      </w:r>
      <w:proofErr w:type="spellEnd"/>
      <w:r w:rsidR="000662F0">
        <w:rPr>
          <w:rStyle w:val="Hiperhivatkozs"/>
          <w:color w:val="auto"/>
          <w:u w:val="none"/>
        </w:rPr>
        <w:t xml:space="preserve"> </w:t>
      </w:r>
      <w:proofErr w:type="spellStart"/>
      <w:r w:rsidR="000662F0">
        <w:rPr>
          <w:rStyle w:val="Hiperhivatkozs"/>
          <w:color w:val="auto"/>
          <w:u w:val="none"/>
        </w:rPr>
        <w:t>download</w:t>
      </w:r>
      <w:proofErr w:type="spellEnd"/>
      <w:r w:rsidR="000662F0">
        <w:rPr>
          <w:rStyle w:val="Hiperhivatkozs"/>
          <w:color w:val="auto"/>
          <w:u w:val="none"/>
        </w:rPr>
        <w:t xml:space="preserve">. </w:t>
      </w:r>
      <w:proofErr w:type="spellStart"/>
      <w:r w:rsidR="000662F0">
        <w:rPr>
          <w:rStyle w:val="Hiperhivatkozs"/>
          <w:color w:val="auto"/>
          <w:u w:val="none"/>
        </w:rPr>
        <w:t>Zip</w:t>
      </w:r>
      <w:proofErr w:type="spellEnd"/>
      <w:r w:rsidR="000662F0">
        <w:rPr>
          <w:rStyle w:val="Hiperhivatkozs"/>
          <w:color w:val="auto"/>
          <w:u w:val="none"/>
        </w:rPr>
        <w:t xml:space="preserve"> </w:t>
      </w:r>
      <w:proofErr w:type="gramStart"/>
      <w:r w:rsidR="000662F0">
        <w:rPr>
          <w:rStyle w:val="Hiperhivatkozs"/>
          <w:color w:val="auto"/>
          <w:u w:val="none"/>
        </w:rPr>
        <w:t>fájl</w:t>
      </w:r>
      <w:proofErr w:type="gramEnd"/>
      <w:r w:rsidR="000662F0">
        <w:rPr>
          <w:rStyle w:val="Hiperhivatkozs"/>
          <w:color w:val="auto"/>
          <w:u w:val="none"/>
        </w:rPr>
        <w:t xml:space="preserve">ként tölti le, amit vagy kicsomagolunk, vagy a </w:t>
      </w:r>
      <w:proofErr w:type="spellStart"/>
      <w:r w:rsidR="000662F0">
        <w:rPr>
          <w:rStyle w:val="Hiperhivatkozs"/>
          <w:color w:val="auto"/>
          <w:u w:val="none"/>
        </w:rPr>
        <w:t>WinRar-ban</w:t>
      </w:r>
      <w:proofErr w:type="spellEnd"/>
      <w:r w:rsidR="000662F0">
        <w:rPr>
          <w:rStyle w:val="Hiperhivatkozs"/>
          <w:color w:val="auto"/>
          <w:u w:val="none"/>
        </w:rPr>
        <w:t xml:space="preserve"> kétszer rákattintva megnyitom. </w:t>
      </w:r>
    </w:p>
    <w:p w:rsidR="005D1F1A" w:rsidRPr="00D4007E" w:rsidRDefault="005D1F1A" w:rsidP="004444C9">
      <w:pPr>
        <w:rPr>
          <w:b/>
        </w:rPr>
      </w:pPr>
      <w:r w:rsidRPr="00D4007E">
        <w:rPr>
          <w:b/>
        </w:rPr>
        <w:t>Felirat</w:t>
      </w:r>
      <w:proofErr w:type="gramStart"/>
      <w:r w:rsidRPr="00D4007E">
        <w:rPr>
          <w:b/>
        </w:rPr>
        <w:t>fájl</w:t>
      </w:r>
      <w:proofErr w:type="gramEnd"/>
      <w:r w:rsidRPr="00D4007E">
        <w:rPr>
          <w:b/>
        </w:rPr>
        <w:t xml:space="preserve"> „megszerzése” vagy letöltése, ha nincs elérhető felirat</w:t>
      </w:r>
    </w:p>
    <w:p w:rsidR="003E2F26" w:rsidRDefault="00996225" w:rsidP="004444C9">
      <w:r>
        <w:t>Először is letöltjük az angol nyelvű videót. Ahogy a</w:t>
      </w:r>
      <w:r w:rsidR="00286F9A">
        <w:t>z el</w:t>
      </w:r>
      <w:r w:rsidR="005D1F1A">
        <w:t>őző</w:t>
      </w:r>
      <w:r w:rsidR="00286F9A">
        <w:t xml:space="preserve"> videóban említett –nem ingyenes </w:t>
      </w:r>
      <w:r w:rsidR="00286F9A" w:rsidRPr="00730D9C">
        <w:rPr>
          <w:b/>
        </w:rPr>
        <w:t>feliratkészítő</w:t>
      </w:r>
      <w:r w:rsidR="005D1F1A" w:rsidRPr="00730D9C">
        <w:rPr>
          <w:b/>
        </w:rPr>
        <w:t>vel</w:t>
      </w:r>
      <w:r w:rsidR="005D1F1A">
        <w:t xml:space="preserve"> is van lehetőség, mint pl.</w:t>
      </w:r>
      <w:r>
        <w:t xml:space="preserve"> a</w:t>
      </w:r>
      <w:r w:rsidR="005D1F1A">
        <w:t xml:space="preserve"> </w:t>
      </w:r>
      <w:proofErr w:type="spellStart"/>
      <w:r w:rsidR="005D1F1A" w:rsidRPr="00CD1D35">
        <w:rPr>
          <w:b/>
          <w:i/>
        </w:rPr>
        <w:t>H</w:t>
      </w:r>
      <w:r w:rsidRPr="00CD1D35">
        <w:rPr>
          <w:b/>
          <w:i/>
        </w:rPr>
        <w:t>appyscribe</w:t>
      </w:r>
      <w:proofErr w:type="spellEnd"/>
      <w:r w:rsidR="003E2F26">
        <w:t>:</w:t>
      </w:r>
      <w:r>
        <w:t xml:space="preserve"> </w:t>
      </w:r>
      <w:hyperlink r:id="rId14" w:history="1">
        <w:r w:rsidR="003E2F26" w:rsidRPr="00E63C07">
          <w:rPr>
            <w:rStyle w:val="Hiperhivatkozs"/>
          </w:rPr>
          <w:t>https://www.happyscribe.com/</w:t>
        </w:r>
      </w:hyperlink>
    </w:p>
    <w:p w:rsidR="00996225" w:rsidRDefault="00A25C93" w:rsidP="004444C9">
      <w:r>
        <w:t xml:space="preserve">Ha már regisztráltunk, kipróbálásként 10 perces videófeliratozást kapunk ingyen. A mi videónk most </w:t>
      </w:r>
      <w:r w:rsidR="00B37BB9">
        <w:t xml:space="preserve">kb. 5 perces (és mivel van még kreditem náluk, így a gyakorlatban is meg tudom mutatni. </w:t>
      </w:r>
      <w:r>
        <w:t>Feltöltjük tehát a videót (</w:t>
      </w:r>
      <w:proofErr w:type="spellStart"/>
      <w:r>
        <w:t>upload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gramStart"/>
      <w:r w:rsidR="006236DB">
        <w:t>file</w:t>
      </w:r>
      <w:proofErr w:type="gramEnd"/>
      <w:r>
        <w:t xml:space="preserve">) </w:t>
      </w:r>
      <w:r w:rsidR="006236DB">
        <w:t xml:space="preserve">kiválasztom a nyelvet, ami most English (United </w:t>
      </w:r>
      <w:proofErr w:type="spellStart"/>
      <w:r w:rsidR="006236DB">
        <w:t>States</w:t>
      </w:r>
      <w:proofErr w:type="spellEnd"/>
      <w:r w:rsidR="006236DB">
        <w:t xml:space="preserve">). </w:t>
      </w:r>
      <w:proofErr w:type="spellStart"/>
      <w:r w:rsidR="006236DB">
        <w:t>Bejelölöm</w:t>
      </w:r>
      <w:proofErr w:type="spellEnd"/>
      <w:r w:rsidR="006236DB">
        <w:t xml:space="preserve">, hogy használja a saját </w:t>
      </w:r>
      <w:proofErr w:type="gramStart"/>
      <w:r w:rsidR="006236DB">
        <w:t>szótáram</w:t>
      </w:r>
      <w:proofErr w:type="gramEnd"/>
      <w:r w:rsidR="006236DB">
        <w:t xml:space="preserve"> és hogy automatikusan kezdjen hozzá a feliratozáshoz, ahogy feltöltöm a videót a programba. </w:t>
      </w:r>
      <w:proofErr w:type="spellStart"/>
      <w:r w:rsidR="00C0600B">
        <w:t>My</w:t>
      </w:r>
      <w:proofErr w:type="spellEnd"/>
      <w:r w:rsidR="00C0600B">
        <w:t xml:space="preserve"> </w:t>
      </w:r>
      <w:proofErr w:type="spellStart"/>
      <w:r w:rsidR="00C0600B">
        <w:t>Devices</w:t>
      </w:r>
      <w:proofErr w:type="spellEnd"/>
      <w:r w:rsidR="00C0600B">
        <w:t xml:space="preserve"> – tehát saját eszközről töltöm fel a videót. </w:t>
      </w:r>
      <w:r w:rsidR="008A1772">
        <w:t xml:space="preserve">Ahogy a program azt feltöltötte, </w:t>
      </w:r>
      <w:r w:rsidR="00C64A6E">
        <w:t xml:space="preserve">eltart egy </w:t>
      </w:r>
      <w:proofErr w:type="gramStart"/>
      <w:r w:rsidR="00C64A6E">
        <w:t>darabig</w:t>
      </w:r>
      <w:proofErr w:type="gramEnd"/>
      <w:r w:rsidR="00C64A6E">
        <w:t xml:space="preserve"> amíg elkészíti az automatikus feliratot. </w:t>
      </w:r>
      <w:r w:rsidR="00246237">
        <w:t xml:space="preserve">Az Open-re kattintva </w:t>
      </w:r>
      <w:r w:rsidR="008D4631">
        <w:t xml:space="preserve">meg is nézhetem. Itt is szerkeszthetem, de </w:t>
      </w:r>
      <w:r w:rsidR="00B37BB9">
        <w:t xml:space="preserve">én </w:t>
      </w:r>
      <w:r w:rsidR="008D4631">
        <w:t xml:space="preserve">inkább csak letöltöm </w:t>
      </w:r>
      <w:r w:rsidR="00394AAB">
        <w:t xml:space="preserve">(jobb felső részben </w:t>
      </w:r>
      <w:proofErr w:type="spellStart"/>
      <w:r w:rsidR="00394AAB">
        <w:t>Download</w:t>
      </w:r>
      <w:proofErr w:type="spellEnd"/>
      <w:r w:rsidR="00394AAB">
        <w:t xml:space="preserve">) </w:t>
      </w:r>
      <w:r w:rsidR="008D4631">
        <w:t>az SRT, azaz felirat</w:t>
      </w:r>
      <w:proofErr w:type="gramStart"/>
      <w:r w:rsidR="008D4631">
        <w:t>fájlt</w:t>
      </w:r>
      <w:proofErr w:type="gramEnd"/>
      <w:r w:rsidR="008D4631">
        <w:t xml:space="preserve"> és a szerkesztést máshol végzem. </w:t>
      </w:r>
    </w:p>
    <w:p w:rsidR="003E2F26" w:rsidRDefault="00B37BB9" w:rsidP="004444C9">
      <w:r>
        <w:t xml:space="preserve">A következő </w:t>
      </w:r>
      <w:r w:rsidR="00CD1D35">
        <w:t xml:space="preserve">– ingyenes – </w:t>
      </w:r>
      <w:r>
        <w:t>lehetőség egy</w:t>
      </w:r>
      <w:r w:rsidR="0053059A">
        <w:t xml:space="preserve"> </w:t>
      </w:r>
      <w:r w:rsidR="0053059A" w:rsidRPr="00730D9C">
        <w:rPr>
          <w:b/>
        </w:rPr>
        <w:t>dikt</w:t>
      </w:r>
      <w:r w:rsidRPr="00730D9C">
        <w:rPr>
          <w:b/>
        </w:rPr>
        <w:t>áló program</w:t>
      </w:r>
      <w:r>
        <w:t xml:space="preserve"> használata</w:t>
      </w:r>
      <w:r w:rsidR="0053059A">
        <w:t>, ami legé</w:t>
      </w:r>
      <w:r>
        <w:t xml:space="preserve">peli nekünk angolul a szöveget. </w:t>
      </w:r>
      <w:r w:rsidR="0098329F">
        <w:t xml:space="preserve">Én a </w:t>
      </w:r>
      <w:proofErr w:type="spellStart"/>
      <w:r w:rsidR="0098329F" w:rsidRPr="00CD1D35">
        <w:rPr>
          <w:b/>
          <w:i/>
        </w:rPr>
        <w:t>Speech</w:t>
      </w:r>
      <w:proofErr w:type="spellEnd"/>
      <w:r w:rsidR="0098329F" w:rsidRPr="00CD1D35">
        <w:rPr>
          <w:b/>
          <w:i/>
        </w:rPr>
        <w:t xml:space="preserve"> </w:t>
      </w:r>
      <w:proofErr w:type="spellStart"/>
      <w:r w:rsidR="0098329F" w:rsidRPr="00CD1D35">
        <w:rPr>
          <w:b/>
          <w:i/>
        </w:rPr>
        <w:t>Texter</w:t>
      </w:r>
      <w:proofErr w:type="spellEnd"/>
      <w:r w:rsidR="0098329F">
        <w:t xml:space="preserve">-t használom. </w:t>
      </w:r>
      <w:hyperlink r:id="rId15" w:history="1">
        <w:r w:rsidR="003E2F26" w:rsidRPr="00E63C07">
          <w:rPr>
            <w:rStyle w:val="Hiperhivatkozs"/>
          </w:rPr>
          <w:t>https://www.speechtexter.com/?fbclid=IwAR1owqh8i4SyjOnFgnyz4wjXKR1qPpZ2Ovg95zJQ19HM_Wm6NvfKnNjhkdk</w:t>
        </w:r>
      </w:hyperlink>
    </w:p>
    <w:p w:rsidR="00B37BB9" w:rsidRDefault="009905D8" w:rsidP="004444C9">
      <w:r>
        <w:t xml:space="preserve">Beállítom a nyelvet most angolra, </w:t>
      </w:r>
      <w:r w:rsidR="00A965EC">
        <w:t xml:space="preserve">elindítom a videót, majd visszamegyek a </w:t>
      </w:r>
      <w:proofErr w:type="spellStart"/>
      <w:r w:rsidR="00A965EC">
        <w:t>Speech</w:t>
      </w:r>
      <w:proofErr w:type="spellEnd"/>
      <w:r w:rsidR="00A965EC">
        <w:t xml:space="preserve"> </w:t>
      </w:r>
      <w:proofErr w:type="spellStart"/>
      <w:r w:rsidR="00A965EC">
        <w:t>Texter</w:t>
      </w:r>
      <w:proofErr w:type="spellEnd"/>
      <w:r w:rsidR="00163E68">
        <w:t>-</w:t>
      </w:r>
      <w:r w:rsidR="00A965EC">
        <w:t>re és megnyomom a Start-</w:t>
      </w:r>
      <w:proofErr w:type="spellStart"/>
      <w:r w:rsidR="00A965EC">
        <w:t>ot</w:t>
      </w:r>
      <w:proofErr w:type="spellEnd"/>
      <w:r w:rsidR="00A965EC">
        <w:t xml:space="preserve">. </w:t>
      </w:r>
      <w:r w:rsidR="00A86360">
        <w:t xml:space="preserve">Elkezdi a szöveg gépelését. </w:t>
      </w:r>
      <w:r w:rsidR="00B24C23">
        <w:t>Megállítom a videót, a programon megnyomom a Stop-</w:t>
      </w:r>
      <w:proofErr w:type="spellStart"/>
      <w:r w:rsidR="00B24C23">
        <w:t>ot</w:t>
      </w:r>
      <w:proofErr w:type="spellEnd"/>
      <w:r w:rsidR="00B24C23">
        <w:t xml:space="preserve"> és a szöveget kijelölöm, jobb egérgombbal másolom vagy kivágom és beillesztem egy egyszerű </w:t>
      </w:r>
      <w:proofErr w:type="spellStart"/>
      <w:r w:rsidR="00B24C23">
        <w:t>WordPad</w:t>
      </w:r>
      <w:proofErr w:type="spellEnd"/>
      <w:r w:rsidR="00B24C23">
        <w:t xml:space="preserve">-be, ami szöveges </w:t>
      </w:r>
      <w:proofErr w:type="gramStart"/>
      <w:r w:rsidR="00B24C23">
        <w:t>dokumentum</w:t>
      </w:r>
      <w:r w:rsidR="00CD1D35">
        <w:t>ot</w:t>
      </w:r>
      <w:proofErr w:type="gramEnd"/>
      <w:r w:rsidR="00CD1D35">
        <w:t xml:space="preserve"> készít belőle, amit a</w:t>
      </w:r>
      <w:r w:rsidR="00BE6378">
        <w:t>ztán használhatok a fordításhoz, de azt még időzíteni is kell majd, tehát további munka is lesz vele…</w:t>
      </w:r>
    </w:p>
    <w:p w:rsidR="009050EC" w:rsidRDefault="009050EC" w:rsidP="004444C9">
      <w:r>
        <w:t xml:space="preserve">Most találtam egy másik szintén elég jó online alkalmazást, ami a </w:t>
      </w:r>
      <w:proofErr w:type="spellStart"/>
      <w:r w:rsidRPr="009050EC">
        <w:rPr>
          <w:b/>
          <w:i/>
        </w:rPr>
        <w:t>WebCaptioner</w:t>
      </w:r>
      <w:proofErr w:type="spellEnd"/>
      <w:r>
        <w:t xml:space="preserve">: </w:t>
      </w:r>
      <w:hyperlink r:id="rId16" w:history="1">
        <w:r w:rsidRPr="00CF5ECF">
          <w:rPr>
            <w:rStyle w:val="Hiperhivatkozs"/>
          </w:rPr>
          <w:t>https://webcaptioner.com/</w:t>
        </w:r>
      </w:hyperlink>
      <w:r>
        <w:br/>
        <w:t>Azt hallottam róla, hogy élő</w:t>
      </w:r>
      <w:r w:rsidR="00992EC0">
        <w:t>ben is lehet feliratoztatni vele élő adás közvetítésekor</w:t>
      </w:r>
      <w:r>
        <w:t>.</w:t>
      </w:r>
      <w:r w:rsidR="00992EC0">
        <w:t xml:space="preserve"> </w:t>
      </w:r>
      <w:r w:rsidR="006D59D6">
        <w:t xml:space="preserve">Kattintsunk a jobbfelső sarokban a „Start </w:t>
      </w:r>
      <w:proofErr w:type="spellStart"/>
      <w:r w:rsidR="006D59D6">
        <w:t>captioning</w:t>
      </w:r>
      <w:proofErr w:type="spellEnd"/>
      <w:r w:rsidR="006D59D6">
        <w:t xml:space="preserve">” azaz feliratozás kezdése gombra. </w:t>
      </w:r>
      <w:r w:rsidR="001251E1">
        <w:t>Majd a jobb alsó sarokban a három pöttyre kattintással „</w:t>
      </w:r>
      <w:proofErr w:type="spellStart"/>
      <w:r w:rsidR="001251E1">
        <w:t>Sign</w:t>
      </w:r>
      <w:proofErr w:type="spellEnd"/>
      <w:r w:rsidR="001251E1">
        <w:t xml:space="preserve"> in” azaz bejelentkezés. </w:t>
      </w:r>
      <w:r>
        <w:t xml:space="preserve">Ha regisztrálok, meg is </w:t>
      </w:r>
      <w:proofErr w:type="spellStart"/>
      <w:r>
        <w:t>jegyzi</w:t>
      </w:r>
      <w:proofErr w:type="spellEnd"/>
      <w:r>
        <w:t xml:space="preserve"> a beállításaimat. </w:t>
      </w:r>
      <w:r w:rsidR="00BF02F6">
        <w:t xml:space="preserve">Vissza a három pontra – Beállítások. Először is beállítom a nyelvet magyarra – </w:t>
      </w:r>
      <w:proofErr w:type="spellStart"/>
      <w:r w:rsidR="00BF02F6">
        <w:t>Language</w:t>
      </w:r>
      <w:proofErr w:type="spellEnd"/>
      <w:r w:rsidR="00BF02F6">
        <w:t xml:space="preserve"> – Hungarian. </w:t>
      </w:r>
      <w:r w:rsidR="000A5850">
        <w:t xml:space="preserve">Majd tetszés szerint beállítgatok mindent. </w:t>
      </w:r>
      <w:r w:rsidR="00095C99">
        <w:t xml:space="preserve">Lehet próbálgatni a különböző </w:t>
      </w:r>
      <w:proofErr w:type="gramStart"/>
      <w:r w:rsidR="00095C99">
        <w:t>variánsokat</w:t>
      </w:r>
      <w:proofErr w:type="gramEnd"/>
      <w:r w:rsidR="00095C99">
        <w:t xml:space="preserve">… </w:t>
      </w:r>
      <w:r w:rsidR="00A430D6">
        <w:t xml:space="preserve">Ha megvagyunk a beállításokkal, jobb alsó részben sárgával „Start </w:t>
      </w:r>
      <w:proofErr w:type="spellStart"/>
      <w:r w:rsidR="00A430D6">
        <w:t>captioning</w:t>
      </w:r>
      <w:proofErr w:type="spellEnd"/>
      <w:r w:rsidR="00A430D6">
        <w:t xml:space="preserve">”-re kattintsunk. Elindítok egy videót, ha elkészültem vele megállítom és elmentem Word </w:t>
      </w:r>
      <w:proofErr w:type="gramStart"/>
      <w:r w:rsidR="00A430D6">
        <w:t>dokumentumba</w:t>
      </w:r>
      <w:proofErr w:type="gramEnd"/>
      <w:r w:rsidR="00A430D6">
        <w:t xml:space="preserve">. </w:t>
      </w:r>
      <w:r w:rsidR="00DA0F42">
        <w:t>(</w:t>
      </w:r>
      <w:proofErr w:type="spellStart"/>
      <w:r w:rsidR="00DA0F42">
        <w:t>Settings</w:t>
      </w:r>
      <w:proofErr w:type="spellEnd"/>
      <w:r w:rsidR="00DA0F42">
        <w:t xml:space="preserve"> fölött </w:t>
      </w:r>
      <w:proofErr w:type="spellStart"/>
      <w:r w:rsidR="00DA0F42">
        <w:t>Save</w:t>
      </w:r>
      <w:proofErr w:type="spellEnd"/>
      <w:r w:rsidR="00DA0F42">
        <w:t xml:space="preserve"> </w:t>
      </w:r>
      <w:proofErr w:type="spellStart"/>
      <w:r w:rsidR="00DA0F42">
        <w:t>transcript</w:t>
      </w:r>
      <w:proofErr w:type="spellEnd"/>
      <w:r w:rsidR="00DA0F42">
        <w:t xml:space="preserve">). </w:t>
      </w:r>
    </w:p>
    <w:p w:rsidR="00766E24" w:rsidRDefault="00CD1D35" w:rsidP="004444C9">
      <w:pPr>
        <w:rPr>
          <w:rStyle w:val="Hiperhivatkozs"/>
          <w:color w:val="auto"/>
          <w:u w:val="none"/>
        </w:rPr>
      </w:pPr>
      <w:r>
        <w:t xml:space="preserve">A </w:t>
      </w:r>
      <w:r w:rsidR="00DA0F42">
        <w:t>következő</w:t>
      </w:r>
      <w:r>
        <w:t xml:space="preserve"> ingyenes lehetőség, hogy </w:t>
      </w:r>
      <w:r w:rsidR="0053059A" w:rsidRPr="00CD1D35">
        <w:rPr>
          <w:b/>
        </w:rPr>
        <w:t>feltöltjük a fordítani kívánt videót a YouTube-</w:t>
      </w:r>
      <w:proofErr w:type="spellStart"/>
      <w:r w:rsidR="0053059A" w:rsidRPr="00CD1D35">
        <w:rPr>
          <w:b/>
        </w:rPr>
        <w:t>ra</w:t>
      </w:r>
      <w:proofErr w:type="spellEnd"/>
      <w:r w:rsidR="0053059A">
        <w:t xml:space="preserve"> és –</w:t>
      </w:r>
      <w:r w:rsidR="00BE6378">
        <w:t xml:space="preserve">legalábbis </w:t>
      </w:r>
      <w:r w:rsidR="0053059A">
        <w:t xml:space="preserve">amíg elérhető angolul az </w:t>
      </w:r>
      <w:proofErr w:type="gramStart"/>
      <w:r w:rsidR="0053059A">
        <w:t>automatikus</w:t>
      </w:r>
      <w:proofErr w:type="gramEnd"/>
      <w:r w:rsidR="0053059A">
        <w:t xml:space="preserve"> feliratozás</w:t>
      </w:r>
      <w:r w:rsidR="00AA1903">
        <w:t>–</w:t>
      </w:r>
      <w:r w:rsidR="0053059A">
        <w:t xml:space="preserve"> addig azt is használhatjuk erre a célra. </w:t>
      </w:r>
      <w:r>
        <w:t>Bár ez egy hosszad</w:t>
      </w:r>
      <w:r w:rsidR="00576A5C">
        <w:t>almas folyamat, mégis</w:t>
      </w:r>
      <w:r>
        <w:t xml:space="preserve"> egy</w:t>
      </w:r>
      <w:r w:rsidR="00576A5C">
        <w:t xml:space="preserve"> ingyenes</w:t>
      </w:r>
      <w:r>
        <w:t xml:space="preserve"> lehetőség. </w:t>
      </w:r>
      <w:r w:rsidR="000910AA">
        <w:t xml:space="preserve">Feltöltjük </w:t>
      </w:r>
      <w:r w:rsidR="00AA1903">
        <w:t xml:space="preserve">tehát </w:t>
      </w:r>
      <w:r w:rsidR="000910AA">
        <w:t xml:space="preserve">az angol nyelvű videót a saját YouTube csatornánkra </w:t>
      </w:r>
      <w:r w:rsidR="00AA1903">
        <w:t xml:space="preserve">nem nyilvános módban. Ahogy feltöltöttük a videót, menjünk a Feliratokhoz, Nyelv hozzáadása (Angol – Egyesült Államok), </w:t>
      </w:r>
      <w:r w:rsidR="00784744">
        <w:t>H</w:t>
      </w:r>
      <w:r w:rsidR="00FC5586">
        <w:t xml:space="preserve">ozzáadás és válasszuk az Automatikus szinkronizálást. </w:t>
      </w:r>
      <w:r w:rsidR="009071FE">
        <w:t xml:space="preserve">Egyszerűen mentem vázlatként és be is zárhatom, mert ez minimum egy óra, mire a program megcsinálja. </w:t>
      </w:r>
      <w:r w:rsidR="008267B5">
        <w:t>Ahogy visszatértünk és már látjuk azt megjelenni, hogy Angol (</w:t>
      </w:r>
      <w:proofErr w:type="gramStart"/>
      <w:r w:rsidR="008267B5">
        <w:t>automatikus</w:t>
      </w:r>
      <w:proofErr w:type="gramEnd"/>
      <w:r w:rsidR="008267B5">
        <w:t xml:space="preserve">) jobb oldalt válasszuk a Másolás és Szerkesztést. </w:t>
      </w:r>
      <w:r w:rsidR="00AE6CE3">
        <w:t xml:space="preserve">És már látjuk is, hogy elkészítette a feliratot. Válasszuk felül azt, hogy Időzítés hozzárendelése </w:t>
      </w:r>
      <w:r w:rsidR="00AE5BD6">
        <w:t>–</w:t>
      </w:r>
      <w:r w:rsidR="00AE6CE3">
        <w:t xml:space="preserve"> </w:t>
      </w:r>
      <w:r w:rsidR="00AE5BD6">
        <w:t xml:space="preserve">és </w:t>
      </w:r>
      <w:proofErr w:type="gramStart"/>
      <w:r w:rsidR="00AE5BD6">
        <w:t>automatikusan</w:t>
      </w:r>
      <w:proofErr w:type="gramEnd"/>
      <w:r w:rsidR="00AE5BD6">
        <w:t xml:space="preserve"> beidőzíti a videót. Most pedig </w:t>
      </w:r>
      <w:r w:rsidR="001D0188">
        <w:t>egyik módszer</w:t>
      </w:r>
      <w:r w:rsidR="00AE5BD6">
        <w:t>, hogy letöltjük</w:t>
      </w:r>
      <w:r w:rsidR="00576A5C">
        <w:t xml:space="preserve"> innen</w:t>
      </w:r>
      <w:r w:rsidR="00AE5BD6">
        <w:t xml:space="preserve"> a felirat</w:t>
      </w:r>
      <w:proofErr w:type="gramStart"/>
      <w:r w:rsidR="00AE5BD6">
        <w:t>fájlt</w:t>
      </w:r>
      <w:proofErr w:type="gramEnd"/>
      <w:r w:rsidR="00AE5BD6">
        <w:t xml:space="preserve">. </w:t>
      </w:r>
      <w:r w:rsidR="00F03FBF">
        <w:t xml:space="preserve">Ehhez menjünk a Szerkesztés </w:t>
      </w:r>
      <w:proofErr w:type="gramStart"/>
      <w:r w:rsidR="00F03FBF">
        <w:t>szövegként melletti</w:t>
      </w:r>
      <w:proofErr w:type="gramEnd"/>
      <w:r w:rsidR="00F03FBF">
        <w:t xml:space="preserve"> három pontra és válasszuk a Feliratok letöltését. </w:t>
      </w:r>
      <w:r w:rsidR="00576A5C">
        <w:t>DE, a</w:t>
      </w:r>
      <w:r w:rsidR="00082E1F">
        <w:t xml:space="preserve">hogy látjuk, egy SVB kiterjesztésű </w:t>
      </w:r>
      <w:proofErr w:type="gramStart"/>
      <w:r w:rsidR="00082E1F">
        <w:t>fájlt</w:t>
      </w:r>
      <w:proofErr w:type="gramEnd"/>
      <w:r w:rsidR="00082E1F">
        <w:t xml:space="preserve"> fogunk </w:t>
      </w:r>
      <w:r w:rsidR="00163E68">
        <w:t>kapni</w:t>
      </w:r>
      <w:r w:rsidR="00082E1F">
        <w:t xml:space="preserve">, amit nem fog megnyitni a feliratszerkesztő, így </w:t>
      </w:r>
      <w:r w:rsidR="00576A5C">
        <w:t>ezt pl. egy</w:t>
      </w:r>
      <w:r w:rsidR="00082E1F">
        <w:t xml:space="preserve"> online konvertálóval átalakítjuk. Én a „</w:t>
      </w:r>
      <w:proofErr w:type="spellStart"/>
      <w:r w:rsidR="00082E1F">
        <w:t>GoTranscript</w:t>
      </w:r>
      <w:proofErr w:type="spellEnd"/>
      <w:r w:rsidR="00082E1F">
        <w:t>”</w:t>
      </w:r>
      <w:r w:rsidR="002B6C77">
        <w:t xml:space="preserve"> nevű alkalmazás „</w:t>
      </w:r>
      <w:proofErr w:type="spellStart"/>
      <w:r w:rsidR="002B6C77">
        <w:t>Subtitle</w:t>
      </w:r>
      <w:proofErr w:type="spellEnd"/>
      <w:r w:rsidR="002B6C77">
        <w:t xml:space="preserve"> </w:t>
      </w:r>
      <w:proofErr w:type="spellStart"/>
      <w:r w:rsidR="002B6C77">
        <w:t>Converter</w:t>
      </w:r>
      <w:proofErr w:type="spellEnd"/>
      <w:r w:rsidR="002B6C77">
        <w:t>”-jét</w:t>
      </w:r>
      <w:r w:rsidR="00576A5C">
        <w:t xml:space="preserve"> használom most.</w:t>
      </w:r>
      <w:r w:rsidR="002B6C77">
        <w:br/>
      </w:r>
      <w:hyperlink r:id="rId17" w:history="1">
        <w:r w:rsidR="002B6C77" w:rsidRPr="00CF5ECF">
          <w:rPr>
            <w:rStyle w:val="Hiperhivatkozs"/>
          </w:rPr>
          <w:t>https://gotranscript.com/subtitle-converter</w:t>
        </w:r>
      </w:hyperlink>
      <w:r w:rsidR="00576A5C">
        <w:rPr>
          <w:rStyle w:val="Hiperhivatkozs"/>
        </w:rPr>
        <w:br/>
      </w:r>
      <w:r w:rsidR="00817198">
        <w:t xml:space="preserve">Első oszlopban – </w:t>
      </w:r>
      <w:proofErr w:type="spellStart"/>
      <w:r w:rsidR="00817198">
        <w:t>Upload</w:t>
      </w:r>
      <w:proofErr w:type="spellEnd"/>
      <w:r w:rsidR="00817198">
        <w:t xml:space="preserve"> </w:t>
      </w:r>
      <w:proofErr w:type="gramStart"/>
      <w:r w:rsidR="00817198">
        <w:t>file</w:t>
      </w:r>
      <w:proofErr w:type="gramEnd"/>
      <w:r w:rsidR="00817198">
        <w:t xml:space="preserve">, azaz fájl feltöltése, </w:t>
      </w:r>
      <w:r w:rsidR="00430FFF">
        <w:t xml:space="preserve">2. oszlopban kiválasztom a </w:t>
      </w:r>
      <w:proofErr w:type="spellStart"/>
      <w:r w:rsidR="00430FFF">
        <w:t>SubRip</w:t>
      </w:r>
      <w:proofErr w:type="spellEnd"/>
      <w:r w:rsidR="00430FFF">
        <w:t xml:space="preserve"> (</w:t>
      </w:r>
      <w:proofErr w:type="spellStart"/>
      <w:r w:rsidR="00430FFF">
        <w:t>srt</w:t>
      </w:r>
      <w:proofErr w:type="spellEnd"/>
      <w:r w:rsidR="00430FFF">
        <w:t xml:space="preserve">)-t, majd a 3. </w:t>
      </w:r>
      <w:r w:rsidR="00430FFF">
        <w:lastRenderedPageBreak/>
        <w:t xml:space="preserve">oszlopban Convert és már ott is van a fájl. </w:t>
      </w:r>
      <w:r w:rsidR="001D0188">
        <w:t>Ezt pedig beilleszthetjük a felirat</w:t>
      </w:r>
      <w:proofErr w:type="gramStart"/>
      <w:r w:rsidR="001D0188">
        <w:t>fájl</w:t>
      </w:r>
      <w:proofErr w:type="gramEnd"/>
      <w:r w:rsidR="001D0188">
        <w:t xml:space="preserve"> fordítóba, amit már korábban is mutattam: </w:t>
      </w:r>
      <w:hyperlink r:id="rId18" w:history="1">
        <w:r w:rsidR="0023114F" w:rsidRPr="00D715D7">
          <w:rPr>
            <w:rStyle w:val="Hiperhivatkozs"/>
          </w:rPr>
          <w:t>https://subtitlestranslator.com/</w:t>
        </w:r>
      </w:hyperlink>
      <w:r w:rsidR="0023114F" w:rsidRPr="0023114F">
        <w:rPr>
          <w:rStyle w:val="Hiperhivatkozs"/>
          <w:color w:val="auto"/>
          <w:u w:val="none"/>
        </w:rPr>
        <w:t xml:space="preserve"> </w:t>
      </w:r>
    </w:p>
    <w:p w:rsidR="00576A5C" w:rsidRDefault="00576A5C" w:rsidP="004444C9">
      <w:pPr>
        <w:rPr>
          <w:rStyle w:val="Hiperhivatkozs"/>
          <w:color w:val="auto"/>
          <w:u w:val="none"/>
        </w:rPr>
      </w:pPr>
      <w:r>
        <w:rPr>
          <w:rStyle w:val="Hiperhivatkozs"/>
          <w:color w:val="auto"/>
          <w:u w:val="none"/>
        </w:rPr>
        <w:t xml:space="preserve">DE, van egy sokkal egyszerűbb módja ennek, amivel elkerülhetjük az átalakítást. Ehhez menjünk a videó felirat részéhez, ott a magyar felirathoz és anélkül, hogy megnyitnánk, a Szerkesztés melletti három pontra kattintással válasszuk a Letöltést és itt az </w:t>
      </w:r>
      <w:proofErr w:type="spellStart"/>
      <w:r>
        <w:rPr>
          <w:rStyle w:val="Hiperhivatkozs"/>
          <w:color w:val="auto"/>
          <w:u w:val="none"/>
        </w:rPr>
        <w:t>srt</w:t>
      </w:r>
      <w:proofErr w:type="spellEnd"/>
      <w:r>
        <w:rPr>
          <w:rStyle w:val="Hiperhivatkozs"/>
          <w:color w:val="auto"/>
          <w:u w:val="none"/>
        </w:rPr>
        <w:t xml:space="preserve">-t. </w:t>
      </w:r>
      <w:r w:rsidR="00AE215F">
        <w:rPr>
          <w:rStyle w:val="Hiperhivatkozs"/>
          <w:color w:val="auto"/>
          <w:u w:val="none"/>
        </w:rPr>
        <w:t>És már meg is van a magyar nyelvű felirat</w:t>
      </w:r>
      <w:proofErr w:type="gramStart"/>
      <w:r w:rsidR="00AE215F">
        <w:rPr>
          <w:rStyle w:val="Hiperhivatkozs"/>
          <w:color w:val="auto"/>
          <w:u w:val="none"/>
        </w:rPr>
        <w:t>fájlunk</w:t>
      </w:r>
      <w:proofErr w:type="gramEnd"/>
      <w:r w:rsidR="00AE215F">
        <w:rPr>
          <w:rStyle w:val="Hiperhivatkozs"/>
          <w:color w:val="auto"/>
          <w:u w:val="none"/>
        </w:rPr>
        <w:t>.</w:t>
      </w:r>
    </w:p>
    <w:p w:rsidR="000D7402" w:rsidRPr="0071469B" w:rsidRDefault="000D7402" w:rsidP="004444C9">
      <w:r>
        <w:rPr>
          <w:rStyle w:val="Hiperhivatkozs"/>
          <w:color w:val="auto"/>
          <w:u w:val="none"/>
        </w:rPr>
        <w:t xml:space="preserve">Valaki kérdezte, hogyan tudna letölteni úgy videót, hogy rajta legyen a felirat is az </w:t>
      </w:r>
      <w:proofErr w:type="gramStart"/>
      <w:r>
        <w:rPr>
          <w:rStyle w:val="Hiperhivatkozs"/>
          <w:color w:val="auto"/>
          <w:u w:val="none"/>
        </w:rPr>
        <w:t>automatikus</w:t>
      </w:r>
      <w:proofErr w:type="gramEnd"/>
      <w:r>
        <w:rPr>
          <w:rStyle w:val="Hiperhivatkozs"/>
          <w:color w:val="auto"/>
          <w:u w:val="none"/>
        </w:rPr>
        <w:t xml:space="preserve"> feliratozással. Nos, ha simán csak letöltjük magát a videót, látjuk, hogy a felirat így még nem lesz rajta. Ahhoz külön a fent említett két módszer egyikével letöltjük külön a felirat</w:t>
      </w:r>
      <w:proofErr w:type="gramStart"/>
      <w:r>
        <w:rPr>
          <w:rStyle w:val="Hiperhivatkozs"/>
          <w:color w:val="auto"/>
          <w:u w:val="none"/>
        </w:rPr>
        <w:t>fájlt</w:t>
      </w:r>
      <w:proofErr w:type="gramEnd"/>
      <w:r>
        <w:rPr>
          <w:rStyle w:val="Hiperhivatkozs"/>
          <w:color w:val="auto"/>
          <w:u w:val="none"/>
        </w:rPr>
        <w:t xml:space="preserve"> és vagy mellé tesszük a </w:t>
      </w:r>
      <w:proofErr w:type="spellStart"/>
      <w:r>
        <w:rPr>
          <w:rStyle w:val="Hiperhivatkozs"/>
          <w:color w:val="auto"/>
          <w:u w:val="none"/>
        </w:rPr>
        <w:t>videófálj</w:t>
      </w:r>
      <w:proofErr w:type="spellEnd"/>
      <w:r>
        <w:rPr>
          <w:rStyle w:val="Hiperhivatkozs"/>
          <w:color w:val="auto"/>
          <w:u w:val="none"/>
        </w:rPr>
        <w:t xml:space="preserve"> mellé úgy, hogy mindkettőnek ugyanaz legyen a címe és akkor VLC-</w:t>
      </w:r>
      <w:proofErr w:type="spellStart"/>
      <w:r>
        <w:rPr>
          <w:rStyle w:val="Hiperhivatkozs"/>
          <w:color w:val="auto"/>
          <w:u w:val="none"/>
        </w:rPr>
        <w:t>ben</w:t>
      </w:r>
      <w:proofErr w:type="spellEnd"/>
      <w:r>
        <w:rPr>
          <w:rStyle w:val="Hiperhivatkozs"/>
          <w:color w:val="auto"/>
          <w:u w:val="none"/>
        </w:rPr>
        <w:t xml:space="preserve"> már le is tudjuk felirattal együtt játszani</w:t>
      </w:r>
      <w:r w:rsidR="0011455E">
        <w:rPr>
          <w:rStyle w:val="Hiperhivatkozs"/>
          <w:color w:val="auto"/>
          <w:u w:val="none"/>
        </w:rPr>
        <w:t xml:space="preserve"> a videót</w:t>
      </w:r>
      <w:r>
        <w:rPr>
          <w:rStyle w:val="Hiperhivatkozs"/>
          <w:color w:val="auto"/>
          <w:u w:val="none"/>
        </w:rPr>
        <w:t xml:space="preserve">, vagy a felirat ráégetésével is tehetjük, amit </w:t>
      </w:r>
      <w:r w:rsidR="00163E68">
        <w:rPr>
          <w:rStyle w:val="Hiperhivatkozs"/>
          <w:color w:val="auto"/>
          <w:u w:val="none"/>
        </w:rPr>
        <w:t>egy</w:t>
      </w:r>
      <w:r>
        <w:rPr>
          <w:rStyle w:val="Hiperhivatkozs"/>
          <w:color w:val="auto"/>
          <w:u w:val="none"/>
        </w:rPr>
        <w:t xml:space="preserve"> következő videóban fogok megmu</w:t>
      </w:r>
      <w:r w:rsidR="00163E68">
        <w:rPr>
          <w:rStyle w:val="Hiperhivatkozs"/>
          <w:color w:val="auto"/>
          <w:u w:val="none"/>
        </w:rPr>
        <w:t>tatni, mivel arra is van többféle megoldás</w:t>
      </w:r>
      <w:r>
        <w:rPr>
          <w:rStyle w:val="Hiperhivatkozs"/>
          <w:color w:val="auto"/>
          <w:u w:val="none"/>
        </w:rPr>
        <w:t xml:space="preserve">. </w:t>
      </w:r>
    </w:p>
    <w:p w:rsidR="00286F9A" w:rsidRPr="00286F9A" w:rsidRDefault="00286F9A" w:rsidP="004444C9">
      <w:pPr>
        <w:rPr>
          <w:b/>
        </w:rPr>
      </w:pPr>
      <w:r w:rsidRPr="00286F9A">
        <w:rPr>
          <w:b/>
        </w:rPr>
        <w:t>YouTube-</w:t>
      </w:r>
      <w:proofErr w:type="spellStart"/>
      <w:r w:rsidRPr="00286F9A">
        <w:rPr>
          <w:b/>
        </w:rPr>
        <w:t>on</w:t>
      </w:r>
      <w:proofErr w:type="spellEnd"/>
      <w:r w:rsidRPr="00286F9A">
        <w:rPr>
          <w:b/>
        </w:rPr>
        <w:t xml:space="preserve"> </w:t>
      </w:r>
      <w:r w:rsidR="007916C3">
        <w:rPr>
          <w:b/>
        </w:rPr>
        <w:t>F</w:t>
      </w:r>
      <w:r w:rsidRPr="00286F9A">
        <w:rPr>
          <w:b/>
        </w:rPr>
        <w:t>eliratszerkesztés</w:t>
      </w:r>
    </w:p>
    <w:p w:rsidR="00675243" w:rsidRDefault="00280F53" w:rsidP="004444C9">
      <w:r>
        <w:t>Fogjuk a magyar SRT felirat</w:t>
      </w:r>
      <w:proofErr w:type="gramStart"/>
      <w:r>
        <w:t>fájlt</w:t>
      </w:r>
      <w:proofErr w:type="gramEnd"/>
      <w:r>
        <w:t xml:space="preserve"> és feltöltjük a YouTube-</w:t>
      </w:r>
      <w:proofErr w:type="spellStart"/>
      <w:r>
        <w:t>ra</w:t>
      </w:r>
      <w:proofErr w:type="spellEnd"/>
      <w:r>
        <w:t xml:space="preserve">, ahogy azt már mutattam az előző videóban is. </w:t>
      </w:r>
      <w:r w:rsidR="00286F9A">
        <w:t xml:space="preserve">Kezelőfelülete egyszerű és könnyen áttekinthető, de vannak azért hiányosságai a feliratszerkesztő programokhoz képest. </w:t>
      </w:r>
      <w:r w:rsidR="00B45343">
        <w:t xml:space="preserve">Soronként </w:t>
      </w:r>
      <w:proofErr w:type="gramStart"/>
      <w:r w:rsidR="00B45343">
        <w:t>haladva</w:t>
      </w:r>
      <w:proofErr w:type="gramEnd"/>
      <w:r w:rsidR="00B45343">
        <w:t xml:space="preserve"> ahogy hallgatjuk, úgy javítjuk. Mivel itt a Bibliából idéz, én a </w:t>
      </w:r>
      <w:proofErr w:type="spellStart"/>
      <w:r w:rsidR="00B45343">
        <w:t>BibleGateway</w:t>
      </w:r>
      <w:proofErr w:type="spellEnd"/>
      <w:r w:rsidR="00B45343">
        <w:t xml:space="preserve"> online alkalmazást használom. </w:t>
      </w:r>
      <w:hyperlink r:id="rId19" w:history="1">
        <w:r w:rsidR="00675243" w:rsidRPr="00CF5ECF">
          <w:rPr>
            <w:rStyle w:val="Hiperhivatkozs"/>
          </w:rPr>
          <w:t>https://www.biblegateway.com/passage/?search=Zsolt%C3%A1rok+141&amp;version=KAR</w:t>
        </w:r>
      </w:hyperlink>
    </w:p>
    <w:p w:rsidR="00B45343" w:rsidRDefault="00B45343" w:rsidP="004444C9">
      <w:r>
        <w:t xml:space="preserve">Az EFO fordításban kissé másként szerepel, de a Károliban passzol a fordítás. Így azt kijelölöm és beillesztem. Alul a csúszkával is változtathatok az időzítésen. </w:t>
      </w:r>
      <w:r w:rsidR="00657240">
        <w:t>Ez egy hosszabb folyamat</w:t>
      </w:r>
      <w:r w:rsidR="00C96946">
        <w:t xml:space="preserve"> és bármennyit is mutatok belőle, </w:t>
      </w:r>
      <w:proofErr w:type="gramStart"/>
      <w:r w:rsidR="00C96946">
        <w:t>megtanulni</w:t>
      </w:r>
      <w:proofErr w:type="gramEnd"/>
      <w:r w:rsidR="00C96946">
        <w:t xml:space="preserve"> kezelni, igazán csak a gyakorlat közben lehet!</w:t>
      </w:r>
      <w:r w:rsidR="00657240">
        <w:t xml:space="preserve"> Ha elkészültünk vele – közzé is tehetjük, vagy ezt is letölthetjük</w:t>
      </w:r>
      <w:r w:rsidR="00D46018">
        <w:t>,</w:t>
      </w:r>
      <w:r w:rsidR="00657240">
        <w:t xml:space="preserve"> és a videóra ráégethetjük.</w:t>
      </w:r>
      <w:r w:rsidR="00997A97">
        <w:t xml:space="preserve"> </w:t>
      </w:r>
    </w:p>
    <w:p w:rsidR="00EF6212" w:rsidRDefault="00286F9A" w:rsidP="004444C9">
      <w:r>
        <w:t xml:space="preserve">Az eddigi </w:t>
      </w:r>
      <w:r w:rsidR="009B4448">
        <w:t>tapasztalataim szerint,</w:t>
      </w:r>
      <w:r>
        <w:t xml:space="preserve"> kevesen tudják </w:t>
      </w:r>
      <w:r w:rsidR="00D46018">
        <w:t xml:space="preserve">még </w:t>
      </w:r>
      <w:r>
        <w:t xml:space="preserve">a lehetőségét is az automatikus feliratozás bekapcsolásának és többen jobban szeretik, ha eleve rá van égetve a felirat a videóra, mert </w:t>
      </w:r>
      <w:proofErr w:type="gramStart"/>
      <w:r>
        <w:t>akkor</w:t>
      </w:r>
      <w:proofErr w:type="gramEnd"/>
      <w:r>
        <w:t xml:space="preserve"> ha letöltik a videót, a felirat is megmarad rajta. </w:t>
      </w:r>
    </w:p>
    <w:p w:rsidR="000910AA" w:rsidRDefault="000910AA" w:rsidP="004444C9">
      <w:r>
        <w:t>Rövid megjegyzés a Facebook feliratszerkesztőjéről: kissé akadozik, nem megy olyan könnyen, mint pl. a YouTube-</w:t>
      </w:r>
      <w:proofErr w:type="spellStart"/>
      <w:r>
        <w:t>on</w:t>
      </w:r>
      <w:proofErr w:type="spellEnd"/>
      <w:r>
        <w:t>. Tanácsosabb oda csak feltölteni a felirat</w:t>
      </w:r>
      <w:proofErr w:type="gramStart"/>
      <w:r>
        <w:t>fájlt</w:t>
      </w:r>
      <w:proofErr w:type="gramEnd"/>
      <w:r>
        <w:t>, de ez csupán az én személyes –eddigi</w:t>
      </w:r>
      <w:r w:rsidR="00D46018">
        <w:t>–</w:t>
      </w:r>
      <w:r>
        <w:t xml:space="preserve">tapasztalatom. </w:t>
      </w:r>
      <w:r w:rsidR="0017614F">
        <w:t xml:space="preserve">(Itt pl. nem tudom meghallgatni és </w:t>
      </w:r>
      <w:proofErr w:type="gramStart"/>
      <w:r w:rsidR="0017614F">
        <w:t>aszerint</w:t>
      </w:r>
      <w:proofErr w:type="gramEnd"/>
      <w:r w:rsidR="0017614F">
        <w:t xml:space="preserve"> szerkeszteni…)</w:t>
      </w:r>
    </w:p>
    <w:p w:rsidR="002129FF" w:rsidRDefault="002129FF" w:rsidP="002129FF"/>
    <w:p w:rsidR="00E55D62" w:rsidRPr="00BB5A52" w:rsidRDefault="00003BD5" w:rsidP="002129FF">
      <w:bookmarkStart w:id="0" w:name="_GoBack"/>
      <w:bookmarkEnd w:id="0"/>
      <w:r>
        <w:t xml:space="preserve">A következő videóban tovább haladunk a gyakorlati alkalmazással, ezúttal </w:t>
      </w:r>
      <w:r w:rsidR="00AF5629">
        <w:t>felirat</w:t>
      </w:r>
      <w:r>
        <w:t>szerkesztő programok használatával.</w:t>
      </w:r>
    </w:p>
    <w:p w:rsidR="00BB5A52" w:rsidRDefault="00BB5A52" w:rsidP="004444C9"/>
    <w:sectPr w:rsidR="00BB5A52" w:rsidSect="004444C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DCD" w:rsidRDefault="00205DCD" w:rsidP="004444C9">
      <w:pPr>
        <w:spacing w:after="0" w:line="240" w:lineRule="auto"/>
      </w:pPr>
      <w:r>
        <w:separator/>
      </w:r>
    </w:p>
  </w:endnote>
  <w:endnote w:type="continuationSeparator" w:id="0">
    <w:p w:rsidR="00205DCD" w:rsidRDefault="00205DCD" w:rsidP="00444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4C9" w:rsidRDefault="004444C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4C9" w:rsidRDefault="004444C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4C9" w:rsidRDefault="004444C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DCD" w:rsidRDefault="00205DCD" w:rsidP="004444C9">
      <w:pPr>
        <w:spacing w:after="0" w:line="240" w:lineRule="auto"/>
      </w:pPr>
      <w:r>
        <w:separator/>
      </w:r>
    </w:p>
  </w:footnote>
  <w:footnote w:type="continuationSeparator" w:id="0">
    <w:p w:rsidR="00205DCD" w:rsidRDefault="00205DCD" w:rsidP="00444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4C9" w:rsidRDefault="004444C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6371439"/>
      <w:docPartObj>
        <w:docPartGallery w:val="Page Numbers (Top of Page)"/>
        <w:docPartUnique/>
      </w:docPartObj>
    </w:sdtPr>
    <w:sdtEndPr/>
    <w:sdtContent>
      <w:p w:rsidR="004444C9" w:rsidRDefault="004444C9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9FF">
          <w:rPr>
            <w:noProof/>
          </w:rPr>
          <w:t>3</w:t>
        </w:r>
        <w:r>
          <w:fldChar w:fldCharType="end"/>
        </w:r>
      </w:p>
    </w:sdtContent>
  </w:sdt>
  <w:p w:rsidR="004444C9" w:rsidRDefault="004444C9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4C9" w:rsidRDefault="004444C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A62DB"/>
    <w:multiLevelType w:val="multilevel"/>
    <w:tmpl w:val="5F8AB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EF7A1E"/>
    <w:multiLevelType w:val="hybridMultilevel"/>
    <w:tmpl w:val="2EF4AFE6"/>
    <w:lvl w:ilvl="0" w:tplc="F000DB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303EBC"/>
    <w:multiLevelType w:val="hybridMultilevel"/>
    <w:tmpl w:val="290ACAC6"/>
    <w:lvl w:ilvl="0" w:tplc="06AEC4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C9"/>
    <w:rsid w:val="00003BD5"/>
    <w:rsid w:val="000662F0"/>
    <w:rsid w:val="00082E1F"/>
    <w:rsid w:val="000910AA"/>
    <w:rsid w:val="00095C99"/>
    <w:rsid w:val="000A5850"/>
    <w:rsid w:val="000D7402"/>
    <w:rsid w:val="0011455E"/>
    <w:rsid w:val="001146CA"/>
    <w:rsid w:val="001251E1"/>
    <w:rsid w:val="00163E68"/>
    <w:rsid w:val="0017614F"/>
    <w:rsid w:val="0018743F"/>
    <w:rsid w:val="001D0188"/>
    <w:rsid w:val="001E2750"/>
    <w:rsid w:val="0020478D"/>
    <w:rsid w:val="00205DCD"/>
    <w:rsid w:val="002129FF"/>
    <w:rsid w:val="00214C50"/>
    <w:rsid w:val="00230E40"/>
    <w:rsid w:val="0023114F"/>
    <w:rsid w:val="00246237"/>
    <w:rsid w:val="00280F53"/>
    <w:rsid w:val="00286F9A"/>
    <w:rsid w:val="002A412B"/>
    <w:rsid w:val="002B6C77"/>
    <w:rsid w:val="002C1185"/>
    <w:rsid w:val="003044A5"/>
    <w:rsid w:val="00325BE3"/>
    <w:rsid w:val="0035641D"/>
    <w:rsid w:val="00394AAB"/>
    <w:rsid w:val="003A06CE"/>
    <w:rsid w:val="003D46AF"/>
    <w:rsid w:val="003D5373"/>
    <w:rsid w:val="003D7309"/>
    <w:rsid w:val="003E2F26"/>
    <w:rsid w:val="00426775"/>
    <w:rsid w:val="00430FFF"/>
    <w:rsid w:val="004444C9"/>
    <w:rsid w:val="004708AB"/>
    <w:rsid w:val="0047520E"/>
    <w:rsid w:val="004E03A5"/>
    <w:rsid w:val="004E50DD"/>
    <w:rsid w:val="00522284"/>
    <w:rsid w:val="0053059A"/>
    <w:rsid w:val="0053085D"/>
    <w:rsid w:val="00533682"/>
    <w:rsid w:val="005647FE"/>
    <w:rsid w:val="00576A5C"/>
    <w:rsid w:val="005D1F1A"/>
    <w:rsid w:val="005E6E85"/>
    <w:rsid w:val="006022C3"/>
    <w:rsid w:val="00614AFA"/>
    <w:rsid w:val="00621D30"/>
    <w:rsid w:val="006236DB"/>
    <w:rsid w:val="0062567F"/>
    <w:rsid w:val="0064645B"/>
    <w:rsid w:val="00657240"/>
    <w:rsid w:val="00665A47"/>
    <w:rsid w:val="00675243"/>
    <w:rsid w:val="006D59D6"/>
    <w:rsid w:val="0071469B"/>
    <w:rsid w:val="00730D9C"/>
    <w:rsid w:val="00735ED9"/>
    <w:rsid w:val="00766E24"/>
    <w:rsid w:val="00784744"/>
    <w:rsid w:val="007916C3"/>
    <w:rsid w:val="007B064D"/>
    <w:rsid w:val="007C2BE2"/>
    <w:rsid w:val="00817198"/>
    <w:rsid w:val="008267B5"/>
    <w:rsid w:val="008526D0"/>
    <w:rsid w:val="008738E5"/>
    <w:rsid w:val="00881BAD"/>
    <w:rsid w:val="008A1772"/>
    <w:rsid w:val="008D4631"/>
    <w:rsid w:val="009050EC"/>
    <w:rsid w:val="009071FE"/>
    <w:rsid w:val="0093449A"/>
    <w:rsid w:val="00954889"/>
    <w:rsid w:val="00975BD9"/>
    <w:rsid w:val="009768F6"/>
    <w:rsid w:val="0098329F"/>
    <w:rsid w:val="00983F4E"/>
    <w:rsid w:val="009905D8"/>
    <w:rsid w:val="00992EC0"/>
    <w:rsid w:val="00996225"/>
    <w:rsid w:val="00997A97"/>
    <w:rsid w:val="009B1099"/>
    <w:rsid w:val="009B4448"/>
    <w:rsid w:val="00A131CC"/>
    <w:rsid w:val="00A25C93"/>
    <w:rsid w:val="00A430D6"/>
    <w:rsid w:val="00A86360"/>
    <w:rsid w:val="00A965EC"/>
    <w:rsid w:val="00AA1903"/>
    <w:rsid w:val="00AE215F"/>
    <w:rsid w:val="00AE5BD6"/>
    <w:rsid w:val="00AE6CE3"/>
    <w:rsid w:val="00AF5629"/>
    <w:rsid w:val="00B15078"/>
    <w:rsid w:val="00B24C23"/>
    <w:rsid w:val="00B37BB9"/>
    <w:rsid w:val="00B45343"/>
    <w:rsid w:val="00B80902"/>
    <w:rsid w:val="00BB5A52"/>
    <w:rsid w:val="00BE6378"/>
    <w:rsid w:val="00BF02F6"/>
    <w:rsid w:val="00C0600B"/>
    <w:rsid w:val="00C24611"/>
    <w:rsid w:val="00C64A6E"/>
    <w:rsid w:val="00C96946"/>
    <w:rsid w:val="00CA0621"/>
    <w:rsid w:val="00CA6087"/>
    <w:rsid w:val="00CD1D35"/>
    <w:rsid w:val="00CF393D"/>
    <w:rsid w:val="00D21318"/>
    <w:rsid w:val="00D4007E"/>
    <w:rsid w:val="00D46018"/>
    <w:rsid w:val="00DA0F42"/>
    <w:rsid w:val="00DC1469"/>
    <w:rsid w:val="00E55D62"/>
    <w:rsid w:val="00EB1B14"/>
    <w:rsid w:val="00EF6212"/>
    <w:rsid w:val="00F03FBF"/>
    <w:rsid w:val="00F31ECF"/>
    <w:rsid w:val="00F33B61"/>
    <w:rsid w:val="00F6792E"/>
    <w:rsid w:val="00FC5586"/>
    <w:rsid w:val="00FD6B3B"/>
    <w:rsid w:val="00F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41C5C"/>
  <w15:chartTrackingRefBased/>
  <w15:docId w15:val="{1B38DFF6-B188-4B2B-A2C3-63465EE1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444C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444C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444C9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444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444C9"/>
  </w:style>
  <w:style w:type="paragraph" w:styleId="llb">
    <w:name w:val="footer"/>
    <w:basedOn w:val="Norml"/>
    <w:link w:val="llbChar"/>
    <w:uiPriority w:val="99"/>
    <w:unhideWhenUsed/>
    <w:rsid w:val="00444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44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6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UfGSnOLXS5VHaODC41IPQLiHrWb8szfX" TargetMode="External"/><Relationship Id="rId13" Type="http://schemas.openxmlformats.org/officeDocument/2006/relationships/hyperlink" Target="https://subtitlestranslator.com/" TargetMode="External"/><Relationship Id="rId18" Type="http://schemas.openxmlformats.org/officeDocument/2006/relationships/hyperlink" Target="https://subtitlestranslator.com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www.youtube.com/playlist?list=PLUfGSnOLXS5UH2OKxqBkFvAKcfqPbrKOk" TargetMode="External"/><Relationship Id="rId12" Type="http://schemas.openxmlformats.org/officeDocument/2006/relationships/hyperlink" Target="https://www.yousubtitles.com/" TargetMode="External"/><Relationship Id="rId17" Type="http://schemas.openxmlformats.org/officeDocument/2006/relationships/hyperlink" Target="https://gotranscript.com/subtitle-converter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webcaptioner.com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wnsub.com/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speechtexter.com/?fbclid=IwAR1owqh8i4SyjOnFgnyz4wjXKR1qPpZ2Ovg95zJQ19HM_Wm6NvfKnNjhkdk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superuser.com/questions/82378/good-app-to-download-subtitles-for-windows" TargetMode="External"/><Relationship Id="rId19" Type="http://schemas.openxmlformats.org/officeDocument/2006/relationships/hyperlink" Target="https://www.biblegateway.com/passage/?search=Zsolt%C3%A1rok+141&amp;version=K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playlist?list=PLUfGSnOLXS5UehXv2ee771tQd8fXcoy-m" TargetMode="External"/><Relationship Id="rId14" Type="http://schemas.openxmlformats.org/officeDocument/2006/relationships/hyperlink" Target="https://www.happyscribe.com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3</Pages>
  <Words>1408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dcterms:created xsi:type="dcterms:W3CDTF">2020-11-08T14:18:00Z</dcterms:created>
  <dcterms:modified xsi:type="dcterms:W3CDTF">2020-11-14T17:46:00Z</dcterms:modified>
</cp:coreProperties>
</file>