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49" w:rsidRPr="00424D52" w:rsidRDefault="00424D52" w:rsidP="00424D52">
      <w:pPr>
        <w:jc w:val="center"/>
        <w:rPr>
          <w:b/>
        </w:rPr>
      </w:pPr>
      <w:r w:rsidRPr="00424D52">
        <w:rPr>
          <w:b/>
        </w:rPr>
        <w:t>Csak Te vagy…</w:t>
      </w:r>
    </w:p>
    <w:p w:rsidR="00424D52" w:rsidRPr="006645F3" w:rsidRDefault="00424D52">
      <w:pPr>
        <w:rPr>
          <w:b/>
        </w:rPr>
      </w:pPr>
      <w:r w:rsidRPr="006645F3">
        <w:rPr>
          <w:b/>
        </w:rPr>
        <w:t>Csak Te vagy nekem Jézus!</w:t>
      </w:r>
      <w:r w:rsidR="001E25D4">
        <w:rPr>
          <w:b/>
        </w:rPr>
        <w:t xml:space="preserve"> Nincs senki olyan, mint Te!</w:t>
      </w:r>
    </w:p>
    <w:p w:rsidR="007264A7" w:rsidRDefault="007264A7">
      <w:r>
        <w:t xml:space="preserve">Nem az kell nekem, </w:t>
      </w:r>
      <w:r w:rsidR="00514CE1">
        <w:t>hogy mit tudsz adni</w:t>
      </w:r>
      <w:r w:rsidR="0028188A">
        <w:t xml:space="preserve"> Istenem</w:t>
      </w:r>
      <w:r>
        <w:t>!</w:t>
      </w:r>
      <w:r>
        <w:br/>
      </w:r>
      <w:r w:rsidR="002A7383">
        <w:t>Ha</w:t>
      </w:r>
      <w:r w:rsidR="0028188A">
        <w:t xml:space="preserve"> </w:t>
      </w:r>
      <w:r w:rsidR="00364369">
        <w:t>Te meg vagy nekem</w:t>
      </w:r>
      <w:r>
        <w:t>, megvan mindenem!</w:t>
      </w:r>
      <w:r>
        <w:br/>
        <w:t>Nem a kezed figyelem, a szíved keresem!</w:t>
      </w:r>
      <w:r>
        <w:br/>
        <w:t>Hogy mit gondolsz, és mit érzel: tudnom kell nekem!</w:t>
      </w:r>
      <w:r w:rsidR="00DD7CE1">
        <w:br/>
      </w:r>
      <w:r>
        <w:t>Hadd koronázzalak meg szeretetemmel!</w:t>
      </w:r>
    </w:p>
    <w:p w:rsidR="001E25D4" w:rsidRPr="00DD7CE1" w:rsidRDefault="00353DF0">
      <w:pPr>
        <w:rPr>
          <w:i/>
        </w:rPr>
      </w:pPr>
      <w:r w:rsidRPr="00DD7CE1">
        <w:rPr>
          <w:i/>
        </w:rPr>
        <w:t xml:space="preserve">Te vagy a legszebb, a legjobb, a legcsodálatosabb, </w:t>
      </w:r>
      <w:r w:rsidR="00DD7CE1" w:rsidRPr="00DD7CE1">
        <w:rPr>
          <w:i/>
        </w:rPr>
        <w:t>nincs senki olyan, mint Te!</w:t>
      </w:r>
    </w:p>
    <w:sectPr w:rsidR="001E25D4" w:rsidRPr="00DD7CE1" w:rsidSect="0063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424D52"/>
    <w:rsid w:val="00055C9E"/>
    <w:rsid w:val="0014201D"/>
    <w:rsid w:val="001C7CE4"/>
    <w:rsid w:val="001E25D4"/>
    <w:rsid w:val="0028188A"/>
    <w:rsid w:val="002A7383"/>
    <w:rsid w:val="00353DF0"/>
    <w:rsid w:val="00364369"/>
    <w:rsid w:val="00424D52"/>
    <w:rsid w:val="00514CE1"/>
    <w:rsid w:val="00630649"/>
    <w:rsid w:val="006645F3"/>
    <w:rsid w:val="007264A7"/>
    <w:rsid w:val="00880F74"/>
    <w:rsid w:val="00CE6B31"/>
    <w:rsid w:val="00DD7CE1"/>
    <w:rsid w:val="00E260C9"/>
    <w:rsid w:val="00F6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6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2018-08-11T15:11:00Z</dcterms:created>
  <dcterms:modified xsi:type="dcterms:W3CDTF">2018-09-26T21:14:00Z</dcterms:modified>
</cp:coreProperties>
</file>