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95" w:rsidRDefault="00165395" w:rsidP="00165395">
      <w:pPr>
        <w:jc w:val="center"/>
        <w:rPr>
          <w:b/>
        </w:rPr>
      </w:pPr>
      <w:r>
        <w:rPr>
          <w:b/>
        </w:rPr>
        <w:t xml:space="preserve">10. </w:t>
      </w:r>
      <w:r w:rsidR="005B6406">
        <w:rPr>
          <w:b/>
        </w:rPr>
        <w:t xml:space="preserve">Videószerkesztés, </w:t>
      </w:r>
      <w:r w:rsidR="00720247">
        <w:rPr>
          <w:b/>
        </w:rPr>
        <w:t>YouTube csatorna</w:t>
      </w:r>
      <w:r w:rsidR="00543A82">
        <w:rPr>
          <w:b/>
        </w:rPr>
        <w:t>, videók feltöltése YouTube-ra és</w:t>
      </w:r>
      <w:r w:rsidR="00F232A2">
        <w:rPr>
          <w:b/>
        </w:rPr>
        <w:t xml:space="preserve"> Facebookra </w:t>
      </w:r>
      <w:r>
        <w:rPr>
          <w:b/>
        </w:rPr>
        <w:t>automatikus</w:t>
      </w:r>
      <w:r w:rsidR="008F2BDD">
        <w:rPr>
          <w:b/>
        </w:rPr>
        <w:t xml:space="preserve"> feliratozással</w:t>
      </w:r>
    </w:p>
    <w:p w:rsidR="00C15CD5" w:rsidRDefault="001F4521" w:rsidP="00165395">
      <w:r>
        <w:t>Sorozatunk folytatásaként többek között megnézzük</w:t>
      </w:r>
      <w:r w:rsidR="00615EBB">
        <w:t>,</w:t>
      </w:r>
      <w:r>
        <w:t xml:space="preserve"> hogyan töltsünk fel videót </w:t>
      </w:r>
      <w:r w:rsidR="00921753" w:rsidRPr="00921753">
        <w:t>YouTube-ra</w:t>
      </w:r>
      <w:r w:rsidR="004A2C26">
        <w:t xml:space="preserve"> </w:t>
      </w:r>
      <w:r>
        <w:t xml:space="preserve">és Facebookra úgy, hogy beállítjuk rajta az automatikus feliratozást is. </w:t>
      </w:r>
      <w:r w:rsidR="005B6406">
        <w:t>Az előző két videóban a fordítási videók készítéséhez átbeszéltük, hogy milyen eszközökre – programokra lehet szükség, majd megmutattam, hogyan készíthetünk egyszerűen videót a Windows 10 beépített videoszerkesztőjével</w:t>
      </w:r>
      <w:r w:rsidR="0097170F">
        <w:t xml:space="preserve">, vagy a régi Windows Movie Maker használatával. </w:t>
      </w:r>
    </w:p>
    <w:p w:rsidR="00C15CD5" w:rsidRPr="00C15CD5" w:rsidRDefault="00C15CD5" w:rsidP="008D39CF">
      <w:pPr>
        <w:rPr>
          <w:b/>
        </w:rPr>
      </w:pPr>
      <w:r>
        <w:rPr>
          <w:b/>
        </w:rPr>
        <w:t>Videószerkesztésről (Windows 10 beépített programmal)</w:t>
      </w:r>
    </w:p>
    <w:p w:rsidR="007C2C10" w:rsidRDefault="007C2C10" w:rsidP="008D39CF">
      <w:r w:rsidRPr="007C2C10">
        <w:rPr>
          <w:i/>
        </w:rPr>
        <w:t>Valaki kérdez</w:t>
      </w:r>
      <w:r w:rsidR="00C15CD5">
        <w:rPr>
          <w:i/>
        </w:rPr>
        <w:t>te, hogyan tud egyszerűen csak egy</w:t>
      </w:r>
      <w:r w:rsidRPr="007C2C10">
        <w:rPr>
          <w:i/>
        </w:rPr>
        <w:t xml:space="preserve"> videó alá betenni hangot és azt lementeni. </w:t>
      </w:r>
      <w:r w:rsidRPr="007C2C10">
        <w:rPr>
          <w:i/>
        </w:rPr>
        <w:br/>
      </w:r>
      <w:r>
        <w:t>Ahogy mutattam is a Windows 10-ben, most még egyszer: amennyiben már megszerkesztettük a hangot pl. az Audacity hangszerkesztő programmal és rendelkezünk a kész hangfájllal, megnyitjuk a videót</w:t>
      </w:r>
      <w:r w:rsidR="00C15CD5">
        <w:t xml:space="preserve"> – </w:t>
      </w:r>
      <w:r w:rsidR="00DD4C8F">
        <w:t>egér jobbgomb, T</w:t>
      </w:r>
      <w:r>
        <w:t xml:space="preserve">ársítás, </w:t>
      </w:r>
      <w:r w:rsidR="00DD4C8F">
        <w:t xml:space="preserve">Fényképek, Szerkesztés és létrehozás, Videó létrehozása szöveggel, Egyéni audió, +Hangfájl hozzáadása – Kész – Videó befejezése – Exportálás. </w:t>
      </w:r>
      <w:r w:rsidR="00C15CD5">
        <w:t xml:space="preserve">Egy cetlire </w:t>
      </w:r>
      <w:r w:rsidR="002460BE">
        <w:t>fel</w:t>
      </w:r>
      <w:r w:rsidR="00C15CD5">
        <w:t xml:space="preserve"> is írhatjuk akár</w:t>
      </w:r>
      <w:r w:rsidR="00DD4C8F">
        <w:t xml:space="preserve"> ebben a sorrendben ezeket a lépéseket és akkor nem </w:t>
      </w:r>
      <w:r w:rsidR="00C32B91">
        <w:t>felejtjük el</w:t>
      </w:r>
      <w:r w:rsidR="00DD4C8F">
        <w:t xml:space="preserve">… Azt még meg kell jegyeznem, hogy az audió fájlunk bármilyen hosszúságú, a videó méretéhez fogja igazítani a hosszát és ebben a programban </w:t>
      </w:r>
      <w:r w:rsidR="00C15CD5">
        <w:t xml:space="preserve">tudtommal </w:t>
      </w:r>
      <w:r w:rsidR="00DD4C8F">
        <w:t>nincs lehetőség kihalkításra a végén, sem arra, hogy halkan ússzon be a hang az elején. Ezeket a hangszerkesztő programban kell előzetesen megcsinálni.</w:t>
      </w:r>
    </w:p>
    <w:p w:rsidR="00D258B8" w:rsidRPr="00820347" w:rsidRDefault="00C15CD5" w:rsidP="008D39CF">
      <w:r>
        <w:t xml:space="preserve">Nos, ha az előző videókban túl gyors valakinek az, ahogy megmutatom </w:t>
      </w:r>
      <w:r w:rsidR="00C32B91">
        <w:t xml:space="preserve">ott </w:t>
      </w:r>
      <w:r>
        <w:t>a dolgokat, van a YouTube-on egy olyan lehetőség a videó alatti fogaskerék – azaz Beállításokra kattintással, hogy „Lejátszási sebesség” és ott kiválasztva a nekünk megfelelőt, lassított módban is le tudjuk játszani a videót. Bár a hang elég vicces lassítva, de a kép a felirattal szépen követhető. Ezt a lassítást javaslom egyébként feliratozott idegen nyelvű videókhoz is, ha esetleg túl gyorsan vált a felirat és nem tudjuk elolvasni, a videó lassításával ezt is elérhetjük.</w:t>
      </w:r>
    </w:p>
    <w:p w:rsidR="00D258B8" w:rsidRDefault="00A015A0" w:rsidP="008D39CF">
      <w:r>
        <w:t>Amennyiben hosszabb távra tervezzük a fordítási videók készítését</w:t>
      </w:r>
      <w:r w:rsidR="003A1982">
        <w:t xml:space="preserve"> és talán más jellegű videókat is készítenénk</w:t>
      </w:r>
      <w:r>
        <w:t xml:space="preserve"> és nem találjuk elegendőnek a Windows 10 beépített videószerkesztőjét,</w:t>
      </w:r>
      <w:r w:rsidR="003A1982">
        <w:t xml:space="preserve"> melynek </w:t>
      </w:r>
      <w:r w:rsidR="00C32B91">
        <w:t xml:space="preserve">–lássuk be, </w:t>
      </w:r>
      <w:r w:rsidR="003A1982">
        <w:t>vannak azért hiányosságai</w:t>
      </w:r>
      <w:r w:rsidR="005967B6">
        <w:t xml:space="preserve"> és korlátai</w:t>
      </w:r>
      <w:r w:rsidR="003A1982">
        <w:t>…</w:t>
      </w:r>
      <w:r>
        <w:t xml:space="preserve"> </w:t>
      </w:r>
      <w:r w:rsidR="003A1982">
        <w:t>V</w:t>
      </w:r>
      <w:r>
        <w:t xml:space="preserve">agy akár más rendszerben dolgozunk és nem Windows-ban, vannak elég jó ingyenesen letölthető videóvágó programok. </w:t>
      </w:r>
      <w:r w:rsidR="00D258B8">
        <w:t xml:space="preserve">Az előző videóban is </w:t>
      </w:r>
      <w:r w:rsidR="00FD35BD">
        <w:t>meg</w:t>
      </w:r>
      <w:r w:rsidR="00D258B8">
        <w:t>mutattam már a „Videószerkesztés, ingyenes vágóprogramok használata” című Lejátszási Listámat, amit egyébként az „</w:t>
      </w:r>
      <w:r w:rsidR="001D77F8">
        <w:t>O</w:t>
      </w:r>
      <w:r w:rsidR="00D258B8">
        <w:t>ktat</w:t>
      </w:r>
      <w:r w:rsidR="002D4870">
        <w:t>ó</w:t>
      </w:r>
      <w:r w:rsidR="00D258B8">
        <w:t xml:space="preserve"> vide</w:t>
      </w:r>
      <w:r w:rsidR="001D77F8">
        <w:t>ó</w:t>
      </w:r>
      <w:r w:rsidR="00D258B8">
        <w:t>” YouTube csatornán</w:t>
      </w:r>
      <w:r w:rsidR="004226B5">
        <w:t>kon</w:t>
      </w:r>
      <w:r w:rsidR="002D4870">
        <w:t xml:space="preserve"> készítettem</w:t>
      </w:r>
      <w:r w:rsidR="005967B6">
        <w:t>,</w:t>
      </w:r>
      <w:r w:rsidR="005967B6">
        <w:br/>
      </w:r>
      <w:hyperlink r:id="rId7" w:history="1">
        <w:r w:rsidR="005967B6" w:rsidRPr="000F1D19">
          <w:rPr>
            <w:rStyle w:val="Hiperhivatkozs"/>
          </w:rPr>
          <w:t>https://www.youtube.com/playlist?list=PLUfGSnOLXS5W3T4XpWwbLJtBeOsnwgJOm</w:t>
        </w:r>
      </w:hyperlink>
      <w:r w:rsidR="005967B6">
        <w:br/>
      </w:r>
      <w:r w:rsidR="002D4870">
        <w:t>és a további ilyen jellegű és témájú videókat is oda fogom gyűjteni</w:t>
      </w:r>
      <w:r w:rsidR="00D258B8">
        <w:t>. És bár az a legjobb, ha mindenki megtalálja saj</w:t>
      </w:r>
      <w:r w:rsidR="005967B6">
        <w:t>át maga számára</w:t>
      </w:r>
      <w:r w:rsidR="004226B5">
        <w:t xml:space="preserve"> legkedvezőbb programot</w:t>
      </w:r>
      <w:r w:rsidR="00D258B8">
        <w:t xml:space="preserve">, </w:t>
      </w:r>
      <w:r w:rsidR="00820347">
        <w:t>külön kigyűjtöttem videókat a „DaVinci Resolve” nevű programhoz</w:t>
      </w:r>
      <w:r w:rsidR="004226B5">
        <w:t xml:space="preserve">, mert azon felül, hogy hivatalosan és legálisan is ingyenes, </w:t>
      </w:r>
      <w:r w:rsidR="00437772">
        <w:t xml:space="preserve">és nem kell többé </w:t>
      </w:r>
      <w:r w:rsidR="00C241F5">
        <w:t xml:space="preserve">drága programok </w:t>
      </w:r>
      <w:r w:rsidR="00437772">
        <w:t>próbaverzió</w:t>
      </w:r>
      <w:r w:rsidR="00C241F5">
        <w:t>ival</w:t>
      </w:r>
      <w:r w:rsidR="00437772">
        <w:t xml:space="preserve"> bajlódn</w:t>
      </w:r>
      <w:r w:rsidR="00AC1F49">
        <w:t>i</w:t>
      </w:r>
      <w:r w:rsidR="00437772">
        <w:t xml:space="preserve">, </w:t>
      </w:r>
      <w:r w:rsidR="009A7EBB">
        <w:t>a Windows mellett MAC és L</w:t>
      </w:r>
      <w:r w:rsidR="00F713A4">
        <w:t xml:space="preserve">inux rendszerben is használható és jó értékeléseket hallottam róla. </w:t>
      </w:r>
      <w:hyperlink r:id="rId8" w:history="1">
        <w:r w:rsidR="00FB057D" w:rsidRPr="006235A8">
          <w:rPr>
            <w:rStyle w:val="Hiperhivatkozs"/>
          </w:rPr>
          <w:t>https://www.youtube.com/playlist?list=PLUfGSnOLXS5UJU-54Agf-AhdMKb_Vjb82</w:t>
        </w:r>
      </w:hyperlink>
    </w:p>
    <w:p w:rsidR="00FB057D" w:rsidRPr="009B009C" w:rsidRDefault="009B009C" w:rsidP="008D39CF">
      <w:pPr>
        <w:rPr>
          <w:b/>
        </w:rPr>
      </w:pPr>
      <w:r w:rsidRPr="009B009C">
        <w:rPr>
          <w:b/>
        </w:rPr>
        <w:t>YouTube csatornáról</w:t>
      </w:r>
    </w:p>
    <w:p w:rsidR="0059121D" w:rsidRDefault="00D258B8" w:rsidP="008D39CF">
      <w:pPr>
        <w:rPr>
          <w:rStyle w:val="Hiperhivatkozs"/>
        </w:rPr>
      </w:pPr>
      <w:r>
        <w:t>Y</w:t>
      </w:r>
      <w:r w:rsidR="00460974">
        <w:t xml:space="preserve">ouTube csatorna nyitásáról és beállításairól </w:t>
      </w:r>
      <w:r w:rsidR="009B009C">
        <w:t>is készítettem</w:t>
      </w:r>
      <w:r w:rsidR="00460974">
        <w:t xml:space="preserve"> Lejátszási Listát, aho</w:t>
      </w:r>
      <w:r w:rsidR="008C542D">
        <w:t>l részletesen bemutatnak minden erre vonatkozót</w:t>
      </w:r>
      <w:r w:rsidR="00460974">
        <w:t xml:space="preserve"> és sok ismeretre tehet szert az ember, így </w:t>
      </w:r>
      <w:r w:rsidR="008D39CF">
        <w:t>e</w:t>
      </w:r>
      <w:r w:rsidR="008F2BDD">
        <w:t xml:space="preserve">rről </w:t>
      </w:r>
      <w:r w:rsidR="008D39CF">
        <w:t xml:space="preserve">is inkább figyelemfelkeltés gyanánt </w:t>
      </w:r>
      <w:r w:rsidR="008F2BDD">
        <w:t xml:space="preserve">tennék </w:t>
      </w:r>
      <w:r w:rsidR="008C542D">
        <w:t xml:space="preserve">csupán </w:t>
      </w:r>
      <w:r w:rsidR="008F2BDD">
        <w:t>említést</w:t>
      </w:r>
      <w:r w:rsidR="0059121D">
        <w:t>.</w:t>
      </w:r>
      <w:r w:rsidR="0059121D">
        <w:br/>
      </w:r>
      <w:hyperlink r:id="rId9" w:history="1">
        <w:r w:rsidR="006F4354" w:rsidRPr="00A3149C">
          <w:rPr>
            <w:rStyle w:val="Hiperhivatkozs"/>
          </w:rPr>
          <w:t>https://www.youtube.com/playlist?list=PLUfGSnOLXS5WF_OFarPZEy1hM75FRngFi</w:t>
        </w:r>
      </w:hyperlink>
    </w:p>
    <w:p w:rsidR="008D39CF" w:rsidRDefault="008D39CF" w:rsidP="008D39CF">
      <w:pPr>
        <w:rPr>
          <w:rStyle w:val="Hiperhivatkozs"/>
        </w:rPr>
      </w:pPr>
      <w:r>
        <w:rPr>
          <w:rStyle w:val="Hiperhivatkozs"/>
          <w:color w:val="auto"/>
          <w:u w:val="none"/>
        </w:rPr>
        <w:t>V</w:t>
      </w:r>
      <w:r w:rsidR="0059121D">
        <w:rPr>
          <w:rStyle w:val="Hiperhivatkozs"/>
          <w:color w:val="auto"/>
          <w:u w:val="none"/>
        </w:rPr>
        <w:t>alaki még blogot is készített</w:t>
      </w:r>
      <w:r>
        <w:rPr>
          <w:rStyle w:val="Hiperhivatkozs"/>
          <w:color w:val="auto"/>
          <w:u w:val="none"/>
        </w:rPr>
        <w:t>, melyben olvashatunk is a témáról</w:t>
      </w:r>
      <w:r w:rsidR="0059121D">
        <w:rPr>
          <w:rStyle w:val="Hiperhivatkozs"/>
          <w:color w:val="auto"/>
          <w:u w:val="none"/>
        </w:rPr>
        <w:t>, személy szerint hasznosnak találom és kitér több olyan területre is, amiről érdemes tudni</w:t>
      </w:r>
      <w:r>
        <w:rPr>
          <w:rStyle w:val="Hiperhivatkozs"/>
          <w:color w:val="auto"/>
          <w:u w:val="none"/>
        </w:rPr>
        <w:t xml:space="preserve">: </w:t>
      </w:r>
      <w:hyperlink r:id="rId10" w:history="1">
        <w:r w:rsidRPr="00B16044">
          <w:rPr>
            <w:rStyle w:val="Hiperhivatkozs"/>
          </w:rPr>
          <w:t>http://acousticproject.hu/category/youtube-blog/</w:t>
        </w:r>
      </w:hyperlink>
    </w:p>
    <w:p w:rsidR="00690D8C" w:rsidRDefault="00690D8C" w:rsidP="008D39CF">
      <w:pPr>
        <w:rPr>
          <w:rStyle w:val="Hiperhivatkozs"/>
          <w:color w:val="auto"/>
          <w:u w:val="none"/>
        </w:rPr>
      </w:pPr>
      <w:r>
        <w:rPr>
          <w:rStyle w:val="Hiperhivatkozs"/>
          <w:color w:val="auto"/>
          <w:u w:val="none"/>
        </w:rPr>
        <w:t xml:space="preserve">Így indítsd el a YouTube csatornádat weboldal: </w:t>
      </w:r>
      <w:hyperlink r:id="rId11" w:history="1">
        <w:r w:rsidRPr="00CF3F9F">
          <w:rPr>
            <w:rStyle w:val="Hiperhivatkozs"/>
          </w:rPr>
          <w:t>https://deluxe.cafeblog.hu/2020/04/03/igy-inditsd-el-a-youtube-csatornadat/</w:t>
        </w:r>
      </w:hyperlink>
    </w:p>
    <w:p w:rsidR="00460974" w:rsidRDefault="00BF4AAE" w:rsidP="00460974">
      <w:r>
        <w:lastRenderedPageBreak/>
        <w:t xml:space="preserve">Őszinte leszek, bár 2013 óta már közel 1800 videót töltöttünk fel, </w:t>
      </w:r>
      <w:r w:rsidR="00B21799" w:rsidRPr="00510663">
        <w:t xml:space="preserve">több mint </w:t>
      </w:r>
      <w:r w:rsidR="00F14B84" w:rsidRPr="00510663">
        <w:t>30.</w:t>
      </w:r>
      <w:r w:rsidR="00B21799" w:rsidRPr="00510663">
        <w:t>5</w:t>
      </w:r>
      <w:r w:rsidRPr="00510663">
        <w:t xml:space="preserve">00 feliratkozónk van, </w:t>
      </w:r>
      <w:r w:rsidR="00B21799" w:rsidRPr="00510663">
        <w:t>2 millió</w:t>
      </w:r>
      <w:r w:rsidRPr="00510663">
        <w:t xml:space="preserve"> megtekintéssel</w:t>
      </w:r>
      <w:r w:rsidR="00B21799" w:rsidRPr="00510663">
        <w:t xml:space="preserve"> csupán ebben az évben</w:t>
      </w:r>
      <w:r w:rsidRPr="00510663">
        <w:t>,</w:t>
      </w:r>
      <w:r>
        <w:t xml:space="preserve"> mégis sok beállításra csak most figyeltem fel, ahogy ezekkel a videókkal készülök.</w:t>
      </w:r>
      <w:r w:rsidR="00F14B84">
        <w:t xml:space="preserve"> Mivel </w:t>
      </w:r>
      <w:r w:rsidR="0050583E">
        <w:t xml:space="preserve">egyáltalán </w:t>
      </w:r>
      <w:r w:rsidR="00F14B84">
        <w:t xml:space="preserve">nem használtuk csatornánkat bevétel-szerzésre, </w:t>
      </w:r>
      <w:r w:rsidR="0050583E">
        <w:t>mert nem szerettük volna</w:t>
      </w:r>
      <w:r w:rsidR="001F4890">
        <w:t xml:space="preserve"> reklámokkal bombázni a nézőinket, </w:t>
      </w:r>
      <w:r w:rsidR="00F14B84">
        <w:t>így eddig nem tűnt</w:t>
      </w:r>
      <w:r w:rsidR="0050583E">
        <w:t>ek</w:t>
      </w:r>
      <w:r w:rsidR="00F14B84">
        <w:t xml:space="preserve"> annyira fontosnak sem</w:t>
      </w:r>
      <w:r w:rsidR="0050583E">
        <w:t xml:space="preserve"> a pontos beállítások</w:t>
      </w:r>
      <w:r w:rsidR="00F14B84">
        <w:t xml:space="preserve">, </w:t>
      </w:r>
      <w:r w:rsidR="002972F5">
        <w:t>pedig nagyon is lényegesek</w:t>
      </w:r>
      <w:r w:rsidR="00F14B84">
        <w:t>.</w:t>
      </w:r>
      <w:r>
        <w:t xml:space="preserve"> Szóval, nekem máris segítséget jelentett</w:t>
      </w:r>
      <w:r w:rsidR="0050583E">
        <w:t xml:space="preserve"> ezeknek a felfedezése.</w:t>
      </w:r>
    </w:p>
    <w:p w:rsidR="00C47295" w:rsidRDefault="00CF6BD8">
      <w:pPr>
        <w:rPr>
          <w:rStyle w:val="Hiperhivatkozs"/>
          <w:color w:val="auto"/>
          <w:u w:val="none"/>
        </w:rPr>
      </w:pPr>
      <w:r>
        <w:t>Itt megmutatják tehát, hogyan nyissunk YouTube csatornát, hogyan töltsünk fel rá videókat, hogyan készítsünk borítóképet, csatorna</w:t>
      </w:r>
      <w:r w:rsidR="00762FC8">
        <w:t xml:space="preserve"> profilképet, címkéket, </w:t>
      </w:r>
      <w:r w:rsidR="00723E08">
        <w:t xml:space="preserve">index képeket, </w:t>
      </w:r>
      <w:r w:rsidR="00762FC8">
        <w:t>lejátszási listákat</w:t>
      </w:r>
      <w:r w:rsidR="00565BE4">
        <w:t>, záró képernyőt, feliratkozás gombot, vízjelet, stb.</w:t>
      </w:r>
      <w:r w:rsidR="00762FC8">
        <w:t xml:space="preserve"> M</w:t>
      </w:r>
      <w:r w:rsidR="00FB7389">
        <w:t>ilyen beállításokat tegyünk</w:t>
      </w:r>
      <w:r w:rsidR="009B009C">
        <w:t xml:space="preserve"> meg az eredményesség érdekében,</w:t>
      </w:r>
      <w:r w:rsidR="00762FC8">
        <w:t xml:space="preserve"> </w:t>
      </w:r>
      <w:r w:rsidR="009B009C">
        <w:t>t</w:t>
      </w:r>
      <w:r w:rsidR="00762FC8">
        <w:t>öbben megosztják saját – több éves –</w:t>
      </w:r>
      <w:r w:rsidR="00FB7389">
        <w:t xml:space="preserve"> tapasztalataikat, tanácsaikat</w:t>
      </w:r>
      <w:r w:rsidR="00762FC8">
        <w:t xml:space="preserve">. Egyik YouTube szakértő ingyenesen elérhetővé tett egy letölthető e-book-ot a témában „6 lépés az eredményes YouTube csatornáért”: </w:t>
      </w:r>
      <w:hyperlink r:id="rId12" w:history="1">
        <w:r w:rsidR="00E10F9E" w:rsidRPr="00D26AAF">
          <w:rPr>
            <w:rStyle w:val="Hiperhivatkozs"/>
          </w:rPr>
          <w:t>https://www.comfortingsoul.hu/6-lepes-az-eredmenyes-vallalkozoi-youtube-csatornaert-ebook/</w:t>
        </w:r>
      </w:hyperlink>
      <w:r w:rsidR="00762FC8">
        <w:rPr>
          <w:rStyle w:val="Hiperhivatkozs"/>
        </w:rPr>
        <w:br/>
      </w:r>
      <w:r w:rsidR="00762FC8">
        <w:rPr>
          <w:rStyle w:val="Hiperhivatkozs"/>
          <w:color w:val="auto"/>
          <w:u w:val="none"/>
        </w:rPr>
        <w:t>Ezen az oldalon 6 tippet adnak, hogyan szerezz több YouTube nézőt:</w:t>
      </w:r>
      <w:r w:rsidR="00762FC8">
        <w:rPr>
          <w:rStyle w:val="Hiperhivatkozs"/>
          <w:color w:val="auto"/>
          <w:u w:val="none"/>
        </w:rPr>
        <w:br/>
      </w:r>
      <w:hyperlink r:id="rId13" w:history="1">
        <w:r w:rsidR="00762FC8" w:rsidRPr="006235A8">
          <w:rPr>
            <w:rStyle w:val="Hiperhivatkozs"/>
          </w:rPr>
          <w:t>http://mrbugtv.com/ime-6-optimalizacios-tipp-hogy-tobb-youtube-nezot-szerezz/</w:t>
        </w:r>
      </w:hyperlink>
      <w:r w:rsidR="00FB7389">
        <w:br/>
      </w:r>
      <w:r w:rsidR="00762FC8">
        <w:rPr>
          <w:rStyle w:val="Hiperhivatkozs"/>
          <w:color w:val="auto"/>
          <w:u w:val="none"/>
        </w:rPr>
        <w:t xml:space="preserve">De </w:t>
      </w:r>
      <w:r w:rsidR="00FB7389">
        <w:rPr>
          <w:rStyle w:val="Hiperhivatkozs"/>
          <w:color w:val="auto"/>
          <w:u w:val="none"/>
        </w:rPr>
        <w:t xml:space="preserve">még </w:t>
      </w:r>
      <w:r w:rsidR="00762FC8">
        <w:rPr>
          <w:rStyle w:val="Hiperhivatkozs"/>
          <w:color w:val="auto"/>
          <w:u w:val="none"/>
        </w:rPr>
        <w:t xml:space="preserve">maga a YouTube is elérhetővé tett több leírást is, mint pl. ezen az oldalon: </w:t>
      </w:r>
      <w:hyperlink r:id="rId14" w:history="1">
        <w:r w:rsidR="00762FC8" w:rsidRPr="006235A8">
          <w:rPr>
            <w:rStyle w:val="Hiperhivatkozs"/>
          </w:rPr>
          <w:t>https://www.youtube.com/intl/hu/about/experiences/</w:t>
        </w:r>
      </w:hyperlink>
      <w:r w:rsidR="00FB7389">
        <w:rPr>
          <w:rStyle w:val="Hiperhivatkozs"/>
          <w:color w:val="auto"/>
          <w:u w:val="none"/>
        </w:rPr>
        <w:br/>
      </w:r>
      <w:r w:rsidR="00762FC8">
        <w:rPr>
          <w:rStyle w:val="Hiperhivatkozs"/>
          <w:color w:val="auto"/>
          <w:u w:val="none"/>
        </w:rPr>
        <w:t xml:space="preserve">Ahol YouTube élmények, Irányelvek és biztonság, Szerzői jog, Márkaerőforrások, Sajtó </w:t>
      </w:r>
      <w:r w:rsidR="00FB7389">
        <w:rPr>
          <w:rStyle w:val="Hiperhivatkozs"/>
          <w:color w:val="auto"/>
          <w:u w:val="none"/>
        </w:rPr>
        <w:t xml:space="preserve">- </w:t>
      </w:r>
      <w:r w:rsidR="00762FC8">
        <w:rPr>
          <w:rStyle w:val="Hiperhivatkozs"/>
          <w:color w:val="auto"/>
          <w:u w:val="none"/>
        </w:rPr>
        <w:t>témáiban is olvashattok.</w:t>
      </w:r>
    </w:p>
    <w:p w:rsidR="00FB7389" w:rsidRPr="000939A3" w:rsidRDefault="005E3257">
      <w:pPr>
        <w:rPr>
          <w:b/>
        </w:rPr>
      </w:pPr>
      <w:r w:rsidRPr="000939A3">
        <w:rPr>
          <w:b/>
        </w:rPr>
        <w:t xml:space="preserve">YouTube-ra </w:t>
      </w:r>
      <w:r>
        <w:rPr>
          <w:b/>
        </w:rPr>
        <w:t>v</w:t>
      </w:r>
      <w:r w:rsidR="00837D90" w:rsidRPr="000939A3">
        <w:rPr>
          <w:b/>
        </w:rPr>
        <w:t xml:space="preserve">ideó feltöltése és automatikus feliratozása </w:t>
      </w:r>
    </w:p>
    <w:p w:rsidR="00837D90" w:rsidRDefault="00EE2BB5">
      <w:r>
        <w:t xml:space="preserve">Ha tehát elkészítettünk egy videót és azt szeretnénk, hogy másokkal is megosztható legyen, a legegyszerűbb, ha feltöltjük a YouTube-ra, mivel egyetlen link megadásával már hozzá is tud jutni az ember, meg tudja nézni – hallgatni még akkor is, ha nem akarja azt letölteni és sokkal több emberhez eljut így, mintha csak Weboldalra és/vagy Facebookra, vagy egyéb helyre feltöltené. </w:t>
      </w:r>
      <w:r w:rsidR="0084037F">
        <w:t xml:space="preserve">Mert ha valaki egyáltalán nem regisztrált pl. egyetlen közösségi média oldalon sem, YouTube videókat akkor is meg tud nézni – feliratkozás és bejelentkezés nélkül is. </w:t>
      </w:r>
    </w:p>
    <w:p w:rsidR="003617C0" w:rsidRDefault="005B6F9D">
      <w:r>
        <w:t xml:space="preserve">Miután nyitottunk YouTube csatornát és elvégeztük a szükséges </w:t>
      </w:r>
      <w:r w:rsidR="00E0442A">
        <w:t>alap-</w:t>
      </w:r>
      <w:r>
        <w:t xml:space="preserve">beállításokat, engedélyeztettük, hogy 15 percnél hosszabb videót is feltehessünk, akkor mehet is a feltöltés. </w:t>
      </w:r>
      <w:r w:rsidR="00E941D9">
        <w:t xml:space="preserve">Létrehozás gombra kattintva jobb felső részben, a „Videó feltöltését” választom, </w:t>
      </w:r>
      <w:r w:rsidR="00E0442A">
        <w:t xml:space="preserve">és vagy </w:t>
      </w:r>
      <w:r w:rsidR="00E941D9">
        <w:t>belehúzom a</w:t>
      </w:r>
      <w:r w:rsidR="00E0442A">
        <w:t xml:space="preserve"> feltölteni kívánt</w:t>
      </w:r>
      <w:r w:rsidR="00E941D9">
        <w:t xml:space="preserve"> fájlt, vagy megkeresem hová mentettem és elindítom a feltöltést. Átírhatom a címet</w:t>
      </w:r>
      <w:r w:rsidR="00E0442A">
        <w:t xml:space="preserve"> bármikor</w:t>
      </w:r>
      <w:r w:rsidR="00993DE3">
        <w:t>, majd alatta van egy „L</w:t>
      </w:r>
      <w:r w:rsidR="00E941D9">
        <w:t>eírás</w:t>
      </w:r>
      <w:r w:rsidR="00993DE3">
        <w:t>”</w:t>
      </w:r>
      <w:r w:rsidR="00E941D9">
        <w:t xml:space="preserve"> rész, oda </w:t>
      </w:r>
      <w:r w:rsidR="00993DE3">
        <w:t>is írhatok</w:t>
      </w:r>
      <w:r w:rsidR="00E0442A">
        <w:t xml:space="preserve"> be információt</w:t>
      </w:r>
      <w:r w:rsidR="00510663">
        <w:t>,</w:t>
      </w:r>
      <w:r w:rsidR="0084037F">
        <w:t xml:space="preserve"> </w:t>
      </w:r>
      <w:r w:rsidR="00510663">
        <w:t>vagy beilleszthetem a már előre megírt sablon szöveget és azt az adott videóhoz szabva átírhatom. E</w:t>
      </w:r>
      <w:r w:rsidR="0084037F">
        <w:t>z is egy lényeges dolog</w:t>
      </w:r>
      <w:r w:rsidR="004A2C26">
        <w:t>,</w:t>
      </w:r>
      <w:r w:rsidR="0084037F">
        <w:t xml:space="preserve"> amiről szintén beszélnek a kigyűjtött videókban…</w:t>
      </w:r>
      <w:r w:rsidR="00E0442A">
        <w:t xml:space="preserve"> </w:t>
      </w:r>
      <w:r w:rsidR="00510663">
        <w:t>Lejátszási L</w:t>
      </w:r>
      <w:r w:rsidR="000604B3">
        <w:t>istához is hozzáadhatjuk, vagy akár újat is létrehozhatunk</w:t>
      </w:r>
      <w:r w:rsidR="00510663">
        <w:t xml:space="preserve">, </w:t>
      </w:r>
      <w:r w:rsidR="00B259FC">
        <w:t>a „Nem gyerekeknek készült”-et választom, mert az korlátozná a nézettséget. Címkéket már az alapbeállításnál adtam hozzá, de vide</w:t>
      </w:r>
      <w:r w:rsidR="00B30CDA">
        <w:t>ónként is változtathatunk ezen, a</w:t>
      </w:r>
      <w:r w:rsidR="00B62FB6">
        <w:t xml:space="preserve"> videó nyelve magyar. Ezeket is alapból beállítottam, kiválasztom a kategóriát, a megjegyzések láthatóságánál én az „Összes megjegyzés visszatartása ellenőrzésre” részt választottam. Rendezési szempont, hogyan jelenjen meg az oldalamon – legnépszerűbb vagy legújabb látsszon a csatornámat meglátogatók számára. Kiválaszthatom, hogy lássák –e hány embernek tetszett avagy nem tetszett a videó. Tovább.</w:t>
      </w:r>
      <w:r w:rsidR="00BA2216">
        <w:t xml:space="preserve"> A láthatóságot – már az alapbeá</w:t>
      </w:r>
      <w:r w:rsidR="005A6F04">
        <w:t>llításnál eleve „Nem nyilvános</w:t>
      </w:r>
      <w:r w:rsidR="00BA2216">
        <w:t>”</w:t>
      </w:r>
      <w:r w:rsidR="005A6F04">
        <w:t>-ra</w:t>
      </w:r>
      <w:r w:rsidR="00BA2216">
        <w:t xml:space="preserve"> állítottam, így van még lehetőségem újra átnézni a videót, mielőtt nyilvánosan is közzé teszem. Mentés. Amikor készen állunk a nyilvános megosztásra, válasszuk azt. </w:t>
      </w:r>
      <w:r w:rsidR="00341F10">
        <w:t xml:space="preserve">Ha szeretnénk emojikat akár a </w:t>
      </w:r>
      <w:r w:rsidR="00D171C8">
        <w:t>címben, a leírásban vagy</w:t>
      </w:r>
      <w:r w:rsidR="00341F10">
        <w:t xml:space="preserve"> amikor kommentelünk videók alatt – </w:t>
      </w:r>
      <w:r w:rsidR="0084037F">
        <w:t xml:space="preserve">P.C-n </w:t>
      </w:r>
      <w:r w:rsidR="00341F10">
        <w:t>a billentyűz</w:t>
      </w:r>
      <w:r w:rsidR="0084037F">
        <w:t>etünk Windows jele +</w:t>
      </w:r>
      <w:r w:rsidR="00D171C8" w:rsidRPr="00D171C8">
        <w:t xml:space="preserve"> </w:t>
      </w:r>
      <w:r w:rsidR="00D171C8">
        <w:t>pont</w:t>
      </w:r>
      <w:r w:rsidR="0084037F">
        <w:t xml:space="preserve"> (</w:t>
      </w:r>
      <w:r w:rsidR="00D171C8">
        <w:t>.</w:t>
      </w:r>
      <w:r w:rsidR="0084037F">
        <w:t>) megnyomásával a rendszer</w:t>
      </w:r>
      <w:r w:rsidR="00341F10">
        <w:t xml:space="preserve"> felhozza az emoji választékot.</w:t>
      </w:r>
      <w:r w:rsidR="00E0442A">
        <w:t xml:space="preserve"> </w:t>
      </w:r>
      <w:r w:rsidR="000604B3">
        <w:t>Indexkép – amilyen kép megjelenik a videónkon, ez lehet egyénileg készített is, mint pl. ezeknél a videóknál.</w:t>
      </w:r>
      <w:r w:rsidR="000604B3" w:rsidRPr="000604B3">
        <w:t xml:space="preserve"> </w:t>
      </w:r>
      <w:r w:rsidR="000604B3">
        <w:t xml:space="preserve">Adhatunk a videókhoz </w:t>
      </w:r>
      <w:r w:rsidR="005A2A40">
        <w:t>úgynevezett „kártyát”. Záróképernyőt i</w:t>
      </w:r>
      <w:r w:rsidR="000604B3">
        <w:t>s</w:t>
      </w:r>
      <w:r w:rsidR="005A2A40">
        <w:t>.</w:t>
      </w:r>
      <w:r w:rsidR="000604B3">
        <w:t xml:space="preserve"> </w:t>
      </w:r>
      <w:r w:rsidR="00E0442A">
        <w:t xml:space="preserve">Van mostmár arra is lehetőség, hogy </w:t>
      </w:r>
      <w:r w:rsidR="00341F10">
        <w:t xml:space="preserve">idősávokat adjunk hozzá, így az adott időpontra kattintva pont ott indul a videó, ahonnan szeretnénk nézni. </w:t>
      </w:r>
      <w:r w:rsidR="00A841D4">
        <w:t xml:space="preserve">Az időbeosztás nagyon egyszerű, </w:t>
      </w:r>
      <w:r w:rsidR="00822835">
        <w:t xml:space="preserve">csak beírom az időpontot kettősponttal elválasztva és kész. </w:t>
      </w:r>
      <w:r w:rsidR="00FA076E">
        <w:t xml:space="preserve">Ezt most a dicsőítő albumainkon is megcsináltam, így pont ahhoz a dalhoz visz, amelyiket szeretnénk meghallgatni és nem kell nekünk keresgélni, </w:t>
      </w:r>
      <w:r w:rsidR="00BB552B">
        <w:t xml:space="preserve">ha ezt a videó alatti szövegrészbe betesszük, láthatjuk is, hogy felosztja a videót az idősáv részben is. </w:t>
      </w:r>
      <w:r w:rsidR="00741DA0">
        <w:t xml:space="preserve">Ha pedig a komment részbe is beillesztjük és rögzítjük, még azok számára is elérhetővé tesszük, akik esetleg nem gördítik le a leírás részt, vagy nem látják valami miatt. </w:t>
      </w:r>
      <w:r w:rsidR="00B45341">
        <w:t>A</w:t>
      </w:r>
      <w:r w:rsidR="00FA076E">
        <w:t xml:space="preserve"> Hangoskönyveknél is nagy segítség, hogy pont azt a részt </w:t>
      </w:r>
      <w:r w:rsidR="00FA076E">
        <w:lastRenderedPageBreak/>
        <w:t xml:space="preserve">tudjuk hallgatni, amelyiket szeretnénk. </w:t>
      </w:r>
      <w:r w:rsidR="00E55B7B">
        <w:t>Ha hosszú linkeket illesztünk be, jó azokat a linkeket lerövidíteni</w:t>
      </w:r>
      <w:r w:rsidR="005E1CEC">
        <w:t>, hogy kevesebb helyet foglaljon</w:t>
      </w:r>
      <w:r w:rsidR="00E55B7B">
        <w:t xml:space="preserve">. Erre használom az ingyenes „Shorten URL” linkjét: </w:t>
      </w:r>
      <w:hyperlink r:id="rId15" w:history="1">
        <w:r w:rsidR="00E55B7B" w:rsidRPr="006841BA">
          <w:rPr>
            <w:rStyle w:val="Hiperhivatkozs"/>
          </w:rPr>
          <w:t>https://free-url-shortener.rb.gy/</w:t>
        </w:r>
      </w:hyperlink>
      <w:r w:rsidR="00FA076E" w:rsidRPr="00FA076E">
        <w:rPr>
          <w:rStyle w:val="Hiperhivatkozs"/>
          <w:u w:val="none"/>
        </w:rPr>
        <w:t xml:space="preserve"> </w:t>
      </w:r>
      <w:r w:rsidR="00064FDF">
        <w:t>A leírás részbe három kettős kereszt utáni szó beírásával „tag”-el</w:t>
      </w:r>
      <w:r w:rsidR="002B1C0F">
        <w:t>het</w:t>
      </w:r>
      <w:r w:rsidR="00064FDF">
        <w:t xml:space="preserve">jük a videónkat, </w:t>
      </w:r>
      <w:r w:rsidR="0079470E">
        <w:t>ami a cím fölött meg is jelenik</w:t>
      </w:r>
      <w:r w:rsidR="00680D6B">
        <w:t xml:space="preserve"> (többet is írhatunk persze a háromnál, de annál többet nem jelenít meg a YouTube, szóval fölösleges ennél többet…)</w:t>
      </w:r>
      <w:r w:rsidR="0079470E">
        <w:t xml:space="preserve">. </w:t>
      </w:r>
      <w:r w:rsidR="0077599A">
        <w:t>Ezekre kattintva hamarabb megtalálhatjuk a hasonló témájú videókat</w:t>
      </w:r>
      <w:r w:rsidR="00064FDF">
        <w:t xml:space="preserve">. </w:t>
      </w:r>
    </w:p>
    <w:p w:rsidR="000C289E" w:rsidRDefault="000C289E">
      <w:r>
        <w:t xml:space="preserve">A videó automatikus feliratozását nem annyira </w:t>
      </w:r>
      <w:r w:rsidR="00684E3C">
        <w:t xml:space="preserve">idegen nyelvről </w:t>
      </w:r>
      <w:r>
        <w:t xml:space="preserve">fordított videókra ajánlom, mivel az eredeti videóban valószínűleg van is már automatikus feliratozás, ez sokkal inkább saját készítésű videóknál, prédikációk, tanítások, stb. Tehát olyan videóknál, ahol szeretnénk, hogy akár magyar vagy bármilyen más nyelven is megtekinthető lehessen feliratozva a videónk. </w:t>
      </w:r>
    </w:p>
    <w:p w:rsidR="002E49FE" w:rsidRDefault="000C289E">
      <w:r>
        <w:t>Feliratot adhatunk hozzá többféleképpen is. M</w:t>
      </w:r>
      <w:r w:rsidR="00845A3C">
        <w:t xml:space="preserve">ost is, mielőtt </w:t>
      </w:r>
      <w:r w:rsidR="0062501F">
        <w:t xml:space="preserve">nyilvánosan </w:t>
      </w:r>
      <w:r w:rsidR="00845A3C">
        <w:t>közzétesszük</w:t>
      </w:r>
      <w:r w:rsidR="0062501F">
        <w:t xml:space="preserve"> a videót</w:t>
      </w:r>
      <w:r w:rsidR="00845A3C">
        <w:t xml:space="preserve">, vagy később is. </w:t>
      </w:r>
      <w:r w:rsidR="00C1070B">
        <w:t>A saját csatornánkon – a YouTube studio – bal oldalt a Videók alatt ahhoz menjünk a videóhoz. Sajnos a magyar nyelvben nincs olyan lehetőség, hogy automati</w:t>
      </w:r>
      <w:r w:rsidR="00726CE1">
        <w:t>kusan feliratozná a beszélteket.</w:t>
      </w:r>
      <w:r w:rsidR="00C1070B">
        <w:t xml:space="preserve"> Tehát, ismét bal oldalt Feliratok. Hozzáadás. V</w:t>
      </w:r>
      <w:r w:rsidR="00605623">
        <w:t xml:space="preserve">álasszuk a Szerkesztést és vagy elkezdjük begépelni a szöveget és időzítjük, </w:t>
      </w:r>
      <w:r w:rsidR="00C1070B">
        <w:t>vagy</w:t>
      </w:r>
      <w:r w:rsidR="006513E6">
        <w:t xml:space="preserve"> a „Szerkesztés szövegként” melletti három pöttyre kattintással: fájl feltöltése. </w:t>
      </w:r>
      <w:r w:rsidR="00953F32">
        <w:t xml:space="preserve">A munka során mentsük vázlatként, hogy ne vesszen el, amikor készen állunk, kattintsunk a „Közzététel”-re. </w:t>
      </w:r>
      <w:r w:rsidR="0023177C">
        <w:t>Amennyiben szeretnénk olyan megoldást, hogy ne kelljen rengeteg időt azzal eltöltenünk, hogy legépeljük a videók szövegét a feliratozáshoz, van most már erre is megoldás, amit a következő videóban fogok megmutatni.</w:t>
      </w:r>
    </w:p>
    <w:p w:rsidR="008923C0" w:rsidRDefault="008923C0">
      <w:r>
        <w:t>Mivel már nekem eleve van felirat a videómhoz, az automatikus felirat szövege alul nem érvényesül igazán – bár abból a szempontból is hasznos a hozzáadása, hogy a YouTube keresőmotorjának segít abban, hogy olyanoknak tudja ajánlani ezt a videót, akik a célközönség. A kérdés bennem és má</w:t>
      </w:r>
      <w:r w:rsidR="002064BF">
        <w:t>s</w:t>
      </w:r>
      <w:r>
        <w:t xml:space="preserve"> testvéremben is, hogy vajon be lehet –e állítani az automatikus feliratozást, hogy a szöveg fölött legyen és ne alatta? </w:t>
      </w:r>
      <w:r w:rsidR="003C1CAC" w:rsidRPr="003C1CAC">
        <w:t xml:space="preserve">Persze lehet állítani az automatikus feliratozás szöveg méretén és azon, ahogy kinézzen, </w:t>
      </w:r>
      <w:r w:rsidR="003C1CAC">
        <w:t>d</w:t>
      </w:r>
      <w:r w:rsidR="003C1CAC" w:rsidRPr="003C1CAC">
        <w:t>e így például a magyar szöveg nem olvasható együtt az angollal, vagy más nyelvvel.</w:t>
      </w:r>
      <w:r w:rsidR="003C1CAC">
        <w:t xml:space="preserve"> </w:t>
      </w:r>
      <w:r>
        <w:t>Ha tudja valaki erre a választ, megköszönjük, ha azt jelzi nekünk.</w:t>
      </w:r>
    </w:p>
    <w:p w:rsidR="00A31CDD" w:rsidRPr="00A31CDD" w:rsidRDefault="00A31CDD">
      <w:pPr>
        <w:rPr>
          <w:b/>
        </w:rPr>
      </w:pPr>
      <w:r w:rsidRPr="00A31CDD">
        <w:rPr>
          <w:b/>
        </w:rPr>
        <w:t>Szerkesztés a YouTube-on feltöltés után</w:t>
      </w:r>
    </w:p>
    <w:p w:rsidR="00A31CDD" w:rsidRDefault="000E454B">
      <w:r>
        <w:t xml:space="preserve">Amennyiben már feltöltöttünk egy videót, de valamit ki szeretnénk vágni belőle </w:t>
      </w:r>
      <w:r w:rsidR="00CE170B">
        <w:t xml:space="preserve">utólagosan, </w:t>
      </w:r>
      <w:r>
        <w:t xml:space="preserve">arra is van lehetőség! </w:t>
      </w:r>
      <w:r w:rsidR="00CE170B">
        <w:t>Menjünk a videóhoz, és bal oldalt válasszuk a Szerkesztőt. Jelöljük ki, hogy honnan akarunk kivágni – kattintsunk fölötte bal irányban a Vágásra, majd alatta a Felosztásra és jelöljük ki</w:t>
      </w:r>
      <w:r w:rsidR="00AB79E6">
        <w:t>,</w:t>
      </w:r>
      <w:r w:rsidR="00CE170B">
        <w:t xml:space="preserve"> amit törölni szeretnénk</w:t>
      </w:r>
      <w:r w:rsidR="00AB79E6">
        <w:t xml:space="preserve"> belőle</w:t>
      </w:r>
      <w:r w:rsidR="00CE170B">
        <w:t>. Jobb felső részben a csúszkával</w:t>
      </w:r>
      <w:r w:rsidR="00AB79E6">
        <w:t xml:space="preserve"> ki is nagyíthatjuk, hogy</w:t>
      </w:r>
      <w:r w:rsidR="00CE170B">
        <w:t xml:space="preserve"> pontosabban tudjunk szerkeszteni. Hallgassuk meg, hogy fog szólni a vágás után</w:t>
      </w:r>
      <w:r w:rsidR="0038624C">
        <w:t>,</w:t>
      </w:r>
      <w:r w:rsidR="00CE170B">
        <w:t xml:space="preserve"> </w:t>
      </w:r>
      <w:r w:rsidR="00CD7903">
        <w:t>ha mégis meggondolnánk magunkat, vissza is vonhatjuk, de</w:t>
      </w:r>
      <w:r w:rsidR="00CE170B">
        <w:t xml:space="preserve"> ha elégedettek vagyunk vele, kattintsunk alul az Előnézetre és utána a mentésre. Ez időbe telik (néha pár óra hossza) mire a YouTube elvégzi a változtatásokat. </w:t>
      </w:r>
      <w:r w:rsidR="00E67450">
        <w:t xml:space="preserve">Ha akarunk, adhatunk hozzá a YouTube által felkínált zenékből is, és bár lehet rajta halkítani, de nincs lehetőség a videó hangját hozzáilleszteni, szóval ez nem túl tanácsos, de ez is egy opció. </w:t>
      </w:r>
      <w:r w:rsidR="005A0121">
        <w:t xml:space="preserve">Ha pedig hang nélküli a videónk, </w:t>
      </w:r>
      <w:r w:rsidR="001E5B06">
        <w:t xml:space="preserve">akkor utólagosan is adhatunk hozzá zenét. </w:t>
      </w:r>
      <w:r w:rsidR="00E67450">
        <w:t>Mostmár arra is van lehetőség, hogy bizonyos részeket kihomályosítsunk a videóban</w:t>
      </w:r>
      <w:r w:rsidR="00BD4633">
        <w:t xml:space="preserve">. Pl. arcot vagy egyebet. Ilyenkor végez a YouTube egy arcfelismerést, ami eltart egy darabig… </w:t>
      </w:r>
      <w:r w:rsidR="00CD7903">
        <w:t>Záróképernyőt is adhatunk hozzá…</w:t>
      </w:r>
    </w:p>
    <w:p w:rsidR="005E3257" w:rsidRPr="000939A3" w:rsidRDefault="005E3257" w:rsidP="005E3257">
      <w:pPr>
        <w:rPr>
          <w:b/>
        </w:rPr>
      </w:pPr>
      <w:r>
        <w:rPr>
          <w:b/>
        </w:rPr>
        <w:t>Faceb</w:t>
      </w:r>
      <w:r w:rsidR="00200A1D">
        <w:rPr>
          <w:b/>
        </w:rPr>
        <w:t>o</w:t>
      </w:r>
      <w:r>
        <w:rPr>
          <w:b/>
        </w:rPr>
        <w:t>ok</w:t>
      </w:r>
      <w:r w:rsidRPr="000939A3">
        <w:rPr>
          <w:b/>
        </w:rPr>
        <w:t xml:space="preserve">-ra </w:t>
      </w:r>
      <w:r>
        <w:rPr>
          <w:b/>
        </w:rPr>
        <w:t>v</w:t>
      </w:r>
      <w:r w:rsidRPr="000939A3">
        <w:rPr>
          <w:b/>
        </w:rPr>
        <w:t xml:space="preserve">ideó feltöltése és automatikus feliratozása </w:t>
      </w:r>
    </w:p>
    <w:p w:rsidR="004379E1" w:rsidRDefault="00083AEA">
      <w:r>
        <w:t xml:space="preserve">Az utóbbi időben népszerűvé vált a YouTube-os feltöltés mellett a Facebookra is feltölteni külön a videókat – amit mi magunk is elkezdtünk csinálni egész egyszerűen azért, mert a </w:t>
      </w:r>
      <w:r w:rsidR="00420E43">
        <w:t>videó</w:t>
      </w:r>
      <w:r>
        <w:t xml:space="preserve"> automatikusan </w:t>
      </w:r>
      <w:r w:rsidR="00420E43">
        <w:t>elindul és lejátssza,</w:t>
      </w:r>
      <w:r>
        <w:t xml:space="preserve"> és ha feliratozva </w:t>
      </w:r>
      <w:r w:rsidR="004379E1">
        <w:t xml:space="preserve">is </w:t>
      </w:r>
      <w:r>
        <w:t xml:space="preserve">van, elég olvasni hang nélkül is akár. </w:t>
      </w:r>
      <w:r w:rsidR="004379E1">
        <w:t xml:space="preserve">Arról nem is beszélve, hogy felmérések szerint az emberek 85%-a </w:t>
      </w:r>
      <w:r w:rsidR="00EC2D1A">
        <w:t xml:space="preserve">nem hallgatja a videókat a Facebookon, hanem a felirattal nézi, így a szakértők azt mondják, ma már elengedhetetlen, hogy feliratozás nélkül tegyünk fel videót, ha azt akarjuk, hogy </w:t>
      </w:r>
      <w:r w:rsidR="009A4ECB">
        <w:t>többen</w:t>
      </w:r>
      <w:r w:rsidR="00EC2D1A">
        <w:t xml:space="preserve"> megnézzék…</w:t>
      </w:r>
    </w:p>
    <w:p w:rsidR="0038624C" w:rsidRDefault="00741490">
      <w:r>
        <w:t>A</w:t>
      </w:r>
      <w:r w:rsidR="0038624C">
        <w:t xml:space="preserve">zért </w:t>
      </w:r>
      <w:r>
        <w:t xml:space="preserve">is </w:t>
      </w:r>
      <w:r w:rsidR="0038624C">
        <w:t xml:space="preserve">hasznos </w:t>
      </w:r>
      <w:r>
        <w:t>külön</w:t>
      </w:r>
      <w:r w:rsidR="0038624C">
        <w:t xml:space="preserve"> FB </w:t>
      </w:r>
      <w:r>
        <w:t xml:space="preserve">videóként is feltölteni, mert a FB </w:t>
      </w:r>
      <w:r w:rsidR="0038624C">
        <w:t xml:space="preserve">rendelkezik egy „Watch” menüvel, ahol videókat lehet megnézni – azok automatikusan elindulnak reklámok nélkül. Van úgy, hogy bizonyos országokban néha nem enged </w:t>
      </w:r>
      <w:r w:rsidR="0038624C">
        <w:lastRenderedPageBreak/>
        <w:t>megtekinteni egy-egy videót a YouTube, FB videóként viszont le lehet azt is játszani. Én egész egyszerűen „letöltöm a YouTube-ról” azt a videót, amit fel akarok tölteni a Facebookra, méghozzá azért, mert a YouTube vesz vissza a fájl méretéből, de a minőséget elég jól megtartja - tehát ez sokkal jobb így, mintha átalakítanám, azaz „lebutítanám” a fájlt. Először még azzal próbálkoztam, de akkor a hangminőség volt elég rossz… Nagyobb fájlok feltöltésénél nekem mindig gondom volt. Volt, hogy egy-két napig is eltartott, amíg feltöltött egy videót a FB. Mióta így csinálom, percek alatt fönt van egy videó.</w:t>
      </w:r>
    </w:p>
    <w:p w:rsidR="00176D76" w:rsidRDefault="00435D8B">
      <w:r>
        <w:t xml:space="preserve">Ha rendelkezünk saját Facebook csatornával, egyszerűen feltölthetünk videót – kiválaszthatjuk, hogy ki láthassa, adhatunk neki címet és a cím alá amit még szeretnénk. </w:t>
      </w:r>
      <w:r w:rsidR="00176D76">
        <w:t>Ha valaki még nem tudja „mi fán terem a Facebook”, de szeretne regisztrálni –</w:t>
      </w:r>
      <w:r w:rsidR="009A4ECB">
        <w:t xml:space="preserve"> </w:t>
      </w:r>
      <w:r w:rsidR="00176D76">
        <w:t xml:space="preserve">magyar nyelvű videókban lépésről-lépésre elmagyarázzák ennek a hogyanját, ebben a Lejátszási Listában: </w:t>
      </w:r>
      <w:bookmarkStart w:id="0" w:name="_GoBack"/>
      <w:r w:rsidR="005E2577">
        <w:fldChar w:fldCharType="begin"/>
      </w:r>
      <w:r w:rsidR="005E2577">
        <w:instrText xml:space="preserve"> HYPERLINK "https://www.youtube.com/playlist?list=PLUfGSnOLXS5UFRSIk-hC6p6biQJIJfBXm" </w:instrText>
      </w:r>
      <w:r w:rsidR="005E2577">
        <w:fldChar w:fldCharType="separate"/>
      </w:r>
      <w:r w:rsidR="00176D76" w:rsidRPr="00CF3F9F">
        <w:rPr>
          <w:rStyle w:val="Hiperhivatkozs"/>
        </w:rPr>
        <w:t>https://www.youtube.com/playlist?list=PLUfGSnOLXS5UFRSIk-hC6p6biQJIJfBXm</w:t>
      </w:r>
      <w:r w:rsidR="005E2577">
        <w:rPr>
          <w:rStyle w:val="Hiperhivatkozs"/>
        </w:rPr>
        <w:fldChar w:fldCharType="end"/>
      </w:r>
      <w:bookmarkEnd w:id="0"/>
      <w:r w:rsidR="00F7037A">
        <w:br/>
        <w:t>Nem csupán Facebook-fiók nyitását és kezelését, hanem „Oldal”, illetve „Csoport” létrehozását, beállítását és kezelését is, stb.</w:t>
      </w:r>
      <w:r w:rsidR="00C40C28">
        <w:t xml:space="preserve"> Ezekkel kapcsolatban is most sok új és hasznos dolgot tanultam, melyekkel még inkább segítségetekre lehetünk majd.</w:t>
      </w:r>
    </w:p>
    <w:p w:rsidR="00D91765" w:rsidRDefault="00C40C28">
      <w:r>
        <w:t>M</w:t>
      </w:r>
      <w:r w:rsidR="00420E43">
        <w:t xml:space="preserve">ost jöttem </w:t>
      </w:r>
      <w:r>
        <w:t xml:space="preserve">csak </w:t>
      </w:r>
      <w:r w:rsidR="00420E43">
        <w:t>rá</w:t>
      </w:r>
      <w:r>
        <w:t xml:space="preserve"> arra is</w:t>
      </w:r>
      <w:r w:rsidR="00420E43">
        <w:t xml:space="preserve">, hogy van </w:t>
      </w:r>
      <w:r w:rsidR="00F45AF8">
        <w:t>e</w:t>
      </w:r>
      <w:r w:rsidR="00420E43">
        <w:t>gy olyan lehetőség is, ha regisztrál</w:t>
      </w:r>
      <w:r w:rsidR="008073BE">
        <w:t>t</w:t>
      </w:r>
      <w:r w:rsidR="00420E43">
        <w:t>unk egy „Oldalt</w:t>
      </w:r>
      <w:r w:rsidR="00317F58">
        <w:t>” amit „Üzleti oldalnak” is neveznek</w:t>
      </w:r>
      <w:r w:rsidR="00420E43">
        <w:t>,</w:t>
      </w:r>
      <w:r w:rsidR="00DF1247">
        <w:t xml:space="preserve"> hogy</w:t>
      </w:r>
      <w:r w:rsidR="00420E43">
        <w:t xml:space="preserve"> van egy olyan felület</w:t>
      </w:r>
      <w:r w:rsidR="00DF1247">
        <w:t xml:space="preserve"> ott</w:t>
      </w:r>
      <w:r w:rsidR="00420E43">
        <w:t xml:space="preserve">, ami hasonlóan működik a YouTube-hoz. </w:t>
      </w:r>
      <w:r w:rsidR="001C4396">
        <w:t>Itt feliratozni is tudjuk a feltölteni kívánt videókat</w:t>
      </w:r>
      <w:r w:rsidR="00F45AF8">
        <w:t xml:space="preserve">, </w:t>
      </w:r>
      <w:r w:rsidR="00D91765">
        <w:t>é</w:t>
      </w:r>
      <w:r w:rsidR="00BB041A">
        <w:t>s hasonló beállításokkal</w:t>
      </w:r>
      <w:r w:rsidR="00D91765">
        <w:t xml:space="preserve"> is rendelkezik, mint a YouTube. </w:t>
      </w:r>
    </w:p>
    <w:p w:rsidR="003C490A" w:rsidRDefault="003C490A">
      <w:r>
        <w:t xml:space="preserve">Én először is beállítottam a Facebook oldalunkat úgy, hogy az alapértelmezett sablon „Videós oldal” legyen. Ehhez menjünk az „Oldalunkhoz”, bal oldali sávban „Beállítások” – azon belül „Sablonok és fülek” módosítás (több féléből lehet választani) én kiválasztottam a „Videós oldalt”, így a videók megjelenése lesz előnyben az oldalunkon. </w:t>
      </w:r>
    </w:p>
    <w:p w:rsidR="00311308" w:rsidRDefault="00DD70B5">
      <w:r>
        <w:t>Videó feltöltéséhez m</w:t>
      </w:r>
      <w:r w:rsidR="00D91765">
        <w:t>enjü</w:t>
      </w:r>
      <w:r>
        <w:t>nk az</w:t>
      </w:r>
      <w:r w:rsidR="00D91765">
        <w:t xml:space="preserve"> „Oldalunkhoz”</w:t>
      </w:r>
      <w:r>
        <w:t>, i</w:t>
      </w:r>
      <w:r w:rsidR="00D91765">
        <w:t>tt</w:t>
      </w:r>
      <w:r>
        <w:t xml:space="preserve"> vagy a fönti sorban </w:t>
      </w:r>
      <w:r w:rsidR="00D91765">
        <w:t xml:space="preserve">válasszuk, hogy </w:t>
      </w:r>
      <w:r w:rsidR="00A32071">
        <w:t>V</w:t>
      </w:r>
      <w:r w:rsidR="009A6BB1">
        <w:t xml:space="preserve">ideók, majd Videó feltöltése. Kiválasztom a P.C-ről a videót és el is indul a feltöltés. Beírhatom a címet, a leírást – amit </w:t>
      </w:r>
      <w:r w:rsidR="00A84429">
        <w:t xml:space="preserve">beillesztek egy előre megszerkesztett </w:t>
      </w:r>
      <w:r w:rsidR="00BE5DB4">
        <w:t>dokumentumból, akárcsak a címkéket, amit nem látnak mások</w:t>
      </w:r>
      <w:r w:rsidR="00E37A30">
        <w:t>, de segítenek abban, hogy könnyebben rátaláljanak, akik ilyen tartalmú videót keresnek a Facebookon</w:t>
      </w:r>
      <w:r w:rsidR="00BE5DB4">
        <w:t xml:space="preserve">. </w:t>
      </w:r>
      <w:r w:rsidR="00DE3936">
        <w:t xml:space="preserve">Jobb oldalt a Videó adatai alatt választhatunk Bélyegképet, ami a YouTube-on az indexkép. </w:t>
      </w:r>
      <w:r w:rsidR="003F6E8D">
        <w:t xml:space="preserve">Alatta pedig a Feliratok választásával – a YouTube-hoz hasonlóan adhatunk is hozzá feliratot, be is gépelhetjük, szerkeszthetjük. </w:t>
      </w:r>
      <w:r w:rsidR="00E37A30">
        <w:t>Tovább. Kiválaszthatom</w:t>
      </w:r>
      <w:r w:rsidR="006F3EA8">
        <w:t>, hogy hol szeretném megosztani.</w:t>
      </w:r>
      <w:r w:rsidR="00E37A30">
        <w:t xml:space="preserve"> </w:t>
      </w:r>
      <w:r w:rsidR="006F3EA8">
        <w:t>Lejátszási Listába vagy Sorozat részeként is feltölthetjük. Azt is kiválaszthatjuk, hogy nyilvánosan akarjuk –e megosztani, végül kattintsunk a Közzétételre. Beletelik egy kis időbe, majd meg is nézhetjük a végeredményt. Ha változtatni szeretnénk: Creator Studio. Több választék is van itt bal oldalon, de maradhatunk a Kezdőlapon és a Videóra kattintva válasszuk bal oldalt a Bejegyzés módosítását. A Videó szerkesztési oldala nyílik meg, és ide beillesztem például az id</w:t>
      </w:r>
      <w:r w:rsidR="00B23A7F">
        <w:t>eillő YouTube Lejátszási Listát a Leírásba,</w:t>
      </w:r>
      <w:r w:rsidR="006F3EA8">
        <w:t xml:space="preserve"> aminek az URL-jét rövidítem. Mentés. Leellenőrzöm.</w:t>
      </w:r>
    </w:p>
    <w:p w:rsidR="006F3EA8" w:rsidRDefault="006F3EA8">
      <w:r>
        <w:t xml:space="preserve">Most nézzük meg a Feliratozást. </w:t>
      </w:r>
      <w:r w:rsidR="00437D17">
        <w:t>Próba gyanánt én feltöltöttem a PAX TV-s interjú</w:t>
      </w:r>
      <w:r w:rsidR="00E17C51">
        <w:t>nkat és hozzáad</w:t>
      </w:r>
      <w:r w:rsidR="00417AF8">
        <w:t>t</w:t>
      </w:r>
      <w:r w:rsidR="00311308">
        <w:t>am feliratot</w:t>
      </w:r>
      <w:r>
        <w:t xml:space="preserve">, </w:t>
      </w:r>
      <w:r w:rsidR="000932AB">
        <w:t>melyet</w:t>
      </w:r>
      <w:r w:rsidR="00311308">
        <w:t xml:space="preserve"> </w:t>
      </w:r>
      <w:r w:rsidR="000932AB">
        <w:t>u</w:t>
      </w:r>
      <w:r w:rsidR="00373BEF">
        <w:t>tólag is lehet szerkeszteni.</w:t>
      </w:r>
      <w:r w:rsidR="000932AB">
        <w:t xml:space="preserve"> Hasonlóan nyitjuk meg mint az előzőt, Ellenőrzés és szerkesztés, majd ha végeztünk, mentés. </w:t>
      </w:r>
      <w:r w:rsidR="00E731ED">
        <w:t xml:space="preserve">Leellenőrizhetjük pl. a Facebook Watch-on a </w:t>
      </w:r>
      <w:r w:rsidR="00311308">
        <w:t xml:space="preserve">P.C-n a videó alatt </w:t>
      </w:r>
      <w:r w:rsidR="00373BEF">
        <w:t xml:space="preserve">a fogaskerék, azaz Beállításokra </w:t>
      </w:r>
      <w:r w:rsidR="00311308">
        <w:t>kattintással</w:t>
      </w:r>
      <w:r w:rsidR="00373BEF">
        <w:t xml:space="preserve"> be lehet kapcsolni a feliratot</w:t>
      </w:r>
      <w:r w:rsidR="00311308">
        <w:t>, mobilon</w:t>
      </w:r>
      <w:r w:rsidR="00E731ED">
        <w:t xml:space="preserve"> pedig a videó fölött három pöttyre kattintással.</w:t>
      </w:r>
    </w:p>
    <w:p w:rsidR="00943361" w:rsidRDefault="00341892">
      <w:r>
        <w:t>A Feliratozás témáját folytatjuk a következő videóban.</w:t>
      </w:r>
    </w:p>
    <w:sectPr w:rsidR="00943361" w:rsidSect="0097222D">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77" w:rsidRDefault="005E2577" w:rsidP="0097222D">
      <w:pPr>
        <w:spacing w:after="0" w:line="240" w:lineRule="auto"/>
      </w:pPr>
      <w:r>
        <w:separator/>
      </w:r>
    </w:p>
  </w:endnote>
  <w:endnote w:type="continuationSeparator" w:id="0">
    <w:p w:rsidR="005E2577" w:rsidRDefault="005E2577" w:rsidP="0097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77" w:rsidRDefault="005E2577" w:rsidP="0097222D">
      <w:pPr>
        <w:spacing w:after="0" w:line="240" w:lineRule="auto"/>
      </w:pPr>
      <w:r>
        <w:separator/>
      </w:r>
    </w:p>
  </w:footnote>
  <w:footnote w:type="continuationSeparator" w:id="0">
    <w:p w:rsidR="005E2577" w:rsidRDefault="005E2577" w:rsidP="0097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283"/>
      <w:docPartObj>
        <w:docPartGallery w:val="Page Numbers (Top of Page)"/>
        <w:docPartUnique/>
      </w:docPartObj>
    </w:sdtPr>
    <w:sdtEndPr/>
    <w:sdtContent>
      <w:p w:rsidR="00435D8B" w:rsidRDefault="00435D8B">
        <w:pPr>
          <w:pStyle w:val="lfej"/>
          <w:jc w:val="right"/>
        </w:pPr>
        <w:r>
          <w:fldChar w:fldCharType="begin"/>
        </w:r>
        <w:r>
          <w:instrText xml:space="preserve"> PAGE   \* MERGEFORMAT </w:instrText>
        </w:r>
        <w:r>
          <w:fldChar w:fldCharType="separate"/>
        </w:r>
        <w:r w:rsidR="0002521B">
          <w:rPr>
            <w:noProof/>
          </w:rPr>
          <w:t>1</w:t>
        </w:r>
        <w:r>
          <w:rPr>
            <w:noProof/>
          </w:rPr>
          <w:fldChar w:fldCharType="end"/>
        </w:r>
      </w:p>
    </w:sdtContent>
  </w:sdt>
  <w:p w:rsidR="00435D8B" w:rsidRDefault="00435D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A7319"/>
    <w:multiLevelType w:val="hybridMultilevel"/>
    <w:tmpl w:val="C9F8AF9E"/>
    <w:lvl w:ilvl="0" w:tplc="63B826C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2F02"/>
    <w:rsid w:val="000159F2"/>
    <w:rsid w:val="0002521B"/>
    <w:rsid w:val="000403BA"/>
    <w:rsid w:val="000570B5"/>
    <w:rsid w:val="000604B3"/>
    <w:rsid w:val="00064FDF"/>
    <w:rsid w:val="00083AEA"/>
    <w:rsid w:val="000932AB"/>
    <w:rsid w:val="000939A3"/>
    <w:rsid w:val="00093AF0"/>
    <w:rsid w:val="000C289E"/>
    <w:rsid w:val="000C52D1"/>
    <w:rsid w:val="000E454B"/>
    <w:rsid w:val="0011189B"/>
    <w:rsid w:val="001429AC"/>
    <w:rsid w:val="00151ED2"/>
    <w:rsid w:val="00163684"/>
    <w:rsid w:val="00165395"/>
    <w:rsid w:val="00176D76"/>
    <w:rsid w:val="001C4396"/>
    <w:rsid w:val="001D77F8"/>
    <w:rsid w:val="001E5B06"/>
    <w:rsid w:val="001F4521"/>
    <w:rsid w:val="001F4890"/>
    <w:rsid w:val="001F7593"/>
    <w:rsid w:val="00200A1D"/>
    <w:rsid w:val="002064BF"/>
    <w:rsid w:val="00216E47"/>
    <w:rsid w:val="0023177C"/>
    <w:rsid w:val="00235B71"/>
    <w:rsid w:val="002460BE"/>
    <w:rsid w:val="00266384"/>
    <w:rsid w:val="002972F5"/>
    <w:rsid w:val="002A1E9E"/>
    <w:rsid w:val="002B1C0F"/>
    <w:rsid w:val="002D4870"/>
    <w:rsid w:val="002E49FE"/>
    <w:rsid w:val="002F0A2C"/>
    <w:rsid w:val="00311308"/>
    <w:rsid w:val="00317F58"/>
    <w:rsid w:val="00323BCD"/>
    <w:rsid w:val="003248DB"/>
    <w:rsid w:val="00341892"/>
    <w:rsid w:val="00341F10"/>
    <w:rsid w:val="003617C0"/>
    <w:rsid w:val="00373BEF"/>
    <w:rsid w:val="00381209"/>
    <w:rsid w:val="0038624C"/>
    <w:rsid w:val="003A1982"/>
    <w:rsid w:val="003C1CAC"/>
    <w:rsid w:val="003C490A"/>
    <w:rsid w:val="003F6E8D"/>
    <w:rsid w:val="00405B80"/>
    <w:rsid w:val="00417AF8"/>
    <w:rsid w:val="00420E43"/>
    <w:rsid w:val="004226B5"/>
    <w:rsid w:val="0042633F"/>
    <w:rsid w:val="00433D17"/>
    <w:rsid w:val="00435C99"/>
    <w:rsid w:val="00435D8B"/>
    <w:rsid w:val="00437772"/>
    <w:rsid w:val="004379E1"/>
    <w:rsid w:val="00437D17"/>
    <w:rsid w:val="004506D1"/>
    <w:rsid w:val="00453917"/>
    <w:rsid w:val="00460974"/>
    <w:rsid w:val="00475BCF"/>
    <w:rsid w:val="004915C8"/>
    <w:rsid w:val="004A2C26"/>
    <w:rsid w:val="004E7546"/>
    <w:rsid w:val="0050583E"/>
    <w:rsid w:val="00510663"/>
    <w:rsid w:val="00541A8B"/>
    <w:rsid w:val="00541DCA"/>
    <w:rsid w:val="00543A82"/>
    <w:rsid w:val="00564ACF"/>
    <w:rsid w:val="00565BE4"/>
    <w:rsid w:val="00581196"/>
    <w:rsid w:val="0059121D"/>
    <w:rsid w:val="005967B6"/>
    <w:rsid w:val="005A0121"/>
    <w:rsid w:val="005A2A40"/>
    <w:rsid w:val="005A6F04"/>
    <w:rsid w:val="005B2F02"/>
    <w:rsid w:val="005B6406"/>
    <w:rsid w:val="005B6F9D"/>
    <w:rsid w:val="005C6C2B"/>
    <w:rsid w:val="005E1CEC"/>
    <w:rsid w:val="005E2577"/>
    <w:rsid w:val="005E3257"/>
    <w:rsid w:val="00605623"/>
    <w:rsid w:val="00615493"/>
    <w:rsid w:val="00615EBB"/>
    <w:rsid w:val="0062501F"/>
    <w:rsid w:val="0064666F"/>
    <w:rsid w:val="006513E6"/>
    <w:rsid w:val="0066420E"/>
    <w:rsid w:val="00680D6B"/>
    <w:rsid w:val="00684E3C"/>
    <w:rsid w:val="006863BA"/>
    <w:rsid w:val="00690D8C"/>
    <w:rsid w:val="00694499"/>
    <w:rsid w:val="006953EA"/>
    <w:rsid w:val="006A1F77"/>
    <w:rsid w:val="006A47D8"/>
    <w:rsid w:val="006A49F0"/>
    <w:rsid w:val="006E3418"/>
    <w:rsid w:val="006F3EA8"/>
    <w:rsid w:val="006F4354"/>
    <w:rsid w:val="00720247"/>
    <w:rsid w:val="00723E08"/>
    <w:rsid w:val="00726CE1"/>
    <w:rsid w:val="00741490"/>
    <w:rsid w:val="00741DA0"/>
    <w:rsid w:val="00762FC8"/>
    <w:rsid w:val="0077599A"/>
    <w:rsid w:val="0079470E"/>
    <w:rsid w:val="007949B1"/>
    <w:rsid w:val="007A2C54"/>
    <w:rsid w:val="007C2C10"/>
    <w:rsid w:val="007D3920"/>
    <w:rsid w:val="008073BE"/>
    <w:rsid w:val="00820347"/>
    <w:rsid w:val="00822835"/>
    <w:rsid w:val="00837D90"/>
    <w:rsid w:val="0084037F"/>
    <w:rsid w:val="00845A3C"/>
    <w:rsid w:val="008923C0"/>
    <w:rsid w:val="008935BA"/>
    <w:rsid w:val="008C0586"/>
    <w:rsid w:val="008C542D"/>
    <w:rsid w:val="008D39CF"/>
    <w:rsid w:val="008F2BDD"/>
    <w:rsid w:val="00901DC3"/>
    <w:rsid w:val="00921753"/>
    <w:rsid w:val="00943361"/>
    <w:rsid w:val="00946EEA"/>
    <w:rsid w:val="0095359E"/>
    <w:rsid w:val="00953F32"/>
    <w:rsid w:val="00955F01"/>
    <w:rsid w:val="009630D5"/>
    <w:rsid w:val="0097170F"/>
    <w:rsid w:val="0097222D"/>
    <w:rsid w:val="009861B8"/>
    <w:rsid w:val="00993DE3"/>
    <w:rsid w:val="009A4ECB"/>
    <w:rsid w:val="009A6BB1"/>
    <w:rsid w:val="009A7EBB"/>
    <w:rsid w:val="009B009C"/>
    <w:rsid w:val="009E4077"/>
    <w:rsid w:val="00A015A0"/>
    <w:rsid w:val="00A31CDD"/>
    <w:rsid w:val="00A32071"/>
    <w:rsid w:val="00A425F6"/>
    <w:rsid w:val="00A77841"/>
    <w:rsid w:val="00A841D4"/>
    <w:rsid w:val="00A84429"/>
    <w:rsid w:val="00A97AC3"/>
    <w:rsid w:val="00AA6963"/>
    <w:rsid w:val="00AB79E6"/>
    <w:rsid w:val="00AC1F49"/>
    <w:rsid w:val="00AD57AD"/>
    <w:rsid w:val="00B057BF"/>
    <w:rsid w:val="00B16044"/>
    <w:rsid w:val="00B21799"/>
    <w:rsid w:val="00B23A7F"/>
    <w:rsid w:val="00B259FC"/>
    <w:rsid w:val="00B30CDA"/>
    <w:rsid w:val="00B45341"/>
    <w:rsid w:val="00B62FB6"/>
    <w:rsid w:val="00B8790C"/>
    <w:rsid w:val="00BA2216"/>
    <w:rsid w:val="00BB041A"/>
    <w:rsid w:val="00BB552B"/>
    <w:rsid w:val="00BC5E15"/>
    <w:rsid w:val="00BD4633"/>
    <w:rsid w:val="00BE5DB4"/>
    <w:rsid w:val="00BF4AAE"/>
    <w:rsid w:val="00BF57F9"/>
    <w:rsid w:val="00C1070B"/>
    <w:rsid w:val="00C15CD5"/>
    <w:rsid w:val="00C23A38"/>
    <w:rsid w:val="00C241F5"/>
    <w:rsid w:val="00C32B91"/>
    <w:rsid w:val="00C3744F"/>
    <w:rsid w:val="00C40C28"/>
    <w:rsid w:val="00C47295"/>
    <w:rsid w:val="00C668FC"/>
    <w:rsid w:val="00C70F6C"/>
    <w:rsid w:val="00C741D5"/>
    <w:rsid w:val="00CD7903"/>
    <w:rsid w:val="00CE170B"/>
    <w:rsid w:val="00CE4131"/>
    <w:rsid w:val="00CF6406"/>
    <w:rsid w:val="00CF6BD8"/>
    <w:rsid w:val="00D171C8"/>
    <w:rsid w:val="00D20EFD"/>
    <w:rsid w:val="00D258B8"/>
    <w:rsid w:val="00D91765"/>
    <w:rsid w:val="00DC42E0"/>
    <w:rsid w:val="00DD4C8F"/>
    <w:rsid w:val="00DD70B5"/>
    <w:rsid w:val="00DE3936"/>
    <w:rsid w:val="00DF1247"/>
    <w:rsid w:val="00DF67D4"/>
    <w:rsid w:val="00E0442A"/>
    <w:rsid w:val="00E10F9E"/>
    <w:rsid w:val="00E17C51"/>
    <w:rsid w:val="00E26625"/>
    <w:rsid w:val="00E27A70"/>
    <w:rsid w:val="00E33F7D"/>
    <w:rsid w:val="00E37A30"/>
    <w:rsid w:val="00E55B7B"/>
    <w:rsid w:val="00E67450"/>
    <w:rsid w:val="00E731ED"/>
    <w:rsid w:val="00E941D9"/>
    <w:rsid w:val="00EB01FF"/>
    <w:rsid w:val="00EC2D1A"/>
    <w:rsid w:val="00EC4F22"/>
    <w:rsid w:val="00ED56E0"/>
    <w:rsid w:val="00EE2BB5"/>
    <w:rsid w:val="00F14B84"/>
    <w:rsid w:val="00F232A2"/>
    <w:rsid w:val="00F3566B"/>
    <w:rsid w:val="00F45AF8"/>
    <w:rsid w:val="00F617C1"/>
    <w:rsid w:val="00F66B21"/>
    <w:rsid w:val="00F7037A"/>
    <w:rsid w:val="00F713A4"/>
    <w:rsid w:val="00F85605"/>
    <w:rsid w:val="00FA076E"/>
    <w:rsid w:val="00FA6910"/>
    <w:rsid w:val="00FB057D"/>
    <w:rsid w:val="00FB7389"/>
    <w:rsid w:val="00FD35BD"/>
    <w:rsid w:val="00FE55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39C"/>
  <w15:docId w15:val="{DA60C908-DB31-491E-ADE8-16EC8427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59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222D"/>
    <w:pPr>
      <w:tabs>
        <w:tab w:val="center" w:pos="4536"/>
        <w:tab w:val="right" w:pos="9072"/>
      </w:tabs>
      <w:spacing w:after="0" w:line="240" w:lineRule="auto"/>
    </w:pPr>
  </w:style>
  <w:style w:type="character" w:customStyle="1" w:styleId="lfejChar">
    <w:name w:val="Élőfej Char"/>
    <w:basedOn w:val="Bekezdsalapbettpusa"/>
    <w:link w:val="lfej"/>
    <w:uiPriority w:val="99"/>
    <w:rsid w:val="0097222D"/>
  </w:style>
  <w:style w:type="paragraph" w:styleId="llb">
    <w:name w:val="footer"/>
    <w:basedOn w:val="Norml"/>
    <w:link w:val="llbChar"/>
    <w:uiPriority w:val="99"/>
    <w:semiHidden/>
    <w:unhideWhenUsed/>
    <w:rsid w:val="0097222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97222D"/>
  </w:style>
  <w:style w:type="character" w:styleId="Hiperhivatkozs">
    <w:name w:val="Hyperlink"/>
    <w:basedOn w:val="Bekezdsalapbettpusa"/>
    <w:uiPriority w:val="99"/>
    <w:unhideWhenUsed/>
    <w:rsid w:val="00E10F9E"/>
    <w:rPr>
      <w:color w:val="0000FF" w:themeColor="hyperlink"/>
      <w:u w:val="single"/>
    </w:rPr>
  </w:style>
  <w:style w:type="paragraph" w:styleId="Listaszerbekezds">
    <w:name w:val="List Paragraph"/>
    <w:basedOn w:val="Norml"/>
    <w:uiPriority w:val="34"/>
    <w:qFormat/>
    <w:rsid w:val="0046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fGSnOLXS5UJU-54Agf-AhdMKb_Vjb82" TargetMode="External"/><Relationship Id="rId13" Type="http://schemas.openxmlformats.org/officeDocument/2006/relationships/hyperlink" Target="http://mrbugtv.com/ime-6-optimalizacios-tipp-hogy-tobb-youtube-nezot-szerez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UfGSnOLXS5W3T4XpWwbLJtBeOsnwgJOm" TargetMode="External"/><Relationship Id="rId12" Type="http://schemas.openxmlformats.org/officeDocument/2006/relationships/hyperlink" Target="https://www.comfortingsoul.hu/6-lepes-az-eredmenyes-vallalkozoi-youtube-csatornaert-e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uxe.cafeblog.hu/2020/04/03/igy-inditsd-el-a-youtube-csatornadat/" TargetMode="External"/><Relationship Id="rId5" Type="http://schemas.openxmlformats.org/officeDocument/2006/relationships/footnotes" Target="footnotes.xml"/><Relationship Id="rId15" Type="http://schemas.openxmlformats.org/officeDocument/2006/relationships/hyperlink" Target="https://free-url-shortener.rb.gy/" TargetMode="External"/><Relationship Id="rId10" Type="http://schemas.openxmlformats.org/officeDocument/2006/relationships/hyperlink" Target="http://acousticproject.hu/category/youtube-blog/" TargetMode="External"/><Relationship Id="rId4" Type="http://schemas.openxmlformats.org/officeDocument/2006/relationships/webSettings" Target="webSettings.xml"/><Relationship Id="rId9" Type="http://schemas.openxmlformats.org/officeDocument/2006/relationships/hyperlink" Target="https://www.youtube.com/playlist?list=PLUfGSnOLXS5WF_OFarPZEy1hM75FRngFi" TargetMode="External"/><Relationship Id="rId14" Type="http://schemas.openxmlformats.org/officeDocument/2006/relationships/hyperlink" Target="https://www.youtube.com/intl/hu/about/experienc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1732</TotalTime>
  <Pages>4</Pages>
  <Words>2198</Words>
  <Characters>15174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180</cp:revision>
  <dcterms:created xsi:type="dcterms:W3CDTF">2020-10-03T02:47:00Z</dcterms:created>
  <dcterms:modified xsi:type="dcterms:W3CDTF">2020-11-10T20:11:00Z</dcterms:modified>
</cp:coreProperties>
</file>