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C3" w:rsidRDefault="00ED556D" w:rsidP="007768C3">
      <w:pPr>
        <w:jc w:val="center"/>
        <w:rPr>
          <w:b/>
        </w:rPr>
      </w:pPr>
      <w:proofErr w:type="gramStart"/>
      <w:r w:rsidRPr="001036CC">
        <w:rPr>
          <w:b/>
        </w:rPr>
        <w:t>Hadd</w:t>
      </w:r>
      <w:proofErr w:type="gramEnd"/>
      <w:r w:rsidRPr="001036CC">
        <w:rPr>
          <w:b/>
        </w:rPr>
        <w:t xml:space="preserve"> lakozzam…</w:t>
      </w:r>
      <w:r w:rsidR="007768C3">
        <w:rPr>
          <w:b/>
        </w:rPr>
        <w:t xml:space="preserve"> </w:t>
      </w:r>
      <w:r w:rsidR="00E65C4D">
        <w:rPr>
          <w:b/>
        </w:rPr>
        <w:br/>
      </w:r>
      <w:r w:rsidR="007768C3" w:rsidRPr="00E65C4D">
        <w:rPr>
          <w:b/>
          <w:i/>
        </w:rPr>
        <w:t>(91-es Zsoltár)</w:t>
      </w:r>
      <w:r w:rsidR="007768C3">
        <w:rPr>
          <w:b/>
        </w:rPr>
        <w:br/>
      </w:r>
    </w:p>
    <w:p w:rsidR="00A75C19" w:rsidRPr="006115A3" w:rsidRDefault="00A75C19" w:rsidP="00A75C19">
      <w:pPr>
        <w:rPr>
          <w:i/>
        </w:rPr>
      </w:pPr>
      <w:r w:rsidRPr="006115A3">
        <w:rPr>
          <w:i/>
        </w:rPr>
        <w:t>Te vagy a titkos rejtekhelyem, kiben megnyugodhatok, megpihenhetek!</w:t>
      </w:r>
      <w:r w:rsidRPr="006115A3">
        <w:rPr>
          <w:i/>
        </w:rPr>
        <w:br/>
        <w:t>Szárnyaid alá elbújhatok, benned elrejtőzhetek!</w:t>
      </w:r>
    </w:p>
    <w:p w:rsidR="00ED556D" w:rsidRPr="00140459" w:rsidRDefault="00ED556D" w:rsidP="007768C3">
      <w:pPr>
        <w:rPr>
          <w:b/>
        </w:rPr>
      </w:pPr>
      <w:r w:rsidRPr="00140459">
        <w:rPr>
          <w:b/>
        </w:rPr>
        <w:t xml:space="preserve">Hadd lakozzam a Te sátradban </w:t>
      </w:r>
      <w:r w:rsidR="00F11F6C">
        <w:rPr>
          <w:b/>
        </w:rPr>
        <w:t xml:space="preserve">éjjel és nappal, </w:t>
      </w:r>
      <w:r w:rsidR="00F11F6C">
        <w:rPr>
          <w:b/>
        </w:rPr>
        <w:br/>
        <w:t>hadd énekeljem azt, hogy imád</w:t>
      </w:r>
      <w:r w:rsidRPr="00140459">
        <w:rPr>
          <w:b/>
        </w:rPr>
        <w:t>lak</w:t>
      </w:r>
      <w:r w:rsidR="009E31E9">
        <w:rPr>
          <w:b/>
        </w:rPr>
        <w:t>,</w:t>
      </w:r>
      <w:r w:rsidRPr="00140459">
        <w:rPr>
          <w:b/>
        </w:rPr>
        <w:t xml:space="preserve"> minden dallammal</w:t>
      </w:r>
      <w:bookmarkStart w:id="0" w:name="_GoBack"/>
      <w:bookmarkEnd w:id="0"/>
      <w:r w:rsidR="00BC5B6E" w:rsidRPr="00140459">
        <w:rPr>
          <w:b/>
        </w:rPr>
        <w:br/>
        <w:t>Csak rád vágyom, hogy veled legyek – e hajnalcsillaggal</w:t>
      </w:r>
      <w:r w:rsidR="00BC5B6E" w:rsidRPr="00140459">
        <w:rPr>
          <w:b/>
        </w:rPr>
        <w:br/>
      </w:r>
      <w:proofErr w:type="gramStart"/>
      <w:r w:rsidR="00BC5B6E" w:rsidRPr="00140459">
        <w:rPr>
          <w:b/>
        </w:rPr>
        <w:t>Hadd</w:t>
      </w:r>
      <w:proofErr w:type="gramEnd"/>
      <w:r w:rsidR="00BC5B6E" w:rsidRPr="00140459">
        <w:rPr>
          <w:b/>
        </w:rPr>
        <w:t xml:space="preserve"> fejezzem ki, hogy szeretlek minden </w:t>
      </w:r>
      <w:r w:rsidR="00353596">
        <w:rPr>
          <w:b/>
        </w:rPr>
        <w:t>szavammal</w:t>
      </w:r>
      <w:r w:rsidR="00BC5B6E" w:rsidRPr="00140459">
        <w:rPr>
          <w:b/>
        </w:rPr>
        <w:t>!</w:t>
      </w:r>
    </w:p>
    <w:p w:rsidR="00476288" w:rsidRDefault="00A75C19">
      <w:r>
        <w:t>Erős kőváram</w:t>
      </w:r>
      <w:r w:rsidR="00353596">
        <w:t>, hajlékom</w:t>
      </w:r>
      <w:r w:rsidR="006B0FBB">
        <w:t xml:space="preserve"> árnyékod</w:t>
      </w:r>
      <w:r w:rsidR="00140459">
        <w:t>, Benned találok védelmet!</w:t>
      </w:r>
      <w:r w:rsidR="00140459">
        <w:br/>
        <w:t>Te vagy hűségem, pajzsom</w:t>
      </w:r>
      <w:r w:rsidR="00191BB4">
        <w:t>,</w:t>
      </w:r>
      <w:r w:rsidR="00140459">
        <w:t xml:space="preserve"> páncélom, a </w:t>
      </w:r>
      <w:r>
        <w:t>rossztól</w:t>
      </w:r>
      <w:r w:rsidR="00140459">
        <w:t xml:space="preserve"> nem kell félne</w:t>
      </w:r>
      <w:r w:rsidR="002A2B12">
        <w:t>m!</w:t>
      </w:r>
      <w:r w:rsidR="002A2B12">
        <w:br/>
        <w:t>Ha ezren is elesnek mellőlem</w:t>
      </w:r>
      <w:r w:rsidR="00140459">
        <w:t>, nekem TE vagy menedékem!</w:t>
      </w:r>
      <w:r>
        <w:br/>
        <w:t>Biztonságban</w:t>
      </w:r>
      <w:r w:rsidR="006B0FBB">
        <w:t xml:space="preserve"> Benned megbízhatok, a halál sem választ el Tőled!</w:t>
      </w:r>
    </w:p>
    <w:sectPr w:rsidR="00476288" w:rsidSect="0063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556D"/>
    <w:rsid w:val="001036CC"/>
    <w:rsid w:val="00140459"/>
    <w:rsid w:val="00191BB4"/>
    <w:rsid w:val="002A2B12"/>
    <w:rsid w:val="00353596"/>
    <w:rsid w:val="003B6AD7"/>
    <w:rsid w:val="00440E0A"/>
    <w:rsid w:val="00476288"/>
    <w:rsid w:val="004E6FB8"/>
    <w:rsid w:val="005B4321"/>
    <w:rsid w:val="006115A3"/>
    <w:rsid w:val="00630649"/>
    <w:rsid w:val="006B0FBB"/>
    <w:rsid w:val="007768C3"/>
    <w:rsid w:val="007C5CFB"/>
    <w:rsid w:val="009E31E9"/>
    <w:rsid w:val="00A23659"/>
    <w:rsid w:val="00A75C19"/>
    <w:rsid w:val="00BC5B6E"/>
    <w:rsid w:val="00E65C4D"/>
    <w:rsid w:val="00ED556D"/>
    <w:rsid w:val="00F11F6C"/>
    <w:rsid w:val="00F1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2437"/>
  <w15:docId w15:val="{3E16A963-5111-43DF-943E-8BE93247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06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2018-08-11T15:00:00Z</dcterms:created>
  <dcterms:modified xsi:type="dcterms:W3CDTF">2018-11-18T11:10:00Z</dcterms:modified>
</cp:coreProperties>
</file>