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3" w:rsidRDefault="00EE2933">
      <w:pPr>
        <w:rPr>
          <w:b/>
        </w:rPr>
      </w:pPr>
    </w:p>
    <w:p w:rsidR="00EE2933" w:rsidRDefault="00EE2933" w:rsidP="00EE2933">
      <w:pPr>
        <w:jc w:val="center"/>
        <w:rPr>
          <w:b/>
        </w:rPr>
      </w:pPr>
      <w:r>
        <w:rPr>
          <w:b/>
        </w:rPr>
        <w:t>ÉL AZ ÉN MEGVÁLTÓM</w:t>
      </w:r>
      <w:r w:rsidR="00B07260">
        <w:rPr>
          <w:b/>
        </w:rPr>
        <w:br/>
      </w:r>
      <w:r w:rsidR="00B07260" w:rsidRPr="00B07260">
        <w:rPr>
          <w:b/>
          <w:i/>
        </w:rPr>
        <w:t>(Jób 9:4-10, Zsolt.147:3-5, Kol.1:16, Mt.10:30, Zsolt.77:14-15)</w:t>
      </w:r>
    </w:p>
    <w:p w:rsidR="0040792F" w:rsidRPr="0040792F" w:rsidRDefault="0040792F">
      <w:pPr>
        <w:rPr>
          <w:b/>
        </w:rPr>
      </w:pPr>
      <w:r w:rsidRPr="0040792F">
        <w:rPr>
          <w:b/>
        </w:rPr>
        <w:t>Vs.1</w:t>
      </w:r>
    </w:p>
    <w:p w:rsidR="0040792F" w:rsidRPr="0040792F" w:rsidRDefault="001305CE">
      <w:pPr>
        <w:rPr>
          <w:b/>
        </w:rPr>
      </w:pPr>
      <w:r>
        <w:t>Ki mondta a</w:t>
      </w:r>
      <w:r w:rsidR="00F5491A">
        <w:t xml:space="preserve"> napnak, hogy minden reggel jöjjön fel?</w:t>
      </w:r>
      <w:bookmarkStart w:id="0" w:name="_GoBack"/>
      <w:bookmarkEnd w:id="0"/>
      <w:r w:rsidR="00F5491A">
        <w:br/>
        <w:t>És ki mondta a holdnak, hogy estig rejtőzzön el?</w:t>
      </w:r>
      <w:r w:rsidR="00F5491A">
        <w:br/>
        <w:t xml:space="preserve">Ki tudja a számát a csillagoknak és a hajunk minden </w:t>
      </w:r>
      <w:r w:rsidR="00715652">
        <w:t xml:space="preserve">egyes </w:t>
      </w:r>
      <w:r w:rsidR="00F5491A">
        <w:t>szálának?</w:t>
      </w:r>
      <w:r w:rsidR="0040792F">
        <w:br/>
      </w:r>
      <w:r w:rsidR="0040792F">
        <w:br/>
      </w:r>
      <w:proofErr w:type="spellStart"/>
      <w:r w:rsidR="0040792F" w:rsidRPr="0040792F">
        <w:rPr>
          <w:b/>
        </w:rPr>
        <w:t>Bridge</w:t>
      </w:r>
      <w:proofErr w:type="spellEnd"/>
      <w:r w:rsidR="0040792F" w:rsidRPr="0040792F">
        <w:rPr>
          <w:b/>
        </w:rPr>
        <w:t>:</w:t>
      </w:r>
    </w:p>
    <w:p w:rsidR="00F5491A" w:rsidRPr="004C748D" w:rsidRDefault="00F5491A">
      <w:pPr>
        <w:rPr>
          <w:i/>
        </w:rPr>
      </w:pPr>
      <w:r w:rsidRPr="004C748D">
        <w:rPr>
          <w:i/>
        </w:rPr>
        <w:t>Isten</w:t>
      </w:r>
      <w:r w:rsidR="00415FF5" w:rsidRPr="004C748D">
        <w:rPr>
          <w:i/>
        </w:rPr>
        <w:t xml:space="preserve">em Te tartod kezedben a földet </w:t>
      </w:r>
      <w:r w:rsidR="0040792F" w:rsidRPr="004C748D">
        <w:rPr>
          <w:i/>
        </w:rPr>
        <w:t>é</w:t>
      </w:r>
      <w:r w:rsidRPr="004C748D">
        <w:rPr>
          <w:i/>
        </w:rPr>
        <w:t>s a mindenséget</w:t>
      </w:r>
      <w:r w:rsidRPr="004C748D">
        <w:rPr>
          <w:i/>
        </w:rPr>
        <w:br/>
      </w:r>
      <w:r w:rsidR="00567DC9" w:rsidRPr="004C748D">
        <w:rPr>
          <w:i/>
        </w:rPr>
        <w:t>a</w:t>
      </w:r>
      <w:r w:rsidRPr="004C748D">
        <w:rPr>
          <w:i/>
        </w:rPr>
        <w:t xml:space="preserve"> teremtett világ Rólad beszél, </w:t>
      </w:r>
      <w:r w:rsidR="004C748D" w:rsidRPr="004C748D">
        <w:rPr>
          <w:i/>
        </w:rPr>
        <w:t>mégis lehajolsz a megtörtekért</w:t>
      </w:r>
      <w:r w:rsidR="00567DC9" w:rsidRPr="004C748D">
        <w:rPr>
          <w:i/>
        </w:rPr>
        <w:t>!</w:t>
      </w:r>
    </w:p>
    <w:p w:rsidR="0040792F" w:rsidRDefault="0040792F" w:rsidP="0040792F">
      <w:pPr>
        <w:rPr>
          <w:b/>
        </w:rPr>
      </w:pPr>
      <w:r>
        <w:rPr>
          <w:b/>
        </w:rPr>
        <w:t>Ref.</w:t>
      </w:r>
    </w:p>
    <w:p w:rsidR="0040792F" w:rsidRPr="0040792F" w:rsidRDefault="0040792F">
      <w:pPr>
        <w:rPr>
          <w:b/>
        </w:rPr>
      </w:pPr>
      <w:r w:rsidRPr="00F5491A">
        <w:rPr>
          <w:b/>
        </w:rPr>
        <w:t>Él az én megváltóm, hatalmas ereje állandó!</w:t>
      </w:r>
      <w:r w:rsidRPr="00F5491A">
        <w:rPr>
          <w:b/>
        </w:rPr>
        <w:br/>
        <w:t>Csodákat tesz mindenhol, nincs hozzá senki hasonló!</w:t>
      </w:r>
    </w:p>
    <w:sectPr w:rsidR="0040792F" w:rsidRPr="0040792F" w:rsidSect="00C0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F63"/>
    <w:rsid w:val="001305CE"/>
    <w:rsid w:val="00284EBE"/>
    <w:rsid w:val="002F0D9C"/>
    <w:rsid w:val="0040792F"/>
    <w:rsid w:val="00415FF5"/>
    <w:rsid w:val="004C748D"/>
    <w:rsid w:val="00567DC9"/>
    <w:rsid w:val="00715652"/>
    <w:rsid w:val="00B07260"/>
    <w:rsid w:val="00B60D7C"/>
    <w:rsid w:val="00C034AA"/>
    <w:rsid w:val="00D70F63"/>
    <w:rsid w:val="00EE2933"/>
    <w:rsid w:val="00F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5A4A"/>
  <w15:docId w15:val="{55029D80-E242-4995-87A7-536E6429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34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2018-08-31T07:49:00Z</dcterms:created>
  <dcterms:modified xsi:type="dcterms:W3CDTF">2018-11-18T11:09:00Z</dcterms:modified>
</cp:coreProperties>
</file>