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12" w:rsidRPr="00CE6F20" w:rsidRDefault="00887412" w:rsidP="00887412">
      <w:pPr>
        <w:jc w:val="center"/>
        <w:rPr>
          <w:b/>
          <w:i/>
        </w:rPr>
      </w:pPr>
      <w:r w:rsidRPr="00887412">
        <w:rPr>
          <w:b/>
        </w:rPr>
        <w:t xml:space="preserve">Nincs nagyobb szeretet </w:t>
      </w:r>
      <w:r w:rsidR="00CE6F20">
        <w:rPr>
          <w:b/>
        </w:rPr>
        <w:br/>
      </w:r>
      <w:r w:rsidRPr="00CE6F20">
        <w:rPr>
          <w:b/>
          <w:i/>
        </w:rPr>
        <w:t>(</w:t>
      </w:r>
      <w:r w:rsidR="00CE6F20" w:rsidRPr="00CE6F20">
        <w:rPr>
          <w:b/>
          <w:i/>
        </w:rPr>
        <w:t xml:space="preserve">Mt.26:28, Luk.24:5-7, Zsolt.146:10, Mt.18:12, 2Tim.2:13, Jn.15:13, </w:t>
      </w:r>
      <w:r w:rsidRPr="00CE6F20">
        <w:rPr>
          <w:b/>
          <w:i/>
        </w:rPr>
        <w:t>23-as Zsoltár)</w:t>
      </w:r>
    </w:p>
    <w:p w:rsidR="00250899" w:rsidRDefault="00250899">
      <w:r>
        <w:t>Kiontottad saját véred ott a kereszten!</w:t>
      </w:r>
      <w:r>
        <w:br/>
        <w:t xml:space="preserve">Ha nem tetted volna, hol lennék </w:t>
      </w:r>
      <w:r w:rsidR="003912C8">
        <w:t xml:space="preserve">én most </w:t>
      </w:r>
      <w:r w:rsidR="00460186">
        <w:t>nélk</w:t>
      </w:r>
      <w:r w:rsidR="003912C8">
        <w:t>üled?</w:t>
      </w:r>
      <w:r>
        <w:br/>
        <w:t>De Te nem csak meghaltál, harmadnap feltámadtál és</w:t>
      </w:r>
      <w:bookmarkStart w:id="0" w:name="_GoBack"/>
      <w:bookmarkEnd w:id="0"/>
      <w:r>
        <w:br/>
        <w:t>Most is élsz, uralkodsz mindörökké</w:t>
      </w:r>
    </w:p>
    <w:p w:rsidR="00250899" w:rsidRDefault="00250899">
      <w:r>
        <w:t xml:space="preserve">Otthagytad a kilencvenkilencet, </w:t>
      </w:r>
      <w:r>
        <w:br/>
        <w:t xml:space="preserve">Csak hogy megtaláld ezt az </w:t>
      </w:r>
      <w:proofErr w:type="gramStart"/>
      <w:r>
        <w:t>egyet</w:t>
      </w:r>
      <w:proofErr w:type="gramEnd"/>
      <w:r>
        <w:t xml:space="preserve"> aki elveszett</w:t>
      </w:r>
      <w:r>
        <w:br/>
        <w:t xml:space="preserve">Akkor is hű maradsz, ha </w:t>
      </w:r>
      <w:r w:rsidR="007A5F84">
        <w:t xml:space="preserve">én </w:t>
      </w:r>
      <w:r>
        <w:t xml:space="preserve">elfordulnék tőled, </w:t>
      </w:r>
      <w:r>
        <w:br/>
      </w:r>
      <w:r w:rsidR="001A5759">
        <w:t>Mindig vársz</w:t>
      </w:r>
      <w:r w:rsidR="007A5F84">
        <w:t xml:space="preserve"> és elfogadsz, </w:t>
      </w:r>
      <w:r>
        <w:t>s</w:t>
      </w:r>
      <w:r w:rsidR="001A5759">
        <w:t>oha nem hagysz</w:t>
      </w:r>
      <w:r>
        <w:t xml:space="preserve"> cserben!</w:t>
      </w:r>
    </w:p>
    <w:p w:rsidR="007A5F84" w:rsidRPr="001A5759" w:rsidRDefault="001A5759">
      <w:pPr>
        <w:rPr>
          <w:b/>
        </w:rPr>
      </w:pPr>
      <w:r w:rsidRPr="001A5759">
        <w:rPr>
          <w:b/>
        </w:rPr>
        <w:t>Ref.</w:t>
      </w:r>
    </w:p>
    <w:p w:rsidR="001A5759" w:rsidRPr="00CD370E" w:rsidRDefault="00277A2C">
      <w:pPr>
        <w:rPr>
          <w:b/>
        </w:rPr>
      </w:pPr>
      <w:r w:rsidRPr="00CD370E">
        <w:rPr>
          <w:b/>
        </w:rPr>
        <w:t>Nincs nagyobb szeretet annál, mint aki életét adja értem!</w:t>
      </w:r>
      <w:r w:rsidRPr="00CD370E">
        <w:rPr>
          <w:b/>
        </w:rPr>
        <w:br/>
        <w:t>A Jó Pásztor asztalánál vár, minden jóval ellát engem!</w:t>
      </w:r>
      <w:r w:rsidRPr="00CD370E">
        <w:rPr>
          <w:b/>
        </w:rPr>
        <w:br/>
        <w:t xml:space="preserve">Dús legelőin megpihentet, friss patakhoz terelget, </w:t>
      </w:r>
      <w:r w:rsidRPr="00CD370E">
        <w:rPr>
          <w:b/>
        </w:rPr>
        <w:br/>
        <w:t>F</w:t>
      </w:r>
      <w:r w:rsidR="00D65479">
        <w:rPr>
          <w:b/>
        </w:rPr>
        <w:t xml:space="preserve">elüdíti lelkem, </w:t>
      </w:r>
      <w:r w:rsidR="00E75DD7">
        <w:rPr>
          <w:b/>
        </w:rPr>
        <w:t>igazságban</w:t>
      </w:r>
      <w:r w:rsidRPr="00CD370E">
        <w:rPr>
          <w:b/>
        </w:rPr>
        <w:t xml:space="preserve"> vezet!</w:t>
      </w:r>
    </w:p>
    <w:p w:rsidR="00277A2C" w:rsidRDefault="00887412">
      <w:r w:rsidRPr="00CD370E">
        <w:rPr>
          <w:b/>
        </w:rPr>
        <w:t xml:space="preserve">Ha </w:t>
      </w:r>
      <w:r w:rsidR="000A6B6C">
        <w:rPr>
          <w:b/>
        </w:rPr>
        <w:t>ott</w:t>
      </w:r>
      <w:r w:rsidR="005F5CA3">
        <w:rPr>
          <w:b/>
        </w:rPr>
        <w:t xml:space="preserve"> </w:t>
      </w:r>
      <w:r w:rsidR="005F5CA3" w:rsidRPr="00CD370E">
        <w:rPr>
          <w:b/>
        </w:rPr>
        <w:t xml:space="preserve">járnék </w:t>
      </w:r>
      <w:r w:rsidRPr="00CD370E">
        <w:rPr>
          <w:b/>
        </w:rPr>
        <w:t xml:space="preserve">a halál árnyékában, </w:t>
      </w:r>
      <w:r w:rsidR="000A6B6C">
        <w:rPr>
          <w:b/>
        </w:rPr>
        <w:t>nem kell</w:t>
      </w:r>
      <w:r w:rsidRPr="00CD370E">
        <w:rPr>
          <w:b/>
        </w:rPr>
        <w:t xml:space="preserve"> félnem,</w:t>
      </w:r>
      <w:r w:rsidR="00B14FFD" w:rsidRPr="00CD370E">
        <w:rPr>
          <w:b/>
        </w:rPr>
        <w:br/>
        <w:t xml:space="preserve">Ha </w:t>
      </w:r>
      <w:r w:rsidR="005F5CA3" w:rsidRPr="00CD370E">
        <w:rPr>
          <w:b/>
        </w:rPr>
        <w:t xml:space="preserve">mély </w:t>
      </w:r>
      <w:r w:rsidR="005F5CA3">
        <w:rPr>
          <w:b/>
        </w:rPr>
        <w:t xml:space="preserve">és </w:t>
      </w:r>
      <w:r w:rsidR="00B14FFD" w:rsidRPr="00CD370E">
        <w:rPr>
          <w:b/>
        </w:rPr>
        <w:t xml:space="preserve">sötét völgyeken </w:t>
      </w:r>
      <w:r w:rsidR="005F5CA3">
        <w:rPr>
          <w:b/>
        </w:rPr>
        <w:t xml:space="preserve">is </w:t>
      </w:r>
      <w:r w:rsidR="00B14FFD" w:rsidRPr="00CD370E">
        <w:rPr>
          <w:b/>
        </w:rPr>
        <w:t>kellene átmennem,</w:t>
      </w:r>
      <w:r w:rsidR="00B14FFD" w:rsidRPr="00CD370E">
        <w:rPr>
          <w:b/>
        </w:rPr>
        <w:br/>
        <w:t>Te ott is velem vagy, színig töltöd poharam,</w:t>
      </w:r>
      <w:r w:rsidR="00B14FFD" w:rsidRPr="00CD370E">
        <w:rPr>
          <w:b/>
        </w:rPr>
        <w:br/>
        <w:t>Körülveszel</w:t>
      </w:r>
      <w:r w:rsidR="000A6B6C">
        <w:rPr>
          <w:b/>
        </w:rPr>
        <w:t xml:space="preserve"> jóságoddal, itt lakhatom</w:t>
      </w:r>
      <w:r w:rsidR="00B14FFD" w:rsidRPr="00CD370E">
        <w:rPr>
          <w:b/>
        </w:rPr>
        <w:t xml:space="preserve"> házadban!</w:t>
      </w:r>
      <w:r>
        <w:br/>
      </w:r>
    </w:p>
    <w:sectPr w:rsidR="00277A2C" w:rsidSect="0056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0899"/>
    <w:rsid w:val="000A6B6C"/>
    <w:rsid w:val="001A5759"/>
    <w:rsid w:val="00250899"/>
    <w:rsid w:val="00277A2C"/>
    <w:rsid w:val="003912C8"/>
    <w:rsid w:val="00460186"/>
    <w:rsid w:val="00497F8F"/>
    <w:rsid w:val="00564BE1"/>
    <w:rsid w:val="005F5CA3"/>
    <w:rsid w:val="007A5F84"/>
    <w:rsid w:val="00887412"/>
    <w:rsid w:val="00B12052"/>
    <w:rsid w:val="00B14FFD"/>
    <w:rsid w:val="00CD370E"/>
    <w:rsid w:val="00CE6F20"/>
    <w:rsid w:val="00D65479"/>
    <w:rsid w:val="00E262D1"/>
    <w:rsid w:val="00E75DD7"/>
    <w:rsid w:val="00F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6724"/>
  <w15:docId w15:val="{06BB4768-D3D8-4884-943F-EE97236A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B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2018-09-13T09:35:00Z</dcterms:created>
  <dcterms:modified xsi:type="dcterms:W3CDTF">2018-11-18T11:45:00Z</dcterms:modified>
</cp:coreProperties>
</file>