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A5" w:rsidRPr="00666E6F" w:rsidRDefault="009B410D" w:rsidP="009B410D">
      <w:pPr>
        <w:spacing w:line="240" w:lineRule="auto"/>
        <w:jc w:val="center"/>
        <w:rPr>
          <w:b/>
          <w:i/>
        </w:rPr>
      </w:pPr>
      <w:r>
        <w:rPr>
          <w:b/>
        </w:rPr>
        <w:t>Minél jobban megismerlek</w:t>
      </w:r>
      <w:r w:rsidR="00C10E2B">
        <w:rPr>
          <w:b/>
        </w:rPr>
        <w:br/>
      </w:r>
      <w:r w:rsidR="00C10E2B" w:rsidRPr="00666E6F">
        <w:rPr>
          <w:b/>
          <w:i/>
        </w:rPr>
        <w:t>(</w:t>
      </w:r>
      <w:r w:rsidR="00666E6F" w:rsidRPr="00666E6F">
        <w:rPr>
          <w:b/>
          <w:i/>
        </w:rPr>
        <w:t xml:space="preserve">2Pét.1:3, </w:t>
      </w:r>
      <w:r w:rsidR="00C10E2B" w:rsidRPr="00666E6F">
        <w:rPr>
          <w:b/>
          <w:i/>
        </w:rPr>
        <w:t>1Pét.1:15-16, Zsid.10:22, Mt.5:8</w:t>
      </w:r>
      <w:r w:rsidR="00666E6F" w:rsidRPr="00666E6F">
        <w:rPr>
          <w:b/>
          <w:i/>
        </w:rPr>
        <w:t>, Róma 2:4)</w:t>
      </w:r>
    </w:p>
    <w:p w:rsidR="009B410D" w:rsidRDefault="009B410D">
      <w:pPr>
        <w:rPr>
          <w:b/>
        </w:rPr>
      </w:pPr>
      <w:r>
        <w:rPr>
          <w:b/>
        </w:rPr>
        <w:t>Ref.</w:t>
      </w:r>
      <w:bookmarkStart w:id="0" w:name="_GoBack"/>
      <w:bookmarkEnd w:id="0"/>
    </w:p>
    <w:p w:rsidR="00C04EA5" w:rsidRDefault="009B410D">
      <w:pPr>
        <w:rPr>
          <w:b/>
        </w:rPr>
      </w:pPr>
      <w:r>
        <w:rPr>
          <w:b/>
        </w:rPr>
        <w:t>Minél jobban megismerlek, annál fontosabb nekem közelséged!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br/>
      </w:r>
      <w:r>
        <w:rPr>
          <w:b/>
        </w:rPr>
        <w:t xml:space="preserve">Megtérésre vezet szentséged, hadd legyek szent, </w:t>
      </w:r>
      <w:proofErr w:type="gramStart"/>
      <w:r>
        <w:rPr>
          <w:b/>
        </w:rPr>
        <w:t>olyan</w:t>
      </w:r>
      <w:proofErr w:type="gramEnd"/>
      <w:r>
        <w:rPr>
          <w:b/>
        </w:rPr>
        <w:t xml:space="preserve"> mint Te! </w:t>
      </w:r>
      <w:r>
        <w:rPr>
          <w:b/>
        </w:rPr>
        <w:br/>
        <w:t>Mindent megtettél értem a kereszten!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br/>
      </w:r>
      <w:r>
        <w:rPr>
          <w:b/>
        </w:rPr>
        <w:t>Hogyne adnám én is neked az egész életem?</w:t>
      </w:r>
    </w:p>
    <w:p w:rsidR="009B410D" w:rsidRPr="009B410D" w:rsidRDefault="009B410D">
      <w:pPr>
        <w:rPr>
          <w:b/>
        </w:rPr>
      </w:pPr>
      <w:r w:rsidRPr="009B410D">
        <w:rPr>
          <w:b/>
        </w:rPr>
        <w:t>Vs.1.</w:t>
      </w:r>
    </w:p>
    <w:p w:rsidR="00C04EA5" w:rsidRDefault="009B410D">
      <w:r>
        <w:t xml:space="preserve">Szerelmed minden bűnt, mint izzó tűz eléget, </w:t>
      </w:r>
      <w:r>
        <w:br/>
        <w:t>Vizsgáld meg a szívemet és kérlek, bocsáss meg!</w:t>
      </w:r>
      <w:r>
        <w:br/>
        <w:t>Tiszta vagy, mint a nap, ragyogó a fényed.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>
        <w:t>A tiszta szívűek látnak meg</w:t>
      </w:r>
      <w:r>
        <w:rPr>
          <w:rFonts w:ascii="Times New Roman" w:hAnsi="Times New Roman"/>
          <w:color w:val="000000"/>
        </w:rPr>
        <w:t xml:space="preserve">. </w:t>
      </w:r>
      <w:r>
        <w:t>Uram, hadd lássalak Téged!</w:t>
      </w:r>
    </w:p>
    <w:p w:rsidR="009B410D" w:rsidRPr="009B410D" w:rsidRDefault="009B410D">
      <w:pPr>
        <w:rPr>
          <w:b/>
        </w:rPr>
      </w:pPr>
      <w:r w:rsidRPr="009B410D">
        <w:rPr>
          <w:b/>
        </w:rPr>
        <w:t>Vs.2</w:t>
      </w:r>
    </w:p>
    <w:p w:rsidR="00C04EA5" w:rsidRDefault="009B410D">
      <w:r>
        <w:t xml:space="preserve">Olyan jó vagy, kegyelmes és mindig hűséges, </w:t>
      </w:r>
      <w:r>
        <w:br/>
        <w:t>Jóságod arra késztet, hogy letegyem az életem!</w:t>
      </w:r>
      <w:r>
        <w:br/>
        <w:t>Odaadom neked mindenem, Uram rendelkezz velem!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>
        <w:t xml:space="preserve">Bárhová </w:t>
      </w:r>
      <w:proofErr w:type="gramStart"/>
      <w:r>
        <w:t>küldesz</w:t>
      </w:r>
      <w:proofErr w:type="gramEnd"/>
      <w:r>
        <w:t xml:space="preserve"> oda megyek és bármit kérsz megteszem!</w:t>
      </w:r>
    </w:p>
    <w:p w:rsidR="00C04EA5" w:rsidRDefault="00C04EA5"/>
    <w:sectPr w:rsidR="00C04EA5" w:rsidSect="00C0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F72"/>
    <w:multiLevelType w:val="hybridMultilevel"/>
    <w:tmpl w:val="00000000"/>
    <w:lvl w:ilvl="0" w:tplc="5BB47EA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C0EE74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178A15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7B0513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2D66082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50CD23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8172956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4156062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A527F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E44"/>
    <w:rsid w:val="00266DF9"/>
    <w:rsid w:val="002E6B6E"/>
    <w:rsid w:val="00316B53"/>
    <w:rsid w:val="00467E44"/>
    <w:rsid w:val="004A75C8"/>
    <w:rsid w:val="00666E6F"/>
    <w:rsid w:val="00730CCD"/>
    <w:rsid w:val="007F16F0"/>
    <w:rsid w:val="008E30C2"/>
    <w:rsid w:val="0098058F"/>
    <w:rsid w:val="009B410D"/>
    <w:rsid w:val="00AE16AD"/>
    <w:rsid w:val="00B3104D"/>
    <w:rsid w:val="00C04EA5"/>
    <w:rsid w:val="00C10E2B"/>
    <w:rsid w:val="00C7797B"/>
    <w:rsid w:val="00CA28B0"/>
    <w:rsid w:val="00C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2156"/>
  <w15:docId w15:val="{C8421EDA-9809-4B5F-963F-CF13B70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B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2018-09-23T09:19:00Z</dcterms:created>
  <dcterms:modified xsi:type="dcterms:W3CDTF">2018-11-18T11:21:00Z</dcterms:modified>
</cp:coreProperties>
</file>