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71" w:rsidRPr="00002C71" w:rsidRDefault="00002C71" w:rsidP="00002C71">
      <w:pPr>
        <w:jc w:val="center"/>
        <w:rPr>
          <w:b/>
        </w:rPr>
      </w:pPr>
      <w:r w:rsidRPr="00002C71">
        <w:rPr>
          <w:b/>
        </w:rPr>
        <w:t>Csak Csodállak</w:t>
      </w:r>
    </w:p>
    <w:p w:rsidR="0092289A" w:rsidRDefault="00002C71">
      <w:r>
        <w:t>Amikor meghallottam a hangodat, ahogy nevemet kimondtad</w:t>
      </w:r>
      <w:r>
        <w:br/>
        <w:t xml:space="preserve">Megszólítottál, a mély gödörből kivontál, hozzám lehajoltál, </w:t>
      </w:r>
      <w:r w:rsidR="00E84B14">
        <w:t xml:space="preserve">és </w:t>
      </w:r>
      <w:r>
        <w:t>magadhoz vontál!</w:t>
      </w:r>
      <w:r>
        <w:br/>
        <w:t>Az éjszaka közepén is felkelek, mert hallanom és látnom kell téged!</w:t>
      </w:r>
      <w:r>
        <w:br/>
        <w:t>S hogy elmondjam, hogy szeretlek, s tudjam</w:t>
      </w:r>
      <w:r w:rsidR="00E84B14">
        <w:t>,</w:t>
      </w:r>
      <w:r>
        <w:t xml:space="preserve"> mennyire szeretsz engem!</w:t>
      </w:r>
    </w:p>
    <w:p w:rsidR="00002C71" w:rsidRPr="00002C71" w:rsidRDefault="00002C71">
      <w:pPr>
        <w:rPr>
          <w:b/>
        </w:rPr>
      </w:pPr>
      <w:r>
        <w:t>Ref.</w:t>
      </w:r>
      <w:r>
        <w:br/>
      </w:r>
      <w:r w:rsidR="00302E04">
        <w:rPr>
          <w:b/>
        </w:rPr>
        <w:t>(</w:t>
      </w:r>
      <w:r>
        <w:rPr>
          <w:b/>
        </w:rPr>
        <w:t>C</w:t>
      </w:r>
      <w:r w:rsidRPr="00002C71">
        <w:rPr>
          <w:b/>
        </w:rPr>
        <w:t>sak</w:t>
      </w:r>
      <w:r w:rsidR="00302E04">
        <w:rPr>
          <w:b/>
        </w:rPr>
        <w:t>)</w:t>
      </w:r>
      <w:r w:rsidRPr="00002C71">
        <w:rPr>
          <w:b/>
        </w:rPr>
        <w:t xml:space="preserve"> csodállak </w:t>
      </w:r>
      <w:r w:rsidR="00302E04">
        <w:rPr>
          <w:b/>
        </w:rPr>
        <w:t xml:space="preserve">(Jézus) </w:t>
      </w:r>
      <w:bookmarkStart w:id="0" w:name="_GoBack"/>
      <w:bookmarkEnd w:id="0"/>
      <w:r w:rsidRPr="00002C71">
        <w:rPr>
          <w:b/>
        </w:rPr>
        <w:t>és imádlak, olyan gyönyörű vagy, sóvárgom utánad!</w:t>
      </w:r>
    </w:p>
    <w:sectPr w:rsidR="00002C71" w:rsidRPr="00002C71" w:rsidSect="00922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2C71"/>
    <w:rsid w:val="00002C71"/>
    <w:rsid w:val="00302E04"/>
    <w:rsid w:val="0092289A"/>
    <w:rsid w:val="00B8414F"/>
    <w:rsid w:val="00E8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1520"/>
  <w15:docId w15:val="{79AF1E80-2E0B-4F48-9F20-D54104DF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289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323</Characters>
  <Application>Microsoft Office Word</Application>
  <DocSecurity>0</DocSecurity>
  <Lines>2</Lines>
  <Paragraphs>1</Paragraphs>
  <ScaleCrop>false</ScaleCrop>
  <Company>WXPEE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2018-08-16T08:12:00Z</dcterms:created>
  <dcterms:modified xsi:type="dcterms:W3CDTF">2018-11-18T15:12:00Z</dcterms:modified>
</cp:coreProperties>
</file>