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46" w:rsidRDefault="001762D4" w:rsidP="00B274F2">
      <w:pPr>
        <w:jc w:val="center"/>
      </w:pPr>
      <w:r>
        <w:rPr>
          <w:b/>
        </w:rPr>
        <w:t>Ő ÉL</w:t>
      </w:r>
      <w:r w:rsidR="00B274F2" w:rsidRPr="00B274F2">
        <w:rPr>
          <w:b/>
        </w:rPr>
        <w:t>!</w:t>
      </w:r>
      <w:r w:rsidR="00B274F2">
        <w:br/>
      </w:r>
      <w:r w:rsidR="00495BF3" w:rsidRPr="003E0C94">
        <w:rPr>
          <w:b/>
          <w:i/>
        </w:rPr>
        <w:t>(Ézs.53, Fil.2:</w:t>
      </w:r>
      <w:r w:rsidR="00495BF3">
        <w:rPr>
          <w:b/>
          <w:i/>
        </w:rPr>
        <w:t>6</w:t>
      </w:r>
      <w:r w:rsidR="00495BF3" w:rsidRPr="003E0C94">
        <w:rPr>
          <w:b/>
          <w:i/>
        </w:rPr>
        <w:t>-11, Ef.1:7, Zsid.9:14, Gal.3:13</w:t>
      </w:r>
      <w:r w:rsidR="00495BF3">
        <w:rPr>
          <w:b/>
          <w:i/>
        </w:rPr>
        <w:t>, 1Pét.3:18-22</w:t>
      </w:r>
      <w:r w:rsidR="00495BF3" w:rsidRPr="003E0C94">
        <w:rPr>
          <w:b/>
          <w:i/>
        </w:rPr>
        <w:t>)</w:t>
      </w:r>
    </w:p>
    <w:p w:rsidR="00F4526D" w:rsidRDefault="009D1F46">
      <w:r>
        <w:br/>
      </w:r>
      <w:r w:rsidR="008653A7">
        <w:t>Szolgává</w:t>
      </w:r>
      <w:r>
        <w:t xml:space="preserve"> </w:t>
      </w:r>
      <w:r w:rsidR="008653A7">
        <w:t>lett</w:t>
      </w:r>
      <w:r w:rsidR="004757B3">
        <w:t xml:space="preserve"> a földön, lemondott</w:t>
      </w:r>
      <w:r w:rsidR="00335689">
        <w:t xml:space="preserve"> </w:t>
      </w:r>
      <w:r w:rsidR="002B5C66">
        <w:t xml:space="preserve">a </w:t>
      </w:r>
      <w:r>
        <w:t>dicsőség</w:t>
      </w:r>
      <w:r w:rsidR="002B5C66">
        <w:t>é</w:t>
      </w:r>
      <w:r>
        <w:t xml:space="preserve">ről, </w:t>
      </w:r>
      <w:r w:rsidR="008653A7">
        <w:br/>
      </w:r>
      <w:r w:rsidR="002B5C66">
        <w:t>S bár hatalmas teremtő, Istennel volt egyenlő,</w:t>
      </w:r>
      <w:r w:rsidR="002B5C66">
        <w:br/>
      </w:r>
      <w:r w:rsidR="00110D65">
        <w:t>Hozzánk hasonló</w:t>
      </w:r>
      <w:r w:rsidR="00335689">
        <w:t xml:space="preserve"> ember lett </w:t>
      </w:r>
      <w:r w:rsidR="002B5C66">
        <w:t>testben, pedig király volt, főpap a Mennyben</w:t>
      </w:r>
      <w:bookmarkStart w:id="0" w:name="_GoBack"/>
      <w:bookmarkEnd w:id="0"/>
      <w:r w:rsidR="00B6599C">
        <w:br/>
      </w:r>
      <w:r w:rsidR="00710A67">
        <w:t xml:space="preserve">Önként </w:t>
      </w:r>
      <w:r w:rsidR="002B5C66">
        <w:t xml:space="preserve">lemondott </w:t>
      </w:r>
      <w:r w:rsidR="00710A67">
        <w:t>minder</w:t>
      </w:r>
      <w:r w:rsidR="002B5C66">
        <w:t>ről értem,</w:t>
      </w:r>
      <w:r w:rsidR="00096CC8">
        <w:t xml:space="preserve"> </w:t>
      </w:r>
      <w:r w:rsidR="008653A7">
        <w:t>c</w:t>
      </w:r>
      <w:r w:rsidR="00096CC8">
        <w:t xml:space="preserve">sak hogy </w:t>
      </w:r>
      <w:r w:rsidR="002B5C66">
        <w:t xml:space="preserve">engem </w:t>
      </w:r>
      <w:r w:rsidR="00096CC8">
        <w:t>megmenthesse</w:t>
      </w:r>
      <w:r w:rsidR="002B5C66">
        <w:t>n</w:t>
      </w:r>
      <w:r w:rsidR="00096CC8">
        <w:t>!</w:t>
      </w:r>
    </w:p>
    <w:p w:rsidR="004757B3" w:rsidRPr="00B274F2" w:rsidRDefault="004757B3">
      <w:pPr>
        <w:rPr>
          <w:i/>
        </w:rPr>
      </w:pPr>
      <w:r w:rsidRPr="00B274F2">
        <w:rPr>
          <w:i/>
        </w:rPr>
        <w:t>Megf</w:t>
      </w:r>
      <w:r w:rsidR="00697011" w:rsidRPr="00B274F2">
        <w:rPr>
          <w:i/>
        </w:rPr>
        <w:t>eszítették a kereszten, Ő értem</w:t>
      </w:r>
      <w:r w:rsidRPr="00B274F2">
        <w:rPr>
          <w:i/>
        </w:rPr>
        <w:t xml:space="preserve"> szenvedett,</w:t>
      </w:r>
      <w:r w:rsidR="00B40C1E" w:rsidRPr="00B274F2">
        <w:rPr>
          <w:i/>
        </w:rPr>
        <w:br/>
        <w:t>Minden átkot</w:t>
      </w:r>
      <w:r w:rsidRPr="00B274F2">
        <w:rPr>
          <w:i/>
        </w:rPr>
        <w:t xml:space="preserve"> </w:t>
      </w:r>
      <w:r w:rsidR="00697011" w:rsidRPr="00B274F2">
        <w:rPr>
          <w:i/>
        </w:rPr>
        <w:t>magára vett és minden betegségem</w:t>
      </w:r>
      <w:r w:rsidRPr="00B274F2">
        <w:rPr>
          <w:i/>
        </w:rPr>
        <w:br/>
      </w:r>
      <w:r w:rsidR="00655DB3">
        <w:rPr>
          <w:i/>
        </w:rPr>
        <w:t>K</w:t>
      </w:r>
      <w:r w:rsidR="00655DB3" w:rsidRPr="00B274F2">
        <w:rPr>
          <w:i/>
        </w:rPr>
        <w:t>iontotta vérét értem</w:t>
      </w:r>
      <w:r w:rsidR="00655DB3">
        <w:rPr>
          <w:i/>
        </w:rPr>
        <w:t>,</w:t>
      </w:r>
      <w:r w:rsidR="00655DB3" w:rsidRPr="00B274F2">
        <w:rPr>
          <w:i/>
        </w:rPr>
        <w:t xml:space="preserve"> </w:t>
      </w:r>
      <w:r w:rsidR="00655DB3">
        <w:rPr>
          <w:i/>
        </w:rPr>
        <w:t>k</w:t>
      </w:r>
      <w:r w:rsidRPr="00B274F2">
        <w:rPr>
          <w:i/>
        </w:rPr>
        <w:t xml:space="preserve">ínhalált halt </w:t>
      </w:r>
      <w:r w:rsidR="00697011" w:rsidRPr="00B274F2">
        <w:rPr>
          <w:i/>
        </w:rPr>
        <w:t>helyettem</w:t>
      </w:r>
      <w:r w:rsidR="00B40C1E" w:rsidRPr="00B274F2">
        <w:rPr>
          <w:i/>
        </w:rPr>
        <w:t xml:space="preserve">, </w:t>
      </w:r>
      <w:r w:rsidR="00B40C1E" w:rsidRPr="00B274F2">
        <w:rPr>
          <w:i/>
        </w:rPr>
        <w:br/>
      </w:r>
      <w:r w:rsidR="00655DB3">
        <w:rPr>
          <w:i/>
        </w:rPr>
        <w:t>Mikor lelkét kilehelte, a</w:t>
      </w:r>
      <w:r w:rsidR="00A2056D" w:rsidRPr="00B274F2">
        <w:rPr>
          <w:i/>
        </w:rPr>
        <w:t xml:space="preserve"> gonosz azt hitte </w:t>
      </w:r>
      <w:r w:rsidR="00EE12F9" w:rsidRPr="00B274F2">
        <w:rPr>
          <w:i/>
        </w:rPr>
        <w:t>legyőzte</w:t>
      </w:r>
      <w:r w:rsidR="00655DB3">
        <w:rPr>
          <w:i/>
        </w:rPr>
        <w:t>.</w:t>
      </w:r>
    </w:p>
    <w:p w:rsidR="00A2056D" w:rsidRPr="00B274F2" w:rsidRDefault="00655DB3">
      <w:pPr>
        <w:rPr>
          <w:i/>
        </w:rPr>
      </w:pPr>
      <w:r>
        <w:rPr>
          <w:i/>
        </w:rPr>
        <w:t>De l</w:t>
      </w:r>
      <w:r w:rsidR="00EE12F9" w:rsidRPr="00B274F2">
        <w:rPr>
          <w:i/>
        </w:rPr>
        <w:t>ement a sírba, hogy halálával a háborút megnyerje</w:t>
      </w:r>
      <w:r w:rsidR="00EE12F9" w:rsidRPr="00B274F2">
        <w:rPr>
          <w:i/>
        </w:rPr>
        <w:br/>
        <w:t xml:space="preserve">Kiszabadítva </w:t>
      </w:r>
      <w:r w:rsidR="00DA5AA9">
        <w:rPr>
          <w:i/>
        </w:rPr>
        <w:t xml:space="preserve">a </w:t>
      </w:r>
      <w:r w:rsidR="00EE12F9" w:rsidRPr="00B274F2">
        <w:rPr>
          <w:i/>
        </w:rPr>
        <w:t>foglyokat, bátran mutogatta az ellenséget</w:t>
      </w:r>
      <w:r w:rsidR="00EE12F9" w:rsidRPr="00B274F2">
        <w:rPr>
          <w:i/>
        </w:rPr>
        <w:br/>
      </w:r>
      <w:proofErr w:type="gramStart"/>
      <w:r w:rsidR="00EE12F9" w:rsidRPr="00B274F2">
        <w:rPr>
          <w:i/>
        </w:rPr>
        <w:t>A</w:t>
      </w:r>
      <w:proofErr w:type="gramEnd"/>
      <w:r w:rsidR="00EE12F9" w:rsidRPr="00B274F2">
        <w:rPr>
          <w:i/>
        </w:rPr>
        <w:t xml:space="preserve"> halál nem tarthatta fogva</w:t>
      </w:r>
      <w:r w:rsidR="00AE5116" w:rsidRPr="00B274F2">
        <w:rPr>
          <w:i/>
        </w:rPr>
        <w:t>, erejét megtörte</w:t>
      </w:r>
      <w:r w:rsidR="00DA5AA9" w:rsidRPr="00DA5AA9">
        <w:rPr>
          <w:i/>
        </w:rPr>
        <w:t xml:space="preserve"> </w:t>
      </w:r>
      <w:r w:rsidR="00DA5AA9" w:rsidRPr="00B274F2">
        <w:rPr>
          <w:i/>
        </w:rPr>
        <w:t>örökre</w:t>
      </w:r>
      <w:r w:rsidR="00710A67" w:rsidRPr="00B274F2">
        <w:rPr>
          <w:i/>
        </w:rPr>
        <w:br/>
        <w:t>F</w:t>
      </w:r>
      <w:r w:rsidR="008820A7">
        <w:rPr>
          <w:i/>
        </w:rPr>
        <w:t>eltámasztotta</w:t>
      </w:r>
      <w:r w:rsidR="00D21A0C">
        <w:rPr>
          <w:i/>
        </w:rPr>
        <w:t xml:space="preserve"> </w:t>
      </w:r>
      <w:r w:rsidR="00F075CF" w:rsidRPr="00B274F2">
        <w:rPr>
          <w:i/>
        </w:rPr>
        <w:t>a Szent Szellemnek</w:t>
      </w:r>
      <w:r w:rsidR="00710A67" w:rsidRPr="00B274F2">
        <w:rPr>
          <w:i/>
        </w:rPr>
        <w:t xml:space="preserve"> ereje!</w:t>
      </w:r>
    </w:p>
    <w:p w:rsidR="00B274F2" w:rsidRPr="00D173E4" w:rsidRDefault="00F075CF">
      <w:pPr>
        <w:rPr>
          <w:b/>
        </w:rPr>
      </w:pPr>
      <w:r w:rsidRPr="006E2716">
        <w:rPr>
          <w:b/>
        </w:rPr>
        <w:t>Ő</w:t>
      </w:r>
      <w:r w:rsidR="006E2716" w:rsidRPr="006E2716">
        <w:rPr>
          <w:b/>
        </w:rPr>
        <w:t xml:space="preserve"> él! Igen Ő él! Jézus Krisztus </w:t>
      </w:r>
      <w:r w:rsidR="00FC356E">
        <w:rPr>
          <w:b/>
        </w:rPr>
        <w:t>feltámadt, örökké él!</w:t>
      </w:r>
      <w:r w:rsidR="00FC356E">
        <w:rPr>
          <w:b/>
        </w:rPr>
        <w:br/>
      </w:r>
      <w:r w:rsidR="00D173E4" w:rsidRPr="00D173E4">
        <w:rPr>
          <w:b/>
        </w:rPr>
        <w:t>Halleluja, Halleluja, Halleluja Ő feltámadt és most is él!</w:t>
      </w:r>
      <w:r w:rsidR="00D173E4" w:rsidRPr="00D173E4">
        <w:rPr>
          <w:b/>
        </w:rPr>
        <w:br/>
      </w:r>
      <w:r w:rsidR="00FC356E">
        <w:rPr>
          <w:b/>
        </w:rPr>
        <w:t>Halleluja, Halleluja, Halleluja Jézus él örökké!</w:t>
      </w:r>
      <w:r w:rsidR="00D21A0C">
        <w:rPr>
          <w:b/>
        </w:rPr>
        <w:br/>
      </w:r>
      <w:r w:rsidR="00FC356E">
        <w:rPr>
          <w:b/>
        </w:rPr>
        <w:br/>
      </w:r>
      <w:r w:rsidR="00FC356E" w:rsidRPr="00DA5AA9">
        <w:t>Az angyalokkal együtt kiáltsunk,</w:t>
      </w:r>
      <w:r w:rsidR="00B274F2" w:rsidRPr="00DA5AA9">
        <w:t xml:space="preserve"> ö</w:t>
      </w:r>
      <w:r w:rsidR="00FC356E" w:rsidRPr="00DA5AA9">
        <w:t xml:space="preserve">rvendjünk, </w:t>
      </w:r>
      <w:r w:rsidR="00B274F2" w:rsidRPr="00DA5AA9">
        <w:br/>
      </w:r>
      <w:r w:rsidR="00FC356E" w:rsidRPr="00DA5AA9">
        <w:t xml:space="preserve">ünnepeljünk, vigadjunk, mert </w:t>
      </w:r>
      <w:r w:rsidR="00E2098B">
        <w:t>Ő most is</w:t>
      </w:r>
      <w:r w:rsidR="00FC356E" w:rsidRPr="00DA5AA9">
        <w:t xml:space="preserve"> él!</w:t>
      </w:r>
      <w:r w:rsidR="00FC356E" w:rsidRPr="00DA5AA9">
        <w:br/>
      </w:r>
      <w:r w:rsidR="00D21A0C" w:rsidRPr="00DA5AA9">
        <w:t>Ő él! Igen Ő él! Jézus Krisztus feltámadt, örökké él!</w:t>
      </w:r>
      <w:r w:rsidR="00D21A0C" w:rsidRPr="00DA5AA9">
        <w:br/>
      </w:r>
      <w:r w:rsidR="00B274F2" w:rsidRPr="00DA5AA9">
        <w:t>Halleluja, Halleluja, Halleluja Jézus él örökké!</w:t>
      </w:r>
    </w:p>
    <w:p w:rsidR="00F075CF" w:rsidRPr="00DA5AA9" w:rsidRDefault="00D21A0C">
      <w:r w:rsidRPr="00DA5AA9">
        <w:t xml:space="preserve">// </w:t>
      </w:r>
      <w:r w:rsidR="00FC356E" w:rsidRPr="00DA5AA9">
        <w:t>Halleluja, Halleluja, Halleluja Jézus él örökké!</w:t>
      </w:r>
      <w:r w:rsidRPr="00DA5AA9">
        <w:t xml:space="preserve"> //</w:t>
      </w:r>
      <w:r w:rsidR="00FC356E" w:rsidRPr="00DA5AA9">
        <w:br/>
        <w:t>Halleluja, Halleluja, Halle</w:t>
      </w:r>
      <w:r w:rsidR="00DA5AA9">
        <w:t>luja Ő feltámadt és most is él!</w:t>
      </w:r>
    </w:p>
    <w:sectPr w:rsidR="00F075CF" w:rsidRPr="00DA5AA9" w:rsidSect="00F4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F46"/>
    <w:rsid w:val="00096CC8"/>
    <w:rsid w:val="00110D65"/>
    <w:rsid w:val="001762D4"/>
    <w:rsid w:val="001D69D8"/>
    <w:rsid w:val="002B5C66"/>
    <w:rsid w:val="00335689"/>
    <w:rsid w:val="004757B3"/>
    <w:rsid w:val="00495BF3"/>
    <w:rsid w:val="00655DB3"/>
    <w:rsid w:val="00697011"/>
    <w:rsid w:val="006E2716"/>
    <w:rsid w:val="006F2533"/>
    <w:rsid w:val="00710A67"/>
    <w:rsid w:val="008653A7"/>
    <w:rsid w:val="008820A7"/>
    <w:rsid w:val="009D1F46"/>
    <w:rsid w:val="00A2056D"/>
    <w:rsid w:val="00A4336F"/>
    <w:rsid w:val="00AE5116"/>
    <w:rsid w:val="00B274F2"/>
    <w:rsid w:val="00B40C1E"/>
    <w:rsid w:val="00B6599C"/>
    <w:rsid w:val="00D173E4"/>
    <w:rsid w:val="00D21A0C"/>
    <w:rsid w:val="00DA5AA9"/>
    <w:rsid w:val="00E2098B"/>
    <w:rsid w:val="00EE12F9"/>
    <w:rsid w:val="00F075CF"/>
    <w:rsid w:val="00F4526D"/>
    <w:rsid w:val="00FC356E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0C31"/>
  <w15:docId w15:val="{B9E1AFD7-81C5-4701-A2E4-AE5A619A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2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2018-09-14T04:30:00Z</dcterms:created>
  <dcterms:modified xsi:type="dcterms:W3CDTF">2018-11-18T11:45:00Z</dcterms:modified>
</cp:coreProperties>
</file>