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42" w:rsidRPr="00EC3542" w:rsidRDefault="00225A87" w:rsidP="00EC3542">
      <w:pPr>
        <w:jc w:val="center"/>
      </w:pPr>
      <w:r>
        <w:rPr>
          <w:b/>
        </w:rPr>
        <w:t>Nincs Nevednél Felségesebb</w:t>
      </w:r>
      <w:r w:rsidR="00EC3542" w:rsidRPr="00EC3542">
        <w:rPr>
          <w:b/>
        </w:rPr>
        <w:t>!</w:t>
      </w:r>
      <w:r w:rsidR="00EC3542" w:rsidRPr="00EC3542">
        <w:rPr>
          <w:b/>
        </w:rPr>
        <w:br/>
      </w:r>
      <w:r w:rsidR="00EC3542" w:rsidRPr="00166BFE">
        <w:rPr>
          <w:b/>
          <w:i/>
        </w:rPr>
        <w:t>(8-as Zsoltár &amp; Ézsaiás 40)</w:t>
      </w:r>
    </w:p>
    <w:p w:rsidR="00290A12" w:rsidRPr="00225A87" w:rsidRDefault="004B364A">
      <w:r w:rsidRPr="00225A87">
        <w:t>Ó Uram, az egész világon nincs nevednél felségesebb!</w:t>
      </w:r>
      <w:r w:rsidRPr="00225A87">
        <w:br/>
        <w:t>Az egeknél is magasabbra emeltetett a Te dicsőséged!</w:t>
      </w:r>
      <w:r w:rsidRPr="00225A87">
        <w:br/>
      </w:r>
      <w:r w:rsidR="000C0B27" w:rsidRPr="00225A87">
        <w:t>Gyönyörködöm teremtésedben, a</w:t>
      </w:r>
      <w:r w:rsidRPr="00225A87">
        <w:t xml:space="preserve">hogy kezed munkáját szemlélem, </w:t>
      </w:r>
      <w:bookmarkStart w:id="0" w:name="_GoBack"/>
      <w:bookmarkEnd w:id="0"/>
      <w:r w:rsidR="000C0B27" w:rsidRPr="00225A87">
        <w:br/>
        <w:t xml:space="preserve">kérdem: micsoda az ember, hogy gondod van rá, </w:t>
      </w:r>
      <w:r w:rsidR="00B90D10" w:rsidRPr="00225A87">
        <w:t>é</w:t>
      </w:r>
      <w:r w:rsidR="000C0B27" w:rsidRPr="00225A87">
        <w:t>s hogy egyáltalán észreveszed?</w:t>
      </w:r>
    </w:p>
    <w:p w:rsidR="003C31E3" w:rsidRPr="00225A87" w:rsidRDefault="000A732B">
      <w:pPr>
        <w:rPr>
          <w:b/>
        </w:rPr>
      </w:pPr>
      <w:r w:rsidRPr="00225A87">
        <w:rPr>
          <w:b/>
        </w:rPr>
        <w:t>Az ó</w:t>
      </w:r>
      <w:r w:rsidR="00494BE3" w:rsidRPr="00225A87">
        <w:rPr>
          <w:b/>
        </w:rPr>
        <w:t>ceán vizét markodban</w:t>
      </w:r>
      <w:r w:rsidRPr="00225A87">
        <w:rPr>
          <w:b/>
        </w:rPr>
        <w:t xml:space="preserve"> méred és araszoddal az egeket</w:t>
      </w:r>
      <w:r w:rsidRPr="00225A87">
        <w:rPr>
          <w:b/>
        </w:rPr>
        <w:br/>
      </w:r>
      <w:r w:rsidR="00494BE3" w:rsidRPr="00225A87">
        <w:rPr>
          <w:b/>
        </w:rPr>
        <w:t>Egy pillantásodra leomlanak nagy hegyek, egy szavadra a föld megremeg!</w:t>
      </w:r>
    </w:p>
    <w:p w:rsidR="00494BE3" w:rsidRPr="00225A87" w:rsidRDefault="00225A87">
      <w:pPr>
        <w:rPr>
          <w:i/>
        </w:rPr>
      </w:pPr>
      <w:r w:rsidRPr="00225A87">
        <w:rPr>
          <w:i/>
        </w:rPr>
        <w:t>(</w:t>
      </w:r>
      <w:r>
        <w:rPr>
          <w:i/>
        </w:rPr>
        <w:t xml:space="preserve">Vége: </w:t>
      </w:r>
      <w:r w:rsidRPr="00225A87">
        <w:rPr>
          <w:i/>
        </w:rPr>
        <w:t>Nincs nevednél felségesebb…)</w:t>
      </w:r>
    </w:p>
    <w:sectPr w:rsidR="00494BE3" w:rsidRPr="00225A87" w:rsidSect="003C3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732B"/>
    <w:rsid w:val="000A732B"/>
    <w:rsid w:val="000C0B27"/>
    <w:rsid w:val="00166BFE"/>
    <w:rsid w:val="00225A87"/>
    <w:rsid w:val="00290A12"/>
    <w:rsid w:val="003C31E3"/>
    <w:rsid w:val="00494BE3"/>
    <w:rsid w:val="004B364A"/>
    <w:rsid w:val="004F7A10"/>
    <w:rsid w:val="00545A2D"/>
    <w:rsid w:val="00B90D10"/>
    <w:rsid w:val="00EC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71D05-F491-4EDD-ACDB-A7FEA026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31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2018-09-16T05:45:00Z</dcterms:created>
  <dcterms:modified xsi:type="dcterms:W3CDTF">2018-11-18T11:45:00Z</dcterms:modified>
</cp:coreProperties>
</file>