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2C" w:rsidRDefault="00E77F2C" w:rsidP="00EF1861">
      <w:pPr>
        <w:jc w:val="center"/>
      </w:pPr>
      <w:r>
        <w:t>Heidi Baker</w:t>
      </w:r>
      <w:r w:rsidR="009919F2">
        <w:t xml:space="preserve"> </w:t>
      </w:r>
      <w:r w:rsidR="00D1113C">
        <w:t>-</w:t>
      </w:r>
      <w:r w:rsidR="009919F2">
        <w:t xml:space="preserve"> Szellemi Szegények</w:t>
      </w:r>
      <w:r>
        <w:t xml:space="preserve"> </w:t>
      </w:r>
      <w:r w:rsidR="00F25B98">
        <w:t xml:space="preserve">„Az Élet Folyama </w:t>
      </w:r>
      <w:r w:rsidR="004C1716">
        <w:t>K</w:t>
      </w:r>
      <w:r w:rsidR="00F25B98">
        <w:t xml:space="preserve">onferencia” </w:t>
      </w:r>
      <w:r>
        <w:t>Tübingen, Németország, 20</w:t>
      </w:r>
      <w:bookmarkStart w:id="0" w:name="_GoBack"/>
      <w:bookmarkEnd w:id="0"/>
      <w:r>
        <w:t>17.04.22</w:t>
      </w:r>
      <w:r w:rsidR="00106E2C">
        <w:t xml:space="preserve"> </w:t>
      </w:r>
      <w:proofErr w:type="spellStart"/>
      <w:r w:rsidR="00106E2C">
        <w:t>szo</w:t>
      </w:r>
      <w:proofErr w:type="spellEnd"/>
      <w:r w:rsidR="00106E2C">
        <w:t xml:space="preserve">. </w:t>
      </w:r>
      <w:r w:rsidR="00623A52">
        <w:t>este</w:t>
      </w:r>
    </w:p>
    <w:p w:rsidR="00BE6A32" w:rsidRDefault="001F103E" w:rsidP="00E77F2C">
      <w:proofErr w:type="spellStart"/>
      <w:r w:rsidRPr="008F4FC4">
        <w:rPr>
          <w:b/>
        </w:rPr>
        <w:t>Promo</w:t>
      </w:r>
      <w:proofErr w:type="spellEnd"/>
      <w:r w:rsidRPr="008F4FC4">
        <w:rPr>
          <w:b/>
        </w:rPr>
        <w:t xml:space="preserve"> videó:</w:t>
      </w:r>
      <w:r>
        <w:t xml:space="preserve"> Most azért megmarad –e három: hit, remény és szeretet!</w:t>
      </w:r>
      <w:r w:rsidR="00BE6A32">
        <w:t xml:space="preserve"> De a legnagyobb ezek közül a szeretet! </w:t>
      </w:r>
      <w:r w:rsidR="003672D7">
        <w:t xml:space="preserve">A </w:t>
      </w:r>
      <w:r w:rsidR="00E04A41">
        <w:t xml:space="preserve">szeretet </w:t>
      </w:r>
      <w:r w:rsidR="00493D95">
        <w:t>kinéz valahogy!</w:t>
      </w:r>
      <w:r w:rsidR="003672D7">
        <w:t xml:space="preserve"> A szeretet úgy néz ki, mint az OKTATÁS. A szeretet úgy néz ki, mint a TISZTA VÍZ. </w:t>
      </w:r>
      <w:r w:rsidR="00E0690E">
        <w:t xml:space="preserve">A szeretet </w:t>
      </w:r>
      <w:r w:rsidR="000765BB">
        <w:t xml:space="preserve">úgy néz ki, mint az ÉTEL, MELY BIZTOSÍTOTT. </w:t>
      </w:r>
      <w:r w:rsidR="008C3CE1">
        <w:t xml:space="preserve">A szeretet úgy néz </w:t>
      </w:r>
      <w:r w:rsidR="00DA72ED">
        <w:t xml:space="preserve">ki, mint a MUNKA, MELY VÉGEZHETŐ. </w:t>
      </w:r>
      <w:r w:rsidR="0088606A">
        <w:t xml:space="preserve">A szeretet úgy néz ki, mint a TANÍTVÁNYKÉPZÉS. </w:t>
      </w:r>
      <w:r w:rsidR="004A7AE6">
        <w:t xml:space="preserve">A szeretet úgy néz ki, mint a CSALÁD. </w:t>
      </w:r>
      <w:r w:rsidR="008F4FC4">
        <w:t xml:space="preserve">A szeretet úgy néz ki, mint JÉZUS! </w:t>
      </w:r>
    </w:p>
    <w:p w:rsidR="00C03C88" w:rsidRPr="004B0000" w:rsidRDefault="00E30C1F">
      <w:pPr>
        <w:rPr>
          <w:b/>
        </w:rPr>
      </w:pPr>
      <w:r w:rsidRPr="004B0000">
        <w:rPr>
          <w:b/>
        </w:rPr>
        <w:t>Heidi Baker:</w:t>
      </w:r>
    </w:p>
    <w:p w:rsidR="00E30C1F" w:rsidRDefault="00E30C1F">
      <w:r w:rsidRPr="00B97D45">
        <w:rPr>
          <w:i/>
          <w:u w:val="single"/>
        </w:rPr>
        <w:t>Németül beszél</w:t>
      </w:r>
      <w:r w:rsidRPr="00B97D45">
        <w:rPr>
          <w:u w:val="single"/>
        </w:rPr>
        <w:t>:</w:t>
      </w:r>
      <w:r>
        <w:t xml:space="preserve"> </w:t>
      </w:r>
      <w:r w:rsidR="0033522B">
        <w:t>Halleluja! J</w:t>
      </w:r>
      <w:r>
        <w:t xml:space="preserve">ó estét! </w:t>
      </w:r>
      <w:r w:rsidR="00500C7F">
        <w:t xml:space="preserve">Mindent nagyon köszönök </w:t>
      </w:r>
      <w:proofErr w:type="spellStart"/>
      <w:r w:rsidR="00500C7F">
        <w:t>Jobbst</w:t>
      </w:r>
      <w:proofErr w:type="spellEnd"/>
      <w:r w:rsidR="00500C7F">
        <w:t xml:space="preserve"> pásztor! Minden nagyon jó! ….. Jöjj Úr Jézus, jöjj! </w:t>
      </w:r>
      <w:r w:rsidR="00C46C14">
        <w:t>Sokkal többet akarunk belőled – a te szívedből Jézus</w:t>
      </w:r>
      <w:proofErr w:type="gramStart"/>
      <w:r w:rsidR="00C46C14">
        <w:t>…?</w:t>
      </w:r>
      <w:proofErr w:type="gramEnd"/>
      <w:r w:rsidR="00C46C14">
        <w:t xml:space="preserve"> </w:t>
      </w:r>
      <w:r w:rsidR="001D0181">
        <w:t xml:space="preserve">Szükségünk van még több szeretetre Atyám. </w:t>
      </w:r>
      <w:r w:rsidR="004F5D1D">
        <w:t xml:space="preserve">Többre van szükségünk Belőled, Szent Szellem! </w:t>
      </w:r>
      <w:r w:rsidR="00B97D45">
        <w:t xml:space="preserve">Sokkal többre! Jöjj! </w:t>
      </w:r>
      <w:proofErr w:type="spellStart"/>
      <w:r w:rsidR="00B97D45">
        <w:t>Jöjj</w:t>
      </w:r>
      <w:proofErr w:type="spellEnd"/>
      <w:r w:rsidR="00B97D45">
        <w:t xml:space="preserve"> Szent Szellem! Jöjj a szereteteddel, jöjj az erőddel! Sokkal többre van szükségünk! Még többre! </w:t>
      </w:r>
      <w:r w:rsidR="00B97D45" w:rsidRPr="00B97D45">
        <w:rPr>
          <w:i/>
          <w:u w:val="single"/>
        </w:rPr>
        <w:t>Angolul beszél</w:t>
      </w:r>
      <w:r w:rsidR="00B97D45">
        <w:t xml:space="preserve">: Halleluja Jézus. Kérem, hogy a Te </w:t>
      </w:r>
      <w:r w:rsidR="00FC0A0C">
        <w:t>jobb kezed ereje</w:t>
      </w:r>
      <w:r w:rsidR="00B97D45">
        <w:t xml:space="preserve"> nyúljon ki </w:t>
      </w:r>
      <w:r w:rsidR="00FC0A0C">
        <w:t xml:space="preserve">ránk </w:t>
      </w:r>
      <w:r w:rsidR="00B97D45">
        <w:t xml:space="preserve">ma este! </w:t>
      </w:r>
      <w:r w:rsidR="008F5083">
        <w:t xml:space="preserve">Ó Istenem, te vagy a mi Atyánk, az Apukánk! Csak jöjj a szereteteddel és törj be az életünkbe ma este! </w:t>
      </w:r>
      <w:r w:rsidR="00D37417">
        <w:t xml:space="preserve">Add, hogy a szívünk érted égjen Uram! </w:t>
      </w:r>
      <w:r w:rsidR="006C6C8A">
        <w:t xml:space="preserve">Arra kérlek Uram, hogy szólítsd most az emberhalászokat! Hívd el </w:t>
      </w:r>
      <w:r w:rsidR="00ED2009">
        <w:t xml:space="preserve">és szólítsd az emberhalászokat, akik a világ minden tájára elmennek, hogy elvigyék a szereteted! </w:t>
      </w:r>
      <w:r w:rsidR="00AF07B1">
        <w:t xml:space="preserve">Köszönöm Jézus, hogy megmutattad nekünk a szeretethez vezető utat! </w:t>
      </w:r>
      <w:r w:rsidR="003963A6">
        <w:t xml:space="preserve">És köszönöm a kegyelmed Uram, hogy bármikor, amikor elrontottunk dolgokat, vagy elvétettük az utat Uram, a kegyelmed elég nekünk! Szóval kegyelmet kérünk Tőled! </w:t>
      </w:r>
      <w:r w:rsidR="006E53F9">
        <w:t xml:space="preserve">Gyerünk, kérjétek! </w:t>
      </w:r>
      <w:proofErr w:type="spellStart"/>
      <w:r w:rsidR="006E53F9">
        <w:t>Kérjétek</w:t>
      </w:r>
      <w:proofErr w:type="spellEnd"/>
      <w:r w:rsidR="006E53F9">
        <w:t xml:space="preserve"> a kegyelmet! </w:t>
      </w:r>
      <w:r w:rsidR="00022341">
        <w:t xml:space="preserve">Gyerünk, saját módon kérd az Urat, hogy adja neked kegyelmét! </w:t>
      </w:r>
      <w:r w:rsidR="00E15832">
        <w:t xml:space="preserve">Kegyelem! </w:t>
      </w:r>
      <w:proofErr w:type="spellStart"/>
      <w:r w:rsidR="00E15832">
        <w:t>Kegyelem</w:t>
      </w:r>
      <w:proofErr w:type="spellEnd"/>
      <w:r w:rsidR="00E15832">
        <w:t xml:space="preserve"> és irgalom! Szükségünk van kegyelmedre! Uram, add nekünk azt a kegyelmet, hogy csakis rád szögezhessük a tekintetünket! </w:t>
      </w:r>
      <w:r w:rsidR="00F571CF">
        <w:t xml:space="preserve">És Uram, ma este hadd lássunk meg téged! Hadd lássuk meg azt a képet rólad, mely bemutatja, hogy ki is vagy valójában! És Atyám, azért imádkozom, hogy a gyermekeid hazatérhessenek hozzád! </w:t>
      </w:r>
      <w:r w:rsidR="0072692D">
        <w:t xml:space="preserve">Hogy ne szégyelljék, hogy karjaidba szaladjanak, Abba apuka! Mennyei Édesapa! </w:t>
      </w:r>
      <w:r w:rsidR="005C4175">
        <w:t xml:space="preserve">Használd Uram ezt a helyet! </w:t>
      </w:r>
      <w:r w:rsidR="000A37C8">
        <w:t>Köszönöm a</w:t>
      </w:r>
      <w:r w:rsidR="005C4175">
        <w:t xml:space="preserve"> „</w:t>
      </w:r>
      <w:r w:rsidR="000A37C8">
        <w:t>Felvonulás az Életért</w:t>
      </w:r>
      <w:r w:rsidR="005C4175">
        <w:t>”</w:t>
      </w:r>
      <w:r w:rsidR="000A37C8">
        <w:t xml:space="preserve"> megmozdulást,</w:t>
      </w:r>
      <w:r w:rsidR="005C4175">
        <w:t xml:space="preserve"> Istenem! </w:t>
      </w:r>
      <w:r w:rsidR="00CD0CA7">
        <w:t xml:space="preserve">Uram, köszönöm, hogy te visszafordítod mindazt, ami valaha történt ezen a helyen! </w:t>
      </w:r>
      <w:r w:rsidR="00303F73">
        <w:t xml:space="preserve">Istenem azért imádkozom, hogy Németország mehessen előre az Izráel iránti szeretetükben, hogy úgy szeressék Izráelt, ahogy Te! </w:t>
      </w:r>
      <w:r w:rsidR="00FD6543">
        <w:t xml:space="preserve">Uram köszönöm, hogy te vagy az Üdvözítő – Megváltó! Kegyelmes – irgalmas és kedves vagy. </w:t>
      </w:r>
      <w:r w:rsidR="00C96391">
        <w:t xml:space="preserve">Uram mutasd meg ma este azt a képet magadról, amilyen vagy! Imádkozom, hogy a német-tolmács barátommal, Tinával úgy szolgálhassunk együtt ma este, hogy teljesen egyek legyünk! </w:t>
      </w:r>
      <w:r w:rsidR="004B0000">
        <w:t>A te hangod, te magad jöjj ki belőlünk úgy, mint egyetlen hang! Köszönöm neked és imádkozom a Jézus nevében. Halleluja. Ámen.</w:t>
      </w:r>
    </w:p>
    <w:p w:rsidR="004B0000" w:rsidRDefault="004B0000">
      <w:r>
        <w:t xml:space="preserve">Úgy érzem Isten helyezett a szívemre egy üzenetet. </w:t>
      </w:r>
      <w:r w:rsidR="00AB5BA9">
        <w:t>A Könyvek Könyvéből</w:t>
      </w:r>
      <w:r w:rsidR="0080728E">
        <w:t xml:space="preserve"> szeretnék</w:t>
      </w:r>
      <w:r w:rsidR="00AB5BA9">
        <w:t xml:space="preserve"> megosztani valamit veletek, olyat, amit már régen osztottam meg</w:t>
      </w:r>
      <w:r w:rsidR="0080728E">
        <w:t xml:space="preserve">, de ma este nagyon erőteljesen éreztem a szívemben, hogy ezt </w:t>
      </w:r>
      <w:r w:rsidR="00AB5BA9">
        <w:t>tegyem</w:t>
      </w:r>
      <w:r w:rsidR="0080728E">
        <w:t xml:space="preserve">. </w:t>
      </w:r>
      <w:r w:rsidR="006D6C26">
        <w:t xml:space="preserve">Az Igével fogok </w:t>
      </w:r>
      <w:r w:rsidR="00AB5BA9">
        <w:t xml:space="preserve">tehát </w:t>
      </w:r>
      <w:r w:rsidR="006D6C26">
        <w:t xml:space="preserve">kezdeni, méghozzá a Máté evangéliumának 4. részéből, ami egy elhívásról szól. </w:t>
      </w:r>
      <w:r w:rsidR="00C0553D">
        <w:t xml:space="preserve">Amikor Jézus körbejárt, látott pár halászembert. Ők azt tették, amit mindig is tenni szoktak. Én értem a halászatot – horgászatot. Fiatal lány koromban, az egész családomban én voltam az egyetlen, aki akart horgászni. </w:t>
      </w:r>
      <w:r w:rsidR="008755BC">
        <w:t xml:space="preserve">Nem tudom miért, egyszerűen csak vágy volt bennem arra, hogy horgásszak. </w:t>
      </w:r>
      <w:r w:rsidR="00942A03">
        <w:t xml:space="preserve">Az apám egy nagyon szerető apuka volt, de fogalma sem volt arról, hogy kell horgászni. De szeretett engem, ezért vett nekem egy horgászbotot. Azt mondta: „rendben, bár fogalmam sincs, hogy kell horgászni, de elviszlek téged, itt a horgászbotod menj, és horgássz.” Szóval, mélyen belém ivódott a horgászatom emléke. Apám annyira kedves volt, hogy kivitt engem a vízhez. Fogalmam sem volt arról, mit akasszak a horogra. Akkor eszembe jutott, hogy nekem ízlett a vörös édesgyökér, az majd jó lesz. Akkor fogtam, jó nagyot lendítettem a </w:t>
      </w:r>
      <w:r w:rsidR="004C5874">
        <w:t xml:space="preserve">horgász-zsinóron, hogy bedobjam a vízbe a horgot – és most a teljes igazságot mondom el – szóval segíts Istenem… Az egyetlen, amit valaha is sikerült kifognom, az a saját fülem volt. </w:t>
      </w:r>
      <w:r w:rsidR="00FB0639">
        <w:t xml:space="preserve">A horog a fülembe akadt és ki is lyukasztotta azt! Ennyi volt a horgászásom! Borzasztóan rossz horgász voltam. Abszolút borzalmas. </w:t>
      </w:r>
      <w:r w:rsidR="00D12F67">
        <w:t xml:space="preserve">De ez a történetem. Sokan, akik hirdetik az Igét, hamis vagy ál történeteket mondanak, én az igazi sztorit osztom meg veletek! </w:t>
      </w:r>
      <w:r w:rsidR="0043108C">
        <w:t xml:space="preserve">Én szörnyű horgász voltam. Isten azonban egy teljesen másfajta horgászatra – halászatra hívott el engem. És Isten kegyelme által, az már egy kicsit jobban megy. </w:t>
      </w:r>
      <w:r w:rsidR="00E23368">
        <w:t>Egy kicsit jobban megy…</w:t>
      </w:r>
    </w:p>
    <w:p w:rsidR="002C743B" w:rsidRDefault="00DD1E6E">
      <w:r>
        <w:t xml:space="preserve">Szóval, Jézusról az alábbit olvassuk </w:t>
      </w:r>
      <w:r w:rsidR="00B660AD">
        <w:t>a Máté 4:18-tól</w:t>
      </w:r>
      <w:r>
        <w:t xml:space="preserve">: meglátott egy nagy ember-tömeget, </w:t>
      </w:r>
      <w:r w:rsidR="00BB40E7">
        <w:t xml:space="preserve">meglátta Simon-Pétert, és azt, ahogy kivetették a hálóikat. </w:t>
      </w:r>
      <w:r w:rsidR="00A56585">
        <w:t xml:space="preserve">Halászemberek voltak. Azt mondta nekik: gyertek és kövessetek engem! </w:t>
      </w:r>
      <w:r w:rsidR="00B660AD">
        <w:t xml:space="preserve">Ők pedig </w:t>
      </w:r>
      <w:r w:rsidR="00225A6B">
        <w:t xml:space="preserve">azonnal </w:t>
      </w:r>
      <w:r w:rsidR="00B660AD">
        <w:t xml:space="preserve">ott hagyták a hálóikat és követték őt. </w:t>
      </w:r>
      <w:r w:rsidR="00225A6B">
        <w:t xml:space="preserve">Mindent otthagytak és úgy követték őt. Ott hagyták a hajóikat. Ez olyan, mintha a ma reggeli üzenet folytatása, vagy második fele lenne… </w:t>
      </w:r>
      <w:r w:rsidR="007007DA">
        <w:t xml:space="preserve">Hagyd ott a vizes edényedet – hagyd ott a hajódat. </w:t>
      </w:r>
      <w:r w:rsidR="005A7255">
        <w:t xml:space="preserve">Csak kövesd azt, aki méltó rá! </w:t>
      </w:r>
      <w:r w:rsidR="00117707">
        <w:t xml:space="preserve">A 22-es versben: otthagyták a hajót, az apjukat és követték őt. Mit csinált ez a két férfi? Elkezdtek követni egy olyan embert, akit nem is ismertek? </w:t>
      </w:r>
      <w:r w:rsidR="00ED47FD">
        <w:t xml:space="preserve">Jézus csak körbejárt, azonban Isten </w:t>
      </w:r>
      <w:r w:rsidR="00ED47FD">
        <w:lastRenderedPageBreak/>
        <w:t xml:space="preserve">Királyságának szeretetét hordozta magában! </w:t>
      </w:r>
      <w:r w:rsidR="00B82963">
        <w:t xml:space="preserve">Azt a szeretetet, mely a világosság Atyjától szállt alá! Amikor te tele vagy Isten szeretetével, elkezded végezni Isten munkáját! </w:t>
      </w:r>
      <w:r w:rsidR="002E7A03">
        <w:t xml:space="preserve">És amikor Isten munkáját meglátod, nem bírsz másként reagálni, csak úgy, hogy követed Őt! </w:t>
      </w:r>
      <w:r w:rsidR="008B1970">
        <w:t xml:space="preserve">Ő méltó minderre! Kövesd úgy, mint műtőorvos, professzor vagy mérnök. A lényeg, hogy Őt kövesd! </w:t>
      </w:r>
      <w:r w:rsidR="00354DBC">
        <w:t xml:space="preserve">Én nem érzem úgy, mintha különleges elhívásom lenne, csupán csak beteljesítem azt a pici kis elhívást, ami az én pici kis életemen van. </w:t>
      </w:r>
      <w:r w:rsidR="001C7103">
        <w:t xml:space="preserve">Isten mindenkit elhívott arra, hogy fény legyen és ragyogjon! Te akarsz fényleni? Vagy csak be akarsz gubózni? Látod, ha fényleni akarsz, akkor arra lettél elhívva, hogy a radikális szeretetet hordozd magadban! </w:t>
      </w:r>
      <w:r w:rsidR="00EE6748">
        <w:t xml:space="preserve">Nem az ítélkezést, hanem a radikális szeretetet! Ő az ítélőbíró és nem te! Hordozd tehát Isten radikális szeretetét! Hogy néz az ki? Láttátok a kis videó-klipünket az elején? </w:t>
      </w:r>
      <w:r w:rsidR="00356D9A">
        <w:t xml:space="preserve">A szeretet kinéz valahogy. A szeretet pedig valamilyennek kinéz a TE kicsi életen keresztül! </w:t>
      </w:r>
      <w:r w:rsidR="0040292F">
        <w:t xml:space="preserve">Isten arra hívott el, hogy a saját cipődben járj, a saját kenetedben. </w:t>
      </w:r>
      <w:r w:rsidR="00A210C1">
        <w:t xml:space="preserve">Jézus bejárta egész Galileát és tanított a zsinagógáikban és hirdette a Jó Hírt. Az erőteljes, csodálatos Jó Hírt! </w:t>
      </w:r>
      <w:r w:rsidR="00827AD1">
        <w:t xml:space="preserve">Ne felejtsük el, honnan indult és ki is ő! Annyira örülök, hogy itt vagy (egy misszionáriusra mutat…) és azt is, hogy túlélted! </w:t>
      </w:r>
      <w:proofErr w:type="spellStart"/>
      <w:r w:rsidR="00827AD1">
        <w:t>Túlélted</w:t>
      </w:r>
      <w:proofErr w:type="spellEnd"/>
      <w:r w:rsidR="00827AD1">
        <w:t xml:space="preserve"> és élsz! </w:t>
      </w:r>
      <w:r w:rsidR="00A16146">
        <w:t xml:space="preserve">A szívem szakad meg, ahogy Izráelre gondolok… Teljes szívemből szeretem Izráelt! Minden évben ötször – hatszor is ott vagyok! Nagyon szeretem az Izraeli embereket! Épp ezért is nagyon izgatott vagyok, amikor azt hallom, hogy Izráelben rendeztek felvonulást, és hogy a szívetek ebbe az irányba húz és von titeket. </w:t>
      </w:r>
      <w:r w:rsidR="008D6B1F">
        <w:t xml:space="preserve">Itt van tehát Jézus és a zsinagógákban prédikál. </w:t>
      </w:r>
      <w:r w:rsidR="00B85204">
        <w:t>Miről prédikál? „</w:t>
      </w:r>
      <w:r w:rsidR="007031A4">
        <w:t xml:space="preserve">Szörnyűséges, nyomorult </w:t>
      </w:r>
      <w:r w:rsidR="00B85204">
        <w:t xml:space="preserve">férgek vagytok, akik el fognak veszni?” Nem, egyáltalán nem ilyen módon prédikált! </w:t>
      </w:r>
      <w:r w:rsidR="007031A4">
        <w:t xml:space="preserve">Ő ténylegesen a Jó Hírt hirdette! Ténylegesen rothadtak voltunk belülről, amikor Isten örökbefogadott bennünket! A mi Abba </w:t>
      </w:r>
      <w:proofErr w:type="spellStart"/>
      <w:r w:rsidR="007031A4">
        <w:t>Apucikánk</w:t>
      </w:r>
      <w:proofErr w:type="spellEnd"/>
      <w:r w:rsidR="007031A4">
        <w:t xml:space="preserve"> örökbe fogadott bennünket! Többé nem vagyunk férgek! Örülsz ennek? Nem vagy többé féreg! Nem vagy nyomorult! Az Abba Édesapád szeret téged! Még akkor is, ha nem érdemled meg, Ő szeret téged! </w:t>
      </w:r>
      <w:r w:rsidR="00AA41EF">
        <w:t xml:space="preserve">Mit tudsz ezzel kezdeni? Látod, én is jól értem az örökbefogadás szellemét. Miért értem meg? </w:t>
      </w:r>
      <w:r w:rsidR="009F7526">
        <w:t xml:space="preserve">Mert nagyon sok gyereket hoztunk magunkkal haza. 17 gyereket neveltünk fel, akik közül ketten úgy néznek ki, mint én és a férjem: </w:t>
      </w:r>
      <w:proofErr w:type="spellStart"/>
      <w:r w:rsidR="009F7526">
        <w:t>Rolland</w:t>
      </w:r>
      <w:proofErr w:type="spellEnd"/>
      <w:r w:rsidR="009F7526">
        <w:t xml:space="preserve">. </w:t>
      </w:r>
      <w:r w:rsidR="00362DA8">
        <w:t xml:space="preserve">Fehér bőrűek, szőke hajjal. A másik 15 épp úgy néz ki, mint itt ez a kedves testvér: nagyon fekete-bőrű négerek. Csak egy picit másak, mint mi, de mindnyájan az enyémek! </w:t>
      </w:r>
      <w:r w:rsidR="008734D2">
        <w:t xml:space="preserve">Mindnyájan a férjemé és az enyémek. És ha látnátok bennünket együtt, épp úgy nézünk ki, mint az Egyesült Nemzetek! </w:t>
      </w:r>
      <w:r w:rsidR="00A575F8">
        <w:t xml:space="preserve">Ezt teljesen komolyan mondom! Mivel, az egyikük, aki a legidősebb afrikai fiam, egy koreai nőt vett feleségül. Az unokáink tehát afrikai koreaiak, tehát </w:t>
      </w:r>
      <w:proofErr w:type="spellStart"/>
      <w:r w:rsidR="00C97FF9">
        <w:t>afro</w:t>
      </w:r>
      <w:r w:rsidR="00A575F8">
        <w:t>-ázsiai</w:t>
      </w:r>
      <w:proofErr w:type="spellEnd"/>
      <w:r w:rsidR="00A575F8">
        <w:t xml:space="preserve"> keverékek. </w:t>
      </w:r>
      <w:r w:rsidR="00C97FF9">
        <w:t xml:space="preserve">Kettő is van és ők a leggyönyörűbbek! Majd egy másik fiam egy fehér bőrű amerikai nőt vett feleségül, szóval </w:t>
      </w:r>
      <w:proofErr w:type="spellStart"/>
      <w:r w:rsidR="00C97FF9">
        <w:t>afro-amerikai</w:t>
      </w:r>
      <w:proofErr w:type="spellEnd"/>
      <w:r w:rsidR="00C97FF9">
        <w:t xml:space="preserve">, tehát félvér gyermekeik vannak. Majd egy másik örökbefogadott lányom, aki nagyon-nagyon szőke, örökbefogadott egy mozambiki kislányt, aki nagyon másképp néz ki, mint ő… de ő is az én unokám! Aztán van egy másik afrikai fiam, aki afrikai nőt vett feleségül, a tőlük származó unokáink pedig </w:t>
      </w:r>
      <w:proofErr w:type="spellStart"/>
      <w:r w:rsidR="00C97FF9">
        <w:t>afro-afrikai</w:t>
      </w:r>
      <w:proofErr w:type="spellEnd"/>
      <w:r w:rsidR="00C97FF9">
        <w:t xml:space="preserve"> unokák! </w:t>
      </w:r>
      <w:r w:rsidR="00C42A46">
        <w:t>Csak az unokáimról éjszakába menő sztorikat tudnék mesélni… Mi vagyunk az egyesült-nemzetek… És egy erőteljes és csodálatos család vagyunk! Ha együtt megyünk bevásárolni, vagy kirándulni, vakációzni – egy családként, akár külföldre is, azt hallják, hogy az unokáim úgy hívnak engem: „</w:t>
      </w:r>
      <w:proofErr w:type="spellStart"/>
      <w:r w:rsidR="00C42A46">
        <w:t>ji-ji-vo-vo</w:t>
      </w:r>
      <w:proofErr w:type="spellEnd"/>
      <w:r w:rsidR="00C42A46">
        <w:t xml:space="preserve"> nagyi” – és az emberek azt kérdik tőlünk: „ti meg kik vagytok</w:t>
      </w:r>
      <w:proofErr w:type="gramStart"/>
      <w:r w:rsidR="00C42A46">
        <w:t>??</w:t>
      </w:r>
      <w:proofErr w:type="gramEnd"/>
      <w:r w:rsidR="00C42A46">
        <w:t>” Azt kérdik: „egy pillanat: hány gyerekük és hány unokájuk van</w:t>
      </w:r>
      <w:proofErr w:type="gramStart"/>
      <w:r w:rsidR="00C42A46">
        <w:t>…?</w:t>
      </w:r>
      <w:proofErr w:type="gramEnd"/>
      <w:r w:rsidR="00C42A46">
        <w:t>” „Kik maguk</w:t>
      </w:r>
      <w:proofErr w:type="gramStart"/>
      <w:r w:rsidR="00C42A46">
        <w:t>…?</w:t>
      </w:r>
      <w:proofErr w:type="gramEnd"/>
      <w:r w:rsidR="00C42A46">
        <w:t xml:space="preserve">” </w:t>
      </w:r>
      <w:r w:rsidR="00B1631F">
        <w:t xml:space="preserve">Erre mi: „EGY család vagyunk!” Méghozzá egy gyönyörű család. </w:t>
      </w:r>
      <w:r w:rsidR="002C743B">
        <w:t xml:space="preserve">Egy keverék család. Szerintem nagyon is úgy nézünk ki, mint Isten családja. </w:t>
      </w:r>
      <w:r w:rsidR="00D17488">
        <w:t xml:space="preserve">Ez egy gyönyörű család. A lányom, akinek én adtam életet természetes módon, egy sápadt – fehér bőrű fiúhoz ment feleségül, szóval van egy olyan tetőtől-talpig szőke kis unokám is, aki épp úgy néz ki, mint én… Van egy görög és egy héber neve is. Gyönyörű! Isten családja csodálatos! </w:t>
      </w:r>
      <w:r w:rsidR="002A77DD">
        <w:t xml:space="preserve">Én nagyon szeretem Isten családját! Szeretem a Jó Hírt! Amikor tehát Isten elkezdi megosztani velünk a Jó Hírt, amikor megérint téged erejével, dolgok elkezdenek történni! Az emberek elkezdenek meggyógyulni! Akik megtörtek, betegek és haldoklók voltak, akiket bántalmaztak, elkezdenek hazatérni! </w:t>
      </w:r>
      <w:r w:rsidR="001C4F1D">
        <w:t>A szavak olcsók. A szavak nem kerülnek semmibe. Isten szeret téged „</w:t>
      </w:r>
      <w:proofErr w:type="spellStart"/>
      <w:r w:rsidR="001C4F1D">
        <w:t>bla</w:t>
      </w:r>
      <w:proofErr w:type="spellEnd"/>
      <w:r w:rsidR="001C4F1D">
        <w:t xml:space="preserve"> </w:t>
      </w:r>
      <w:proofErr w:type="spellStart"/>
      <w:r w:rsidR="001C4F1D">
        <w:t>bla</w:t>
      </w:r>
      <w:proofErr w:type="spellEnd"/>
      <w:r w:rsidR="001C4F1D">
        <w:t xml:space="preserve"> </w:t>
      </w:r>
      <w:proofErr w:type="spellStart"/>
      <w:r w:rsidR="001C4F1D">
        <w:t>bla</w:t>
      </w:r>
      <w:proofErr w:type="spellEnd"/>
      <w:r w:rsidR="001C4F1D">
        <w:t xml:space="preserve"> </w:t>
      </w:r>
      <w:proofErr w:type="spellStart"/>
      <w:r w:rsidR="001C4F1D">
        <w:t>bla</w:t>
      </w:r>
      <w:proofErr w:type="spellEnd"/>
      <w:r w:rsidR="001C4F1D">
        <w:t xml:space="preserve">…” </w:t>
      </w:r>
      <w:r w:rsidR="00B25300">
        <w:t xml:space="preserve">Vagy „Jézus él! </w:t>
      </w:r>
      <w:proofErr w:type="spellStart"/>
      <w:r w:rsidR="00B25300">
        <w:t>bla</w:t>
      </w:r>
      <w:proofErr w:type="spellEnd"/>
      <w:r w:rsidR="00B25300">
        <w:t xml:space="preserve"> </w:t>
      </w:r>
      <w:proofErr w:type="spellStart"/>
      <w:r w:rsidR="00B25300">
        <w:t>bla</w:t>
      </w:r>
      <w:proofErr w:type="spellEnd"/>
      <w:r w:rsidR="00B25300">
        <w:t xml:space="preserve"> </w:t>
      </w:r>
      <w:proofErr w:type="spellStart"/>
      <w:r w:rsidR="00B25300">
        <w:t>bla</w:t>
      </w:r>
      <w:proofErr w:type="spellEnd"/>
      <w:r w:rsidR="00B25300">
        <w:t xml:space="preserve"> </w:t>
      </w:r>
      <w:proofErr w:type="spellStart"/>
      <w:r w:rsidR="00B25300">
        <w:t>bla</w:t>
      </w:r>
      <w:proofErr w:type="spellEnd"/>
      <w:r w:rsidR="00B25300">
        <w:t xml:space="preserve">…” </w:t>
      </w:r>
      <w:r w:rsidR="005E4490">
        <w:t xml:space="preserve">Ha nincs szeretet a szavaid mögött, a szavaid nem jelentenek semmit! A földre </w:t>
      </w:r>
      <w:proofErr w:type="spellStart"/>
      <w:r w:rsidR="005E4490">
        <w:t>hullanak</w:t>
      </w:r>
      <w:proofErr w:type="spellEnd"/>
      <w:r w:rsidR="005E4490">
        <w:t xml:space="preserve"> és semmit nem jelentenek! A szavak olcsók! De mi arra lettünk elhívva, hogy Isten szeretetét hordozzuk magunkban! </w:t>
      </w:r>
      <w:r w:rsidR="005C3487">
        <w:t xml:space="preserve">Néhányan azt mondják: „olyan könnyű a szeretetről beszélni, mivel az nagyon populáris – népszerű. Egyszer egy nagy stadionban beszéltem, és egy ember felállt és bekiabált a kellős közepén és azt mondta: „könnyű népszerűnek lenni, ha másról sem beszélsz, csak a szeretetről!” </w:t>
      </w:r>
      <w:r w:rsidR="0059452D">
        <w:t xml:space="preserve">De hát én olvastam a Könyvek Könyvét! Az egész Biblia a szeretetről szól! Mi az, amit Ő tett? Eljött, azért mert szeret bennünket! </w:t>
      </w:r>
      <w:r w:rsidR="001E78F5">
        <w:t xml:space="preserve">A szeretet mindig győz! Ez nem arról szól, hogy népszerűvé akarsz –e válni, ez annyit takar, hogy az Isten Királyságának üzenetét hordozod magadban! </w:t>
      </w:r>
      <w:r w:rsidR="00FB3BE2">
        <w:t xml:space="preserve">A szeretet </w:t>
      </w:r>
      <w:proofErr w:type="gramStart"/>
      <w:r w:rsidR="00FB3BE2">
        <w:t>kinéz</w:t>
      </w:r>
      <w:proofErr w:type="gramEnd"/>
      <w:r w:rsidR="00FB3BE2">
        <w:t xml:space="preserve"> valahogy és ha nem úgy néz ki, mint a szeretet, akkor ez NEM az Ő Királysága! </w:t>
      </w:r>
      <w:r w:rsidR="00782580">
        <w:t xml:space="preserve">Mit tett tehát Ő, amikor itt járt ezen a földön? Emlékszem, amikor olvastam a történetét annak, hogyan gyógyította meg a süketeket, a vakokat és bénákat és csak hallgattam, figyeltem. </w:t>
      </w:r>
      <w:r w:rsidR="00A03F1B">
        <w:t xml:space="preserve">Hallgattam a Biblia szavait nagyon-nagyon gyakran. Ahogy idősödöm, egyre egyszerűbbé és egyszerűbbé válok. </w:t>
      </w:r>
      <w:r w:rsidR="00053A93">
        <w:t xml:space="preserve">Minél jobban </w:t>
      </w:r>
      <w:proofErr w:type="gramStart"/>
      <w:r w:rsidR="00053A93">
        <w:t>növekszem</w:t>
      </w:r>
      <w:proofErr w:type="gramEnd"/>
      <w:r w:rsidR="00053A93">
        <w:t xml:space="preserve"> és minél többször megosztom emberekkel ezt a gyönyörű Evangéliumot, annál </w:t>
      </w:r>
      <w:r w:rsidR="00053A93">
        <w:lastRenderedPageBreak/>
        <w:t xml:space="preserve">egyszerűbbé válok! </w:t>
      </w:r>
      <w:proofErr w:type="spellStart"/>
      <w:r w:rsidR="0058567A">
        <w:t>Rolland</w:t>
      </w:r>
      <w:proofErr w:type="spellEnd"/>
      <w:r w:rsidR="0058567A">
        <w:t xml:space="preserve"> azt mondja: „azt sem tudom, hogy vagy képes megtalálni a repülődet!” Mert én annyira gyerekes vagyok. Komolyan mondom! Ha az asszisztensem – Laura nem mondaná nekem, hogy mikor hová kell mennem, fogalmam sem lenne róla! Mivel ő már ismer engem, ma szólt nekem arról, hogy holnap Norvégiába utazunk. Azt mondtam: „oké, persze!” </w:t>
      </w:r>
      <w:r w:rsidR="00E81F7E">
        <w:t xml:space="preserve">Mondtam neki: „mindig csak időben szólj, de ne sokkal előre…” – én teljesen olyan vagyok, mint egy gyerek. De arról elmélkedtem, hogy a mi gyönyörű Jézusunk mit is tett. És emlékszem, hogy ott voltam egy faluban egyszer, gondolkodtam, fontolgattam dolgokat… Ott voltam a törzsfőnökökkel, és mindnyájan más hitvallást gyakoroltak. És egy fűszőnyegen ültünk. És persze iszogattuk a jó kis kávénkat. </w:t>
      </w:r>
      <w:r w:rsidR="00396CC2">
        <w:t xml:space="preserve">És ott ültünk és beszélgettünk. Majd hirtelen egy nagyon hangos felzendülést hallottam meg. Kiabálást és sikoltozást hallottam. Hirtelen nem tudtam mit tegyek, mivel épp megtiszteltem a törzsfőnököket. Ha pedig te meg akarod tisztelni a törzsfőnököket, akkor ott kellene maradnod a törzsfőnökökkel… De ahogy meghallottam a sikolyt, úgy éreztem az Úr azt mondja nekem: „menj oda, ahol visítoznak!” Abban a pillanatban felugrottam és rohantam abba az irányba, ahonnan a sikolyok jöttek. Elnézést kértem a törzsfőnököktől. Volt ott egy árok, amit a külföldiek ástak ki. Amikor evangelizációnk volt ott, azt kiásták és ott aludtak benne. Abban az árokban ott hagyták a szemetet, amire már nem volt szükségük. A vizes palackokat és tonhalas konzervdobozokat. </w:t>
      </w:r>
      <w:r w:rsidR="004B6C13">
        <w:t xml:space="preserve">A szemétkupac tetején volt egy kisfiú. Éhező afrikai kisfiú rongyos ruhában, nagy felfújt hassal. </w:t>
      </w:r>
      <w:r w:rsidR="00AB774E">
        <w:t>Épp epilepsziás rohama volt, a szemei fennakadtak. Mert amikor ment, hogy megkaparintsa azt a szemetet, ami számára kincs volt, a többi gyer</w:t>
      </w:r>
      <w:r w:rsidR="009B1837">
        <w:t xml:space="preserve">ek elkezdte verni és ütlegelni és félrelökni. Mert maguknak akarták a szemetet. És mivel ő volt a gyenge közöttük, akinek gyakran voltak epilepsziás rohamai, kegyetlenül kicikizték őt. És ütötték – verték. Akkor hallottam az Úr hangját és azt mondta: „vedd föl!” Ne mond, hogy „ne sikíts, ne kiáltozz” – csak vedd fel az öledbe! </w:t>
      </w:r>
      <w:r w:rsidR="00736E31">
        <w:t xml:space="preserve">Abban a pillanatban parancsoltam a sötétségnek, hogy menjen el és a fájdalomnak, hogy távozzon és a kínszenvedésnek, hogy tűnjön el. </w:t>
      </w:r>
      <w:r w:rsidR="000138BF">
        <w:t xml:space="preserve">És kértem, hogy a gyönyörű Jézus jöjjön. </w:t>
      </w:r>
      <w:r w:rsidR="00C81217">
        <w:t xml:space="preserve">Az első </w:t>
      </w:r>
      <w:proofErr w:type="gramStart"/>
      <w:r w:rsidR="00C81217">
        <w:t>dolog</w:t>
      </w:r>
      <w:proofErr w:type="gramEnd"/>
      <w:r w:rsidR="00C81217">
        <w:t xml:space="preserve"> ami történt a kisfiúval, hogy össze-vissza p</w:t>
      </w:r>
      <w:r w:rsidR="00E720C3">
        <w:t xml:space="preserve">isilt engem, nem bírta visszatartani, mert annyira nagy trauma érte. </w:t>
      </w:r>
      <w:r w:rsidR="003535DD">
        <w:t xml:space="preserve">És akkor csak rám nézett. Rám nézett azokkal a gyönyörű </w:t>
      </w:r>
      <w:r w:rsidR="00D436C5">
        <w:t xml:space="preserve">sötétbarna </w:t>
      </w:r>
      <w:r w:rsidR="003535DD">
        <w:t xml:space="preserve">szemekkel és egy pillanat alatt szabaddá vált. Nem volt időm arra, hogy elmenjek lecserélni az afrikai népviseletű ruhámat, így pontosan úgy mentem vissza a törzsfőnökökhöz, ahogy voltam, ölemben hozva ezt a kisfiút. Akkor hirtelen nagyon sok ember körénk gyűlt. Én nem kerestem a népszerűséget, a tömeget. Nem próbáltam megleckéztetni bárkit is a tetteimmel, csak azt az icipici kis dolgot tettem meg, amit Isten abban a pillanatban nekem adott, hogy tegyem meg. </w:t>
      </w:r>
      <w:r w:rsidR="001C05F0">
        <w:t xml:space="preserve">De Isten szeretete miatt, Jézus szeretete miatt, és Isten ereje miatt, mely megérintette ezt a kisfiút, és szabaddá tette őt ettől a bizarr – őrült fájdalomtól, hirtelen egy nagy tömeg gyűlt körénk. </w:t>
      </w:r>
      <w:r w:rsidR="00C9107D">
        <w:t xml:space="preserve">Ekkor értettem meg egy picit abból, milyen is lehetett, amikor Jézus magával hordozta a Jó Hírt. Hiszen, Ő csak körüljárt és azt mondta a halászembereknek: „jöjjetek és kövessetek engem.” És azt mondja itt az Ige, hogy MINDEN betegséget meggyógyított. </w:t>
      </w:r>
      <w:r w:rsidR="00150678">
        <w:t xml:space="preserve">Sok hívőtől hallottam már ezt: „én pont ezt akarom, hogy képes legyek meggyógyítani minden betegséget!” </w:t>
      </w:r>
      <w:r w:rsidR="00241965">
        <w:t xml:space="preserve">Nagyszerű! Valószínűleg talán három hónapig bírnád, aztán belehalnál. Miért? Mert ha ténylegesen minden betegséget képes lennél meggyógyítani Jézus nevében, halott lennél, mert soha nem aludnál! Valakinek szüksége lenne egy vesére, ott állna a házad előtt! És annyira sok szükségben lévő ember van! Annyi ember sorakozna előtted állandóan, hogy soha nem tudnál aludni! Habár nem tudunk minden egyes betegséget meggyógyítani, mégis kell imádkoznunk! Nem </w:t>
      </w:r>
      <w:proofErr w:type="gramStart"/>
      <w:r w:rsidR="00241965">
        <w:t>számít</w:t>
      </w:r>
      <w:proofErr w:type="gramEnd"/>
      <w:r w:rsidR="00241965">
        <w:t xml:space="preserve"> mennyibe kerül, mégis, ha képesek vagyunk megáldani több és még több embert, hogy meggyógyulhassanak, akkor tegyük meg. De ne várd azt, hogy úgy nézzen az ki, mint a semmi. Amikor Jézus meggyógyította a betegeket, minden betegséget, a híre mindenhová elterjedt. Hát, ki ez az ember? Meggyógyította az embereket betegségeikből és a szenvedőket, és akiket óriási fájdalmak gyötörtek. </w:t>
      </w:r>
      <w:r w:rsidR="008A174B">
        <w:t xml:space="preserve">A </w:t>
      </w:r>
      <w:proofErr w:type="spellStart"/>
      <w:r w:rsidR="008A174B">
        <w:t>démonizált</w:t>
      </w:r>
      <w:proofErr w:type="spellEnd"/>
      <w:r w:rsidR="008A174B">
        <w:t xml:space="preserve"> embernek epilepsziás rohamai voltak. A bénákat is meggyógyította. Láttátok a </w:t>
      </w:r>
      <w:proofErr w:type="spellStart"/>
      <w:r w:rsidR="008A174B">
        <w:t>promo</w:t>
      </w:r>
      <w:proofErr w:type="spellEnd"/>
      <w:r w:rsidR="008A174B">
        <w:t xml:space="preserve"> videónkban azt a kis idős asszonyt, aki először ott ült velem szemben? És utána elkezdtem vele táncolni? Láttátok, vagy épp benyomtátok magatokon a pillanatmegállító gombot</w:t>
      </w:r>
      <w:proofErr w:type="gramStart"/>
      <w:r w:rsidR="008A174B">
        <w:t>…?</w:t>
      </w:r>
      <w:proofErr w:type="gramEnd"/>
      <w:r w:rsidR="008A174B">
        <w:t xml:space="preserve"> </w:t>
      </w:r>
      <w:r w:rsidR="003810A4">
        <w:t xml:space="preserve">Azt az asszonyt két ember hozta be oda, ahol voltunk. Ő is egy másvallású ember volt. És ő is olyan volt, akit a szomszédjai nagyon bántalmaztak. Miért? Azért mert leprás volt. Méghozzá súlyosan leprás. Letörték az ujjait és a lábujjait. Segítséggel tudott csak bejönni az összejövetelünkre. És tudjátok én nem szoktam nagy dolgokat tenni, csak pici kis dolgokat, de azt mind szeretetben. Én igazából egy nagyon egyszerű ember vagyok. </w:t>
      </w:r>
      <w:r w:rsidR="00670D1E">
        <w:t xml:space="preserve">Csak a karjaimban tartottam ezt a pici asszonykát, úgy hívtam: „mama.” </w:t>
      </w:r>
      <w:r w:rsidR="00AA5CB1">
        <w:t xml:space="preserve">Emlékszem, ahogy csak néztem – szemléltem, hogyan érinti meg őt Isten ereje. </w:t>
      </w:r>
      <w:r w:rsidR="00BA5024">
        <w:t xml:space="preserve">Ott volt épp egyik örökbefogadott fiam, akinek a kezében volt a kamera és pont sikerült megörökítenie ezt a pillanatot. </w:t>
      </w:r>
      <w:r w:rsidR="0055171E">
        <w:t xml:space="preserve">Úgy kelt fel a földről ez az asszonyka, hogy Isten teljesen meggyógyította a lábait és kezeit. Teljesen – tökéletesen meggyógyította! Annyira erőteljes volt! </w:t>
      </w:r>
      <w:r w:rsidR="007A7C9E">
        <w:t xml:space="preserve">Így másnap reggel már mindenütt emberek voltak. Meséltem nektek a kávéról – most már aztán elképesztően sok kávéra volt szükség! </w:t>
      </w:r>
      <w:r w:rsidR="00535F70">
        <w:t xml:space="preserve">Mindenütt emberek voltak. Amikor Jézus meggyógyította a betegeket, </w:t>
      </w:r>
      <w:r w:rsidR="00535F70">
        <w:lastRenderedPageBreak/>
        <w:t xml:space="preserve">jöttek az emberek. Hordozd Őt magadban! Hordozd az Atya és a Fiú szeretetét! </w:t>
      </w:r>
      <w:r w:rsidR="008B5D0B">
        <w:t xml:space="preserve">A bénák meggyógyultak. Máté 4:25 „És nagy sokaság követte őt Galileából, a </w:t>
      </w:r>
      <w:proofErr w:type="spellStart"/>
      <w:r w:rsidR="008B5D0B">
        <w:t>Tízvárosból</w:t>
      </w:r>
      <w:proofErr w:type="spellEnd"/>
      <w:r w:rsidR="008B5D0B">
        <w:t xml:space="preserve"> és Jeruzsálemből és Júdeából és a Jordánon túlról.”</w:t>
      </w:r>
    </w:p>
    <w:p w:rsidR="00A43571" w:rsidRDefault="00AB5BA9">
      <w:r>
        <w:t xml:space="preserve">Amilyen gyorsan csak tudok, végigmegyek ezen a gyönyörű könyvön! </w:t>
      </w:r>
      <w:r w:rsidR="00EA03BC">
        <w:t xml:space="preserve">A Hegyi Beszédet, a Boldogmondásnak </w:t>
      </w:r>
      <w:r w:rsidR="00374D7F">
        <w:t xml:space="preserve">is hívják. </w:t>
      </w:r>
      <w:r w:rsidR="00B473C9">
        <w:t xml:space="preserve">Én nagyon szeretem! </w:t>
      </w:r>
      <w:r w:rsidR="00374D7F">
        <w:t xml:space="preserve">Izráelben a </w:t>
      </w:r>
      <w:r w:rsidR="00EA03BC">
        <w:t>Boldogmondás</w:t>
      </w:r>
      <w:r w:rsidR="00374D7F">
        <w:t xml:space="preserve"> Hegyének nevezik, </w:t>
      </w:r>
      <w:r w:rsidR="00B473C9">
        <w:t xml:space="preserve">ahol a Hegyi Beszéd </w:t>
      </w:r>
      <w:proofErr w:type="gramStart"/>
      <w:r w:rsidR="00B473C9">
        <w:t>elhangzott</w:t>
      </w:r>
      <w:proofErr w:type="gramEnd"/>
      <w:r w:rsidR="00B473C9">
        <w:t xml:space="preserve"> </w:t>
      </w:r>
      <w:r w:rsidR="00374D7F">
        <w:t xml:space="preserve">és amikor én ott vagyok, úgy szeretek ott leülni, csak ott imádkozni, sétálgatni. </w:t>
      </w:r>
      <w:r w:rsidR="00334022">
        <w:t xml:space="preserve">Nagyon szeretem! Ez a Könyv tehát egy kép festése arról, hogy kicsoda Jézus valójában. </w:t>
      </w:r>
      <w:r w:rsidR="0058598A">
        <w:t xml:space="preserve">Ez az Ő gyönyörűségének képe. Az ő emberi mivoltának a képe. Ez az Ő rendkívüli, extravagáns szeretetéről szóló kép. </w:t>
      </w:r>
      <w:r w:rsidR="00836A72">
        <w:t xml:space="preserve">Szeretnétek nagyon gyorsan átmenni velem ezen? Szeretnétek? Akkor megpróbálom, amilyen gyorsan csak tudom. Ott volt, ahol Jézus meglátta a sokaságot. Meglátta! Az egyik legnagyobb problémánk, hogy nem látjuk meg az embereket! Néha nem akarjuk meglátni azokat az embereket, akik különböznek tőlünk, akik másak, mint mi. </w:t>
      </w:r>
      <w:r w:rsidR="000E1529">
        <w:t xml:space="preserve">Talán nem akarjuk meglátni a szegényeket. </w:t>
      </w:r>
      <w:r w:rsidR="005631FA">
        <w:t xml:space="preserve">Talán nem akarjuk meglátni a gazdagokat. Talán nem akarjuk meglátni a betegeket, vagy a szenvedőket, vagy az arrogánsakat, vagy a bénákat. De Jézus </w:t>
      </w:r>
      <w:r w:rsidR="0008228B">
        <w:t xml:space="preserve">látó szemeket ad nekünk! </w:t>
      </w:r>
      <w:r w:rsidR="0081104B">
        <w:t xml:space="preserve">Megmossa a szemeinket, hogy láthassunk. Azt Mondja a Máté 5:1, hogy „meglátta a sokaságot.” Látta őket! Látta őket! Bármikor, amikor meglátta az éhezőket, jóllakatta őket! </w:t>
      </w:r>
      <w:r w:rsidR="00D44F50">
        <w:t>Ha betegeket látott, meggyógyította őket. Nem mondta, hogy „menjetek el innen, nem tudok veletek foglalkozni.”</w:t>
      </w:r>
      <w:r w:rsidR="005631FA">
        <w:t xml:space="preserve"> </w:t>
      </w:r>
      <w:r w:rsidR="00D44F50">
        <w:t xml:space="preserve">Ő ténylegesen szerette őket. Mondanád azt, hogy „látta.” Ő tényleg látta őket. És mi történt, amikor meglátta őket? </w:t>
      </w:r>
      <w:r w:rsidR="005450B8">
        <w:t xml:space="preserve">Felment a hegyre és leült. </w:t>
      </w:r>
      <w:r w:rsidR="002C206F">
        <w:t xml:space="preserve">Ismét itt van. Leült. Hát, ezt nagyon szeretem! Leült! Nem szaladgált körbe, hanem leült. Ha elfáradt, leült. Amikor időt töltött a tanítványaival, leült. </w:t>
      </w:r>
      <w:r w:rsidR="00F9621A">
        <w:t xml:space="preserve">Ti is mind ültök most. Szuper! Öröm van ebben! Ő leült és szemtől – szemben beszélt tanítványaival! </w:t>
      </w:r>
      <w:r w:rsidR="00883BED">
        <w:t xml:space="preserve">Azt mondta ezzel: „én közösségben vagyok ezzel a kis ember-csoporttal.” </w:t>
      </w:r>
      <w:r w:rsidR="00A40AC3">
        <w:t>El tudod képzelni, hogy ilyet mondott volna: „</w:t>
      </w:r>
      <w:r w:rsidR="006803DA">
        <w:t xml:space="preserve">Mondjátok az embereknek, hogy menjetek el innen, menjetek el!” Ő meglátta a sokaságot! Amikor pedig meglátta őket, könyörületre indult a szíve. Mert túlszárnyalva minden olyan személyt, akik valaha is éltek ezen a földkerekségen, Ő szeretett! </w:t>
      </w:r>
      <w:proofErr w:type="spellStart"/>
      <w:r w:rsidR="006803DA">
        <w:t>Szeretett</w:t>
      </w:r>
      <w:proofErr w:type="spellEnd"/>
      <w:r w:rsidR="006803DA">
        <w:t xml:space="preserve">! </w:t>
      </w:r>
      <w:proofErr w:type="spellStart"/>
      <w:r w:rsidR="006803DA">
        <w:t>Szeretett</w:t>
      </w:r>
      <w:proofErr w:type="spellEnd"/>
      <w:r w:rsidR="006803DA">
        <w:t xml:space="preserve">! Nagyon erőteljesen! </w:t>
      </w:r>
      <w:r w:rsidR="00E13FF6">
        <w:t xml:space="preserve">Meglátta az embereket és elkezdte kimondani ezeket az erőteljes szavakat: a szeretet által késztetve szólt hozzájuk! </w:t>
      </w:r>
      <w:r w:rsidR="00734E91">
        <w:t xml:space="preserve">TE akarod, hogy a szeretet késztessen? Szeretet által késztetve lenni. Amikor annyira birtokol téged Isten, hogy magadban hordozod a szeretetét, ami csorog kifelé belőled. </w:t>
      </w:r>
      <w:r w:rsidR="001638AA">
        <w:t xml:space="preserve">Úgy értem, nem csak akkor, amikor a gyülekezetedben vagy! Nagyon könnyű szeretni olyan embereket, akik kedvesek veled! De a szeretet kinéz valahogy akkor is, amikor nem barátságosak veled az emberek! És a szeretet kinéz valahogy, amikor nem tudod, hogy ki az, aki néz most téged. </w:t>
      </w:r>
      <w:r w:rsidR="00361F1B">
        <w:t>Mert nem játékot játszunk mi itt. Ez nem úgy működik, hogy most bekapcsoljuk, aztán kikapcsoljuk a szeretetet. A szeretetnek állandóan ugyan</w:t>
      </w:r>
      <w:r w:rsidR="00FE75EE">
        <w:t xml:space="preserve">úgy kell kinéznie! </w:t>
      </w:r>
      <w:r w:rsidR="00593DF8">
        <w:t xml:space="preserve">És talán az egyik legnagyobb kihívás a saját családodon belüli szeretet. </w:t>
      </w:r>
      <w:r w:rsidR="009775C3">
        <w:t xml:space="preserve">Amikor felkelsz és azt az embert kell szeretned, aki melletted van! Én is elmondhatom ezt, hiszen már 37 éve vagyok házas! Szóval, pontosan jól értem, amikor azt mondom, hogy is néz ki a szeretet. </w:t>
      </w:r>
      <w:r w:rsidR="00870FE0">
        <w:t xml:space="preserve">37 éve… néha úgy érzed, mintha a házastársad képes lennél megfojtani. Néha legszívesebben megpofoznád. De a szeretet akkor is kinéz valahogy. </w:t>
      </w:r>
      <w:r w:rsidR="000B6559">
        <w:t xml:space="preserve">Ez azt is jelenti, hogy kitartasz a társad mellett bármi áron! És aztán rájössz, hogy neki nagyobb szüksége volt a szeretetre, mint nekem, ahhoz, hogy kitartson mellettem! A szeretetnek valahogy ki kell néznie! </w:t>
      </w:r>
      <w:r w:rsidR="00123620">
        <w:t xml:space="preserve">A kérdésem a következő: KÉSZEN ÁLLSZ MÉG TÖBB SZERETETRE? </w:t>
      </w:r>
      <w:r w:rsidR="00A811EC">
        <w:t xml:space="preserve">Jézus azt mondta: áldottak, vagy boldogok a szegények. </w:t>
      </w:r>
      <w:r w:rsidR="008B2862">
        <w:t>„Hogy s</w:t>
      </w:r>
      <w:r w:rsidR="005A4A4B">
        <w:t>zegény</w:t>
      </w:r>
      <w:r w:rsidR="008B2862">
        <w:t xml:space="preserve"> legyek</w:t>
      </w:r>
      <w:r w:rsidR="005A4A4B">
        <w:t>, mint a templom egere?</w:t>
      </w:r>
      <w:r w:rsidR="008B2862">
        <w:t>”</w:t>
      </w:r>
      <w:r w:rsidR="005A4A4B">
        <w:t xml:space="preserve"> Mi nem akarunk </w:t>
      </w:r>
      <w:proofErr w:type="gramStart"/>
      <w:r w:rsidR="005A4A4B">
        <w:t>szegények</w:t>
      </w:r>
      <w:proofErr w:type="gramEnd"/>
      <w:r w:rsidR="005A4A4B">
        <w:t xml:space="preserve"> lenni! Aztán szuper-lelkessé válsz, amikor meglátod, hogy a „szellemi” szegényekről beszél… „Igen!” Vezethetem a BMW-met úgy, hogy ismerem Istent! </w:t>
      </w:r>
      <w:r w:rsidR="001C1A87">
        <w:t xml:space="preserve">Köszönöm Jézus! Hú, annyira tudunk örülni, mikor azt mondja: boldogok a „szellemi” szegények. Olvasd el időnként az Evangélium többi részét is, és meglátod, hogy egy kicsit más. Na de mit jelent szellemben szegénynek lenni? </w:t>
      </w:r>
      <w:r w:rsidR="004B2FFD">
        <w:t xml:space="preserve">Hűha, mit is jelent ez? Most már teljesen be vagyunk rezelve… Ez azt jelenti: édes drága németek! </w:t>
      </w:r>
      <w:r w:rsidR="00675D4C">
        <w:t xml:space="preserve">Csodálatos németek! Kicsit tudok csak a németekről… Ó, amikor először jöttem Németországba és meghívtak egy stadionba, nem a Nürnbergibe, hanem egy másikba, és meghívtak, hogy prédikáljak egy stadionban. </w:t>
      </w:r>
      <w:r w:rsidR="00473F98">
        <w:t xml:space="preserve">A nagy olimpiai stadionban, ahol én voltam a prédikátor, a vendégszolgáló. De a németek, áldja meg őket az Úr, annyira mérgesek voltak rám, hogy nem volt rajtam a névkitűzőm, </w:t>
      </w:r>
      <w:r w:rsidR="00BB3EC7">
        <w:t xml:space="preserve">hogy nem engedtek be. Pedig nekem kellett volna beszélnem az összejövetelen. </w:t>
      </w:r>
      <w:r w:rsidR="0075013B">
        <w:t xml:space="preserve">A rendezők azt mondták: „ide nem lehet bejönni névkitűző nélkül!” </w:t>
      </w:r>
      <w:r w:rsidR="00836A9B">
        <w:t xml:space="preserve">Azt mondtam erre: „hát, akkor mondjátok el a barátaimnak, hogy nem tudok prédikálni, mert fogalmam sincs, hol van a névkitűzőm. Isten áldjon titeket!” Aztán fogtam magam, és visszamentem a hotelembe. </w:t>
      </w:r>
      <w:r w:rsidR="001310FA">
        <w:t>Amikor hiányoltak, és rájöttek, hogy azért nem vagyok ott, mert nem engedtek be a</w:t>
      </w:r>
      <w:r w:rsidR="008F315C">
        <w:t>rra</w:t>
      </w:r>
      <w:r w:rsidR="001310FA">
        <w:t xml:space="preserve"> </w:t>
      </w:r>
      <w:r w:rsidR="008F315C">
        <w:t>az</w:t>
      </w:r>
      <w:r w:rsidR="001310FA">
        <w:t xml:space="preserve"> összejövetel</w:t>
      </w:r>
      <w:r w:rsidR="008F315C">
        <w:t xml:space="preserve">re, ahová engem hívtak meg prédikálni, a stadionba, valaki nagy sietséggel jött, hogy utolérjen. Azt mondta: „bocsáss meg nekünk, jöhetsz! Még úgy is, hogy nincs nálad a névkitűző!” Azt mondtam: „Ó, köszönöm!” </w:t>
      </w:r>
      <w:r w:rsidR="009879C2">
        <w:t>Innentől kezdve megértettem, hogy ti németek nagyon szeretitek a törvényeitek</w:t>
      </w:r>
      <w:r w:rsidR="00EA6954">
        <w:t xml:space="preserve"> - szabályaitok</w:t>
      </w:r>
      <w:r w:rsidR="009879C2">
        <w:t xml:space="preserve"> betartását! De ez aztán erős volt… És már hasonló többször is előfordult velem Németországban… </w:t>
      </w:r>
      <w:r w:rsidR="00EA6954">
        <w:t xml:space="preserve">Innentől kezdve, </w:t>
      </w:r>
      <w:r w:rsidR="00EA6954">
        <w:lastRenderedPageBreak/>
        <w:t xml:space="preserve">ha itt beengednek egy összejövetelre, azt mondom: „Ó, dicsőség Istennek, beengedtek!” Ti pedig kivételesek vagytok! Még azt is megengedtétek, hogy a hátsó ajtón át bejöjjek! Komolyan mondom! Ez muris. Számítanak a szabályok, én is nagyra értékelem azokat. De néha, hát… engedjetek be valakit… azt mondva: „jó, gyere…” Áldottak a szellemi szegények! </w:t>
      </w:r>
      <w:r w:rsidR="00D522F8">
        <w:t xml:space="preserve">Együtt kell ezt megkapnunk. Nagyon sok együttes dolog van itt, ebben a nemzetben! </w:t>
      </w:r>
      <w:r w:rsidR="00DF7BCA">
        <w:t xml:space="preserve">Minden úgy egyben van. </w:t>
      </w:r>
      <w:r w:rsidR="00D522F8">
        <w:t xml:space="preserve">Például a WC-itek olyan tiszták, hogy vacsorázhatnátok is ott, egyenesen a mosdónál! Kinyithatod a piknik táskát és megteríthetsz a WC ülőkén, hogy megvacsorázz. </w:t>
      </w:r>
      <w:r w:rsidR="00DF7BCA">
        <w:t xml:space="preserve">Ez aztán az, hogy „egyben van minden” – minden csak úgy ragyog. Nos, Afrika nem egészen ilyen… Nálunk nincs ilyen tisztaság… </w:t>
      </w:r>
      <w:proofErr w:type="gramStart"/>
      <w:r w:rsidR="00DF7BCA">
        <w:t>Tudod</w:t>
      </w:r>
      <w:proofErr w:type="gramEnd"/>
      <w:r w:rsidR="00DF7BCA">
        <w:t xml:space="preserve"> hol van a WC, mert a szagáról érzed – és még csak WC-nek sem lehet nevezni… Maradjunk annyiban, hogy ahol a dolgodat végzed és ahol eszel – az nem egy és ugyanaz a hely! Mit jelent szellemben szegénynek lenni? </w:t>
      </w:r>
      <w:proofErr w:type="spellStart"/>
      <w:r w:rsidR="00DF7BCA">
        <w:t>Jajj</w:t>
      </w:r>
      <w:proofErr w:type="spellEnd"/>
      <w:r w:rsidR="00DF7BCA">
        <w:t xml:space="preserve">… Azt jelenti, hogy „szükségben lévők vagyunk!” De mi nem akarunk szükségben </w:t>
      </w:r>
      <w:proofErr w:type="gramStart"/>
      <w:r w:rsidR="00DF7BCA">
        <w:t>lévők</w:t>
      </w:r>
      <w:proofErr w:type="gramEnd"/>
      <w:r w:rsidR="00DF7BCA">
        <w:t xml:space="preserve"> lenni… Mi szuper-okosak vagyunk! Tanult emberek. Teológusok sokasága. Mi már aztán mindenre rájöttünk és mindent tudunk. Vagy nem? </w:t>
      </w:r>
      <w:r w:rsidR="00AB26F2">
        <w:t xml:space="preserve">Vagy nem? Szellemi szegények… Mit jelent ez? </w:t>
      </w:r>
      <w:r w:rsidR="006E467B">
        <w:t xml:space="preserve">Nem azt jelenti, hogy járj szakadt farmerban, hogy vagánynak nézz ki… </w:t>
      </w:r>
      <w:r w:rsidR="00711A65">
        <w:t xml:space="preserve">Csak hogy </w:t>
      </w:r>
      <w:proofErr w:type="gramStart"/>
      <w:r w:rsidR="00711A65">
        <w:t>szemléltessem</w:t>
      </w:r>
      <w:proofErr w:type="gramEnd"/>
      <w:r w:rsidR="00711A65">
        <w:t xml:space="preserve"> amit mondok: van egy csodálatos pásztor ismerősöm, aki a földkerekség egyik leggazdagabb helyén él, Dubaiban. </w:t>
      </w:r>
      <w:r w:rsidR="00053876">
        <w:t>Nagyon szeretem ezt a fickót. Csodálatos és gyönyörű. Azonban felvett egy olyan pólót, ami tele volt lyukakkal. Mivel eljött Mozambikba. Valójában egy vadiúj lyukas pólót vett magának! Azt mondta: „úgy gondoltam, így biztos jobban be tudok ide illeszkedni…</w:t>
      </w:r>
      <w:r w:rsidR="00202AEB">
        <w:t xml:space="preserve"> ha ezt a pólót veszem fel</w:t>
      </w:r>
      <w:proofErr w:type="gramStart"/>
      <w:r w:rsidR="00202AEB">
        <w:t>...</w:t>
      </w:r>
      <w:proofErr w:type="gramEnd"/>
      <w:r w:rsidR="00202AEB">
        <w:t xml:space="preserve">” Kitörtem nevetésben. Azt mondtam: „hé, te, nevetségesen nézel ki…” Vegyél egy lyukak nélküli inget. A szellemi szegénység egy teljesen más dolog! </w:t>
      </w:r>
      <w:r w:rsidR="00C95240">
        <w:t xml:space="preserve">Ez teljesen igaz! Néha misszionáriusok </w:t>
      </w:r>
      <w:r w:rsidR="00E17ADC">
        <w:t xml:space="preserve">így járnak: „olyan szegények vagyunk… Tudom, hogy a reggeli alkalmon szandál volt rajtam. Nem azért, mert szegény misszionáriusnak akartam látszani, hanem mert nem érkezett meg a csomagom… </w:t>
      </w:r>
      <w:r w:rsidR="00115FAD">
        <w:t>Szánalmas, mikor ezt csinálják: „</w:t>
      </w:r>
      <w:r w:rsidR="00E17ADC">
        <w:t xml:space="preserve">segítsetek… </w:t>
      </w:r>
      <w:proofErr w:type="spellStart"/>
      <w:r w:rsidR="00E17ADC">
        <w:t>segítsetek</w:t>
      </w:r>
      <w:proofErr w:type="spellEnd"/>
      <w:r w:rsidR="00E17ADC">
        <w:t>…</w:t>
      </w:r>
      <w:r w:rsidR="00115FAD">
        <w:t>”</w:t>
      </w:r>
      <w:r w:rsidR="00E17ADC">
        <w:t xml:space="preserve"> Ó kérlek… ez az Ige nem erről beszél! </w:t>
      </w:r>
      <w:r w:rsidR="00310AA8">
        <w:t xml:space="preserve">A szív hozzáállásáról beszél! A szíved szükségben lévő? Amikor Jézus eljött erre a földre, nem így jött el: tattara </w:t>
      </w:r>
      <w:proofErr w:type="spellStart"/>
      <w:r w:rsidR="00310AA8">
        <w:t>rattatta</w:t>
      </w:r>
      <w:proofErr w:type="spellEnd"/>
      <w:r w:rsidR="00310AA8">
        <w:t>… Folyékonyan beszélek héberül… É</w:t>
      </w:r>
      <w:r w:rsidR="0085791F">
        <w:t xml:space="preserve">n vagyok a földkerekség királya, hallgassatok rám, ti bűnösök… </w:t>
      </w:r>
      <w:r w:rsidR="00E811BE">
        <w:t xml:space="preserve">Nem! Csecsemőként jött el! EZ a legerőteljesebb dolog! </w:t>
      </w:r>
      <w:r w:rsidR="006F2B1E">
        <w:t xml:space="preserve">Itt Németországban is vannak kisbabák? </w:t>
      </w:r>
      <w:proofErr w:type="spellStart"/>
      <w:r w:rsidR="006F2B1E">
        <w:t>Kisbabák</w:t>
      </w:r>
      <w:proofErr w:type="spellEnd"/>
      <w:r w:rsidR="006F2B1E">
        <w:t xml:space="preserve">. Vannak? Igen? </w:t>
      </w:r>
      <w:proofErr w:type="spellStart"/>
      <w:r w:rsidR="006F2B1E">
        <w:t>Jobbst</w:t>
      </w:r>
      <w:proofErr w:type="spellEnd"/>
      <w:r w:rsidR="006F2B1E">
        <w:t xml:space="preserve"> bólogat és ez a hölgy is itt elől. Akkor már ketten vagytok. A többiekért pedig imádkozunk, hogy gyümölcsözzetek – sokasodjatok! De ti ketten értitek! </w:t>
      </w:r>
      <w:r w:rsidR="00EA03BC">
        <w:t xml:space="preserve">Gyerünk! Gyümölcsök-gyümölcsök – még több kisbabát! </w:t>
      </w:r>
      <w:r w:rsidR="00211FA9">
        <w:t xml:space="preserve">Olvastam a népesedési statisztikátokról! Szánalmas… El kell kezdenetek ezen dolgozni… </w:t>
      </w:r>
      <w:r w:rsidR="00992326">
        <w:t xml:space="preserve">Elkeserítő, hisz egyre kevesebb a születendő gyermekeitek száma, egyre kevesebben vagytok! </w:t>
      </w:r>
      <w:r w:rsidR="00A43571">
        <w:t xml:space="preserve">Legyenek még gyermekeitek… nos… lapozzunk… ezt csak úgy mellékesen megjegyeztem… Igen Uram! Adj minden meddőnek kisbabát, Jézus! </w:t>
      </w:r>
    </w:p>
    <w:p w:rsidR="005D5DBF" w:rsidRDefault="00A43571">
      <w:r>
        <w:t xml:space="preserve">Áldottak tehát a szegények szellemben! Ez az alábbi: SZÜKSÉGEM VAN RÁD! </w:t>
      </w:r>
      <w:r w:rsidR="00D52083">
        <w:t xml:space="preserve">Amikor Jézus eljött erre a világra, kisbabaként jött el! </w:t>
      </w:r>
      <w:r w:rsidR="002A2B81">
        <w:t xml:space="preserve">Gondoskodásra szorult! Anyja keblén kellett felnőnie, onnan táplálkoznia… Szükségben lévőként jött el… A Boldogmondások, vagy Hegyi Beszéd egy kép Őróla! Ő a szellemben legszegényebbként jött el! Azt mondta: SEMMIT nem teszek! Semmit! Hacsak Atyám nem mondja nekem, hogy tegyek. </w:t>
      </w:r>
      <w:r w:rsidR="00D1015D">
        <w:t xml:space="preserve">Semmit nem teszek! Ez aztán a radikális függés! Radikálisan függésben lenni! Belekapaszkodott Atyjába. Majd azt mondja a Filippi 2:3-ban, hogy kiürítette, megüresítette magát. Nem tekintette zsákmánynak, hogy Istennel volt egyenlő, amikor Isteni formában volt, hanem megüresítette magát, hogy semmivé váljon! </w:t>
      </w:r>
      <w:r w:rsidR="00B02986">
        <w:t>Hanem emberré lett és szolgai formát, azaz természetet vett föl! Hallottam olyan embereket, akik nem szeretik a szolga szót hallani. Mi királyok és királynők vagyunk! Csupán uraljuk a földet az eljövendő királysággal! Ez nagyszerű! Csúcs! De soha ne feledd, hogy a Dicsősé</w:t>
      </w:r>
      <w:r w:rsidR="00C70F90">
        <w:t xml:space="preserve">g Királya maga megalázta magát és SEMMIVÉ LETT! Lealacsonyodott! Méghozzá annyira lealacsonyodott, hogy semmit nem tett a Szent Szellem nélkül, semmit nem tett az Atya nélkül! Egy nappal azelőtt, hogy a keresztre ment, azzal mutatta meg szeretetének teljességét, hogy levette a felső ruháját és megmosta tanítványai lábát. Ő az, akiről beszélünk! Ilyen személyről beszélünk! </w:t>
      </w:r>
      <w:r w:rsidR="00B91D4C">
        <w:t xml:space="preserve">És azt mondta: áldottak vagytok, amikor szellemben szegények vagytok! Ő saját magát ábrázolja itt! </w:t>
      </w:r>
      <w:r w:rsidR="00F34A48">
        <w:t xml:space="preserve">Függőség! Szükség! Mi nem szeretünk szükségben </w:t>
      </w:r>
      <w:proofErr w:type="gramStart"/>
      <w:r w:rsidR="00F34A48">
        <w:t>lévők</w:t>
      </w:r>
      <w:proofErr w:type="gramEnd"/>
      <w:r w:rsidR="00F34A48">
        <w:t xml:space="preserve"> lenni! Különösen a Nyugati Világban! Nem akarunk szükségben </w:t>
      </w:r>
      <w:proofErr w:type="gramStart"/>
      <w:r w:rsidR="00F34A48">
        <w:t>lévők</w:t>
      </w:r>
      <w:proofErr w:type="gramEnd"/>
      <w:r w:rsidR="00F34A48">
        <w:t xml:space="preserve"> lenni! Néhányan úgy néztek az afrikai éhezőkre, hogy „ó, írjunk ki egy csekket azoknak a szegényeknek…” </w:t>
      </w:r>
      <w:r w:rsidR="00360B33">
        <w:t xml:space="preserve">Hát, </w:t>
      </w:r>
      <w:proofErr w:type="gramStart"/>
      <w:r w:rsidR="00360B33">
        <w:t>őszintén szólva</w:t>
      </w:r>
      <w:proofErr w:type="gramEnd"/>
      <w:r w:rsidR="00360B33">
        <w:t xml:space="preserve"> ők az egyik leggazdagabb emberek, akiket ismerek, mert olyan hitük van, mely hegyeket mozgat! Olyan hitük, ami hegyeket mozgat meg! És pontosan jól értik a függőséget! Ők azok, akik engem is megtanítottak erre! </w:t>
      </w:r>
      <w:r w:rsidR="007B34C4">
        <w:t xml:space="preserve">Rájöttem, hogy sokkal inkább azért mentem Mozambikba, hogy többet megtudjak a királyságról, annál, mint amit vihettem volna nekik abból… </w:t>
      </w:r>
      <w:r w:rsidR="006C4F41">
        <w:t xml:space="preserve">Isten kegyelme, hogy nekem és nekik is mindig van több! </w:t>
      </w:r>
      <w:r w:rsidR="00A312CD">
        <w:t xml:space="preserve">Amikor elmentem közéjük, azért mentem el, hogy gyakorlatba ültessem a teológiából szerzett doktori diplomám. De Isten nagyon világosan szólt hozzám és azt mondta: „nem prédikálhatsz egyetlen gyülekezetben sem!” Csak ülj ott együtt a szegényekkel! </w:t>
      </w:r>
      <w:r w:rsidR="00CB1608">
        <w:t xml:space="preserve">Pedig akkor már 17 éve ültem a szegények között. Azt </w:t>
      </w:r>
      <w:r w:rsidR="00CB1608">
        <w:lastRenderedPageBreak/>
        <w:t xml:space="preserve">mondta: „ülj együtt a szegényekkel! Tanulj a gyerekektől! </w:t>
      </w:r>
      <w:r w:rsidR="008C1DA5">
        <w:t xml:space="preserve">Mert a gyerekektől fogod megtanulni, mi is az én királyságom! Isten királysága előtör a gyerekek számára is, és Isten királysága előtör azok számára, akik a szellemi szegények. </w:t>
      </w:r>
      <w:r w:rsidR="00955D45">
        <w:t xml:space="preserve">Akarod Isten királyságát, hogy itt is kitörjön? </w:t>
      </w:r>
      <w:r w:rsidR="00030E21">
        <w:t xml:space="preserve">Akkor szállj alá és alacsonyodj le és kövesd azt, aki méltó rá! Ő méltó! </w:t>
      </w:r>
      <w:r w:rsidR="0020570B">
        <w:t xml:space="preserve">Este fél 10 van. Szeretnétek most imádkozni? Szeretnétek, hogy most imádkozzunk, vagy szeretnétek még hallani és folytassam? Semmi manipuláció nincs ebben, zéró! Semmilyen manipuláció nincs ebben! </w:t>
      </w:r>
      <w:r w:rsidR="00995A20">
        <w:t>Rendben, akkor még folytatjuk egy kicsit. Csak egy kicsit…</w:t>
      </w:r>
    </w:p>
    <w:p w:rsidR="00283FA2" w:rsidRDefault="002979A2">
      <w:r>
        <w:t>Lehetetlen időben végigmenni ezen a Könyvön… Így csak még egy kicsit megosztok belőle… Amikor erről a könyvről tanultam, arról a személyről tanultam, aki méltó! Arról, akit szolgálok. A föld szegényei voltak azonban, akik a Királyságáról tanítottak. Tanítottak a természetéről, a királyságáról. Amikor az Úr arra kért, hogy életem harmadát azzal töltsem</w:t>
      </w:r>
      <w:r w:rsidR="002861A4">
        <w:t>, hogy</w:t>
      </w:r>
      <w:r>
        <w:t xml:space="preserve"> a világ nyugati részére utazgassak, és nagyon szégyellem, de </w:t>
      </w:r>
      <w:proofErr w:type="gramStart"/>
      <w:r>
        <w:t>őszintén szólva</w:t>
      </w:r>
      <w:proofErr w:type="gramEnd"/>
      <w:r>
        <w:t xml:space="preserve"> az első reakcióm ekkor az volt: „NEEEE…” Nem akartam </w:t>
      </w:r>
      <w:r w:rsidR="00F6651D">
        <w:t>hozzátok</w:t>
      </w:r>
      <w:r>
        <w:t xml:space="preserve"> jönni! Azt mondtam: „Uram, csak azokhoz az emberekhez ne küldj engem! Ők állandóan csak esznek, nem értik meg a szegényeket. Amit megosztanék velük, azt ők nem akarják hallani, és borzasztó vitatkozásba kezdtem az Úrral… Ha ma reggel itt vol</w:t>
      </w:r>
      <w:r w:rsidR="00F6651D">
        <w:t xml:space="preserve">tál, talán egy kicsit jobban megértheted, hogy Istent egyáltalán nem zavarja, amikor teológiai vitát folytatsz Vele! De egyszer csak megértettem, azt is elmondom, hogyan. Egy </w:t>
      </w:r>
      <w:proofErr w:type="spellStart"/>
      <w:r w:rsidR="00F6651D">
        <w:t>Randy</w:t>
      </w:r>
      <w:proofErr w:type="spellEnd"/>
      <w:r w:rsidR="00F6651D">
        <w:t xml:space="preserve"> Clark nevű ember imádkozott értem. </w:t>
      </w:r>
      <w:r w:rsidR="006E087C">
        <w:t xml:space="preserve">Ő nem ismert engem, olyan </w:t>
      </w:r>
      <w:proofErr w:type="gramStart"/>
      <w:r w:rsidR="006E087C">
        <w:t>voltam</w:t>
      </w:r>
      <w:proofErr w:type="gramEnd"/>
      <w:r w:rsidR="006E087C">
        <w:t xml:space="preserve"> mint egy szappanbuborék – mi ezt úgy mondjuk: „mint egy csepp a tengerben…” a sok ezer ember között… </w:t>
      </w:r>
      <w:r w:rsidR="00D857B1">
        <w:t>Előre rohantam, pedig n</w:t>
      </w:r>
      <w:r w:rsidR="006E087C">
        <w:t xml:space="preserve">em volt előrehívás. Csupán arról prédikált, hogy Isten bárkit tud használni. Azt mondtam: „oké, úgy érzem magam, mint egy szamár, de Isten még egy szamarat is tud használni, akkor hát itt vagyok! </w:t>
      </w:r>
      <w:r w:rsidR="00821D4A">
        <w:t xml:space="preserve">Ez kétségtelen! Ennyi. Szóval előre rohantam, és ő elkezdett prófétálni nekem. Van itt valaki, aki valaha is kapott már próféciát? Ez nagyon jó! Áment mondok ezekre! </w:t>
      </w:r>
      <w:r w:rsidR="00485F43">
        <w:t xml:space="preserve">Nos, sokan közületek olyan, mintha táskában hordoznátok magatokkal ezeket az ígéreteket. Már tonnányi próféciátok van és néha teljesen őrült ígéretek ezek. Ez is egy ilyen volt. </w:t>
      </w:r>
      <w:proofErr w:type="spellStart"/>
      <w:r w:rsidR="00485F43">
        <w:t>Randy</w:t>
      </w:r>
      <w:proofErr w:type="spellEnd"/>
      <w:r w:rsidR="00485F43">
        <w:t xml:space="preserve"> azt mondta: „Isten tudni akarja, hogy akarod –e Mozambik nemzetét? Nos, ha választhattam volna ész érvekkel, azt kiáltottam volna erre is: „NEEEEM…” De, amikor Isten elhív téged, kiálts igent! </w:t>
      </w:r>
      <w:r w:rsidR="00824880">
        <w:t>Még akkor is, ha csupán egy icipici kis része vagy a nagy képnek. Majd ténylegesen óriási dolgokat kezdett el nekem prófétálni: „a vakok szemei megnyílnak” – mondtam magamban: „</w:t>
      </w:r>
      <w:proofErr w:type="gramStart"/>
      <w:r w:rsidR="00824880">
        <w:t>ja</w:t>
      </w:r>
      <w:proofErr w:type="gramEnd"/>
      <w:r w:rsidR="00824880">
        <w:t xml:space="preserve"> biztos… majd csak úgy járok körbe, az emberek, akiknek fehér volt a pupillájuk, hirtelen barnára változik át, hát persze…” És a süketek is hallanak majd – minden implantátum nélkül! Ja, persze… Hát hogyne… és a halottak is fel fognak támadni… Hogy fog ez kinézni? És az, amikor a bénák </w:t>
      </w:r>
      <w:proofErr w:type="gramStart"/>
      <w:r w:rsidR="00824880">
        <w:t>felugranak</w:t>
      </w:r>
      <w:proofErr w:type="gramEnd"/>
      <w:r w:rsidR="00824880">
        <w:t xml:space="preserve"> és újra járnak…? Ő </w:t>
      </w:r>
      <w:proofErr w:type="gramStart"/>
      <w:r w:rsidR="00824880">
        <w:t>prófétál</w:t>
      </w:r>
      <w:proofErr w:type="gramEnd"/>
      <w:r w:rsidR="00824880">
        <w:t xml:space="preserve"> és úgy tűnik, Istent egy cseppet sem aggasztja mi megy végbe ekkor az elmémben, és hogy fel sem bírom fogni mindezt… Istent abszolút nem hatja meg, hogy 10 éve már szisztematikus teológiát tanultam és mást sem bírtam mondani, csak: „Mi? </w:t>
      </w:r>
      <w:proofErr w:type="spellStart"/>
      <w:r w:rsidR="00824880">
        <w:t>Mi</w:t>
      </w:r>
      <w:proofErr w:type="spellEnd"/>
      <w:r w:rsidR="00824880">
        <w:t xml:space="preserve"> van? Mi van</w:t>
      </w:r>
      <w:proofErr w:type="gramStart"/>
      <w:r w:rsidR="00824880">
        <w:t>…?</w:t>
      </w:r>
      <w:proofErr w:type="gramEnd"/>
      <w:r w:rsidR="00824880">
        <w:t xml:space="preserve">” Aztán pedig elterít és hátraesek: </w:t>
      </w:r>
      <w:proofErr w:type="spellStart"/>
      <w:r w:rsidR="00824880">
        <w:t>bummm</w:t>
      </w:r>
      <w:proofErr w:type="spellEnd"/>
      <w:r w:rsidR="00824880">
        <w:t>. Teljesen nevetségesnek nézek ki. Remegek. Egész testemben remegek. Visítok, mivel olyan, mintha áramütést kaptam volna nagy erővel. Azt hittem meg fogok halni, szóval azt mondtam Istennek: „Meg fogok halni! Majd Isten, aki egy szerető Abba Édes Apucika, azt felelte erre: „</w:t>
      </w:r>
      <w:proofErr w:type="gramStart"/>
      <w:r w:rsidR="00824880">
        <w:t>Az</w:t>
      </w:r>
      <w:proofErr w:type="gramEnd"/>
      <w:r w:rsidR="00824880">
        <w:t xml:space="preserve"> jó!” Azt mondta: „azt akarom, hogy meghalj!” Abban a pillanatban még nem beszél neked ilyenkor a feltámadásról… Jézusnak is várnia kellett arra a harmadik napig… Megengedi, hogy érezd! </w:t>
      </w:r>
      <w:proofErr w:type="spellStart"/>
      <w:r w:rsidR="00824880">
        <w:t>Érezd</w:t>
      </w:r>
      <w:proofErr w:type="spellEnd"/>
      <w:r w:rsidR="00824880">
        <w:t xml:space="preserve">, </w:t>
      </w:r>
      <w:proofErr w:type="gramStart"/>
      <w:r w:rsidR="00824880">
        <w:t>milyen</w:t>
      </w:r>
      <w:proofErr w:type="gramEnd"/>
      <w:r w:rsidR="00824880">
        <w:t xml:space="preserve"> ha halott vagy! Halott vagy! Olyan vagy, mint a halott kacsa. </w:t>
      </w:r>
      <w:r w:rsidR="009B231A">
        <w:t xml:space="preserve">Hallottatok már a halott kacsáról? Egyszer Indonéziában dolgoztam, ahol egy ruhám </w:t>
      </w:r>
      <w:proofErr w:type="gramStart"/>
      <w:r w:rsidR="009B231A">
        <w:t>volt</w:t>
      </w:r>
      <w:proofErr w:type="gramEnd"/>
      <w:r w:rsidR="009B231A">
        <w:t xml:space="preserve"> amit viselhetek, egy pedig amit kimostam. Egy icipici kis szobában éltünk. Kb. innen ideáig és innen idáig ért. A férjemmel és fiammal együtt ennyi helyen voltunk mindössze. És minden nap mentem az utcákra, hogy tanuljam az Indonéz nyelvet. Az Indonéziai emberek, ebben a pici kis nyomornegyedben meg akarták áldani a fiam egy gyönyörű ajándékkal. Annyira lelkesek voltak, mert nagyon szerették Elizeus fiamat és engem is szerettek. Adtak nekem is enni és Elizeusnak is. Nagyon csodálatos emberek. Semmit nem mondtam addig nekik Jézusról, amíg nem tudtam Róla az ő saját nyelvükön beszélni. Úgy mentem oda, mint aki szükségben lévő. Függésben voltam velük. Adtak nekem enni és inni. És megtanították nekem a nyelvüket. Aztán pedig adtak a fiamnak egy kacsát. Egy picike kiskacsát, ami a legaranyosabb volt, ami létezhet a világon! Mint a pici húsvéti kacsa. Nagyon aranyos volt. </w:t>
      </w:r>
      <w:r w:rsidR="00B9324B">
        <w:t>A fiam úgy szerette, és csak szerette és szerette azt a kiskacsát… Annyira szerette, hogy a végén megölte… Halálra szerette… Isten is épp így szeret téged! Halleluja! Halálra szeret! Jézus! Szóval, ne félj! Soha nem voltam képes feltámasztani azt a kiskacsát… Amikor az az ember elmondta nekem Isten szavait, hogy meglátom majd mindazokat a csodákat. Ekkor úgy gondoltam, hogy visszamegyek majd Mozambikba és „</w:t>
      </w:r>
      <w:proofErr w:type="spellStart"/>
      <w:r w:rsidR="00B9324B">
        <w:t>sezam</w:t>
      </w:r>
      <w:proofErr w:type="spellEnd"/>
      <w:r w:rsidR="00B9324B">
        <w:t xml:space="preserve">” – </w:t>
      </w:r>
      <w:proofErr w:type="spellStart"/>
      <w:r w:rsidR="00B9324B">
        <w:t>bummm</w:t>
      </w:r>
      <w:proofErr w:type="spellEnd"/>
      <w:r w:rsidR="00B9324B">
        <w:t xml:space="preserve">, a vakok máris látni fognak. A nagy teherautómat vezettem, és onnantól kezdve, ha megláttam egy vak koldust, nagyon lelkes lettem: „Ó igen!” Nálam van az erő! Nálam van az erő! Imádkozni fogok! És mivel vak volt az illető, nem látta ki az, aki közeledik felé, és mivel nem látott engem, csak megragadtam, és így imádkoztam: </w:t>
      </w:r>
      <w:r w:rsidR="00B9324B">
        <w:lastRenderedPageBreak/>
        <w:t>„A Jézus nevében…” majd félbeszakított a vak és azt kérdezte: „hé, pénzed van</w:t>
      </w:r>
      <w:proofErr w:type="gramStart"/>
      <w:r w:rsidR="00B9324B">
        <w:t>…?</w:t>
      </w:r>
      <w:proofErr w:type="gramEnd"/>
      <w:r w:rsidR="00B9324B">
        <w:t>” Annyira erőteljesnek éreztem magam, hogy előhúztam a zsebemből egy kis pénzt: „itt van tessék!” Aztán újrapróbálkoztam. Emlékeztem arra, hogy amikor Jézus imádkozott egy vakért, úgy látta az embereket, mintha fák lennének… csupán homályosan látott… Azt kérdeztem: „látsz valami fényt</w:t>
      </w:r>
      <w:proofErr w:type="gramStart"/>
      <w:r w:rsidR="00B9324B">
        <w:t>…?</w:t>
      </w:r>
      <w:proofErr w:type="gramEnd"/>
      <w:r w:rsidR="00B9324B">
        <w:t xml:space="preserve">” </w:t>
      </w:r>
      <w:proofErr w:type="gramStart"/>
      <w:r w:rsidR="00B9324B">
        <w:t>és</w:t>
      </w:r>
      <w:proofErr w:type="gramEnd"/>
      <w:r w:rsidR="00B9324B">
        <w:t xml:space="preserve"> egy lámpával villogtam rá… Erre ő: „Nem, hát én vak vagyok! Hogy láthatnék, amikor vak vagyok</w:t>
      </w:r>
      <w:proofErr w:type="gramStart"/>
      <w:r w:rsidR="00B9324B">
        <w:t>…?</w:t>
      </w:r>
      <w:proofErr w:type="gramEnd"/>
      <w:r w:rsidR="00B9324B">
        <w:t>” Erre én: „</w:t>
      </w:r>
      <w:r w:rsidR="00403E49">
        <w:t>hát milyen próféta ez az ember</w:t>
      </w:r>
      <w:r w:rsidR="00B9324B">
        <w:t xml:space="preserve">, </w:t>
      </w:r>
      <w:r w:rsidR="00403E49">
        <w:t xml:space="preserve">nem jött be a próféciája…” – A prófétát hibáztattam! Azt mondtam: „ez egy hamis próféta!” Azt mondta a vakok látni fognak, ez meg még nem csak a napot nem látja, még a villogó fényt sem… Semmit! </w:t>
      </w:r>
      <w:proofErr w:type="spellStart"/>
      <w:r w:rsidR="00403E49">
        <w:t>Semmit</w:t>
      </w:r>
      <w:proofErr w:type="spellEnd"/>
      <w:r w:rsidR="00403E49">
        <w:t xml:space="preserve">! De valahogy, amilyen egyszerű vagyok, úgy döntöttem, hogy tovább fogok próbálkozni… Csak tovább folytatom… Egy nap, ott vagyok egy </w:t>
      </w:r>
      <w:proofErr w:type="gramStart"/>
      <w:r w:rsidR="00403E49">
        <w:t>sárkunyhóban</w:t>
      </w:r>
      <w:proofErr w:type="gramEnd"/>
      <w:r w:rsidR="00403E49">
        <w:t xml:space="preserve"> Mozambik központjában. Tudjátok, az embereket sokszor lenyűgözi, hogy milyen sok gyülekezetünk van, de tudjátok az épületek nem annyira jók, de nagyon sok ember van bennük… és ez jó… </w:t>
      </w:r>
      <w:proofErr w:type="gramStart"/>
      <w:r w:rsidR="00403E49">
        <w:t>Na</w:t>
      </w:r>
      <w:proofErr w:type="gramEnd"/>
      <w:r w:rsidR="00403E49">
        <w:t xml:space="preserve"> szóval, itt vagyok ebben a kunyhóban, ahol meglátom ezt az idős mamát. Annyira </w:t>
      </w:r>
      <w:proofErr w:type="spellStart"/>
      <w:r w:rsidR="00403E49">
        <w:t>csontsovány</w:t>
      </w:r>
      <w:proofErr w:type="spellEnd"/>
      <w:r w:rsidR="00403E49">
        <w:t xml:space="preserve"> volt, szinte súlytalan volt, annyira véznának tűnt. Egy kisfiú húzta őt – a vakok ott így járnak… </w:t>
      </w:r>
      <w:r w:rsidR="009919F2">
        <w:t xml:space="preserve">Egy kisfiú egy kis pálcát tart a kezében, a vak ember megfogja a pálca másik végét és a kisfiú úgy vezeti ide-oda. Ő is pont úgy jött be. Ránéztem és fehér volt az egész szeme.  A szívem teljesen megtört. Addig a pontig már rengeteg vakért imádkoztam… A próféciám után több mint 20 vakért imádkoztam már, egyik vak sem látott még egy icipici kis fénycsóvát sem… De volt bennem valami, ami miatt megtört a szívem ezért a kis asszonykáért… Úgy elkezdtem zokogni, mint egy kisgyerek. Szegénynek lenni, szegénynek – szellemben. Látod az erő, </w:t>
      </w:r>
      <w:r w:rsidR="00283FA2">
        <w:t xml:space="preserve">nem tőled jön! Neked egyáltalán nincs erőd és hatalmad meggyógyítani a betegeket! Csakis Jézusnak van ereje és hatalma és bármi erő és </w:t>
      </w:r>
      <w:proofErr w:type="gramStart"/>
      <w:r w:rsidR="00283FA2">
        <w:t>hatalom</w:t>
      </w:r>
      <w:proofErr w:type="gramEnd"/>
      <w:r w:rsidR="00283FA2">
        <w:t xml:space="preserve"> ami csupán átfolyik rajtad keresztül, az csakis az Övé! Ő az erőteljes és hatalmas! Neked úgy kell Hozzá jönnöd, mint a szellemi szegénynek! És az Ő ereje működik és dolgozik benned és rajtad keresztül! Ez nem a tiéd! Ez az Övé! Ő a mindennél hatalmasabb és erősebb! A kulcs a következő: „menj az útjából! Szállj ki a képből, mert az útjában állsz…” Hát nem csoda, hogy nem igazán látunk már gyógyulásokat! Mert úgy gondoljuk, hogy ez a mi saját erőnk… Ha úgy gondolod, ez a te erőd, akkor pont azt az eredményt éred majd el, mint amit természetes szinten érhetsz el: SEMMIT! </w:t>
      </w:r>
      <w:proofErr w:type="spellStart"/>
      <w:r w:rsidR="00283FA2">
        <w:t>Semmit</w:t>
      </w:r>
      <w:proofErr w:type="spellEnd"/>
      <w:r w:rsidR="00283FA2">
        <w:t xml:space="preserve">! </w:t>
      </w:r>
      <w:proofErr w:type="gramStart"/>
      <w:r w:rsidR="00283FA2">
        <w:t>Lehet</w:t>
      </w:r>
      <w:proofErr w:type="gramEnd"/>
      <w:r w:rsidR="00283FA2">
        <w:t xml:space="preserve"> elmúlik valaki fejfájása szuggerálás által… </w:t>
      </w:r>
    </w:p>
    <w:p w:rsidR="004C282C" w:rsidRDefault="00283FA2">
      <w:r>
        <w:t xml:space="preserve">Aznap, a feltámadt Úr ereje által, ahogy a karjaimban tartottam ezt a mamát, csak ott öleltem és ringattam a karjaimban, ő pedig összeesett. Nem nyomtam őt le, magától összeesett. És néztem, ahogy a szemem láttára a </w:t>
      </w:r>
      <w:r w:rsidR="009C2328">
        <w:t xml:space="preserve">teljesen fehér szeme beszürkült, majd bebarnult. Végignéztem. Halleluja. Ő egy erőteljes, hatalmas Isten. Jobban ledöbbentem én, mint bárki más! Azt mondtam: „mama, hogy hívnak?” Azt felelte: „Ida” Az én Mozambiki nevem is Ida. Már 22 éve ezen a néven ismernek ott engem: Ida. Ő azt mondta az ő neve is Ida. Majd elmentem a benzinkútra tankolni. Ott volt egy másik vak ember. Nem nő, hanem egy férfi. Egy óriási tumor állt ki a fejéből. Nagyon izgatott voltam. „hát Isten épp most gyógyított meg egy asszonyt…” – szóval tele voltam lelkesedéssel. Azt mondtam: „imádkozhatnék érted?” Azt felelte: „Nos, én vak </w:t>
      </w:r>
      <w:proofErr w:type="gramStart"/>
      <w:r w:rsidR="009C2328">
        <w:t>vagyok</w:t>
      </w:r>
      <w:proofErr w:type="gramEnd"/>
      <w:r w:rsidR="009C2328">
        <w:t xml:space="preserve"> és nekem pénz kell.” Azt mondtam: „oké, pénzt is adok neked, de várj egy pillanatot, mert szeretnék érted imádkozni!” És tényleg nagyon izgatott voltam. Talán most tényleg beteljesedik a prófécia és megkaptam végre a kenetet arra, hogy meggyógyítsam a betegeket. Így hát imádkoztam érte. És imádkoztam: „a Jézus nevében!” Látsz? Erre ő: „nem, én vak vagyok!” Azt mondtam: „akkor most mi van?” Ebben a pillanatban tisztán hallottam Isten hangját</w:t>
      </w:r>
      <w:r w:rsidR="002F22CA">
        <w:t xml:space="preserve">.  Egy nagyon világos, érthető módon a szívemre helyezte az alábbit: „Hívd fel Bob doktort!” Ő egy New-Yorki orvos. Azt mondta az Úr: „Hívd fel és kérd meg, hogy jöjjön el és vágja le a fejéről ezt a daganatot.” Ez az orvos szereti Jézust. Szereti Istent teljes szívéből. Ahogy felhívtam, szó szerint vett egy repülőjegyet, elrepült Mozambikba és levágta a tumort ennek az embernek a fejéről. Halleluja! Ez IS Isten csodatevő erejének munkája! Ez IS Isten csodatevő erejének munkája! 2 nap: ugyanabban az időben, amikor imádkoztam ezért a férfiért, most egy nőért imádkoztam. Egy </w:t>
      </w:r>
      <w:proofErr w:type="spellStart"/>
      <w:r w:rsidR="002F22CA">
        <w:t>Dondu</w:t>
      </w:r>
      <w:proofErr w:type="spellEnd"/>
      <w:r w:rsidR="002F22CA">
        <w:t xml:space="preserve"> nevű faluban. Ugyanazon a napon, a 2. nap, imádkoztam érte. Azért jött el, mert hallott az előző napi csodáról. Valahogy nem beszéltek neki a közbeeső férfiról, aki nem látott, csak arról az asszonyról beszéltek neki, aki végül látott. Eljött tehát, és ahogy eljött, rátettem kezem a szemeire, és imádkoztam: „Az Atya nevében, a Fiú: Jézus Krisztus nevében és a Szent Szellem nevében, láss!” Sikított, és azt mondta: „fekete blúz van rajtad!” 8 éves korában vakult meg. Ahogy kiment onnan, a faluban mindenki ismerte őt és most mindenki látta, hogy ez az asszony lát! </w:t>
      </w:r>
      <w:r w:rsidR="004C282C">
        <w:t xml:space="preserve">Nagy tömeg gyűlt össze és elkezdték kiabálni: „Ida mama lát!” Azt mondtam: „bizonyára nem lehetnek ketten, akiknek épp ugyanaz a nevük, mint az enyém…” Épp akkor egy német nővel voltam együtt. Méghozzá egy kemény némettel. Kemény tekintettel rám nézett és azt kérdezte: „Biztos vagy benne, hogy őt is Idának hívják?” Erre az emberek kiabálták: „Igen, őt Idának hívják, vak volt, de most már lát!” Azt kérdezte: „biztosak vagytok benne? Meg kell bizonyosodnunk afelől, hogy ez tényleg így van és ez így igaz!” Ő nagyon komoly volt, kemény és szigorú… Olyan németes… Azt mondták: „Igen, ő Ida </w:t>
      </w:r>
      <w:r w:rsidR="004C282C">
        <w:lastRenderedPageBreak/>
        <w:t xml:space="preserve">mama, aki vak volt, de most már lát!” Elkezdtek táncolni és énekelni, és </w:t>
      </w:r>
      <w:proofErr w:type="spellStart"/>
      <w:r w:rsidR="004C282C">
        <w:t>Tonike</w:t>
      </w:r>
      <w:proofErr w:type="spellEnd"/>
      <w:r w:rsidR="004C282C">
        <w:t xml:space="preserve"> – a német hölgy – teljesen le volt döbbenve… Tonika – a német hölgy, így hívják őt… Aztán, elmentünk egy másik helyre, ami egy rózsaszín diszkó-terem volt. Borzalmasan nézett ki. Néhány villanykörte lógott lefelé, szörnyű látvány volt… Hatalmas lyukak tátongtak a színpadon, fűszőnyegekkel takargatták be… Azt mondták, úgy prédikálj, hogy oda ne menj, máskülönben beesel a lyukba… Nagyon izgalmas volt… Nos, épp két vak embert is megláttam, amint visszanyerték a látásukat, nagyon izgatott voltam</w:t>
      </w:r>
      <w:r w:rsidR="00C75E26">
        <w:t xml:space="preserve">, még mindig szegény voltam szellemben, nagyon lelkesedtem. Úgy álltam fel ott azon a színpadon, mint egy igazi prédikátor. Hozzátok ide hozzám a vakokat! Nem tudom mi ütött belém, hogy ezt kiabáltam… Hozzátok ide a vakokat! Akkor odahoztak elém egy idős asszonyt. Egy kisfiú vezette oda. Semmilyen üzenetet nem osztottam meg velük, semmit, mert annyira izgatott voltam Isten ereje miatt. Azt gondoltam, talán megkaptam </w:t>
      </w:r>
      <w:proofErr w:type="spellStart"/>
      <w:r w:rsidR="00C75E26">
        <w:t>Kathrin</w:t>
      </w:r>
      <w:proofErr w:type="spellEnd"/>
      <w:r w:rsidR="00C75E26">
        <w:t xml:space="preserve"> </w:t>
      </w:r>
      <w:proofErr w:type="spellStart"/>
      <w:r w:rsidR="00C75E26">
        <w:t>Kuhlman</w:t>
      </w:r>
      <w:proofErr w:type="spellEnd"/>
      <w:r w:rsidR="00C75E26">
        <w:t xml:space="preserve"> kenetét… vagy az </w:t>
      </w:r>
      <w:proofErr w:type="spellStart"/>
      <w:r w:rsidR="00C75E26">
        <w:t>Amy</w:t>
      </w:r>
      <w:proofErr w:type="spellEnd"/>
      <w:r w:rsidR="00C75E26">
        <w:t xml:space="preserve"> </w:t>
      </w:r>
      <w:proofErr w:type="spellStart"/>
      <w:r w:rsidR="00C75E26">
        <w:t>Semple</w:t>
      </w:r>
      <w:proofErr w:type="spellEnd"/>
      <w:r w:rsidR="00C75E26">
        <w:t xml:space="preserve"> </w:t>
      </w:r>
      <w:proofErr w:type="spellStart"/>
      <w:r w:rsidR="00C75E26">
        <w:t>McPhersonét</w:t>
      </w:r>
      <w:proofErr w:type="spellEnd"/>
      <w:r w:rsidR="00C75E26">
        <w:t>. Valahogy most álltam bele az elhívásomba! Szóval fogtam, és így nyújtottam ki a kezem, mint egy igazi prédikátor! A Jézus nevében! Puff, hátraesett az asszony. A kifehéredett szeme beszürkült, majd bebarnult. Az emberek nem várták meg, mit fogok én erre reagálni. Néhányan nem fogtok hinni nekem, de Isten kegyelméből, az Úr küldött egy német misszionáriust, akit Tonikának hívnak, akit bizarr módon sokkolt ez az egész. Azért tudom elmondani most nektek ezt a történetet, mert bizonyítékom van rá! Igen. Így van. Bizonyítékom van rá! Ő volt a szemtanú minderre! Ő egy kemény süti volt… Amikor az emberek ölbe kapták azt, akinek megnyílt a szeme, nem törődtek azzal, hogy ez egy t</w:t>
      </w:r>
      <w:r w:rsidR="002D2378">
        <w:t xml:space="preserve">örékeny és idős asszonyka volt… ez az utolsó, mindjárt befejezem, ne menjetek még el és utána még imádkozunk… Szóval elkezdték őt dobálni fel a levegőbe: „Ida mama lát! Ida mama lát! </w:t>
      </w:r>
      <w:proofErr w:type="spellStart"/>
      <w:r w:rsidR="002D2378">
        <w:t>lilililili</w:t>
      </w:r>
      <w:proofErr w:type="spellEnd"/>
      <w:r w:rsidR="002D2378">
        <w:t xml:space="preserve">…” Tonika azt mondta: „az már lehetetlen, hogy őt is Idának hívják…” Hol van a családja? Hol a családja?” Odaszaladtak a családtagjai és azt mondták: „Őt Ida mamának hívják!” </w:t>
      </w:r>
      <w:r w:rsidR="00B56869">
        <w:t>Vakként született, de most már lát!” Erre Tonika: „</w:t>
      </w:r>
      <w:proofErr w:type="gramStart"/>
      <w:r w:rsidR="00B56869">
        <w:t>na</w:t>
      </w:r>
      <w:proofErr w:type="gramEnd"/>
      <w:r w:rsidR="00B56869">
        <w:t xml:space="preserve"> jó, hol van az IGAZI családja?” Ő kemény volt. De azt mondták: „hát mi vagyunk a családja!” Az emberek nem törődtek sem Tonikával, sem velem, táncoltak, a levegőbe dobálták ezt a szegény kis asszonykát: „Ida mama lát!” Itt vagyok én, totálisan lesokkolva. Akkor letérdeltem. Ott térdeltem ezen a rettenetesen összetört szörnyű színpadon. Úgy gondoltam: „oké, Isten mindjárt mondja, hogy jól van hű szolgám…” Jól van jó és hű szolgám, szép munka volt! Most már a kenetedben mozogsz! Azt mondtam magamban: „mondd nekem, gyerünk, mondd, hogy jól van…” Azt mondtam: „mi az Uram</w:t>
      </w:r>
      <w:proofErr w:type="gramStart"/>
      <w:r w:rsidR="00B56869">
        <w:t>…?</w:t>
      </w:r>
      <w:proofErr w:type="gramEnd"/>
      <w:r w:rsidR="00B56869">
        <w:t xml:space="preserve">” És olyan tisztán hallottam Tőle, mint ahogy a saját hangom hallom most. </w:t>
      </w:r>
      <w:r w:rsidR="00D63003">
        <w:t xml:space="preserve">Azt mondta az Úr: „TE VAGY A VAK!” </w:t>
      </w:r>
      <w:r w:rsidR="00D651FC">
        <w:t xml:space="preserve">Úgy leeresztettem, hogy ismét megkérdeztem Őt… Ez nagyon ciki és szégyellem is… Elmondtam Istennek, hogy nem lehetek én vak, mikor a szegényekkel dolgozom, és enni adok az éhezőknek… Már abban az időben is több ezer éhező gyereknek adtunk enni naponta. Megvolt bennem az a vakmerőség, hogy azt mondjam Istennek, hogy én nem vagyok vak! Méghozzá háromszor is mondtam neki… Pedig Ő is háromszor üzente nekem a gyógyulásokon keresztül, hogy ÉN vagyok a vak. Három Ida mama nyerte vissza látását három nap alatt, azzal a köztes férfival. Ida mama, Ida mama, Ida mama – Isten megnyitotta szemeiket. Szóval fogtam, és kezeimet tettem – szeretném, ha most felállnátok velem együtt… Kezeimet a szemeimre tettem és azt mondtam: „Uram, jövök Hozzád, mint szegény… </w:t>
      </w:r>
      <w:proofErr w:type="spellStart"/>
      <w:r w:rsidR="00D651FC">
        <w:t>szegény</w:t>
      </w:r>
      <w:proofErr w:type="spellEnd"/>
      <w:r w:rsidR="00D651FC">
        <w:t xml:space="preserve">… </w:t>
      </w:r>
      <w:proofErr w:type="spellStart"/>
      <w:r w:rsidR="00D651FC">
        <w:t>szegény</w:t>
      </w:r>
      <w:proofErr w:type="spellEnd"/>
      <w:r w:rsidR="00D651FC">
        <w:t xml:space="preserve"> szellemben. Jövök vakon. Jövök éhesen. Jövök </w:t>
      </w:r>
      <w:r w:rsidR="00C704C5">
        <w:t>szükségben lévőként. Kezeimet a szemeimre tettem és így kiáltottam: „</w:t>
      </w:r>
      <w:proofErr w:type="gramStart"/>
      <w:r w:rsidR="00C704C5">
        <w:t>Hadd</w:t>
      </w:r>
      <w:proofErr w:type="gramEnd"/>
      <w:r w:rsidR="00C704C5">
        <w:t xml:space="preserve"> lássak! </w:t>
      </w:r>
      <w:proofErr w:type="gramStart"/>
      <w:r w:rsidR="00C704C5">
        <w:t>Hadd</w:t>
      </w:r>
      <w:proofErr w:type="gramEnd"/>
      <w:r w:rsidR="00C704C5">
        <w:t xml:space="preserve"> lássak!” Szeretném, ha most ugyanazt imádkoznád te is! És ha úgy érzed, hogy a Szent Szellem megérint, és úgy érzed, hogy szükségben lévő vagy, szükséged van arra, hogy láss. Hogy meglásd a tömeged, hogy meglásd az Urat, hogy meglásd a szegényeket, meglásd a leprásakat, meglásd a megtört szívűeket. </w:t>
      </w:r>
      <w:proofErr w:type="gramStart"/>
      <w:r w:rsidR="00C704C5">
        <w:t xml:space="preserve">És ha van a szívedben vágy és van az elmédben is valamennyi megértés arról, hogy nem voltál eddig szellemben szegény, hogy úgy érezted még mindig van valamilyen szinten képességed önmagadban… Hogy valahogy képes vagy megtalálni a saját utad, hogy valahogy meg tudod csinálni </w:t>
      </w:r>
      <w:r w:rsidR="00633291">
        <w:t>a saját erődben… De azt akarod mondani ma este: „látni akarok… látni akarok…” Én már 25 éve benne vagyok a szolgálatban,  és világszerte mindenütt megosztottam már emberekkel ezt a dicsőségteljes Evangéliumot, törődtem a földkerekség legszegényebbjeivel, mégis ÉN voltam a vak.</w:t>
      </w:r>
      <w:proofErr w:type="gramEnd"/>
      <w:r w:rsidR="00633291">
        <w:t xml:space="preserve"> De amikor Isten megnyitotta szemeimet, megláttalak téged! És megláttalak téged! Azt mondta nekem az Úr: „most arra kérlek téged, hogy menj vissza a világ egyharmadához, az időd egyharmad részében és vigyél nekik friss kenyeret. Vigyél nekik friss kenyeret… Ahogy tehát így vagytok, szemeitek csukva, szeretnék imádkozni. Aztán ahogy el kell mennie azoknak, akiknek menniük kell, áldással mondom: „menjetek nyugodtan” – azok viszont, akik maradnak és időt töltenek ma este az Úrral, kérd meg az Urat, hogy adjon neked látó szemeket. Hogy azt okozza a szívedben, hogy szellemi szegénnyé válj. Hogy szükségben lévővé válj, Tőle való függésben. Hogy lealacsonyodj, alászállj és teljes mértékben a Szent Szellemtől függj. Hogy az örökbefogadás – fiúság Szellemét kaphasd meg. Ha szeretnéd, gyere most előre. Imádkozom tehát, m</w:t>
      </w:r>
      <w:r w:rsidR="00126D94">
        <w:t xml:space="preserve">iközben minden szem csukva van: „Az Úr áldjon meg és őrizzen meg téged! Dicsőségteljes arcát </w:t>
      </w:r>
      <w:r w:rsidR="00126D94">
        <w:lastRenderedPageBreak/>
        <w:t xml:space="preserve">ragyogtassa rád az Úr! És kegyelmezzen neked és adjon békességet! Rendkívüli </w:t>
      </w:r>
      <w:proofErr w:type="spellStart"/>
      <w:r w:rsidR="00126D94">
        <w:t>shalomot</w:t>
      </w:r>
      <w:proofErr w:type="spellEnd"/>
      <w:r w:rsidR="00126D94">
        <w:t xml:space="preserve">! Békességet! </w:t>
      </w:r>
      <w:proofErr w:type="spellStart"/>
      <w:r w:rsidR="00126D94">
        <w:t>Shalomot</w:t>
      </w:r>
      <w:proofErr w:type="spellEnd"/>
      <w:r w:rsidR="00126D94">
        <w:t xml:space="preserve">! Ámen.  </w:t>
      </w:r>
    </w:p>
    <w:p w:rsidR="00126D94" w:rsidRDefault="00126D94">
      <w:r>
        <w:t xml:space="preserve">Rendben. Tehát, ha valakinek el kell mennie, akkor ez most az az idő, hogy tedd meg. A többieket pedig arra kérem, hogy maradjon csukva a szeme. Akiknek el kell menniük haza, nem azt jelenti, hogy ők kevésbé szellemiek… Egyszerűen menniük kell lefektetni a gyermekeiket aludni és </w:t>
      </w:r>
      <w:proofErr w:type="spellStart"/>
      <w:r>
        <w:t>jóéjt</w:t>
      </w:r>
      <w:proofErr w:type="spellEnd"/>
      <w:r>
        <w:t xml:space="preserve"> puszit adni nekik. </w:t>
      </w:r>
      <w:proofErr w:type="gramStart"/>
      <w:r>
        <w:t>Kérlek</w:t>
      </w:r>
      <w:proofErr w:type="gramEnd"/>
      <w:r>
        <w:t xml:space="preserve"> csendben távozz és szeretném ha tudnád, nagyon hálásak vagyunk azért, amiért eljöttél! Adunk nekik még egy percet. Akik maradtatok, körülbelül 15-20 percig fogunk még imádkozni… Nem szeretném, ha csupán szemlélők lennének itt, mivel ez egy nagyon-nagyon szent pillanat és nagyon személyes – bensőséges. Még akkor is, ha együttesen tesszük, mégis személyes. Szóval kérlek, csak csukd be a szemed. …Édes Szent Szellem…</w:t>
      </w:r>
      <w:r>
        <w:br/>
        <w:t xml:space="preserve">Csak emeld fel a kezed és teljesen add át magad Istennek! Szeretnék most felhívást intézni minden olyan hívő felé, aki tudja magáról, hogy nem látott tisztán és világosan eddig… Aki azt mondja szívében: „Istenem, éhes vagyok, szomjas vagyok Rád! Szükségben lévő vagyok! Nem akarom egyedül csinálni! </w:t>
      </w:r>
      <w:r w:rsidR="00916F34">
        <w:t xml:space="preserve">Szükségem van még többre belőled, Szent Szellem! Teljes </w:t>
      </w:r>
      <w:proofErr w:type="spellStart"/>
      <w:r w:rsidR="00916F34">
        <w:t>kenózisban</w:t>
      </w:r>
      <w:proofErr w:type="spellEnd"/>
      <w:r w:rsidR="00916F34">
        <w:t xml:space="preserve"> akarok élni, amikor megüresítem teljesen magam, hogy csakis Veled teljek meg! Szeretnék tehát mindent letenni az oltárod elé ma este, hogy azt mondjam: „Istenem szükségem van Rád, még többre belőled Szent Szellem! Szükségem van Rád! Szükségem van Rád! Sokkal többre van szükségem belőled, mint valaha!” Lehet már 30 éve hívő vagy, 40 éve… de tudod, hogy szükséged van még többre Belőle. Ha így jöttél el ma este, akkor </w:t>
      </w:r>
      <w:proofErr w:type="gramStart"/>
      <w:r w:rsidR="00916F34">
        <w:t>kérlek</w:t>
      </w:r>
      <w:proofErr w:type="gramEnd"/>
      <w:r w:rsidR="00916F34">
        <w:t xml:space="preserve"> gyere most előre az oltárhoz és térdelj le az Úr előtt. Imádkozom, hogy mindenki, aki itt maradt az épületben, tegye ezt meg, mert csakis egy módon lehet </w:t>
      </w:r>
      <w:r w:rsidR="00A112D5">
        <w:t xml:space="preserve">meglátni szeretetének királyságát, hogy dicsőségteljesen eljöhessen erre a világra. És ez pedig úgy történik, hogy mi úgy jövünk, hogy tudjuk, kik vagyunk… Tudjuk, hogy az Atya örökbefogadott bennünket, gyermekeivé fogadott. Lealacsonyodva jövünk, szükségben lévőkként, a Tőle való függésben. Szemeinkre tesszük ma este a kezeinket, és azt mondjuk: „Jézus, </w:t>
      </w:r>
      <w:proofErr w:type="gramStart"/>
      <w:r w:rsidR="00A112D5">
        <w:t>kérlek</w:t>
      </w:r>
      <w:proofErr w:type="gramEnd"/>
      <w:r w:rsidR="00A112D5">
        <w:t xml:space="preserve"> nyisd meg a szemeimet!” Imádkozzuk ezt ki! „Jöjj Jézus! Nyisd meg a szemeimet! Vakként jártam körül, és nem értettem meg…” Lehet Izrael népe felé voltál vakságban, lehet a zsidó nép felé, lehet nem értetted meg a békéjüket. Lehet nem értetted meg a királyságban lévő dolgokat… Nem tudom, hogy mi az, amit Isten ma este személyesen neked akar megmutatni, de azt tudom, hogyha lealacsonyítjuk magunkat, és kiáltunk Hozzá, </w:t>
      </w:r>
      <w:proofErr w:type="gramStart"/>
      <w:r w:rsidR="00A112D5">
        <w:t>úgy</w:t>
      </w:r>
      <w:proofErr w:type="gramEnd"/>
      <w:r w:rsidR="00A112D5">
        <w:t xml:space="preserve"> mint a kisgyermekek: „segíts! </w:t>
      </w:r>
      <w:proofErr w:type="spellStart"/>
      <w:r w:rsidR="00A112D5">
        <w:t>Segíts</w:t>
      </w:r>
      <w:proofErr w:type="spellEnd"/>
      <w:r w:rsidR="00A112D5">
        <w:t xml:space="preserve">! Szükségem van rád! Szükségem van még többre belőled, Szent Szellem! Ne hagyj engem úgy elmenni innen, mint ahogy ide jöttem. Segíts!” Úgy érzem itt az idő arra, hogy gyülekezetként is kezdjünk el kiáltani: „szükségem van arra, hogy lássak!” Ki tudod ezt mondani? „Látnom kell! Segíts! </w:t>
      </w:r>
      <w:proofErr w:type="spellStart"/>
      <w:r w:rsidR="00A112D5">
        <w:t>Segíts</w:t>
      </w:r>
      <w:proofErr w:type="spellEnd"/>
      <w:r w:rsidR="00A112D5">
        <w:t xml:space="preserve">! </w:t>
      </w:r>
      <w:r w:rsidR="00FC230B">
        <w:t xml:space="preserve">Úgy akarok látni, mint ahogy Te látsz, Jézus! Úgy akarok érezni, mint ahogy Te érzel, Jézus! Úgy akarok szeretni, mint TE, Jézus! Olyan nagy a fejem, de annyira kicsi a szívem… Ez itt túl nagy, ez viszont túl kicsi… Ez itt túl nagy, ez viszont túl kicsi… Vedd az én icike-picike kis szívemet, </w:t>
      </w:r>
      <w:r w:rsidR="006445B8">
        <w:t xml:space="preserve">és törd meg Istenem! Törd meg, Istenem! Törd meg, Istenem! Had szeressek és had mozduljak és had legyen lényem benned! Gyerünk. Most egy pillanatra ne szóljon a zene sem, a zene nélkül legyünk. A dicsőítő csapat fog majd énekelni, méghozzá azt a dalt, amit az Úr helyez a szívükre. De most egy pár percig csak emeld fel a kezeidet, ténylegesen emeld a magasba, csukd be a szemeidet, és a szívedben üdvözöld a Szent Szellemet. Köszöntelek Szent Szellem. Még többet, még többet! Istenem! Ez a TE erőd! Ez a TE erőd! Istenem! Szükségem van Rád! Szükségem van Rád! Jövök Hozzád éhesen! </w:t>
      </w:r>
      <w:r w:rsidR="0035173F">
        <w:t xml:space="preserve">Nem érzelmi kitörésre van szükségem, nem a morzsák kellenek, hanem TE! </w:t>
      </w:r>
      <w:proofErr w:type="spellStart"/>
      <w:r w:rsidR="0035173F">
        <w:t>Te</w:t>
      </w:r>
      <w:proofErr w:type="spellEnd"/>
      <w:r w:rsidR="0035173F">
        <w:t xml:space="preserve"> kellesz nekem! Még többet! Még többet! Jöjj! Még többet Uram! Csukd be a szemed és emeld fel a kezed! Szükségem van Rád! Csak fogadd be! Fogadd be a Szent Szellemet! Fogadd el a Szent Szellemet! A látásod! A gyógyulásod! Az Ő szeretetét! A Fiúság Szellemét! A megbocsátást! A szeretetet! Még többet, Uram! Most! Szólj hozzá Uram! </w:t>
      </w:r>
      <w:r w:rsidR="0035173F">
        <w:br/>
        <w:t>Kérd Őt, kérd, hogy adjon többet! Az éheseket mindig jóllakatja! Éhes vagy? Szomjas vagy? Jézus a kenyér! Éhes vagy? Szomjas vagy? Szükséged van Rá? Szükségben lévő vagy? Szükségben lévő vagy? Uram, tápláld néped! Ő itt van! Jézus itt van! Jöjj Jézus még többel, még több erővel, még több szeretettel. Szent Szellem! Kezdj kiáltani Hozzá! Dicsőítő csapat! Bármit is helyez a szívetekre, kiáltsátok ki, énekeljétek ki! Most kiáltsuk: éhes vagyok, szomjas vagyok, szükségben lévő vagyok! Szükségem van Rád, szükségem van Rád</w:t>
      </w:r>
      <w:proofErr w:type="gramStart"/>
      <w:r w:rsidR="0035173F">
        <w:t>!!!</w:t>
      </w:r>
      <w:proofErr w:type="gramEnd"/>
      <w:r w:rsidR="0035173F">
        <w:t xml:space="preserve"> Gyerünk! Az éhesek kiáltsanak! Én az éhezők között </w:t>
      </w:r>
      <w:proofErr w:type="gramStart"/>
      <w:r w:rsidR="0035173F">
        <w:t>dolgozom</w:t>
      </w:r>
      <w:proofErr w:type="gramEnd"/>
      <w:r w:rsidR="0035173F">
        <w:t xml:space="preserve"> és jól tudom, hogy az éhezők kiáltanak! Ők kiáltanak! Szükségben lévő vagyok! Jézus</w:t>
      </w:r>
      <w:proofErr w:type="gramStart"/>
      <w:r w:rsidR="0035173F">
        <w:t>!!!</w:t>
      </w:r>
      <w:proofErr w:type="gramEnd"/>
      <w:r w:rsidR="0035173F">
        <w:t xml:space="preserve"> Gyerünk! Kiálts! </w:t>
      </w:r>
      <w:proofErr w:type="spellStart"/>
      <w:r w:rsidR="0035173F">
        <w:t>Kiálts</w:t>
      </w:r>
      <w:proofErr w:type="spellEnd"/>
      <w:r w:rsidR="0035173F">
        <w:t xml:space="preserve">! Emeld fel a hangod és kiálts Hozzá! Szükségem van Rád. Éhes vagyok, szomjas vagyok. Látni akarok! </w:t>
      </w:r>
    </w:p>
    <w:p w:rsidR="00A33B25" w:rsidRPr="00485F43" w:rsidRDefault="0035173F">
      <w:r>
        <w:t xml:space="preserve">Van még egy utolsó dolog, amit szeretném, ha megtennénk, mert hiszem, hogy a Szent Szellemtől való. Szeretném, ha megfognád a melletted lévő kezét. Nem tíz vagy öt ember kezét, csak egyét. </w:t>
      </w:r>
      <w:r w:rsidR="008E222E">
        <w:t xml:space="preserve">Egy ember kezét és szeretném, ha imádkoznál most, teljes szívedből, azért, hogy lásson és áldott legyen. Nem szeretném, ha gyenge imádkozás legyen </w:t>
      </w:r>
      <w:r w:rsidR="008E222E">
        <w:lastRenderedPageBreak/>
        <w:t xml:space="preserve">ez… Nem a gyenge imádkozás ideje ez! Az estét táncolással fogjuk befejezni. Olyan szemekkel, melyek látnak, lábakkal melyek képesek mozogni, és olyan szívvel, mely telve van szeretettel. A mai estét örvendetes ünnepi dallal fogjuk befejezni. Itt most nem az érzelmeitekre akarok hatni és semmilyen érzelmi ráhatást, vagy manipulálást nem gyakorlunk ezzel! Igéje azt mondja: „énekléssel megyünk ki, örvendezéssel!” Meg fogunk állni Őérte és szeretni fogjuk Őt, aki előttünk áll! Nem vagyunk többé vakok, hanem látunk! </w:t>
      </w:r>
      <w:r w:rsidR="004A1020">
        <w:t xml:space="preserve">Szó szerint meg fogunk állni minden egyes emberért, akik irányában szól az Úr, hogy álljunk meg előttük. Szóval, szeretném, ha elkezdenél most imádkozni a barátodért, a melletted lévőért. Hangosan imádkozz érte! Bátor imákat imádkozz. Olyat, hogy „Istenem, törj be az életébe! Uram, törj be az életébe, had legyen teljesen vége, had lássa meg, hogy ki is ő valójában! Uram, had lássa meg, hogy ki is ő valójában!” Gyerünk, imádkozzunk! </w:t>
      </w:r>
      <w:r w:rsidR="003461C9">
        <w:t xml:space="preserve">Senkit ne hagyjunk magára! Mindenki mellett legyen valaki, aki imádkozik érte! Ha szereted az Urat, akkor imádkozz most valakiért! Imádkozz, </w:t>
      </w:r>
      <w:proofErr w:type="spellStart"/>
      <w:r w:rsidR="003461C9">
        <w:t>imádkozz</w:t>
      </w:r>
      <w:proofErr w:type="spellEnd"/>
      <w:r w:rsidR="003461C9">
        <w:t xml:space="preserve">! Még többet, Uram! Még több erőt, még több szeretetet! Még többet! Nyisd meg a szemét! Jöjj Istenem erőddel és gyógyításoddal! Isten mindenféle betegségekből gyógyít most embereket. Rákos daganatból gyógyulnak most, ízületi gyulladásból. Imádkozzatok tovább! Imádkozzatok tovább! Vakság! Homályosan látás! Szívprobléma. Az Úr gyógyít most! Mindenütt a teremben. Gyomorproblémákból gyógyít. Hangszálakban lévő problémákat gyógyít! </w:t>
      </w:r>
      <w:proofErr w:type="spellStart"/>
      <w:r w:rsidR="003461C9">
        <w:t>Gyógyít</w:t>
      </w:r>
      <w:proofErr w:type="spellEnd"/>
      <w:r w:rsidR="003461C9">
        <w:t xml:space="preserve"> csuklókat, könyököt. Könyök íngyulladást: teniszkönyököt gyógyít! A test nagyon elgyengült, mindig valaki másra vártál, hogy imádkozzon érted. De Isten TÉGED kér arra, hogy imádkozz! Isten TÉGED kér, hogy szeress. Isten TÉGED kér, hogy állj meg és imádkozz gyógyulásért Jézus nevében! Ma este óriási kenet van arra, hogy elmepanaszokból, mentális rendellenességekből gyógyuljanak meg emberek. Emberek meggyógyulnak most depresszióból. Ha bármi olyan problémád van, amit most kimondtam, </w:t>
      </w:r>
      <w:r w:rsidR="001365AB">
        <w:t xml:space="preserve">szorítsd meg a melletted lévő kezét még jobban. Annak jeleként, hogy „igen, elfogadom a gyógyulásom!” Valakinek a jobb bokája gyógyul meg most. Szeretném, ha imádkoznánk még néhány percig. Mindenféle bélbetegséget és a belekkel kapcsolatos rendellenességet látom, étel allergiát, melyeket most meggyógyít az Úr. Van itt valaki, aki majdnem nem jött el ma este, olyan probléma miatt, hogy szaladnod kell a WC-re gyorsan és ez a probléma gyötrő volt számodra. Az Úr most azonnal meggyógyít téged. Szeretném, ha hangosan imádkoznál most a barátodért. Használd a szíved nyelvét és imádkozz! </w:t>
      </w:r>
      <w:proofErr w:type="spellStart"/>
      <w:r w:rsidR="001365AB">
        <w:t>Imádkozz</w:t>
      </w:r>
      <w:proofErr w:type="spellEnd"/>
      <w:r w:rsidR="001365AB">
        <w:t xml:space="preserve">: „még többet Uram! Még több tüzet! Még több dicsőséget!” Küld ki őt Uram, hogy imádkozzon a betegekért! Hogy kiűzze a démonokat és feltámassza a halottakat! Hogy meglássa a vakok szemeinek megnyílását. A süket fülek megnyílását. Ahogy járnak a bénák és a szegények meghallják a Jó Hírt. Imádkozz tovább! Imádkozz tovább! A probléma Krisztus Testével az, hogy sokakat elnémítottak, és azt mondták nektek – várjatok a tanítóra! Várjatok a prédikátorra. De az Úr használni akarja a Testét! Szóval mindnyájan kiáltsunk most: „Uram, itt vagyok én! </w:t>
      </w:r>
      <w:r w:rsidR="00A33B25">
        <w:t>Itt vagyok, használj engem! Itt vagyok! Használj engem! Gyerünk! Kiáltsunk! Uram, használj engem! Itt vagyok! Használj engem, hogy imádkozzam a betegekért, hogy tápláljam az éhezőket, hogy szeressem az elveszetteket, hogy megáldjam azokat, akiket üldöznek. Itt vagyok. Használj engem! Itt vagyok, használj engem és használd a mellettem lévőt!” Most imádkozz a barátodért! Használd őt Uram! Használd őt Uram! Köszönjük Jézus!</w:t>
      </w:r>
      <w:r w:rsidR="00712C43">
        <w:t xml:space="preserve"> Mindenféle betegség elmegy most! Mindenféle gerincprobléma, nyakprobléma, krónikus migrénből meggyógyulnak most! Valakinek a szeme mögött van fájdalom. Az Úr gyógyít most téged! Még többet Uram! Még többet, Uram. Valakinek rendkívüli izom-gyengesége van. Az Úr gyógyít téged most! Az Úr valakit most gyógyít ki az alkoholizmusból. Nagyon erőteljesen! Kigyógyulsz most az alkoholizmusból! Teljesen megszabadulsz most az alkoholizmusból! Ha rólad van most szó, szorítsd meg a barátod kezét! Ne szégyelld! Ne szégyelld! Mond: „ez én vagyok, de elfogadom most az Úrtól!” Ez komoly! Ténylegesen! Isten megszabadít téged most! Nincs semmi szégyen! Nincs szégyen! Van itt valaki, akinek Hepatitise van. Korábban drogos voltál, és azt mondtad, hogy megérdemled a betegséget, mert a saját hibádból történt. </w:t>
      </w:r>
      <w:r w:rsidR="003B1552">
        <w:t xml:space="preserve">De most azonnal meggyógyít téged az Úr! Hepatitis. Ha most rólad van szó, szorítsd meg a barátod kezét. Fogadd el most a gyógyulásod, a Jézus nevében! Nincs több szégyen! Csakis Isten kegyelme! Isten kegyelme! Köszönjük Jézus. Valakit Isten most ínybetegségből gyógyít! Nagyon rémisztő volt, mert az orvos azt mondta neked, hogy végül az összes fogad el fogod veszíteni… Hallottam, ahogy kiáltasz, hogy nincs pénzed arra, hogy csontátültetésben, új fogsor beültetésére kerüljön sor… Teljesen el voltál keseredve emiatt, de az Úr meggyógyítja most azokat a fogínyeket! Ez Jézus ereje, aki megérinti a fogínyeidet most! Ha rólad van szó, szeretném, ha megszorítanád a szomszédod kezét. Most még egy pillanatig imádkozni fogunk nyelveken és aztán úgy hagyjuk el ezt a helyet ma este, hogy énekelni, táncolni fogunk és ünnepelni. Azok, akik nem voltak képesek eddig táncolni, mert túl gyengék voltak, most fognak tudni táncolni! Ha nem voltál képes lehajolni, mert túlságosan fájt a hátad, most képes leszel előrehajolni. Azok, akik nem tudtak ugrálni, mert a térded vagy bokád fájt, most képes leszel ugrálni ma este! Azok, akik depressziósak voltak, méghozzá annyira, hogy teljesen kizártad még a gondolatát is annak, hogy táncolni fogsz, ma este képes leszel táncolni! </w:t>
      </w:r>
      <w:r w:rsidR="003B1552">
        <w:lastRenderedPageBreak/>
        <w:t>Nagyszerű</w:t>
      </w:r>
      <w:r w:rsidR="00362496">
        <w:t xml:space="preserve"> gyógyulások történnek ma este a kapcsolatokban! Az Úr szólt hozzám és azt mondta, hogy vannak olyan férfiak és nők, akik élettársi viszonyban együtt élnek. Együtt éltek, holott nem vagytok házasok és kereszténynek nevezitek magatokat. Házasságon kívül együtt éltek. Szeretném, ha most odamennél ahhoz a személyhez, akivel együtt élsz, és együtt szánjátok oda magatokat arra, hogy összeházasodtok! Hogy házasságra léptek egymással, a házasság szent kötelékében. Nincs idő a várakozásra, eljött az idő, hogy kitűzzétek a házasságkötésetek időpontját, hogy igent mondjatok mindarra, ami helyes és igaz, és szent – szent házasságban lépjetek egymással házasságra. Nagyon világosan láttam ezt, és az Úr azt mondta: MA ESTE, akarom, hogy kiigazítsátok utatokat Velem. Akarom, hogy kiigazítsátok utatokat Velem, és helyesen éljetek egymással, méghozzá a házasság szent kötelékében! Ez nem a pénzről szól, nem is az esküvői ruháról, nem az aranygyűrűkről… csupán Isten felé történő engedelmességről szól! Ma este, néhány férfinak le kellene térdelnie azelőtt a nő előtt, aki a szíve hölgye, hogy megkérje a kezét és szent házasságra lépjen vele! </w:t>
      </w:r>
      <w:r w:rsidR="00AA591F">
        <w:t xml:space="preserve">Ez komoly! Én is nagyon komolyan mondom, mivel hallom az Urat, aki nagyon-nagyon komolyan veszi ezt a dolgot! </w:t>
      </w:r>
      <w:r w:rsidR="00C04DCA">
        <w:t xml:space="preserve">És azt mondja: „itt az idő, eljött az idő!” És te, aki féltél eddig elkötelezni magad, Isten ma este megszabadít a félelmedtől! Nem fogsz félni a házasságkötéstől! Attól, hogy legálisan, törvényesen házasságra lépj Isten és emberek előtt, akik tanúbizonyságok. Érzem ezt! Látom! Kész vagy, kész vagy, kész vagy! Gyerünk! Menj oda a társadhoz, aki törvényesen még nem a házastársad, de együtt éltek. Menj és keresd meg. Ha nincs itt ma este, hívd fel telefonon, hívd fel telefonon! Mondd azt neki: „házasodjunk össze! Itt az idő, hogy összeházasodjunk! Házasodjunk össze! Itt az idő, hogy összeházasodjunk! Készen állok! Nincs több késlekedés! Gyerünk! Halleluja! Egyfolytában hallom az esküvői harangokat, ahogy csilingelnek. Csilingelnek az esküvői harangok. Valaki azt mondja: „de hát ilyen a kultúránk.” De Isten Királyságának NEM ez a kultúrája! Többé nem a magadé vagy! Itt az idő a házasságkötésre! És azok, akik féltetek a kapcsolatoktól. Ha féltél attól, hogy egyedülálló maradsz. Egyedülálló vagy és félsz, úgy </w:t>
      </w:r>
      <w:proofErr w:type="gramStart"/>
      <w:r w:rsidR="00C04DCA">
        <w:t>érzem</w:t>
      </w:r>
      <w:proofErr w:type="gramEnd"/>
      <w:r w:rsidR="00C04DCA">
        <w:t xml:space="preserve"> az Úr azt mondja: „családokat alkotok!” A nőt hozzáadom egy férfihoz, a férfit hozzáadom a nőhöz. És megáldalak titeket családdal. Azt mondja az Úr. </w:t>
      </w:r>
      <w:r w:rsidR="00437EEE">
        <w:t xml:space="preserve">És úgy érzem, hogy azok, akik féltek odaszánni magukat, féltek az együtt-járástól, az udvarlástól, attól, hogy megtalálják a társukat, az Úr most elveszi a félelmet. Ha rólad van szó és féltél, de szeretnél házas lenni, szorítsd most meg a szomszédod kezét és mondd azt: „ez igaz!” Ez igaz és ma este úgy döntök, hogy elhiszem, hogy jön a társam! Érkezik! Nincs több félelem! Nincs több félelem! Az Úr családokba helyez embereket! Én házas akarok lenni! Gyerünk! Ez igaz sokatokra! Akarsz házas lenni, de féltél, méghozzá annyira, hogy már nem is keresed… Sokan úgy érzitek: számomra már túl késő… túl késő… Az én időm már lejárt… De egyfolytában esküvői harangok csilingelését hallom! </w:t>
      </w:r>
      <w:proofErr w:type="spellStart"/>
      <w:r w:rsidR="00437EEE">
        <w:t>Hallom</w:t>
      </w:r>
      <w:proofErr w:type="spellEnd"/>
      <w:r w:rsidR="00437EEE">
        <w:t xml:space="preserve"> az esküvői harangokat! Néhányatok számára olyan gyorsan meg fog történni, hogy már három hónapon belül meglesz! Néhányatoknak hat hónapon, némelyeknek kilenc hónapon belül! Gyors, </w:t>
      </w:r>
      <w:proofErr w:type="spellStart"/>
      <w:r w:rsidR="00437EEE">
        <w:t>gyors</w:t>
      </w:r>
      <w:proofErr w:type="spellEnd"/>
      <w:r w:rsidR="00437EEE">
        <w:t xml:space="preserve">, </w:t>
      </w:r>
      <w:proofErr w:type="spellStart"/>
      <w:r w:rsidR="00437EEE">
        <w:t>gyors</w:t>
      </w:r>
      <w:proofErr w:type="spellEnd"/>
      <w:r w:rsidR="00437EEE">
        <w:t xml:space="preserve">, </w:t>
      </w:r>
      <w:proofErr w:type="spellStart"/>
      <w:r w:rsidR="00437EEE">
        <w:t>gyors</w:t>
      </w:r>
      <w:proofErr w:type="spellEnd"/>
      <w:r w:rsidR="00437EEE">
        <w:t xml:space="preserve"> lesz! </w:t>
      </w:r>
      <w:r w:rsidR="0069203D">
        <w:t>Csak ránézel valakire és tudni fogod: „</w:t>
      </w:r>
      <w:proofErr w:type="spellStart"/>
      <w:r w:rsidR="0069203D">
        <w:t>wow</w:t>
      </w:r>
      <w:proofErr w:type="spellEnd"/>
      <w:r w:rsidR="0069203D">
        <w:t xml:space="preserve">, </w:t>
      </w:r>
      <w:proofErr w:type="spellStart"/>
      <w:r w:rsidR="0069203D">
        <w:t>wow</w:t>
      </w:r>
      <w:proofErr w:type="spellEnd"/>
      <w:r w:rsidR="0069203D">
        <w:t xml:space="preserve">, </w:t>
      </w:r>
      <w:proofErr w:type="spellStart"/>
      <w:r w:rsidR="0069203D">
        <w:t>wow</w:t>
      </w:r>
      <w:proofErr w:type="spellEnd"/>
      <w:r w:rsidR="0069203D">
        <w:t xml:space="preserve">…” Hogyhogy nem láttalak eddig? Most már látok! Vak voltam, de most már látok! </w:t>
      </w:r>
      <w:proofErr w:type="spellStart"/>
      <w:r w:rsidR="0069203D">
        <w:t>Látok</w:t>
      </w:r>
      <w:proofErr w:type="spellEnd"/>
      <w:r w:rsidR="0069203D">
        <w:t xml:space="preserve">! Vak voltam, de most már látok! És meglátod! </w:t>
      </w:r>
      <w:proofErr w:type="spellStart"/>
      <w:r w:rsidR="0069203D">
        <w:t>Meglátod</w:t>
      </w:r>
      <w:proofErr w:type="spellEnd"/>
      <w:r w:rsidR="0069203D">
        <w:t xml:space="preserve"> azt, akivel össze fogsz házasodni! Ez annyira muris, annyira izgalmas, annyira csodás! És igaz, </w:t>
      </w:r>
      <w:proofErr w:type="spellStart"/>
      <w:r w:rsidR="0069203D">
        <w:t>igaz</w:t>
      </w:r>
      <w:proofErr w:type="spellEnd"/>
      <w:r w:rsidR="0069203D">
        <w:t xml:space="preserve">, </w:t>
      </w:r>
      <w:proofErr w:type="spellStart"/>
      <w:r w:rsidR="0069203D">
        <w:t>igaz</w:t>
      </w:r>
      <w:proofErr w:type="spellEnd"/>
      <w:r w:rsidR="0069203D">
        <w:t xml:space="preserve">! Lehet nem is baj, hogy épp a melletted álló megtudja, hogy rólad van szó és társra vágysz, mert talán a legjobb hely arra, hogy megtaláld a társad, </w:t>
      </w:r>
      <w:r w:rsidR="00B15078">
        <w:t xml:space="preserve">lehet pont itt, ezen a helyen van! </w:t>
      </w:r>
      <w:proofErr w:type="gramStart"/>
      <w:r w:rsidR="00B15078">
        <w:t>Lehet</w:t>
      </w:r>
      <w:proofErr w:type="gramEnd"/>
      <w:r w:rsidR="00B15078">
        <w:t xml:space="preserve"> épp itt van, Isten házában! </w:t>
      </w:r>
      <w:proofErr w:type="gramStart"/>
      <w:r w:rsidR="00B15078">
        <w:t>Lehet</w:t>
      </w:r>
      <w:proofErr w:type="gramEnd"/>
      <w:r w:rsidR="00B15078">
        <w:t xml:space="preserve"> épp Isten házában van, ahol azt mondod: „én is szeretem Őt!” Tegyük ezt együtt! Tegyük ezt együtt! Rendben! Akkor most tudjátok mit fogunk csinálni még ma este? Ha megtehetitek, mindnyájan fel fogunk most állni és énekelni fogunk és táncolni és aztán haza </w:t>
      </w:r>
      <w:proofErr w:type="gramStart"/>
      <w:r w:rsidR="00B15078">
        <w:t>megyünk</w:t>
      </w:r>
      <w:proofErr w:type="gramEnd"/>
      <w:r w:rsidR="00B15078">
        <w:t xml:space="preserve"> és holnap visszajövünk, vagy oda, ahová gyülekezetbe jártok. Gyerünk, menjünk be az Úr elé énekléssel és tánccal!  </w:t>
      </w:r>
    </w:p>
    <w:sectPr w:rsidR="00A33B25" w:rsidRPr="00485F43" w:rsidSect="00EF186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3EB" w:rsidRDefault="002E73EB" w:rsidP="00EF1861">
      <w:pPr>
        <w:spacing w:after="0" w:line="240" w:lineRule="auto"/>
      </w:pPr>
      <w:r>
        <w:separator/>
      </w:r>
    </w:p>
  </w:endnote>
  <w:endnote w:type="continuationSeparator" w:id="0">
    <w:p w:rsidR="002E73EB" w:rsidRDefault="002E73EB" w:rsidP="00EF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3EB" w:rsidRDefault="002E73EB" w:rsidP="00EF1861">
      <w:pPr>
        <w:spacing w:after="0" w:line="240" w:lineRule="auto"/>
      </w:pPr>
      <w:r>
        <w:separator/>
      </w:r>
    </w:p>
  </w:footnote>
  <w:footnote w:type="continuationSeparator" w:id="0">
    <w:p w:rsidR="002E73EB" w:rsidRDefault="002E73EB" w:rsidP="00EF1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60963"/>
      <w:docPartObj>
        <w:docPartGallery w:val="Page Numbers (Top of Page)"/>
        <w:docPartUnique/>
      </w:docPartObj>
    </w:sdtPr>
    <w:sdtEndPr/>
    <w:sdtContent>
      <w:p w:rsidR="004A1020" w:rsidRDefault="004A1020">
        <w:pPr>
          <w:pStyle w:val="lfej"/>
          <w:jc w:val="right"/>
        </w:pPr>
        <w:r>
          <w:fldChar w:fldCharType="begin"/>
        </w:r>
        <w:r>
          <w:instrText>PAGE   \* MERGEFORMAT</w:instrText>
        </w:r>
        <w:r>
          <w:fldChar w:fldCharType="separate"/>
        </w:r>
        <w:r w:rsidR="00C70751">
          <w:rPr>
            <w:noProof/>
          </w:rPr>
          <w:t>11</w:t>
        </w:r>
        <w:r>
          <w:fldChar w:fldCharType="end"/>
        </w:r>
      </w:p>
    </w:sdtContent>
  </w:sdt>
  <w:p w:rsidR="004A1020" w:rsidRDefault="004A102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BB"/>
    <w:rsid w:val="000138BF"/>
    <w:rsid w:val="00022341"/>
    <w:rsid w:val="00030E21"/>
    <w:rsid w:val="00053876"/>
    <w:rsid w:val="00053A93"/>
    <w:rsid w:val="000765BB"/>
    <w:rsid w:val="0008228B"/>
    <w:rsid w:val="000A37C8"/>
    <w:rsid w:val="000B6559"/>
    <w:rsid w:val="000E1529"/>
    <w:rsid w:val="00106E2C"/>
    <w:rsid w:val="00115FAD"/>
    <w:rsid w:val="00117707"/>
    <w:rsid w:val="00123620"/>
    <w:rsid w:val="00126D94"/>
    <w:rsid w:val="001310FA"/>
    <w:rsid w:val="001365AB"/>
    <w:rsid w:val="00150678"/>
    <w:rsid w:val="001638AA"/>
    <w:rsid w:val="001C05F0"/>
    <w:rsid w:val="001C1A87"/>
    <w:rsid w:val="001C4F1D"/>
    <w:rsid w:val="001C7103"/>
    <w:rsid w:val="001D0181"/>
    <w:rsid w:val="001E78F5"/>
    <w:rsid w:val="001F103E"/>
    <w:rsid w:val="00202AEB"/>
    <w:rsid w:val="0020570B"/>
    <w:rsid w:val="00211FA9"/>
    <w:rsid w:val="0022104F"/>
    <w:rsid w:val="00225A6B"/>
    <w:rsid w:val="00241965"/>
    <w:rsid w:val="00283FA2"/>
    <w:rsid w:val="002861A4"/>
    <w:rsid w:val="002979A2"/>
    <w:rsid w:val="002A2B81"/>
    <w:rsid w:val="002A77DD"/>
    <w:rsid w:val="002C206F"/>
    <w:rsid w:val="002C743B"/>
    <w:rsid w:val="002D2378"/>
    <w:rsid w:val="002E73EB"/>
    <w:rsid w:val="002E7A03"/>
    <w:rsid w:val="002F22CA"/>
    <w:rsid w:val="00303F73"/>
    <w:rsid w:val="00310AA8"/>
    <w:rsid w:val="00334022"/>
    <w:rsid w:val="0033522B"/>
    <w:rsid w:val="003461C9"/>
    <w:rsid w:val="0035173F"/>
    <w:rsid w:val="003535DD"/>
    <w:rsid w:val="00354DBC"/>
    <w:rsid w:val="00356D9A"/>
    <w:rsid w:val="00360B33"/>
    <w:rsid w:val="00361F1B"/>
    <w:rsid w:val="00362496"/>
    <w:rsid w:val="00362DA8"/>
    <w:rsid w:val="003672D7"/>
    <w:rsid w:val="00374D7F"/>
    <w:rsid w:val="003810A4"/>
    <w:rsid w:val="003963A6"/>
    <w:rsid w:val="00396CC2"/>
    <w:rsid w:val="003B1552"/>
    <w:rsid w:val="003E6DFC"/>
    <w:rsid w:val="0040292F"/>
    <w:rsid w:val="00403E49"/>
    <w:rsid w:val="0043108C"/>
    <w:rsid w:val="00437EEE"/>
    <w:rsid w:val="00457206"/>
    <w:rsid w:val="00473F98"/>
    <w:rsid w:val="00485F43"/>
    <w:rsid w:val="00493D95"/>
    <w:rsid w:val="004A1020"/>
    <w:rsid w:val="004A7AE6"/>
    <w:rsid w:val="004B0000"/>
    <w:rsid w:val="004B2FFD"/>
    <w:rsid w:val="004B6C13"/>
    <w:rsid w:val="004C1716"/>
    <w:rsid w:val="004C282C"/>
    <w:rsid w:val="004C5874"/>
    <w:rsid w:val="004F5D1D"/>
    <w:rsid w:val="00500C7F"/>
    <w:rsid w:val="00535F70"/>
    <w:rsid w:val="005450B8"/>
    <w:rsid w:val="0055171E"/>
    <w:rsid w:val="005631FA"/>
    <w:rsid w:val="0058567A"/>
    <w:rsid w:val="0058598A"/>
    <w:rsid w:val="00593DF8"/>
    <w:rsid w:val="0059452D"/>
    <w:rsid w:val="005A4A4B"/>
    <w:rsid w:val="005A7255"/>
    <w:rsid w:val="005C3487"/>
    <w:rsid w:val="005C4175"/>
    <w:rsid w:val="005D5DBF"/>
    <w:rsid w:val="005E4490"/>
    <w:rsid w:val="00623A52"/>
    <w:rsid w:val="00633291"/>
    <w:rsid w:val="006445B8"/>
    <w:rsid w:val="00670D1E"/>
    <w:rsid w:val="00675D4C"/>
    <w:rsid w:val="006803DA"/>
    <w:rsid w:val="0069203D"/>
    <w:rsid w:val="006A6BD4"/>
    <w:rsid w:val="006C4F41"/>
    <w:rsid w:val="006C6C8A"/>
    <w:rsid w:val="006D6C26"/>
    <w:rsid w:val="006E087C"/>
    <w:rsid w:val="006E467B"/>
    <w:rsid w:val="006E53F9"/>
    <w:rsid w:val="006F2B1E"/>
    <w:rsid w:val="007007DA"/>
    <w:rsid w:val="007031A4"/>
    <w:rsid w:val="00711A65"/>
    <w:rsid w:val="00712C43"/>
    <w:rsid w:val="0072692D"/>
    <w:rsid w:val="00734E91"/>
    <w:rsid w:val="00736E31"/>
    <w:rsid w:val="0075013B"/>
    <w:rsid w:val="00755F42"/>
    <w:rsid w:val="00764AF0"/>
    <w:rsid w:val="0077058E"/>
    <w:rsid w:val="007813E5"/>
    <w:rsid w:val="00782580"/>
    <w:rsid w:val="007A7C9E"/>
    <w:rsid w:val="007B34C4"/>
    <w:rsid w:val="0080728E"/>
    <w:rsid w:val="0081104B"/>
    <w:rsid w:val="00821D4A"/>
    <w:rsid w:val="00824880"/>
    <w:rsid w:val="00827AD1"/>
    <w:rsid w:val="00836A72"/>
    <w:rsid w:val="00836A9B"/>
    <w:rsid w:val="0085791F"/>
    <w:rsid w:val="00870FE0"/>
    <w:rsid w:val="008734D2"/>
    <w:rsid w:val="008755BC"/>
    <w:rsid w:val="00883BED"/>
    <w:rsid w:val="0088606A"/>
    <w:rsid w:val="008A174B"/>
    <w:rsid w:val="008B1970"/>
    <w:rsid w:val="008B2862"/>
    <w:rsid w:val="008B5D0B"/>
    <w:rsid w:val="008C1DA5"/>
    <w:rsid w:val="008C3CE1"/>
    <w:rsid w:val="008D6B1F"/>
    <w:rsid w:val="008E222E"/>
    <w:rsid w:val="008F315C"/>
    <w:rsid w:val="008F4FC4"/>
    <w:rsid w:val="008F5083"/>
    <w:rsid w:val="00916F34"/>
    <w:rsid w:val="00942A03"/>
    <w:rsid w:val="00955D45"/>
    <w:rsid w:val="009775C3"/>
    <w:rsid w:val="009879C2"/>
    <w:rsid w:val="009919F2"/>
    <w:rsid w:val="00992326"/>
    <w:rsid w:val="00993ABB"/>
    <w:rsid w:val="00995A20"/>
    <w:rsid w:val="009B1837"/>
    <w:rsid w:val="009B231A"/>
    <w:rsid w:val="009C2328"/>
    <w:rsid w:val="009F7526"/>
    <w:rsid w:val="00A03F1B"/>
    <w:rsid w:val="00A112D5"/>
    <w:rsid w:val="00A16146"/>
    <w:rsid w:val="00A210C1"/>
    <w:rsid w:val="00A312CD"/>
    <w:rsid w:val="00A33B25"/>
    <w:rsid w:val="00A40AC3"/>
    <w:rsid w:val="00A43571"/>
    <w:rsid w:val="00A56585"/>
    <w:rsid w:val="00A575F8"/>
    <w:rsid w:val="00A811EC"/>
    <w:rsid w:val="00AA41EF"/>
    <w:rsid w:val="00AA591F"/>
    <w:rsid w:val="00AA5CB1"/>
    <w:rsid w:val="00AB26F2"/>
    <w:rsid w:val="00AB5BA9"/>
    <w:rsid w:val="00AB774E"/>
    <w:rsid w:val="00AD7D44"/>
    <w:rsid w:val="00AF07B1"/>
    <w:rsid w:val="00B02986"/>
    <w:rsid w:val="00B15078"/>
    <w:rsid w:val="00B1631F"/>
    <w:rsid w:val="00B25300"/>
    <w:rsid w:val="00B473C9"/>
    <w:rsid w:val="00B56869"/>
    <w:rsid w:val="00B660AD"/>
    <w:rsid w:val="00B82963"/>
    <w:rsid w:val="00B85204"/>
    <w:rsid w:val="00B91D4C"/>
    <w:rsid w:val="00B9324B"/>
    <w:rsid w:val="00B97D45"/>
    <w:rsid w:val="00BA5024"/>
    <w:rsid w:val="00BB3EC7"/>
    <w:rsid w:val="00BB40E7"/>
    <w:rsid w:val="00BB7EAF"/>
    <w:rsid w:val="00BE6A32"/>
    <w:rsid w:val="00C03C88"/>
    <w:rsid w:val="00C04DCA"/>
    <w:rsid w:val="00C0553D"/>
    <w:rsid w:val="00C42A46"/>
    <w:rsid w:val="00C46C14"/>
    <w:rsid w:val="00C704C5"/>
    <w:rsid w:val="00C70751"/>
    <w:rsid w:val="00C70F90"/>
    <w:rsid w:val="00C75E26"/>
    <w:rsid w:val="00C81217"/>
    <w:rsid w:val="00C9107D"/>
    <w:rsid w:val="00C95240"/>
    <w:rsid w:val="00C96391"/>
    <w:rsid w:val="00C97FF9"/>
    <w:rsid w:val="00CB1608"/>
    <w:rsid w:val="00CD0CA7"/>
    <w:rsid w:val="00CF1C43"/>
    <w:rsid w:val="00D1015D"/>
    <w:rsid w:val="00D1113C"/>
    <w:rsid w:val="00D12F67"/>
    <w:rsid w:val="00D17488"/>
    <w:rsid w:val="00D37417"/>
    <w:rsid w:val="00D436C5"/>
    <w:rsid w:val="00D44F50"/>
    <w:rsid w:val="00D52083"/>
    <w:rsid w:val="00D522F8"/>
    <w:rsid w:val="00D61C2D"/>
    <w:rsid w:val="00D63003"/>
    <w:rsid w:val="00D651FC"/>
    <w:rsid w:val="00D857B1"/>
    <w:rsid w:val="00DA72ED"/>
    <w:rsid w:val="00DD1E6E"/>
    <w:rsid w:val="00DF7BCA"/>
    <w:rsid w:val="00E04A41"/>
    <w:rsid w:val="00E0690E"/>
    <w:rsid w:val="00E13FF6"/>
    <w:rsid w:val="00E15832"/>
    <w:rsid w:val="00E17ADC"/>
    <w:rsid w:val="00E23368"/>
    <w:rsid w:val="00E30C1F"/>
    <w:rsid w:val="00E66678"/>
    <w:rsid w:val="00E720C3"/>
    <w:rsid w:val="00E728DE"/>
    <w:rsid w:val="00E77F2C"/>
    <w:rsid w:val="00E811BE"/>
    <w:rsid w:val="00E81F7E"/>
    <w:rsid w:val="00EA03BC"/>
    <w:rsid w:val="00EA6954"/>
    <w:rsid w:val="00ED2009"/>
    <w:rsid w:val="00ED47FD"/>
    <w:rsid w:val="00EE6748"/>
    <w:rsid w:val="00EF1861"/>
    <w:rsid w:val="00F25B98"/>
    <w:rsid w:val="00F34A48"/>
    <w:rsid w:val="00F571CF"/>
    <w:rsid w:val="00F6651D"/>
    <w:rsid w:val="00F9621A"/>
    <w:rsid w:val="00FB0639"/>
    <w:rsid w:val="00FB3BE2"/>
    <w:rsid w:val="00FC0A0C"/>
    <w:rsid w:val="00FC230B"/>
    <w:rsid w:val="00FD6543"/>
    <w:rsid w:val="00FE75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62D13-87B0-4FE9-9D19-7C4F26D1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F1861"/>
    <w:pPr>
      <w:tabs>
        <w:tab w:val="center" w:pos="4536"/>
        <w:tab w:val="right" w:pos="9072"/>
      </w:tabs>
      <w:spacing w:after="0" w:line="240" w:lineRule="auto"/>
    </w:pPr>
  </w:style>
  <w:style w:type="character" w:customStyle="1" w:styleId="lfejChar">
    <w:name w:val="Élőfej Char"/>
    <w:basedOn w:val="Bekezdsalapbettpusa"/>
    <w:link w:val="lfej"/>
    <w:uiPriority w:val="99"/>
    <w:rsid w:val="00EF1861"/>
  </w:style>
  <w:style w:type="paragraph" w:styleId="llb">
    <w:name w:val="footer"/>
    <w:basedOn w:val="Norml"/>
    <w:link w:val="llbChar"/>
    <w:uiPriority w:val="99"/>
    <w:unhideWhenUsed/>
    <w:rsid w:val="00EF1861"/>
    <w:pPr>
      <w:tabs>
        <w:tab w:val="center" w:pos="4536"/>
        <w:tab w:val="right" w:pos="9072"/>
      </w:tabs>
      <w:spacing w:after="0" w:line="240" w:lineRule="auto"/>
    </w:pPr>
  </w:style>
  <w:style w:type="character" w:customStyle="1" w:styleId="llbChar">
    <w:name w:val="Élőláb Char"/>
    <w:basedOn w:val="Bekezdsalapbettpusa"/>
    <w:link w:val="llb"/>
    <w:uiPriority w:val="99"/>
    <w:rsid w:val="00EF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2498</TotalTime>
  <Pages>1</Pages>
  <Words>7521</Words>
  <Characters>51896</Characters>
  <Application>Microsoft Office Word</Application>
  <DocSecurity>0</DocSecurity>
  <Lines>432</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206</cp:revision>
  <dcterms:created xsi:type="dcterms:W3CDTF">2017-04-26T09:25:00Z</dcterms:created>
  <dcterms:modified xsi:type="dcterms:W3CDTF">2017-05-05T02:36:00Z</dcterms:modified>
</cp:coreProperties>
</file>