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99" w:rsidRPr="00CC4C5D" w:rsidRDefault="00447D99" w:rsidP="00CC4C5D">
      <w:pPr>
        <w:jc w:val="center"/>
        <w:rPr>
          <w:b/>
        </w:rPr>
      </w:pPr>
      <w:proofErr w:type="spellStart"/>
      <w:r w:rsidRPr="00CC4C5D">
        <w:rPr>
          <w:b/>
        </w:rPr>
        <w:t>Sid</w:t>
      </w:r>
      <w:proofErr w:type="spellEnd"/>
      <w:r w:rsidRPr="00CC4C5D">
        <w:rPr>
          <w:b/>
        </w:rPr>
        <w:t xml:space="preserve"> Roth 2003-as Interjú – Szeretet Általi Csodák</w:t>
      </w:r>
      <w:r w:rsidR="00CC4C5D" w:rsidRPr="00CC4C5D">
        <w:rPr>
          <w:b/>
        </w:rPr>
        <w:t xml:space="preserve"> </w:t>
      </w:r>
      <w:r w:rsidR="00CC4C5D" w:rsidRPr="00CC4C5D">
        <w:t>(</w:t>
      </w:r>
      <w:proofErr w:type="spellStart"/>
      <w:r w:rsidR="00CC4C5D" w:rsidRPr="00CC4C5D">
        <w:t>Janie</w:t>
      </w:r>
      <w:proofErr w:type="spellEnd"/>
      <w:r w:rsidR="00CC4C5D" w:rsidRPr="00CC4C5D">
        <w:t xml:space="preserve"> </w:t>
      </w:r>
      <w:proofErr w:type="spellStart"/>
      <w:r w:rsidR="00CC4C5D" w:rsidRPr="00CC4C5D">
        <w:t>DuVall</w:t>
      </w:r>
      <w:proofErr w:type="spellEnd"/>
      <w:r w:rsidR="00CC4C5D" w:rsidRPr="00CC4C5D">
        <w:t>)</w:t>
      </w:r>
    </w:p>
    <w:p w:rsidR="00CC4C5D" w:rsidRDefault="00CC4C5D">
      <w:r w:rsidRPr="00CC4C5D">
        <w:rPr>
          <w:b/>
        </w:rPr>
        <w:t>SID</w:t>
      </w:r>
      <w:r>
        <w:t xml:space="preserve">: </w:t>
      </w:r>
      <w:r w:rsidR="0014011D">
        <w:t xml:space="preserve">Az étel természetfölöttien megszaporodik? A halottak feltámadnak? A vakok látnak? Ezek mind természetesek az „EZ TERMÉSZETFÖLÖTTI” műsorában! </w:t>
      </w:r>
    </w:p>
    <w:p w:rsidR="00032B9C" w:rsidRDefault="00032B9C">
      <w:r>
        <w:t xml:space="preserve">Helló, </w:t>
      </w:r>
      <w:proofErr w:type="spellStart"/>
      <w:r>
        <w:t>Sid</w:t>
      </w:r>
      <w:proofErr w:type="spellEnd"/>
      <w:r>
        <w:t xml:space="preserve"> Roth vagyok a természetfölötti világ oknyomozó riportere. Teljesen ki vagyok akadva, mivel </w:t>
      </w:r>
      <w:proofErr w:type="spellStart"/>
      <w:r>
        <w:t>Janie</w:t>
      </w:r>
      <w:proofErr w:type="spellEnd"/>
      <w:r>
        <w:t xml:space="preserve"> </w:t>
      </w:r>
      <w:proofErr w:type="spellStart"/>
      <w:r>
        <w:t>DuVall</w:t>
      </w:r>
      <w:proofErr w:type="spellEnd"/>
      <w:r>
        <w:t xml:space="preserve"> nyerte el azt a kiváltságot, aki a műsorunk producere… Ki vagyok akadva, mert te készíthettél interjút Heidi Bakerrel. Azzal a</w:t>
      </w:r>
      <w:r w:rsidR="00CC02FE">
        <w:t>z asszonnyal, akiben Isten Szelleme óriási mértékben ott van, ez nem fair…</w:t>
      </w:r>
    </w:p>
    <w:p w:rsidR="00875269" w:rsidRDefault="00CC02FE">
      <w:r w:rsidRPr="00CC02FE">
        <w:rPr>
          <w:b/>
        </w:rPr>
        <w:t>JANIE</w:t>
      </w:r>
      <w:r>
        <w:t xml:space="preserve">: Tudod, </w:t>
      </w:r>
      <w:r w:rsidR="00875269">
        <w:t xml:space="preserve">amikor kiderült, hogy te nem tudsz odautazni, ahol lesz, azt mondtam magamban: „De hát nekem látnom kell őt!” Mert amikor még csupán csak videón keresztül láttam őt, máris éreztem Isten természetfölötti jelenlétét! Azt mondtam: „személyesen kell találkoznom azzal az asszonnyal, akin keresztül a legnagyobb csodák történnek!” </w:t>
      </w:r>
    </w:p>
    <w:p w:rsidR="00875269" w:rsidRDefault="00875269">
      <w:r w:rsidRPr="00875269">
        <w:rPr>
          <w:b/>
        </w:rPr>
        <w:t>SID</w:t>
      </w:r>
      <w:r>
        <w:t xml:space="preserve">: Olyan csodákról beszélünk, hogy emberek szemüregében szemgolyót teremt az Úr, étel, mely csupán néhány embernek lett volna elég, Isten megszaporította és árva gyerekek tömegeit lakatott jól vele. </w:t>
      </w:r>
    </w:p>
    <w:p w:rsidR="00875269" w:rsidRDefault="00875269">
      <w:r w:rsidRPr="00875269">
        <w:rPr>
          <w:b/>
        </w:rPr>
        <w:t>JANIE</w:t>
      </w:r>
      <w:r>
        <w:t xml:space="preserve">: </w:t>
      </w:r>
      <w:r w:rsidR="00DD3401">
        <w:t xml:space="preserve">Teljesen eltökélt voltál, elszánt Isten iránt. </w:t>
      </w:r>
    </w:p>
    <w:p w:rsidR="00DD3401" w:rsidRPr="005625BC" w:rsidRDefault="00DD3401">
      <w:pPr>
        <w:rPr>
          <w:i/>
        </w:rPr>
      </w:pPr>
      <w:r w:rsidRPr="005625BC">
        <w:rPr>
          <w:b/>
          <w:i/>
        </w:rPr>
        <w:t>HEIDI</w:t>
      </w:r>
      <w:r w:rsidRPr="005625BC">
        <w:rPr>
          <w:i/>
        </w:rPr>
        <w:t>: Teljesen eltökélt és elszánt voltam és vagyok. Jobban akarom Istent, mint magát az életet! De abban az időben nag</w:t>
      </w:r>
      <w:r w:rsidR="00980C7E">
        <w:rPr>
          <w:i/>
        </w:rPr>
        <w:t>yon elfáradtam, 17 év</w:t>
      </w:r>
      <w:r w:rsidRPr="005625BC">
        <w:rPr>
          <w:i/>
        </w:rPr>
        <w:t xml:space="preserve"> kemény munka után. Istennek dolgoztam, a szegényekkel, de kiégtem, belefáradtam. Elmen</w:t>
      </w:r>
      <w:r w:rsidR="005625BC" w:rsidRPr="005625BC">
        <w:rPr>
          <w:i/>
        </w:rPr>
        <w:t>tem Torontóba, ahol Isten nagyon</w:t>
      </w:r>
      <w:r w:rsidRPr="005625BC">
        <w:rPr>
          <w:i/>
        </w:rPr>
        <w:t xml:space="preserve"> megérintet</w:t>
      </w:r>
      <w:r w:rsidR="005625BC" w:rsidRPr="005625BC">
        <w:rPr>
          <w:i/>
        </w:rPr>
        <w:t>t. Kaptam ott egy olyan látomást, ami az egész életem megváltoztatta. Jézust láttam látomásban, aki abszolút szerető volt. Szemei annyira telve voltak szeretettel, hogy ahogy rám nézett, szemeiből a szeretet úgy hatolt át rajtam, mint a tűz. Rám nézett ezzel a szeretettel. A látomás alatt gyermekek ezrei, százezrei vették körül.</w:t>
      </w:r>
    </w:p>
    <w:p w:rsidR="005625BC" w:rsidRDefault="005625BC">
      <w:r w:rsidRPr="005625BC">
        <w:rPr>
          <w:b/>
        </w:rPr>
        <w:t>JANIE</w:t>
      </w:r>
      <w:r>
        <w:t>: Ez a több százezer gyermek benne volt a látomásban?</w:t>
      </w:r>
    </w:p>
    <w:p w:rsidR="005625BC" w:rsidRPr="00AC2371" w:rsidRDefault="005625BC">
      <w:pPr>
        <w:rPr>
          <w:i/>
        </w:rPr>
      </w:pPr>
      <w:r w:rsidRPr="00AC2371">
        <w:rPr>
          <w:b/>
          <w:i/>
        </w:rPr>
        <w:t>HEIDI</w:t>
      </w:r>
      <w:r w:rsidRPr="00AC2371">
        <w:rPr>
          <w:i/>
        </w:rPr>
        <w:t xml:space="preserve">: </w:t>
      </w:r>
      <w:r w:rsidR="00AC2371" w:rsidRPr="00AC2371">
        <w:rPr>
          <w:i/>
        </w:rPr>
        <w:t>Igen, Jézus ott állt és gyermekek ezrei álltak körülötte. Ekkor elkezdtem kiáltani: „ne, ne, ne!” Azt gondoltam, ha azt akarja, hogy gondjukat viseljem, túl sokan vannak és én MÁR nagyon el vagyok fáradva! Hogy tudnám ezt megcsinálni, amikor MÁR ennyire belefáradtam mindenbe?</w:t>
      </w:r>
    </w:p>
    <w:p w:rsidR="00AC2371" w:rsidRDefault="00AC2371">
      <w:r w:rsidRPr="00AC2371">
        <w:rPr>
          <w:b/>
        </w:rPr>
        <w:t>JANIE</w:t>
      </w:r>
      <w:r>
        <w:t xml:space="preserve">: </w:t>
      </w:r>
      <w:r w:rsidR="00642903">
        <w:t>Mivel, Mozambikban segítesz a szegényeknek és árvákat veszel magadhoz, ekkor hány árva gyermek volt már a gondozásod alatt?</w:t>
      </w:r>
    </w:p>
    <w:p w:rsidR="00642903" w:rsidRPr="00E968E8" w:rsidRDefault="00642903">
      <w:pPr>
        <w:rPr>
          <w:i/>
        </w:rPr>
      </w:pPr>
      <w:r w:rsidRPr="00E968E8">
        <w:rPr>
          <w:b/>
          <w:i/>
        </w:rPr>
        <w:t>HEIDI</w:t>
      </w:r>
      <w:r w:rsidRPr="00E968E8">
        <w:rPr>
          <w:i/>
        </w:rPr>
        <w:t xml:space="preserve">: </w:t>
      </w:r>
      <w:r w:rsidR="00E968E8" w:rsidRPr="00E968E8">
        <w:rPr>
          <w:i/>
        </w:rPr>
        <w:t>320</w:t>
      </w:r>
    </w:p>
    <w:p w:rsidR="00E968E8" w:rsidRDefault="00E968E8">
      <w:r w:rsidRPr="00E968E8">
        <w:rPr>
          <w:b/>
        </w:rPr>
        <w:t>JANIE</w:t>
      </w:r>
      <w:r>
        <w:t>: Veled éltek ezek közül?</w:t>
      </w:r>
    </w:p>
    <w:p w:rsidR="00E968E8" w:rsidRPr="00E968E8" w:rsidRDefault="00E968E8">
      <w:pPr>
        <w:rPr>
          <w:i/>
        </w:rPr>
      </w:pPr>
      <w:r w:rsidRPr="00E968E8">
        <w:rPr>
          <w:b/>
          <w:i/>
        </w:rPr>
        <w:t>HEIDI</w:t>
      </w:r>
      <w:r w:rsidR="00DC1B53">
        <w:rPr>
          <w:i/>
        </w:rPr>
        <w:t>: Mind velünk éltek együtt.</w:t>
      </w:r>
    </w:p>
    <w:p w:rsidR="00E968E8" w:rsidRDefault="00E968E8">
      <w:r w:rsidRPr="00E968E8">
        <w:rPr>
          <w:b/>
        </w:rPr>
        <w:t>JANIE</w:t>
      </w:r>
      <w:r>
        <w:t>: 320 gyerek? Hogy néz ki a házatok</w:t>
      </w:r>
      <w:proofErr w:type="gramStart"/>
      <w:r>
        <w:t>…?</w:t>
      </w:r>
      <w:proofErr w:type="gramEnd"/>
      <w:r w:rsidR="00C33247">
        <w:t xml:space="preserve"> Egyáltalán házban laktok?</w:t>
      </w:r>
    </w:p>
    <w:p w:rsidR="00C33247" w:rsidRPr="00B7266E" w:rsidRDefault="00C33247">
      <w:pPr>
        <w:rPr>
          <w:i/>
        </w:rPr>
      </w:pPr>
      <w:r w:rsidRPr="00B7266E">
        <w:rPr>
          <w:b/>
          <w:i/>
        </w:rPr>
        <w:t>HEIDI</w:t>
      </w:r>
      <w:r w:rsidRPr="00B7266E">
        <w:rPr>
          <w:i/>
        </w:rPr>
        <w:t>: Több házból tevődik össze, a rokon</w:t>
      </w:r>
      <w:r w:rsidR="00DC1B53">
        <w:rPr>
          <w:i/>
        </w:rPr>
        <w:t>ai</w:t>
      </w:r>
      <w:r w:rsidRPr="00B7266E">
        <w:rPr>
          <w:i/>
        </w:rPr>
        <w:t xml:space="preserve">kkal együtt mind ott lakunk egy helyen. </w:t>
      </w:r>
      <w:r w:rsidR="00B7266E" w:rsidRPr="00B7266E">
        <w:rPr>
          <w:i/>
        </w:rPr>
        <w:t>Nagyon sok gyerek!</w:t>
      </w:r>
    </w:p>
    <w:p w:rsidR="00B7266E" w:rsidRDefault="00B7266E">
      <w:r w:rsidRPr="00B7266E">
        <w:rPr>
          <w:b/>
        </w:rPr>
        <w:t>JANIE</w:t>
      </w:r>
      <w:r>
        <w:t>: Minden gyereknek van saját ágya?</w:t>
      </w:r>
    </w:p>
    <w:p w:rsidR="00B7266E" w:rsidRPr="007C0A70" w:rsidRDefault="00B7266E">
      <w:pPr>
        <w:rPr>
          <w:i/>
        </w:rPr>
      </w:pPr>
      <w:r w:rsidRPr="007C0A70">
        <w:rPr>
          <w:b/>
          <w:i/>
        </w:rPr>
        <w:t>HEIDI</w:t>
      </w:r>
      <w:r w:rsidRPr="007C0A70">
        <w:rPr>
          <w:i/>
        </w:rPr>
        <w:t>: Á dehogy, 2-3 gyerek alszik egy ágyban. Elképzelheted, hogy ilyen helyzetben vagyok, és azt mondtam: „Istenem, hogy tehetném meg ezt annyi SOK gyerekkel</w:t>
      </w:r>
      <w:proofErr w:type="gramStart"/>
      <w:r w:rsidRPr="007C0A70">
        <w:rPr>
          <w:i/>
        </w:rPr>
        <w:t>…?</w:t>
      </w:r>
      <w:proofErr w:type="gramEnd"/>
      <w:r w:rsidR="007C0A70" w:rsidRPr="007C0A70">
        <w:rPr>
          <w:i/>
        </w:rPr>
        <w:t xml:space="preserve"> Túl sokan vannak!” Ő viszont csak belenézett a </w:t>
      </w:r>
      <w:r w:rsidR="007C0A70" w:rsidRPr="007C0A70">
        <w:rPr>
          <w:i/>
        </w:rPr>
        <w:lastRenderedPageBreak/>
        <w:t xml:space="preserve">szemembe, </w:t>
      </w:r>
      <w:proofErr w:type="spellStart"/>
      <w:r w:rsidR="007C0A70" w:rsidRPr="007C0A70">
        <w:rPr>
          <w:i/>
        </w:rPr>
        <w:t>Yeshua</w:t>
      </w:r>
      <w:proofErr w:type="spellEnd"/>
      <w:r w:rsidR="007C0A70" w:rsidRPr="007C0A70">
        <w:rPr>
          <w:i/>
        </w:rPr>
        <w:t xml:space="preserve"> (Jézus) azt mondta: „nézz a szemembe!” Ahogy belenéztem a szemébe, elolvadtam és teljesen átalakultam, megváltoztam.</w:t>
      </w:r>
    </w:p>
    <w:p w:rsidR="007C0A70" w:rsidRDefault="007C0A70">
      <w:r w:rsidRPr="007C0A70">
        <w:rPr>
          <w:b/>
        </w:rPr>
        <w:t>JANIE</w:t>
      </w:r>
      <w:r>
        <w:t>: Ez az első vagy a második alkalommal volt, hogy Torontóba mentél?</w:t>
      </w:r>
    </w:p>
    <w:p w:rsidR="007C0A70" w:rsidRPr="00E13111" w:rsidRDefault="007C0A70">
      <w:pPr>
        <w:rPr>
          <w:i/>
        </w:rPr>
      </w:pPr>
      <w:r w:rsidRPr="00E13111">
        <w:rPr>
          <w:b/>
          <w:i/>
        </w:rPr>
        <w:t>HEIDI</w:t>
      </w:r>
      <w:r w:rsidRPr="00E13111">
        <w:rPr>
          <w:i/>
        </w:rPr>
        <w:t xml:space="preserve">: </w:t>
      </w:r>
      <w:r w:rsidR="00E13111" w:rsidRPr="00E13111">
        <w:rPr>
          <w:i/>
        </w:rPr>
        <w:t>Az első alkalom.</w:t>
      </w:r>
    </w:p>
    <w:p w:rsidR="00E13111" w:rsidRDefault="00E13111">
      <w:r w:rsidRPr="00E13111">
        <w:rPr>
          <w:b/>
        </w:rPr>
        <w:t>JANIE</w:t>
      </w:r>
      <w:r>
        <w:t xml:space="preserve">: </w:t>
      </w:r>
      <w:r w:rsidR="00C85B94">
        <w:t xml:space="preserve">A „Toronto Airport Christian </w:t>
      </w:r>
      <w:proofErr w:type="spellStart"/>
      <w:r w:rsidR="00C85B94">
        <w:t>Fellowship</w:t>
      </w:r>
      <w:proofErr w:type="spellEnd"/>
      <w:r w:rsidR="00C85B94">
        <w:t xml:space="preserve">” Gyülekezetbe mentél. Mi vitt oda? </w:t>
      </w:r>
    </w:p>
    <w:p w:rsidR="00C85B94" w:rsidRPr="00C00735" w:rsidRDefault="00C85B94">
      <w:pPr>
        <w:rPr>
          <w:i/>
        </w:rPr>
      </w:pPr>
      <w:r w:rsidRPr="00C00735">
        <w:rPr>
          <w:b/>
          <w:i/>
        </w:rPr>
        <w:t>HEIDI</w:t>
      </w:r>
      <w:r w:rsidRPr="00C00735">
        <w:rPr>
          <w:i/>
        </w:rPr>
        <w:t>: Először a férjem ment, aki szintén egy kiégett – elfáradt misszionárius volt… Ő kétszer is elment és összesen közel egy hónapot töltött ott, és csak sírt és sírt és sírt a padlón és Isten nagyon mély hatással volt rá. Mindig is szerette az Urat teljes szívéből, szenvedélyesen, de utána annyira kedvessé vált, telve volt Isten</w:t>
      </w:r>
      <w:r w:rsidR="00B31CCC" w:rsidRPr="00C00735">
        <w:rPr>
          <w:i/>
        </w:rPr>
        <w:t xml:space="preserve">nel és nagyon szerető – odaadó módon kezdett viselkedni irántam és a gyerekek iránt is. Annyira átformálódott és annyira telve lett </w:t>
      </w:r>
      <w:proofErr w:type="spellStart"/>
      <w:r w:rsidR="00B31CCC" w:rsidRPr="00C00735">
        <w:rPr>
          <w:i/>
        </w:rPr>
        <w:t>Yeshua</w:t>
      </w:r>
      <w:proofErr w:type="spellEnd"/>
      <w:r w:rsidR="00B31CCC" w:rsidRPr="00C00735">
        <w:rPr>
          <w:i/>
        </w:rPr>
        <w:t xml:space="preserve"> (Jézus) szeretetével, hogy végül már én is azt mondtam: „el kell mennem oda…” </w:t>
      </w:r>
      <w:r w:rsidR="00C00735" w:rsidRPr="00C00735">
        <w:rPr>
          <w:i/>
        </w:rPr>
        <w:t xml:space="preserve">Nagyon el voltam fáradva. 17-18 év kemény szolgálati munka után, az volt bennem: „csak had menjek el dolgozni a </w:t>
      </w:r>
      <w:proofErr w:type="spellStart"/>
      <w:r w:rsidR="00C00735" w:rsidRPr="00C00735">
        <w:rPr>
          <w:i/>
        </w:rPr>
        <w:t>KMart-ba</w:t>
      </w:r>
      <w:proofErr w:type="spellEnd"/>
      <w:r w:rsidR="00C00735" w:rsidRPr="00C00735">
        <w:rPr>
          <w:i/>
        </w:rPr>
        <w:t xml:space="preserve">. Egy </w:t>
      </w:r>
      <w:proofErr w:type="spellStart"/>
      <w:r w:rsidR="00C00735" w:rsidRPr="00C00735">
        <w:rPr>
          <w:i/>
        </w:rPr>
        <w:t>stresszmentes</w:t>
      </w:r>
      <w:proofErr w:type="spellEnd"/>
      <w:r w:rsidR="00C00735" w:rsidRPr="00C00735">
        <w:rPr>
          <w:i/>
        </w:rPr>
        <w:t xml:space="preserve"> – nyugis kis helyre vágytam, mert úgy éreztem már elviselhetetlenül sok az, ami van. Nem bírom tovább. De Isten jelenlétével „kiütött” és elterültem a padlón. Isten manifesztált jelenléte érintett meg. </w:t>
      </w:r>
    </w:p>
    <w:p w:rsidR="00C00735" w:rsidRDefault="00C00735">
      <w:r w:rsidRPr="00C00735">
        <w:rPr>
          <w:b/>
        </w:rPr>
        <w:t>JANIE</w:t>
      </w:r>
      <w:r>
        <w:t xml:space="preserve">: Amikor erről beszélsz, Isten jelenlétéről, néhány ember azt sem tudja, hogy az mit jelent. </w:t>
      </w:r>
      <w:r w:rsidR="00EA3596">
        <w:t>Milyen érzés?</w:t>
      </w:r>
    </w:p>
    <w:p w:rsidR="00EA3596" w:rsidRPr="00EA3596" w:rsidRDefault="00EA3596">
      <w:pPr>
        <w:rPr>
          <w:i/>
        </w:rPr>
      </w:pPr>
      <w:r w:rsidRPr="00EA3596">
        <w:rPr>
          <w:b/>
          <w:i/>
        </w:rPr>
        <w:t>HEIDI</w:t>
      </w:r>
      <w:r w:rsidRPr="00EA3596">
        <w:rPr>
          <w:i/>
        </w:rPr>
        <w:t>: Egy nehéz, súllyal bíró dolog. Héberben a kifejezése: „</w:t>
      </w:r>
      <w:proofErr w:type="spellStart"/>
      <w:r w:rsidRPr="00EA3596">
        <w:rPr>
          <w:i/>
        </w:rPr>
        <w:t>kabod</w:t>
      </w:r>
      <w:proofErr w:type="spellEnd"/>
      <w:r w:rsidRPr="00EA3596">
        <w:rPr>
          <w:i/>
        </w:rPr>
        <w:t xml:space="preserve">, </w:t>
      </w:r>
      <w:proofErr w:type="spellStart"/>
      <w:r w:rsidRPr="00EA3596">
        <w:rPr>
          <w:i/>
        </w:rPr>
        <w:t>kavod</w:t>
      </w:r>
      <w:proofErr w:type="spellEnd"/>
      <w:r w:rsidRPr="00EA3596">
        <w:rPr>
          <w:i/>
        </w:rPr>
        <w:t xml:space="preserve">, </w:t>
      </w:r>
      <w:proofErr w:type="spellStart"/>
      <w:r w:rsidRPr="00EA3596">
        <w:rPr>
          <w:i/>
        </w:rPr>
        <w:t>kabad</w:t>
      </w:r>
      <w:proofErr w:type="spellEnd"/>
      <w:r w:rsidRPr="00EA3596">
        <w:rPr>
          <w:i/>
        </w:rPr>
        <w:t xml:space="preserve">” – rád nehezedik Isten súllyal bíró jelenléte. Ez nehezedett rám és képtelen voltam megmoccanni is. Magatehetetlenné váltam. Örökre megváltoztatott engem, mivel addig keményen dolgoztam Őérte és szerettem az embereket, de most már az Ő manifesztált dicsősége, jelenléte van rajtam. Meg sem tudtam moccanni, ott feküdtem, de </w:t>
      </w:r>
      <w:proofErr w:type="gramStart"/>
      <w:r w:rsidRPr="00EA3596">
        <w:rPr>
          <w:i/>
        </w:rPr>
        <w:t>ezalatt</w:t>
      </w:r>
      <w:proofErr w:type="gramEnd"/>
      <w:r w:rsidRPr="00EA3596">
        <w:rPr>
          <w:i/>
        </w:rPr>
        <w:t xml:space="preserve"> Ő megváltoztatott engem. </w:t>
      </w:r>
    </w:p>
    <w:p w:rsidR="00EA3596" w:rsidRDefault="00EA3596">
      <w:r w:rsidRPr="00EA3596">
        <w:rPr>
          <w:b/>
        </w:rPr>
        <w:t>JANIE</w:t>
      </w:r>
      <w:r>
        <w:t>: Meddig tartott ez először, amikor meg sem tudtál mozdulni?</w:t>
      </w:r>
    </w:p>
    <w:p w:rsidR="00EA3596" w:rsidRPr="00316A80" w:rsidRDefault="00EA3596">
      <w:pPr>
        <w:rPr>
          <w:i/>
        </w:rPr>
      </w:pPr>
      <w:r w:rsidRPr="00316A80">
        <w:rPr>
          <w:b/>
          <w:i/>
        </w:rPr>
        <w:t>HEIDI</w:t>
      </w:r>
      <w:r w:rsidRPr="00316A80">
        <w:rPr>
          <w:i/>
        </w:rPr>
        <w:t xml:space="preserve">: </w:t>
      </w:r>
      <w:r w:rsidR="00316A80" w:rsidRPr="00316A80">
        <w:rPr>
          <w:i/>
        </w:rPr>
        <w:t>Néhány napig.</w:t>
      </w:r>
    </w:p>
    <w:p w:rsidR="00316A80" w:rsidRDefault="00316A80">
      <w:r w:rsidRPr="00316A80">
        <w:rPr>
          <w:b/>
        </w:rPr>
        <w:t>JANIE</w:t>
      </w:r>
      <w:r>
        <w:t>: Néhány napig? Hogy élted az életed?</w:t>
      </w:r>
    </w:p>
    <w:p w:rsidR="00316A80" w:rsidRPr="00D926A7" w:rsidRDefault="00316A80">
      <w:pPr>
        <w:rPr>
          <w:i/>
        </w:rPr>
      </w:pPr>
      <w:r w:rsidRPr="00D926A7">
        <w:rPr>
          <w:b/>
          <w:i/>
        </w:rPr>
        <w:t>HEIDI</w:t>
      </w:r>
      <w:r w:rsidRPr="00D926A7">
        <w:rPr>
          <w:i/>
        </w:rPr>
        <w:t xml:space="preserve">: Emberek hoztak – vittek, nem tudtam magamtól járni sem. </w:t>
      </w:r>
      <w:r w:rsidR="003B7234" w:rsidRPr="00D926A7">
        <w:rPr>
          <w:i/>
        </w:rPr>
        <w:t>Egy nagyon szent dolog volt. Néhányan furán néztek rám</w:t>
      </w:r>
      <w:r w:rsidR="00D926A7" w:rsidRPr="00D926A7">
        <w:rPr>
          <w:i/>
        </w:rPr>
        <w:t xml:space="preserve">. Nevetséges látvány lehetett számukra, hogy ott van egy nő, aki teljesen magatehetetlenné vált Isten jelenlététől, de tudod ENNYI éven keresztül keményen próbáltam gyümölcsöket teremni a szolgálatom során és nem volt túl sok. Szerettem az embereket és az is gyümölcs, de csupán egy-két szőlőszemecském volt. De </w:t>
      </w:r>
      <w:proofErr w:type="gramStart"/>
      <w:r w:rsidR="00D926A7" w:rsidRPr="00D926A7">
        <w:rPr>
          <w:i/>
        </w:rPr>
        <w:t>azután</w:t>
      </w:r>
      <w:proofErr w:type="gramEnd"/>
      <w:r w:rsidR="00D926A7" w:rsidRPr="00D926A7">
        <w:rPr>
          <w:i/>
        </w:rPr>
        <w:t xml:space="preserve">, hogy Isten így megérintett és láttam </w:t>
      </w:r>
      <w:proofErr w:type="spellStart"/>
      <w:r w:rsidR="00D926A7" w:rsidRPr="00D926A7">
        <w:rPr>
          <w:i/>
        </w:rPr>
        <w:t>Yeshuát</w:t>
      </w:r>
      <w:proofErr w:type="spellEnd"/>
      <w:r w:rsidR="00D926A7" w:rsidRPr="00D926A7">
        <w:rPr>
          <w:i/>
        </w:rPr>
        <w:t xml:space="preserve"> (Jézust) és az Ő szeretetét, az volt az én életem vége, és az Övének a kezdete. Teljesen, totálisan megváltoztam. Hitre jutottam, hogy ezreket is képesek leszünk táplálni és jóllakatni. </w:t>
      </w:r>
    </w:p>
    <w:p w:rsidR="00D926A7" w:rsidRDefault="006F69BF">
      <w:r>
        <w:rPr>
          <w:b/>
        </w:rPr>
        <w:t>SID</w:t>
      </w:r>
      <w:r w:rsidR="00D926A7">
        <w:t xml:space="preserve">: </w:t>
      </w:r>
      <w:r>
        <w:t xml:space="preserve">Helló, </w:t>
      </w:r>
      <w:proofErr w:type="spellStart"/>
      <w:r>
        <w:t>Sid</w:t>
      </w:r>
      <w:proofErr w:type="spellEnd"/>
      <w:r>
        <w:t xml:space="preserve"> Roth, oknyomozó riporter, itt</w:t>
      </w:r>
      <w:r w:rsidRPr="006F69BF">
        <w:t xml:space="preserve"> </w:t>
      </w:r>
      <w:r>
        <w:t xml:space="preserve">vagyok </w:t>
      </w:r>
      <w:proofErr w:type="spellStart"/>
      <w:r>
        <w:t>Janie</w:t>
      </w:r>
      <w:proofErr w:type="spellEnd"/>
      <w:r>
        <w:t xml:space="preserve"> </w:t>
      </w:r>
      <w:proofErr w:type="spellStart"/>
      <w:r>
        <w:t>DuVallal</w:t>
      </w:r>
      <w:proofErr w:type="spellEnd"/>
      <w:r>
        <w:t xml:space="preserve">, aki interjút készített azzal a Heidi Bakerrel, aki PhD-t szerzett, doktorált! Mit csinált ez a </w:t>
      </w:r>
      <w:proofErr w:type="spellStart"/>
      <w:r>
        <w:t>PhD-vel</w:t>
      </w:r>
      <w:proofErr w:type="spellEnd"/>
      <w:r>
        <w:t xml:space="preserve"> rendelkező értelmiségi, méltóságteljes ember a </w:t>
      </w:r>
      <w:r w:rsidR="00DC1B53">
        <w:t>padlón</w:t>
      </w:r>
      <w:r>
        <w:t>, arról beszélve, hogy Isten „</w:t>
      </w:r>
      <w:proofErr w:type="spellStart"/>
      <w:r>
        <w:t>kavod</w:t>
      </w:r>
      <w:proofErr w:type="spellEnd"/>
      <w:r>
        <w:t>” – súllyal bíró jelenléte ledöntötte</w:t>
      </w:r>
      <w:proofErr w:type="gramStart"/>
      <w:r>
        <w:t>…?</w:t>
      </w:r>
      <w:proofErr w:type="gramEnd"/>
      <w:r>
        <w:t xml:space="preserve"> Veled fordult már ez elő valaha is?</w:t>
      </w:r>
    </w:p>
    <w:p w:rsidR="006F69BF" w:rsidRDefault="006F69BF">
      <w:r w:rsidRPr="006F69BF">
        <w:rPr>
          <w:b/>
        </w:rPr>
        <w:t>JANIE</w:t>
      </w:r>
      <w:r>
        <w:t xml:space="preserve">: Egyszer előfordult velem is, amikor épp veled készítettem egy élő felvételű rádióműsort, </w:t>
      </w:r>
      <w:r w:rsidR="00996830">
        <w:t xml:space="preserve">amikor odaragadtam a székemhez. Láttam már ezt másoknál is és azt gondoltam: „ó, biztos csak úgy tesznek, mintha </w:t>
      </w:r>
      <w:r w:rsidR="00996830">
        <w:lastRenderedPageBreak/>
        <w:t xml:space="preserve">valós lenne pedig nem is az…” </w:t>
      </w:r>
      <w:r w:rsidR="00697D78">
        <w:t>De én magam is odaragadtam a székhez, mivel ez a súllyal bíró jelenlét, ami Isten dicsősége – rajtam is megjelent.</w:t>
      </w:r>
    </w:p>
    <w:p w:rsidR="00697D78" w:rsidRDefault="00697D78">
      <w:r w:rsidRPr="00697D78">
        <w:rPr>
          <w:b/>
        </w:rPr>
        <w:t>SID</w:t>
      </w:r>
      <w:r>
        <w:t xml:space="preserve">: Tudjátok, </w:t>
      </w:r>
      <w:r w:rsidR="002A5366">
        <w:t>ez nem is olyan rossz! Azért imádkozom, hogy most te is ragadj a székedhez és el ne menj</w:t>
      </w:r>
      <w:r w:rsidR="005F6579">
        <w:t xml:space="preserve"> a műsorunk alatt. Nézzünk meg most felvételeket Mozambik szemétkupacairól és az ottani gyerekek arcáról.</w:t>
      </w:r>
    </w:p>
    <w:p w:rsidR="005F6579" w:rsidRDefault="005F6579">
      <w:r w:rsidRPr="005F6579">
        <w:rPr>
          <w:u w:val="single"/>
        </w:rPr>
        <w:t>Videó:</w:t>
      </w:r>
      <w:r>
        <w:rPr>
          <w:b/>
        </w:rPr>
        <w:br/>
      </w:r>
      <w:r w:rsidRPr="005F6579">
        <w:rPr>
          <w:b/>
        </w:rPr>
        <w:t>NARRÁTOR</w:t>
      </w:r>
      <w:r>
        <w:t xml:space="preserve">: Ez az egyszerű étel, ami kenyér és leves – ez az egész heti ételük, amit csak most az egyszer ehetnek a legtöbben. </w:t>
      </w:r>
      <w:r>
        <w:br/>
      </w:r>
      <w:r w:rsidRPr="00B71E43">
        <w:rPr>
          <w:b/>
          <w:i/>
        </w:rPr>
        <w:t>HEIDI</w:t>
      </w:r>
      <w:r w:rsidRPr="00B71E43">
        <w:rPr>
          <w:i/>
        </w:rPr>
        <w:t xml:space="preserve">: Emlékeznetek kell egy dologra! </w:t>
      </w:r>
      <w:r w:rsidR="00B71E43" w:rsidRPr="00B71E43">
        <w:rPr>
          <w:i/>
        </w:rPr>
        <w:t>Amikor időt töltünk azzal, hogy imádjuk Istent, énekelü</w:t>
      </w:r>
      <w:r w:rsidR="00DC1B53">
        <w:rPr>
          <w:i/>
        </w:rPr>
        <w:t>n</w:t>
      </w:r>
      <w:r w:rsidR="00B71E43" w:rsidRPr="00B71E43">
        <w:rPr>
          <w:i/>
        </w:rPr>
        <w:t>k és dicsőít</w:t>
      </w:r>
      <w:r w:rsidR="00DC1B53">
        <w:rPr>
          <w:i/>
        </w:rPr>
        <w:t>j</w:t>
      </w:r>
      <w:r w:rsidR="00B71E43" w:rsidRPr="00B71E43">
        <w:rPr>
          <w:i/>
        </w:rPr>
        <w:t xml:space="preserve">ük Őt, az ördögöt tapossuk lábainkkal! </w:t>
      </w:r>
      <w:r w:rsidR="00B71E43">
        <w:br/>
        <w:t>(Videó vége)</w:t>
      </w:r>
    </w:p>
    <w:p w:rsidR="00B71E43" w:rsidRDefault="00B71E43">
      <w:r w:rsidRPr="00B71E43">
        <w:rPr>
          <w:b/>
        </w:rPr>
        <w:t>SID</w:t>
      </w:r>
      <w:r>
        <w:t xml:space="preserve">: Honnan kapta Heidi a szívébe ezt az óriási könyörületet? Aki az életét is kockáztatja a szegényekért. Az, akinek </w:t>
      </w:r>
      <w:proofErr w:type="spellStart"/>
      <w:r>
        <w:t>PhD-je</w:t>
      </w:r>
      <w:proofErr w:type="spellEnd"/>
      <w:r>
        <w:t xml:space="preserve"> van, élhetne, mint hal a vízben. Ő viszont ott volt a padlón, Isten jelenléte olyan erővel szállt le rá, hogy teljesen megváltozott. Természetfölötti könyörületességben mozdul és cselekszik, ami természetfölötti csodákat szabadít föl! Menjünk most az interjúhoz </w:t>
      </w:r>
      <w:proofErr w:type="spellStart"/>
      <w:r>
        <w:t>Janie</w:t>
      </w:r>
      <w:proofErr w:type="spellEnd"/>
      <w:r>
        <w:t xml:space="preserve"> </w:t>
      </w:r>
      <w:proofErr w:type="spellStart"/>
      <w:r>
        <w:t>DuVallal</w:t>
      </w:r>
      <w:proofErr w:type="spellEnd"/>
      <w:r>
        <w:t xml:space="preserve"> és Heidi Bakerrel.</w:t>
      </w:r>
    </w:p>
    <w:p w:rsidR="00B71E43" w:rsidRDefault="00B71E43">
      <w:r w:rsidRPr="00B71E43">
        <w:rPr>
          <w:b/>
        </w:rPr>
        <w:t>JANIE</w:t>
      </w:r>
      <w:r>
        <w:t>: Milyen csodákat kezdtél el meglátni?</w:t>
      </w:r>
    </w:p>
    <w:p w:rsidR="00B71E43" w:rsidRPr="00E74864" w:rsidRDefault="00B71E43">
      <w:pPr>
        <w:rPr>
          <w:i/>
        </w:rPr>
      </w:pPr>
      <w:r w:rsidRPr="00E74864">
        <w:rPr>
          <w:b/>
          <w:i/>
        </w:rPr>
        <w:t>HEIDI</w:t>
      </w:r>
      <w:r w:rsidRPr="00E74864">
        <w:rPr>
          <w:i/>
        </w:rPr>
        <w:t xml:space="preserve">: </w:t>
      </w:r>
      <w:r w:rsidR="004165DF" w:rsidRPr="00E74864">
        <w:rPr>
          <w:i/>
        </w:rPr>
        <w:t xml:space="preserve">Az első annyira gyönyörűséges volt, mivel a látással kapcsolatos. Nem volt elég nagy </w:t>
      </w:r>
      <w:r w:rsidR="00C07C95" w:rsidRPr="00E74864">
        <w:rPr>
          <w:i/>
        </w:rPr>
        <w:t xml:space="preserve">edényünk, amiben főzhettünk volna, mert a hatalmas lábasainkat, amiben százaknak főzhettünk volna, a marxista vezetők elvették tőlünk. </w:t>
      </w:r>
      <w:r w:rsidR="00ED028D" w:rsidRPr="00E74864">
        <w:rPr>
          <w:i/>
        </w:rPr>
        <w:t xml:space="preserve">Nem volt ételünk, napokig nem ettünk már semmit, a két kis szőke gyermekem is éhes volt, a kislányom húzgálta a ruhám szélét: „anya, éhes vagyok!” </w:t>
      </w:r>
      <w:r w:rsidR="00E74864" w:rsidRPr="00E74864">
        <w:rPr>
          <w:i/>
        </w:rPr>
        <w:t>Kétségbeejtő helyzetbe kerültünk.</w:t>
      </w:r>
    </w:p>
    <w:p w:rsidR="00E74864" w:rsidRDefault="00E74864">
      <w:r w:rsidRPr="00E74864">
        <w:rPr>
          <w:b/>
        </w:rPr>
        <w:t>JANIE</w:t>
      </w:r>
      <w:r>
        <w:t xml:space="preserve">: Megfordult az benned, hogy Isten nem segít, </w:t>
      </w:r>
      <w:proofErr w:type="gramStart"/>
      <w:r>
        <w:t>vagy</w:t>
      </w:r>
      <w:proofErr w:type="gramEnd"/>
      <w:r>
        <w:t xml:space="preserve"> hogy megfeledkezett rólatok…?</w:t>
      </w:r>
    </w:p>
    <w:p w:rsidR="00E74864" w:rsidRPr="00E74864" w:rsidRDefault="00E74864">
      <w:pPr>
        <w:rPr>
          <w:i/>
        </w:rPr>
      </w:pPr>
      <w:r w:rsidRPr="00E74864">
        <w:rPr>
          <w:b/>
          <w:i/>
        </w:rPr>
        <w:t>HEIDI</w:t>
      </w:r>
      <w:r w:rsidRPr="00E74864">
        <w:rPr>
          <w:i/>
        </w:rPr>
        <w:t xml:space="preserve">: Én csupán annyit éreztem, hogy nagyon fáradt vagyok. Annyira kiborultam, </w:t>
      </w:r>
      <w:proofErr w:type="spellStart"/>
      <w:r w:rsidRPr="00E74864">
        <w:rPr>
          <w:i/>
        </w:rPr>
        <w:t>Rolland</w:t>
      </w:r>
      <w:proofErr w:type="spellEnd"/>
      <w:r w:rsidRPr="00E74864">
        <w:rPr>
          <w:i/>
        </w:rPr>
        <w:t xml:space="preserve"> mindenhová Igéket ragasztgatott ki nekem, hogy ott legyenek a szemem előtt, bibliai próféciák… Én pedig csak egyszerűen fáradt voltam. Azt mondtam: „Istenem, azt gondoltam, nekünk adod majd mindazokat az épületeket, most pedig elvettek tőlünk mindent. Itt van ez a rengeteg hajléktalan gyerek. Mi van ilyenkor? Láttam az arcod, látomást kaptam. Láttam a szereteted, a szíved. Nekem adtad a tested és a véred, most pedig itt vagyunk kétségbeejtő helyzetben. Az amerikai nagykövetségen egy hölgy megtudta, hogy mi történt velünk, felhívott a maga Texasi akcentusával és azt mondta: „főztem nektek chilis babot rizzsel.” Mondtuk nagyszerű. Azt mondta – elhozza nekünk. Akkor már nem csupán mi nem ettünk napok óta, hanem a gyerekek sem ettek.</w:t>
      </w:r>
    </w:p>
    <w:p w:rsidR="00E74864" w:rsidRDefault="00E74864">
      <w:r w:rsidRPr="00E74864">
        <w:rPr>
          <w:b/>
        </w:rPr>
        <w:t>JANIE</w:t>
      </w:r>
      <w:r>
        <w:t xml:space="preserve">: </w:t>
      </w:r>
      <w:r w:rsidR="00764F8A">
        <w:t>Mennyi adagot főzött?</w:t>
      </w:r>
    </w:p>
    <w:p w:rsidR="00764F8A" w:rsidRPr="00F475B8" w:rsidRDefault="00764F8A">
      <w:pPr>
        <w:rPr>
          <w:i/>
        </w:rPr>
      </w:pPr>
      <w:r w:rsidRPr="00F475B8">
        <w:rPr>
          <w:b/>
          <w:i/>
        </w:rPr>
        <w:t>HEIDI</w:t>
      </w:r>
      <w:r w:rsidRPr="00F475B8">
        <w:rPr>
          <w:i/>
        </w:rPr>
        <w:t xml:space="preserve">: Csupán a mi négytagú családunkra főzött. Fogalma sem volt arról, hogy </w:t>
      </w:r>
      <w:r w:rsidR="002E2DB7" w:rsidRPr="00F475B8">
        <w:rPr>
          <w:i/>
        </w:rPr>
        <w:t xml:space="preserve">a gyerekek kilométereket sétáltak, hogy eljussanak hozzánk. Szóval, ott volt a kis tál chilis bab és a rizs, négy emberre való adag. Azt mondta: „ezt a TE családodnak főztem.” Erre én: „de nekem NAGY a családom!” Kinyitottam az ajtót, ott volt az a rengeteg gyerek. Mindenütt gyerek volt. Azt mondtam: „én semmit nem tudok, de olvastam a Bibliát.” Azt mondtam: „Istenem, már semmit nem tudod. Kétségbeesett vagyok, fájdalmas ez nekem, fogalmam sincs, hogy mit tegyek. Mindenki éhes. SEGÍTS!” Ez volt a legfőbb imám: „SEGÍTS!” </w:t>
      </w:r>
      <w:r w:rsidR="000B0CF2" w:rsidRPr="00F475B8">
        <w:rPr>
          <w:i/>
        </w:rPr>
        <w:t xml:space="preserve">Azt mondtam a gyerekeknek: „üljetek le. Csak üljetek le.” Amikor már ennyire fáradt vagy, és teljesen önmagad végére értél, </w:t>
      </w:r>
      <w:proofErr w:type="gramStart"/>
      <w:r w:rsidR="000B0CF2" w:rsidRPr="00F475B8">
        <w:rPr>
          <w:i/>
        </w:rPr>
        <w:t>egyszerűen</w:t>
      </w:r>
      <w:proofErr w:type="gramEnd"/>
      <w:r w:rsidR="000B0CF2" w:rsidRPr="00F475B8">
        <w:rPr>
          <w:i/>
        </w:rPr>
        <w:t xml:space="preserve"> MUSZÁJ elhinned, hogy Isten hatalmas</w:t>
      </w:r>
      <w:r w:rsidR="00E9070E" w:rsidRPr="00F475B8">
        <w:rPr>
          <w:i/>
        </w:rPr>
        <w:t xml:space="preserve"> és erős. Azt mondtam: „csak üljetek le” – és leültek. Voltak műanyag tányérjaink az irodánkban, mivel tápláljuk az éhezőket, a szegényeket. Akkor még fogalmam </w:t>
      </w:r>
      <w:r w:rsidR="00E9070E" w:rsidRPr="00F475B8">
        <w:rPr>
          <w:i/>
        </w:rPr>
        <w:lastRenderedPageBreak/>
        <w:t xml:space="preserve">sem volt arról, hogy Isten még a műanyag tányérokat is meg tudja szaporítani. Nos, akkoriban még túl kicsi volt a hitem. </w:t>
      </w:r>
      <w:r w:rsidR="00711AC0" w:rsidRPr="00F475B8">
        <w:rPr>
          <w:i/>
        </w:rPr>
        <w:t xml:space="preserve">Mondtam a hölgynek, hogy imádkozzon, mielőtt kiosztjuk az ételt. Ő csak annyit mondott: „Isten áldja meg, Ámen.” Ő nagyon ki volt akadva, egyáltalán nem örült. Nem volt boldog. Azt gondolta: „ez őrültség! Ez ostobaság!” Azt mondta: „had menjek haza, főzök még több ételt!” Erre én: „nem, ők MOST éhesek!” Ő pedig: „kérlek, engedd, hogy hazamenjek és főzzek még! Ez ostobaság!” De én: „Nem!” Erre ő: „de nincs elég!” Én pedig: „Isten nekem azt mondta, hogy MINDIG LESZ ELÉG!” </w:t>
      </w:r>
    </w:p>
    <w:p w:rsidR="00F475B8" w:rsidRDefault="00F475B8">
      <w:r w:rsidRPr="00F475B8">
        <w:rPr>
          <w:b/>
        </w:rPr>
        <w:t>JANIE</w:t>
      </w:r>
      <w:r>
        <w:t>: Semmi kétséged nem volt?</w:t>
      </w:r>
    </w:p>
    <w:p w:rsidR="00F475B8" w:rsidRPr="00E83CDC" w:rsidRDefault="00F475B8">
      <w:pPr>
        <w:rPr>
          <w:i/>
        </w:rPr>
      </w:pPr>
      <w:r w:rsidRPr="00E83CDC">
        <w:rPr>
          <w:b/>
          <w:i/>
        </w:rPr>
        <w:t>HEIDI</w:t>
      </w:r>
      <w:r w:rsidRPr="00E83CDC">
        <w:rPr>
          <w:i/>
        </w:rPr>
        <w:t xml:space="preserve">: Én csak fáradt voltam… </w:t>
      </w:r>
      <w:r w:rsidR="00E83CDC" w:rsidRPr="00E83CDC">
        <w:rPr>
          <w:i/>
        </w:rPr>
        <w:t xml:space="preserve">Csak ennyit tudok mondani. Kimerült voltam, de tudtam, hogy Isten nagy. Fáradt voltam, de tudtam, hogy Isten hatalmas! Így, csupán hittem a Szavának. Mozambiki nénikék elkezdték teletenni a tányérokat. Azt mondtuk: „nagy adagot szedjetek, mert a gyerekek nagyon éhesek!” </w:t>
      </w:r>
    </w:p>
    <w:p w:rsidR="00E83CDC" w:rsidRDefault="00E83CDC">
      <w:r w:rsidRPr="00E83CDC">
        <w:rPr>
          <w:b/>
        </w:rPr>
        <w:t>JANIE</w:t>
      </w:r>
      <w:r>
        <w:t>: Hányan ettek összesen?</w:t>
      </w:r>
    </w:p>
    <w:p w:rsidR="00E83CDC" w:rsidRPr="00F30CD5" w:rsidRDefault="00E83CDC">
      <w:pPr>
        <w:rPr>
          <w:i/>
        </w:rPr>
      </w:pPr>
      <w:r w:rsidRPr="00F30CD5">
        <w:rPr>
          <w:b/>
          <w:i/>
        </w:rPr>
        <w:t>HEIDI</w:t>
      </w:r>
      <w:r w:rsidRPr="00F30CD5">
        <w:rPr>
          <w:i/>
        </w:rPr>
        <w:t xml:space="preserve">: Nem számoltam meg, </w:t>
      </w:r>
      <w:r w:rsidR="00F30CD5" w:rsidRPr="00F30CD5">
        <w:rPr>
          <w:i/>
        </w:rPr>
        <w:t>de legalább 100 gyerek…</w:t>
      </w:r>
    </w:p>
    <w:p w:rsidR="00F30CD5" w:rsidRDefault="00F30CD5">
      <w:r w:rsidRPr="00F30CD5">
        <w:rPr>
          <w:b/>
        </w:rPr>
        <w:t>JANIE</w:t>
      </w:r>
      <w:r>
        <w:t xml:space="preserve">: </w:t>
      </w:r>
      <w:r w:rsidR="002D380F">
        <w:t>Hogy reagáltak, amikor látták az ételt megszaporodni?</w:t>
      </w:r>
    </w:p>
    <w:p w:rsidR="002D380F" w:rsidRPr="00083B27" w:rsidRDefault="002D380F">
      <w:pPr>
        <w:rPr>
          <w:i/>
        </w:rPr>
      </w:pPr>
      <w:r w:rsidRPr="00083B27">
        <w:rPr>
          <w:b/>
          <w:i/>
        </w:rPr>
        <w:t>HEIDI</w:t>
      </w:r>
      <w:r w:rsidRPr="00083B27">
        <w:rPr>
          <w:i/>
        </w:rPr>
        <w:t xml:space="preserve">: A gyerekek soha nem látták az ételt szaporodni. Csupán szedtek </w:t>
      </w:r>
      <w:r w:rsidR="0063202A">
        <w:rPr>
          <w:i/>
        </w:rPr>
        <w:t xml:space="preserve">a </w:t>
      </w:r>
      <w:r w:rsidR="00083B27" w:rsidRPr="00083B27">
        <w:rPr>
          <w:i/>
        </w:rPr>
        <w:t>tálból és mindig ugyanannyi maradt benne. Ők csak ettek és ettek.</w:t>
      </w:r>
    </w:p>
    <w:p w:rsidR="00083B27" w:rsidRDefault="00083B27">
      <w:r w:rsidRPr="00083B27">
        <w:rPr>
          <w:b/>
        </w:rPr>
        <w:t>JANIE</w:t>
      </w:r>
      <w:r>
        <w:t xml:space="preserve">: Soha el nem fogyó étel. </w:t>
      </w:r>
    </w:p>
    <w:p w:rsidR="00083B27" w:rsidRPr="00083B27" w:rsidRDefault="00083B27">
      <w:pPr>
        <w:rPr>
          <w:i/>
        </w:rPr>
      </w:pPr>
      <w:r w:rsidRPr="00083B27">
        <w:rPr>
          <w:b/>
          <w:i/>
        </w:rPr>
        <w:t>HEIDI:</w:t>
      </w:r>
      <w:r w:rsidRPr="00083B27">
        <w:rPr>
          <w:i/>
        </w:rPr>
        <w:t xml:space="preserve"> A barátom, a hölgy a követségről úgy reagált: „Ó Istenem!” Körbejárt és mindenkinek mutogatta a lábasát. Barátai mentek hozzá, ő pedig: „nézzétek meg ezt a tálat! Nézzétek!” Én csak sírtam, mert akkor vált valóssá az, hogy amit Isten mondott, Ő azt úgy is gondolta. Amikor ott voltunk abban a kétségbeejtő helyzetben, az abszolút krízis helyzetünkben, Isten találkozott velünk. Ez az egyik olyan dolog volt, ami a látomás után történt.</w:t>
      </w:r>
    </w:p>
    <w:p w:rsidR="00083B27" w:rsidRPr="00083B27" w:rsidRDefault="00083B27">
      <w:pPr>
        <w:rPr>
          <w:i/>
        </w:rPr>
      </w:pPr>
      <w:r w:rsidRPr="00083B27">
        <w:rPr>
          <w:i/>
        </w:rPr>
        <w:t xml:space="preserve">Rengeteg időt töltök kint az utcákon. Így találkoztam a rengeteg sok árvával is. </w:t>
      </w:r>
    </w:p>
    <w:p w:rsidR="00083B27" w:rsidRDefault="00083B27">
      <w:r w:rsidRPr="00083B27">
        <w:rPr>
          <w:b/>
        </w:rPr>
        <w:t>JANIE</w:t>
      </w:r>
      <w:r>
        <w:t>: Így találtál rá azokra a gyerekekre?</w:t>
      </w:r>
    </w:p>
    <w:p w:rsidR="00083B27" w:rsidRPr="00552F4F" w:rsidRDefault="00083B27">
      <w:pPr>
        <w:rPr>
          <w:i/>
        </w:rPr>
      </w:pPr>
      <w:r w:rsidRPr="00552F4F">
        <w:rPr>
          <w:b/>
          <w:i/>
        </w:rPr>
        <w:t>HEIDI</w:t>
      </w:r>
      <w:r w:rsidRPr="00552F4F">
        <w:rPr>
          <w:i/>
        </w:rPr>
        <w:t xml:space="preserve">: Igen! </w:t>
      </w:r>
      <w:r w:rsidR="00552F4F" w:rsidRPr="00552F4F">
        <w:rPr>
          <w:i/>
        </w:rPr>
        <w:t xml:space="preserve">Ott találom őket az utca kellős közepén, fák alatt, hidak alatt, a szemétdombokon. Kimegyek és keresem az elveszett bárányokat, az elveszett gyerekeket. És ahogy ott vagyok az utcán, kerestem a vakokat, mivel Isten azt jelentette ki, hogy meg fogom látni a vakok szemeinek megnyílását. Körbejártam, találkoztam a vakokkal, imádkoztam értük és mindnyájan találkoztak </w:t>
      </w:r>
      <w:proofErr w:type="spellStart"/>
      <w:r w:rsidR="00552F4F" w:rsidRPr="00552F4F">
        <w:rPr>
          <w:i/>
        </w:rPr>
        <w:t>Yeshuával</w:t>
      </w:r>
      <w:proofErr w:type="spellEnd"/>
      <w:r w:rsidR="00552F4F" w:rsidRPr="00552F4F">
        <w:rPr>
          <w:i/>
        </w:rPr>
        <w:t xml:space="preserve"> (Jézussal). </w:t>
      </w:r>
    </w:p>
    <w:p w:rsidR="00552F4F" w:rsidRPr="001D37F2" w:rsidRDefault="00552F4F">
      <w:r w:rsidRPr="001D37F2">
        <w:rPr>
          <w:b/>
        </w:rPr>
        <w:t>JANIE</w:t>
      </w:r>
      <w:r w:rsidRPr="001D37F2">
        <w:t>: Ez gyümölcs!</w:t>
      </w:r>
    </w:p>
    <w:p w:rsidR="00552F4F" w:rsidRPr="001D37F2" w:rsidRDefault="00552F4F">
      <w:pPr>
        <w:rPr>
          <w:i/>
        </w:rPr>
      </w:pPr>
      <w:r w:rsidRPr="001D37F2">
        <w:rPr>
          <w:b/>
          <w:i/>
        </w:rPr>
        <w:t>HEIDI</w:t>
      </w:r>
      <w:r w:rsidRPr="001D37F2">
        <w:rPr>
          <w:i/>
        </w:rPr>
        <w:t xml:space="preserve">: Gyümölcs, csak épp nem gyógyultak meg, nem láttak. </w:t>
      </w:r>
      <w:r w:rsidR="006E22DF" w:rsidRPr="001D37F2">
        <w:rPr>
          <w:i/>
        </w:rPr>
        <w:t xml:space="preserve">Találkoztak Istennel, de nem kapták meg a csodájukat, szemeik megnyílását. Én pedig egy teljesen eltökélt asszony vagyok, aki nem adja fel egykönnyen. Annyira elszánt voltam, hogy a forgalom kellős közepén leállítottam az autómat, hogy kiszálljak és imádkozzak egy vak emberért, akit megláttam az utcán. Ennyire eltökélt voltam! Körbejártam és kerestem: „hol vannak vakok?” Mozambikban és Malawiban sokkal több a vak ember. Ott nem tudnak orvoshoz menni a látásuk javítása érdekében… Végül, amikor ott voltam </w:t>
      </w:r>
      <w:r w:rsidR="00B8507C" w:rsidRPr="001D37F2">
        <w:rPr>
          <w:i/>
        </w:rPr>
        <w:t xml:space="preserve">az északi részen egy faluban. Később derült csak ki, hogy ott volt egy asszony, akit úgy </w:t>
      </w:r>
      <w:proofErr w:type="gramStart"/>
      <w:r w:rsidR="00B8507C" w:rsidRPr="001D37F2">
        <w:rPr>
          <w:i/>
        </w:rPr>
        <w:t>hívtak</w:t>
      </w:r>
      <w:proofErr w:type="gramEnd"/>
      <w:r w:rsidR="00B8507C" w:rsidRPr="001D37F2">
        <w:rPr>
          <w:i/>
        </w:rPr>
        <w:t xml:space="preserve"> mint engem, mivel az én mozambiki nevem: „Ida mama.” </w:t>
      </w:r>
      <w:r w:rsidR="001D37F2" w:rsidRPr="001D37F2">
        <w:rPr>
          <w:i/>
        </w:rPr>
        <w:t xml:space="preserve">Őt is Idának hívták. Barátommal, </w:t>
      </w:r>
      <w:proofErr w:type="spellStart"/>
      <w:r w:rsidR="001D37F2" w:rsidRPr="001D37F2">
        <w:rPr>
          <w:i/>
        </w:rPr>
        <w:t>Tonicannal</w:t>
      </w:r>
      <w:proofErr w:type="spellEnd"/>
      <w:r w:rsidR="001D37F2" w:rsidRPr="001D37F2">
        <w:rPr>
          <w:i/>
        </w:rPr>
        <w:t xml:space="preserve"> voltam együtt, és egy óriási könyörületet éreztünk. </w:t>
      </w:r>
      <w:r w:rsidR="001D37F2" w:rsidRPr="001D37F2">
        <w:rPr>
          <w:i/>
        </w:rPr>
        <w:lastRenderedPageBreak/>
        <w:t xml:space="preserve">Ennyit tudok csak mondani: egy óriási könyörület jött a szívünkbe </w:t>
      </w:r>
      <w:proofErr w:type="gramStart"/>
      <w:r w:rsidR="001D37F2" w:rsidRPr="001D37F2">
        <w:rPr>
          <w:i/>
        </w:rPr>
        <w:t>eziránt</w:t>
      </w:r>
      <w:proofErr w:type="gramEnd"/>
      <w:r w:rsidR="001D37F2" w:rsidRPr="001D37F2">
        <w:rPr>
          <w:i/>
        </w:rPr>
        <w:t xml:space="preserve"> az asszony iránt. Vak volt, a szeme fehérje látszott csupán. </w:t>
      </w:r>
      <w:proofErr w:type="gramStart"/>
      <w:r w:rsidR="001D37F2" w:rsidRPr="001D37F2">
        <w:rPr>
          <w:i/>
        </w:rPr>
        <w:t>Látod</w:t>
      </w:r>
      <w:proofErr w:type="gramEnd"/>
      <w:r w:rsidR="001D37F2" w:rsidRPr="001D37F2">
        <w:rPr>
          <w:i/>
        </w:rPr>
        <w:t xml:space="preserve"> az erő a könyörület által jön. Az Evangélium a szenvedélyről és könyörületességről szól! Ha van szenvedély benned Isten iránt, Ő adni fog könyörületet beléd mások iránt! A könyörülettel pedig együtt jön az erő! Én szenvedélyes voltam Jézus iránt, és éreztem könyörületét </w:t>
      </w:r>
      <w:proofErr w:type="gramStart"/>
      <w:r w:rsidR="001D37F2" w:rsidRPr="001D37F2">
        <w:rPr>
          <w:i/>
        </w:rPr>
        <w:t>eziránt</w:t>
      </w:r>
      <w:proofErr w:type="gramEnd"/>
      <w:r w:rsidR="001D37F2" w:rsidRPr="001D37F2">
        <w:rPr>
          <w:i/>
        </w:rPr>
        <w:t xml:space="preserve"> az asszony iránt. Csak megöleltem őt. Nem úgy imádkoztam, hogy puff, </w:t>
      </w:r>
      <w:proofErr w:type="spellStart"/>
      <w:r w:rsidR="001D37F2" w:rsidRPr="001D37F2">
        <w:rPr>
          <w:i/>
        </w:rPr>
        <w:t>fejbevágom</w:t>
      </w:r>
      <w:proofErr w:type="spellEnd"/>
      <w:r w:rsidR="001D37F2" w:rsidRPr="001D37F2">
        <w:rPr>
          <w:i/>
        </w:rPr>
        <w:t xml:space="preserve"> az erővel, csak öleltem. Az asszony összeesett ott a porban, mivel nem volt más padló, csak por és piszok. Ez egy sárkunyhó gyülekezet volt. A fehér szemei ott a szemem láttára fehérről szürkére, majd barnára változtak. Olyan szép barna szemei lettek, mint a tiéd! Ott a szemem előtt! </w:t>
      </w:r>
    </w:p>
    <w:p w:rsidR="001D37F2" w:rsidRDefault="001D37F2">
      <w:r w:rsidRPr="001D37F2">
        <w:rPr>
          <w:b/>
        </w:rPr>
        <w:t>JANIE</w:t>
      </w:r>
      <w:r>
        <w:t>: Ő hogy reagált erre?</w:t>
      </w:r>
    </w:p>
    <w:p w:rsidR="001D37F2" w:rsidRPr="000921B6" w:rsidRDefault="001D37F2">
      <w:pPr>
        <w:rPr>
          <w:i/>
        </w:rPr>
      </w:pPr>
      <w:r w:rsidRPr="000921B6">
        <w:rPr>
          <w:b/>
          <w:i/>
        </w:rPr>
        <w:t>HEIDI:</w:t>
      </w:r>
      <w:r w:rsidRPr="000921B6">
        <w:rPr>
          <w:i/>
        </w:rPr>
        <w:t xml:space="preserve"> Nem tudott felállni! Látott, de moccanni sem tudott! Odatapadt a porba. Nekünk már mennünk kellett, de ő még akkor sem tudott felkelni onnan. Később eljött egy összejövetelünkre, körbetáncolt, ugrándozott, majd kiugrott a bőréből az örömtől. Erre az egész faluja megtért!</w:t>
      </w:r>
    </w:p>
    <w:p w:rsidR="001D37F2" w:rsidRDefault="001D37F2">
      <w:r w:rsidRPr="000921B6">
        <w:rPr>
          <w:b/>
        </w:rPr>
        <w:t>SID</w:t>
      </w:r>
      <w:r>
        <w:t xml:space="preserve">: </w:t>
      </w:r>
      <w:r w:rsidR="000921B6">
        <w:t>Nagyon tetszik, ahogy Heidi mondja: „</w:t>
      </w:r>
      <w:r w:rsidR="00F10BE2">
        <w:t xml:space="preserve">én </w:t>
      </w:r>
      <w:r w:rsidR="000921B6">
        <w:t xml:space="preserve">fáradt vagyok, de Isten hatalmas!” </w:t>
      </w:r>
      <w:r w:rsidR="00F10BE2">
        <w:t xml:space="preserve">A Biblia beszél a kenyerek és halak szaporodásáról. Na de műanyag? </w:t>
      </w:r>
      <w:proofErr w:type="spellStart"/>
      <w:r w:rsidR="00F10BE2">
        <w:t>Janie</w:t>
      </w:r>
      <w:proofErr w:type="spellEnd"/>
      <w:r w:rsidR="00F10BE2">
        <w:t>, műanyag tányérok is szaporodhatnak</w:t>
      </w:r>
      <w:proofErr w:type="gramStart"/>
      <w:r w:rsidR="00F10BE2">
        <w:t>…?</w:t>
      </w:r>
      <w:proofErr w:type="gramEnd"/>
    </w:p>
    <w:p w:rsidR="00F10BE2" w:rsidRDefault="00F10BE2">
      <w:r w:rsidRPr="00F10BE2">
        <w:rPr>
          <w:b/>
        </w:rPr>
        <w:t>JANIE</w:t>
      </w:r>
      <w:r>
        <w:t xml:space="preserve">: </w:t>
      </w:r>
      <w:proofErr w:type="gramStart"/>
      <w:r>
        <w:t>Isten teremtő</w:t>
      </w:r>
      <w:proofErr w:type="gramEnd"/>
      <w:r>
        <w:t xml:space="preserve"> Isten és még több teremtő csodájáról fogunk még hallani, a következő részben, melyek elképesztőek! </w:t>
      </w:r>
    </w:p>
    <w:p w:rsidR="00F10BE2" w:rsidRDefault="00F10BE2">
      <w:r w:rsidRPr="00F10BE2">
        <w:rPr>
          <w:b/>
        </w:rPr>
        <w:t>SID</w:t>
      </w:r>
      <w:r>
        <w:t>: Mindjárt visszajövünk!</w:t>
      </w:r>
    </w:p>
    <w:p w:rsidR="00F10BE2" w:rsidRDefault="00F10BE2">
      <w:r>
        <w:t xml:space="preserve">Lehetséges akkora szeretetben mozogni, olyan könyörületességben, amitől még a halottak is feltámadnak! </w:t>
      </w:r>
      <w:proofErr w:type="spellStart"/>
      <w:r w:rsidR="006233AC">
        <w:t>Janie</w:t>
      </w:r>
      <w:proofErr w:type="spellEnd"/>
      <w:r w:rsidR="006233AC">
        <w:t xml:space="preserve">, rengeteg lenyűgöző csodáról hallottál </w:t>
      </w:r>
      <w:proofErr w:type="spellStart"/>
      <w:r w:rsidR="006233AC">
        <w:t>Heiditól</w:t>
      </w:r>
      <w:proofErr w:type="spellEnd"/>
      <w:r w:rsidR="006233AC">
        <w:t>…</w:t>
      </w:r>
    </w:p>
    <w:p w:rsidR="00083B27" w:rsidRDefault="006233AC">
      <w:r w:rsidRPr="006233AC">
        <w:rPr>
          <w:b/>
        </w:rPr>
        <w:t>JANIE</w:t>
      </w:r>
      <w:r>
        <w:t>: Olyan sok van, véget nem érő. Például, nem csupán egyetlen nő kapta vissza a látását, akinek Isten szemgolyókat teremtett, hanem 20 vak gyógyult meg. 20 olyan vak</w:t>
      </w:r>
      <w:r w:rsidR="0063202A">
        <w:t xml:space="preserve"> ember</w:t>
      </w:r>
      <w:r>
        <w:t xml:space="preserve">, akik vakon is születtek, majd láttak. Volt más alkalom is, amikor az étel megszaporodott. Annyi sült csirkéjük volt, hogy csupán néhány gyereknek lett volna elég, de 1000 gyerek volt ott. Kb. 200 gyerekre jutott volna egy darab csirke, de úgy szaporodott meg a csirke, hogy nem fogytak ki belőle, pedig mindenki óriási darab csirkéket szedett ki magának. 1000 ember jóllakott belőle! </w:t>
      </w:r>
    </w:p>
    <w:p w:rsidR="006233AC" w:rsidRDefault="006233AC">
      <w:r w:rsidRPr="006233AC">
        <w:rPr>
          <w:b/>
        </w:rPr>
        <w:t>SID</w:t>
      </w:r>
      <w:r>
        <w:t xml:space="preserve">: Figyelj! Ez az a csirke, amit én szeretek! Halljunk most az igazi csirkéről, a halottak feltámadásáról!  </w:t>
      </w:r>
    </w:p>
    <w:p w:rsidR="006233AC" w:rsidRDefault="006233AC">
      <w:r w:rsidRPr="006233AC">
        <w:rPr>
          <w:b/>
        </w:rPr>
        <w:t>JANIE</w:t>
      </w:r>
      <w:r>
        <w:t>: Hány halott támadt már fel?</w:t>
      </w:r>
    </w:p>
    <w:p w:rsidR="006233AC" w:rsidRPr="006233AC" w:rsidRDefault="006233AC">
      <w:pPr>
        <w:rPr>
          <w:i/>
        </w:rPr>
      </w:pPr>
      <w:r w:rsidRPr="006233AC">
        <w:rPr>
          <w:b/>
          <w:i/>
        </w:rPr>
        <w:t>HEIDI</w:t>
      </w:r>
      <w:r w:rsidRPr="006233AC">
        <w:rPr>
          <w:i/>
        </w:rPr>
        <w:t>: Eddig 11</w:t>
      </w:r>
    </w:p>
    <w:p w:rsidR="006233AC" w:rsidRDefault="006233AC">
      <w:r w:rsidRPr="006233AC">
        <w:rPr>
          <w:b/>
        </w:rPr>
        <w:t>JANIE</w:t>
      </w:r>
      <w:r>
        <w:t xml:space="preserve">: </w:t>
      </w:r>
      <w:r w:rsidR="00BB33F9">
        <w:t>Mennyi ideig voltak halottak</w:t>
      </w:r>
      <w:proofErr w:type="gramStart"/>
      <w:r w:rsidR="00BB33F9">
        <w:t>…?</w:t>
      </w:r>
      <w:proofErr w:type="gramEnd"/>
    </w:p>
    <w:p w:rsidR="00BB33F9" w:rsidRPr="00AC5C13" w:rsidRDefault="00BB33F9">
      <w:pPr>
        <w:rPr>
          <w:i/>
        </w:rPr>
      </w:pPr>
      <w:r w:rsidRPr="00AC5C13">
        <w:rPr>
          <w:b/>
          <w:i/>
        </w:rPr>
        <w:t>HEIDI</w:t>
      </w:r>
      <w:r w:rsidRPr="00AC5C13">
        <w:rPr>
          <w:i/>
        </w:rPr>
        <w:t>: Néhányan több napig halottak voltak, de a legtöbben 2-3 órán át voltak halottak. Mozambiki pásztorok voltak, akik imádkoztak a halottak feltámadásáért. 12 mozambiki pásztorral indítottunk, akik</w:t>
      </w:r>
      <w:r w:rsidR="00AC78E4" w:rsidRPr="00AC5C13">
        <w:rPr>
          <w:i/>
        </w:rPr>
        <w:t xml:space="preserve">re „lecsapott” Isten ereje. Ott feküdtek mindnyájan a padlón velem együtt, amikor meghallottam Isten hangját. Azt mondta: „mondd nekik, hogy imádkozzanak a halottakért! Mondd nekik, hogy imádkozzanak a halottakért, hogy feltámadjanak!” Emberileg nézve butaságnak tűnt, de én azt mondtam: „rendben Uram.” Megmutatott két embert: </w:t>
      </w:r>
      <w:proofErr w:type="spellStart"/>
      <w:r w:rsidR="00AC78E4" w:rsidRPr="00AC5C13">
        <w:rPr>
          <w:i/>
        </w:rPr>
        <w:t>Johnyt</w:t>
      </w:r>
      <w:proofErr w:type="spellEnd"/>
      <w:r w:rsidR="00AC78E4" w:rsidRPr="00AC5C13">
        <w:rPr>
          <w:i/>
        </w:rPr>
        <w:t xml:space="preserve"> és </w:t>
      </w:r>
      <w:proofErr w:type="spellStart"/>
      <w:r w:rsidR="00AC78E4" w:rsidRPr="00AC5C13">
        <w:rPr>
          <w:i/>
        </w:rPr>
        <w:t>Reggaot</w:t>
      </w:r>
      <w:proofErr w:type="spellEnd"/>
      <w:r w:rsidR="00AC78E4" w:rsidRPr="00AC5C13">
        <w:rPr>
          <w:i/>
        </w:rPr>
        <w:t>. Azt mondta az Úr: „mondd nekik, hogy fel fognak támasztani halottakat!</w:t>
      </w:r>
      <w:r w:rsidR="00DA2A1F" w:rsidRPr="00AC5C13">
        <w:rPr>
          <w:i/>
        </w:rPr>
        <w:t xml:space="preserve"> De ahhoz imádkozniuk kell a halottakért!” Én pedig elmondtam nekik. Hat héten belül mindketten halottakat támasztottak a Jézus nevében. Továbbra is folytatják. </w:t>
      </w:r>
      <w:proofErr w:type="spellStart"/>
      <w:r w:rsidR="00DA2A1F" w:rsidRPr="00AC5C13">
        <w:rPr>
          <w:i/>
        </w:rPr>
        <w:t>Reggao</w:t>
      </w:r>
      <w:proofErr w:type="spellEnd"/>
      <w:r w:rsidR="00DA2A1F" w:rsidRPr="00AC5C13">
        <w:rPr>
          <w:i/>
        </w:rPr>
        <w:t xml:space="preserve"> már négy halottat </w:t>
      </w:r>
      <w:r w:rsidR="00DA2A1F" w:rsidRPr="00AC5C13">
        <w:rPr>
          <w:i/>
        </w:rPr>
        <w:lastRenderedPageBreak/>
        <w:t xml:space="preserve">támasztott fel, </w:t>
      </w:r>
      <w:r w:rsidR="0076575E" w:rsidRPr="00AC5C13">
        <w:rPr>
          <w:i/>
        </w:rPr>
        <w:t xml:space="preserve">a másik pásztorunk: </w:t>
      </w:r>
      <w:proofErr w:type="spellStart"/>
      <w:r w:rsidR="0076575E" w:rsidRPr="00AC5C13">
        <w:rPr>
          <w:i/>
        </w:rPr>
        <w:t>Suprise</w:t>
      </w:r>
      <w:proofErr w:type="spellEnd"/>
      <w:r w:rsidR="0076575E" w:rsidRPr="00AC5C13">
        <w:rPr>
          <w:i/>
        </w:rPr>
        <w:t xml:space="preserve"> </w:t>
      </w:r>
      <w:proofErr w:type="spellStart"/>
      <w:r w:rsidR="0076575E" w:rsidRPr="00AC5C13">
        <w:rPr>
          <w:i/>
        </w:rPr>
        <w:t>Sithole</w:t>
      </w:r>
      <w:proofErr w:type="spellEnd"/>
      <w:r w:rsidR="0076575E" w:rsidRPr="00AC5C13">
        <w:rPr>
          <w:i/>
        </w:rPr>
        <w:t>, imádkozott egy olyan kislányért, aki már több napja halott volt, maláriában halt meg. Feltámadt a halálból.</w:t>
      </w:r>
    </w:p>
    <w:p w:rsidR="0076575E" w:rsidRPr="00AC5C13" w:rsidRDefault="0076575E">
      <w:pPr>
        <w:rPr>
          <w:i/>
        </w:rPr>
      </w:pPr>
      <w:r w:rsidRPr="00AC5C13">
        <w:rPr>
          <w:i/>
        </w:rPr>
        <w:t xml:space="preserve">A kórház kiadta a családnak a hat hónapos </w:t>
      </w:r>
      <w:r w:rsidR="0063202A">
        <w:rPr>
          <w:i/>
        </w:rPr>
        <w:t>kis</w:t>
      </w:r>
      <w:r w:rsidRPr="00AC5C13">
        <w:rPr>
          <w:i/>
        </w:rPr>
        <w:t xml:space="preserve">babájuknak holttestét. Egyik </w:t>
      </w:r>
      <w:r w:rsidR="0063202A">
        <w:rPr>
          <w:i/>
        </w:rPr>
        <w:t xml:space="preserve">mozambiki </w:t>
      </w:r>
      <w:r w:rsidRPr="00AC5C13">
        <w:rPr>
          <w:i/>
        </w:rPr>
        <w:t>kislány</w:t>
      </w:r>
      <w:r w:rsidR="0063202A">
        <w:rPr>
          <w:i/>
        </w:rPr>
        <w:t>unk</w:t>
      </w:r>
      <w:r w:rsidRPr="00AC5C13">
        <w:rPr>
          <w:i/>
        </w:rPr>
        <w:t xml:space="preserve"> imádkozott érte és feltámadt a halott kisbaba! Majd meghalt egy hatéves gyermek és mivel a kórházban hallották, hogy nálunk feltámadnak a halottak, elhozták a gyülekezetbe a holttestet úgy, hogy már benne volt a koporsóban. A kis sárkunyhós gyülekezetünkből mezítlábas emberek imádkoztak érte kézrátétellel órákon át. A hatéves gyermek feltámadt, erre a gyülekezet létszáma ugrásszerűen megszaporodott. </w:t>
      </w:r>
      <w:r w:rsidR="00F41025" w:rsidRPr="00AC5C13">
        <w:rPr>
          <w:i/>
        </w:rPr>
        <w:t xml:space="preserve">Ott még soha azelőtt nem láttak csodát, de az egész falu megtért és azt mondták: „Isten valóságos! Ő létező!” </w:t>
      </w:r>
    </w:p>
    <w:p w:rsidR="00F41025" w:rsidRDefault="00F41025">
      <w:r w:rsidRPr="00AC5C13">
        <w:rPr>
          <w:b/>
        </w:rPr>
        <w:t>JANIE</w:t>
      </w:r>
      <w:r>
        <w:t xml:space="preserve">: Bárcsak láttam volna az arckifejezésüket! </w:t>
      </w:r>
    </w:p>
    <w:p w:rsidR="00AC5C13" w:rsidRPr="00950DAE" w:rsidRDefault="00AC5C13">
      <w:pPr>
        <w:rPr>
          <w:i/>
        </w:rPr>
      </w:pPr>
      <w:r w:rsidRPr="00950DAE">
        <w:rPr>
          <w:b/>
          <w:i/>
        </w:rPr>
        <w:t>HEIDI</w:t>
      </w:r>
      <w:r w:rsidRPr="00950DAE">
        <w:rPr>
          <w:i/>
        </w:rPr>
        <w:t xml:space="preserve">: Don </w:t>
      </w:r>
      <w:proofErr w:type="spellStart"/>
      <w:r w:rsidRPr="00950DAE">
        <w:rPr>
          <w:i/>
        </w:rPr>
        <w:t>Wacky</w:t>
      </w:r>
      <w:proofErr w:type="spellEnd"/>
      <w:r w:rsidRPr="00950DAE">
        <w:rPr>
          <w:i/>
        </w:rPr>
        <w:t xml:space="preserve"> pásztor, </w:t>
      </w:r>
      <w:r w:rsidR="00950DAE" w:rsidRPr="00950DAE">
        <w:rPr>
          <w:i/>
        </w:rPr>
        <w:t>fantasztikus ember. Azt mondta: „Isten valóságos! Ő létezik!”</w:t>
      </w:r>
    </w:p>
    <w:p w:rsidR="00950DAE" w:rsidRDefault="00950DAE">
      <w:r w:rsidRPr="00950DAE">
        <w:rPr>
          <w:b/>
        </w:rPr>
        <w:t>JANIE</w:t>
      </w:r>
      <w:r>
        <w:t xml:space="preserve">: </w:t>
      </w:r>
      <w:r w:rsidR="001E4A5A">
        <w:t xml:space="preserve">Fel kell, hogy tegyek még egy utolsó kérdést neked. Amikor elmentem az összejöveteledre, sőt, még most az interjú alatt is – biztos, hogy </w:t>
      </w:r>
      <w:proofErr w:type="spellStart"/>
      <w:r w:rsidR="001E4A5A">
        <w:t>Sid</w:t>
      </w:r>
      <w:proofErr w:type="spellEnd"/>
      <w:r w:rsidR="001E4A5A">
        <w:t xml:space="preserve"> is akarná, hogy ezt megkérdezzem tőled – amikor </w:t>
      </w:r>
      <w:proofErr w:type="gramStart"/>
      <w:r w:rsidR="001E4A5A">
        <w:t>megnyilvánulsz</w:t>
      </w:r>
      <w:proofErr w:type="gramEnd"/>
      <w:r w:rsidR="001E4A5A">
        <w:t xml:space="preserve"> és azt mondod: „</w:t>
      </w:r>
      <w:proofErr w:type="spellStart"/>
      <w:r w:rsidR="001E4A5A">
        <w:t>wooo</w:t>
      </w:r>
      <w:proofErr w:type="spellEnd"/>
      <w:r w:rsidR="001E4A5A">
        <w:t>…” olyankor mi történik?</w:t>
      </w:r>
    </w:p>
    <w:p w:rsidR="001E4A5A" w:rsidRPr="00DE6446" w:rsidRDefault="001E4A5A">
      <w:pPr>
        <w:rPr>
          <w:i/>
        </w:rPr>
      </w:pPr>
      <w:r w:rsidRPr="00DE6446">
        <w:rPr>
          <w:b/>
          <w:i/>
        </w:rPr>
        <w:t>HEIDI</w:t>
      </w:r>
      <w:r w:rsidRPr="00DE6446">
        <w:rPr>
          <w:i/>
        </w:rPr>
        <w:t xml:space="preserve">: Olyan érzésem van, mint akit hasba vágnak. Ezt Isten ereje teszi. Nem egy olyan dolog, amit magamtól csinálok, hanem szó szerint, amikor az Ő dicsőségéről és jelenlétéről beszélek, Isten kézzelfogható – manifesztált, megnyilvánuló jelenléte szó szerint hasba vág. </w:t>
      </w:r>
      <w:r w:rsidR="00DE6446" w:rsidRPr="00DE6446">
        <w:rPr>
          <w:i/>
        </w:rPr>
        <w:t xml:space="preserve">Ahogy ez történik, ilyen hangokkal jön ki… </w:t>
      </w:r>
    </w:p>
    <w:p w:rsidR="00DE6446" w:rsidRDefault="00DE6446">
      <w:r w:rsidRPr="00DE6446">
        <w:rPr>
          <w:b/>
        </w:rPr>
        <w:t>JANIE</w:t>
      </w:r>
      <w:r>
        <w:t>: A férjed mit gondolt erről, amikor ez elkezdődött nálad?</w:t>
      </w:r>
    </w:p>
    <w:p w:rsidR="00DE6446" w:rsidRPr="00A04918" w:rsidRDefault="00DE6446">
      <w:pPr>
        <w:rPr>
          <w:i/>
        </w:rPr>
      </w:pPr>
      <w:r w:rsidRPr="00A04918">
        <w:rPr>
          <w:b/>
          <w:i/>
        </w:rPr>
        <w:t>HEIDI</w:t>
      </w:r>
      <w:r w:rsidRPr="00A04918">
        <w:rPr>
          <w:i/>
        </w:rPr>
        <w:t xml:space="preserve">: </w:t>
      </w:r>
      <w:proofErr w:type="spellStart"/>
      <w:r w:rsidR="00DC6B02" w:rsidRPr="00A04918">
        <w:rPr>
          <w:i/>
        </w:rPr>
        <w:t>Rolland</w:t>
      </w:r>
      <w:proofErr w:type="spellEnd"/>
      <w:r w:rsidR="00DC6B02" w:rsidRPr="00A04918">
        <w:rPr>
          <w:i/>
        </w:rPr>
        <w:t xml:space="preserve"> teljes mértékben mellettem áll és mindenben velem van. Ebben az ébredésben együtt vagyunk benne! Ő teljesen le van nyűgözve az egésztől. Ő mindennek része. Boldog és nagyon örül mindannak, amit Isten mindkettőnkben tesz. </w:t>
      </w:r>
    </w:p>
    <w:p w:rsidR="00DC6B02" w:rsidRPr="00A04918" w:rsidRDefault="00DC6B02">
      <w:pPr>
        <w:rPr>
          <w:i/>
        </w:rPr>
      </w:pPr>
      <w:r w:rsidRPr="00A04918">
        <w:rPr>
          <w:i/>
        </w:rPr>
        <w:t xml:space="preserve">Soha nem akartam a gazdag embereknek prédikálni. Pedig egy csodálatos, gazdag, kiváltságos otthonban nőttem fel. Mégsem vágytam abba vissza. Majd felkérést kaptam a szolgálatra New Port Beach-en, ami egy nagyon szép hely. Én magamban mérgelődtem: „nem akarok itt lenni ezek között a selyem-virágok között, </w:t>
      </w:r>
      <w:r w:rsidR="00F6268A" w:rsidRPr="00A04918">
        <w:rPr>
          <w:i/>
        </w:rPr>
        <w:t xml:space="preserve">mintha minden kirakatba tervezett lenne…” Ekkor Isten szólt hozzám és azt mondta: „nem látsz! Nem az ÉN szemeimmel látsz.” Erre én: „Istenem, mit értesz </w:t>
      </w:r>
      <w:proofErr w:type="gramStart"/>
      <w:r w:rsidR="00F6268A" w:rsidRPr="00A04918">
        <w:rPr>
          <w:i/>
        </w:rPr>
        <w:t>ezalatt</w:t>
      </w:r>
      <w:proofErr w:type="gramEnd"/>
      <w:r w:rsidR="00F6268A" w:rsidRPr="00A04918">
        <w:rPr>
          <w:i/>
        </w:rPr>
        <w:t xml:space="preserve">? Benne vagyok az ébredésben, igenis látok!” Erre Ő: „Nem látsz!” Tudod, gyönyörű szőnyeg van ott, nem úgy, mint Mozambikban, ahol csak por és piszok van. Gyönyörű plüss szőnyeg. Ott vagyok a térdeimen, az arcom odatapadva a szőnyeghez, amikor Isten azt mondja: „Az ÉN szemeimmel kell nézned! Láss az ÉN szemeimmel!” Akkor látomásban láttam bankárokat, ahogy gyönyörű – drága öltönyben kiléptek a bank épületéből, beültek a Rolls-Royce-ukba, </w:t>
      </w:r>
      <w:proofErr w:type="spellStart"/>
      <w:r w:rsidR="00F6268A" w:rsidRPr="00A04918">
        <w:rPr>
          <w:i/>
        </w:rPr>
        <w:t>Lexusba</w:t>
      </w:r>
      <w:proofErr w:type="spellEnd"/>
      <w:r w:rsidR="00F6268A" w:rsidRPr="00A04918">
        <w:rPr>
          <w:i/>
        </w:rPr>
        <w:t xml:space="preserve">, Mercédeszükbe, egyik a másik után. Ekkor Isten azt mondta: „most lásd őket úgy, ahogy ÉN.” Akkor láttam, ahogy a drága öltönyük rongyokká váltak. Bőrük ráncossá. Olyan felfújt hasuk lett, mint az én mozambiki gyerekeimnek, akiket a szeméttelepről szedtem össze. Nagy felfújt hasuk volt, rongyos ruháik, sebek a lábukon, lyukas cipőben. </w:t>
      </w:r>
      <w:r w:rsidR="00A04918" w:rsidRPr="00A04918">
        <w:rPr>
          <w:i/>
        </w:rPr>
        <w:t xml:space="preserve">Autó helyett roncsokban ültek. Ekkor Isten azt mondta ők a Jelenések 3:17 szerintiek: a szegények, mezítelenek, vakok. </w:t>
      </w:r>
      <w:r w:rsidR="00FF68FB">
        <w:rPr>
          <w:i/>
        </w:rPr>
        <w:t>Megtennéd, hogy őket is szereted…?”</w:t>
      </w:r>
    </w:p>
    <w:p w:rsidR="00A04918" w:rsidRDefault="00A04918">
      <w:r w:rsidRPr="00A04918">
        <w:rPr>
          <w:b/>
        </w:rPr>
        <w:t>JANIE</w:t>
      </w:r>
      <w:r>
        <w:t>: Tehát ők is kétségbeejtő helyzetben vannak, csak nem is tudják…</w:t>
      </w:r>
    </w:p>
    <w:p w:rsidR="00863B81" w:rsidRPr="00863B81" w:rsidRDefault="00A04918">
      <w:pPr>
        <w:rPr>
          <w:i/>
        </w:rPr>
      </w:pPr>
      <w:r w:rsidRPr="00863B81">
        <w:rPr>
          <w:b/>
          <w:i/>
        </w:rPr>
        <w:t>HEIDI</w:t>
      </w:r>
      <w:r w:rsidRPr="00863B81">
        <w:rPr>
          <w:i/>
        </w:rPr>
        <w:t xml:space="preserve">: Igen, kétségbeejtő a helyzetük! De álcázzák. De túl kell látnunk az álcáikon, az álruháikon, ami a gazdagságuk, mivel Isten maga úgy látja őket, hogy szegények, nyomorultak, vakok és mezítelenek. Belül, a szívük mélyén tudják, hogy ez így van. Most, akik néznek bennünket: tudod, hogy van bőséggel mit enned, </w:t>
      </w:r>
      <w:r w:rsidRPr="00863B81">
        <w:rPr>
          <w:i/>
        </w:rPr>
        <w:lastRenderedPageBreak/>
        <w:t xml:space="preserve">divatos ruhákban jársz, a legmodernebb autóval, az ágyneműk és törölközők is összepasszolnak és minden, mégis belül a szívedben szegény vagy. Tudod ezt belül, mert a lelked mélyén így is érzed. Szegény vagy. Az Úr azt mondta, lesznek olyan emberek, akik megnézik ezt a műsort, akik már annyira kétségbeejtő helyzetben vannak, hogy már az öngyilkosságot fontolgatták. Látok egy fiatalembert, aki öngyilkosságot akar elkövetni. Az Úr azt akarja, hogy tudd: „Ő eljön és megérint téged szegénységedben és fájdalmadban, ürességedben. Magához ölel és szeret téged, mert az Atya szíve, hogy </w:t>
      </w:r>
      <w:r w:rsidR="00863B81" w:rsidRPr="00863B81">
        <w:rPr>
          <w:i/>
        </w:rPr>
        <w:t xml:space="preserve">szeretni akar és szabaddá akar tenni! Ezért hallod most ezt! Az embereknek meg kell ezt hallaniuk! Sokszor azt mondják: „ó, szegény kis afrikai néger éhező gyerekek, ők szegények, de mi nem.” Ó, ez egyáltalán nem így van! Nekem és </w:t>
      </w:r>
      <w:proofErr w:type="spellStart"/>
      <w:r w:rsidR="00863B81" w:rsidRPr="00863B81">
        <w:rPr>
          <w:i/>
        </w:rPr>
        <w:t>Rollandnak</w:t>
      </w:r>
      <w:proofErr w:type="spellEnd"/>
      <w:r w:rsidR="00863B81" w:rsidRPr="00863B81">
        <w:rPr>
          <w:i/>
        </w:rPr>
        <w:t xml:space="preserve"> olyan afrikai gyermekeink vannak, akik sokkal gazdagabbak, mint bármilyen más gyerek az USA-ban. Mivel ők telve vannak dicsőséggel! Látomásokat látnak, találkoznak Jézussal, elragadtatnak a Mennybe, látnak angyalokat. Csodákat látnak. Ételszaporodást, kiszaladnak az utcákra, imádkoznak a betegekért és azok meggyógyulnak! Isten használja a 8-10 éves gyerekeket! Látod, ŐK a gazdagok! </w:t>
      </w:r>
    </w:p>
    <w:p w:rsidR="000C395B" w:rsidRDefault="00863B81">
      <w:r w:rsidRPr="00863B81">
        <w:rPr>
          <w:b/>
        </w:rPr>
        <w:t>JANIE</w:t>
      </w:r>
      <w:r>
        <w:t xml:space="preserve">: </w:t>
      </w:r>
      <w:r w:rsidR="002A4E10">
        <w:t xml:space="preserve">Nem </w:t>
      </w:r>
      <w:r w:rsidR="000C395B">
        <w:t>kell játék nekik ahhoz</w:t>
      </w:r>
      <w:r w:rsidR="002A4E10">
        <w:t xml:space="preserve">, </w:t>
      </w:r>
      <w:r w:rsidR="000C395B">
        <w:t>hogy boldogok legyenek…</w:t>
      </w:r>
    </w:p>
    <w:p w:rsidR="002A4E10" w:rsidRPr="00720927" w:rsidRDefault="002A4E10">
      <w:pPr>
        <w:rPr>
          <w:i/>
        </w:rPr>
      </w:pPr>
      <w:r w:rsidRPr="00720927">
        <w:rPr>
          <w:b/>
          <w:i/>
        </w:rPr>
        <w:t>HEIDI</w:t>
      </w:r>
      <w:r w:rsidRPr="00720927">
        <w:rPr>
          <w:i/>
        </w:rPr>
        <w:t xml:space="preserve">: Nem, ők gazdagok! Sőt, valójában a nyugati világban élő gyerekek a szegények! </w:t>
      </w:r>
      <w:r w:rsidR="00720927" w:rsidRPr="00720927">
        <w:rPr>
          <w:i/>
        </w:rPr>
        <w:t>Azok a gyerekek a szegények, akik nem tudnak az Atya szeretetéről. A banki elnökök a szegények! A mi gyermekeink nem szegények!</w:t>
      </w:r>
    </w:p>
    <w:p w:rsidR="00720927" w:rsidRDefault="00720927">
      <w:r w:rsidRPr="00720927">
        <w:rPr>
          <w:b/>
        </w:rPr>
        <w:t>SID</w:t>
      </w:r>
      <w:r>
        <w:t xml:space="preserve">: </w:t>
      </w:r>
      <w:r w:rsidR="00D8063A">
        <w:t>Nekünk, MINDNYÁJUNKNAK szükségünk van az Atya szeretetére! Istennek folyik és árad most egy természetfölötti szeretete, melyet csak el kell fogadnod! De az egyetlen módja annak, hogy el tudd fogadni Isten szeretetének ezt az óriási kiáradását az, hogy Jézus vére elmossa bűneidet a megtérés által. Kérj Istentől bocsánatot, és kérd, hogy Fiának, a</w:t>
      </w:r>
      <w:r w:rsidR="009D0AFE">
        <w:t xml:space="preserve">z Áldozati Báránynak vére mossa el bűneidet. Nyisd meg magad ezelőtt a szeretet előtt. </w:t>
      </w:r>
      <w:proofErr w:type="spellStart"/>
      <w:r w:rsidR="009D0AFE">
        <w:t>Janie</w:t>
      </w:r>
      <w:proofErr w:type="spellEnd"/>
      <w:r w:rsidR="009D0AFE">
        <w:t>, te megnyitottad magad ennek a szeretetnek a műsor a végén, ami „szent irigységet” váltott ki belőlem, mivel nem lehettem ott… Mit éreztél, amikor Heidi imádkozott érted?</w:t>
      </w:r>
    </w:p>
    <w:p w:rsidR="009D0AFE" w:rsidRDefault="009D0AFE">
      <w:r w:rsidRPr="009D0AFE">
        <w:rPr>
          <w:b/>
        </w:rPr>
        <w:t>JANIE</w:t>
      </w:r>
      <w:r>
        <w:t xml:space="preserve">: Ahogy ránéztem, megláttam benne egy természetfölötti szeretetet, ami rögtön arra sarkallt, hogy muszáj őt megölelnem. Akkor elkezdett imádkozni értem és éreztem egy óriási könyörületességet, egy túláradó szeretetet. Tudtam, hogy ez a szeretet, ami a csodákhoz vezet. Ez a titok! Amikor rendelkezel ezzel a természetfölötti szeretettel és könyörülettel, óriási csodákat fogsz meglátni! </w:t>
      </w:r>
    </w:p>
    <w:p w:rsidR="009D0AFE" w:rsidRDefault="009D0AFE">
      <w:r w:rsidRPr="009D0AFE">
        <w:rPr>
          <w:b/>
        </w:rPr>
        <w:t>SID</w:t>
      </w:r>
      <w:r>
        <w:t>: A szeretetnek van neve. Úgy hívják: JÉZUS! Nyisd meg előtte magad úgy, ahogy még soha azelőtt. Nyílj meg Isten szeretetének! Mondd ezt ki: „Jézus, jöjj a szívembe! Vedd át az életem irányítását!” Fogadd el szeretetét még jobban, még többet és többet szeretetéből! A „</w:t>
      </w:r>
      <w:proofErr w:type="spellStart"/>
      <w:r>
        <w:t>shalom</w:t>
      </w:r>
      <w:proofErr w:type="spellEnd"/>
      <w:r>
        <w:t>” békességéből, jóságából! Ez a te időd! Nyisd meg magad szeretetének</w:t>
      </w:r>
      <w:r w:rsidRPr="009D0AFE">
        <w:t xml:space="preserve"> </w:t>
      </w:r>
      <w:r>
        <w:t>MOST!</w:t>
      </w:r>
    </w:p>
    <w:sectPr w:rsidR="009D0AFE" w:rsidSect="001D325F">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D4" w:rsidRDefault="002F0BD4" w:rsidP="001D325F">
      <w:pPr>
        <w:spacing w:after="0" w:line="240" w:lineRule="auto"/>
      </w:pPr>
      <w:r>
        <w:separator/>
      </w:r>
    </w:p>
  </w:endnote>
  <w:endnote w:type="continuationSeparator" w:id="0">
    <w:p w:rsidR="002F0BD4" w:rsidRDefault="002F0BD4" w:rsidP="001D3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D4" w:rsidRDefault="002F0BD4" w:rsidP="001D325F">
      <w:pPr>
        <w:spacing w:after="0" w:line="240" w:lineRule="auto"/>
      </w:pPr>
      <w:r>
        <w:separator/>
      </w:r>
    </w:p>
  </w:footnote>
  <w:footnote w:type="continuationSeparator" w:id="0">
    <w:p w:rsidR="002F0BD4" w:rsidRDefault="002F0BD4" w:rsidP="001D3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103094"/>
      <w:docPartObj>
        <w:docPartGallery w:val="Page Numbers (Top of Page)"/>
        <w:docPartUnique/>
      </w:docPartObj>
    </w:sdtPr>
    <w:sdtContent>
      <w:p w:rsidR="00DC1B53" w:rsidRDefault="00513BCC">
        <w:pPr>
          <w:pStyle w:val="lfej"/>
          <w:jc w:val="right"/>
        </w:pPr>
        <w:fldSimple w:instr=" PAGE   \* MERGEFORMAT ">
          <w:r w:rsidR="00E313AF">
            <w:rPr>
              <w:noProof/>
            </w:rPr>
            <w:t>3</w:t>
          </w:r>
        </w:fldSimple>
      </w:p>
    </w:sdtContent>
  </w:sdt>
  <w:p w:rsidR="00DC1B53" w:rsidRDefault="00DC1B53">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47D99"/>
    <w:rsid w:val="00032B9C"/>
    <w:rsid w:val="00083B27"/>
    <w:rsid w:val="000921B6"/>
    <w:rsid w:val="000B0CF2"/>
    <w:rsid w:val="000C395B"/>
    <w:rsid w:val="0014011D"/>
    <w:rsid w:val="001D325F"/>
    <w:rsid w:val="001D37F2"/>
    <w:rsid w:val="001E4A5A"/>
    <w:rsid w:val="00240C6F"/>
    <w:rsid w:val="002A4E10"/>
    <w:rsid w:val="002A5366"/>
    <w:rsid w:val="002D380F"/>
    <w:rsid w:val="002E2DB7"/>
    <w:rsid w:val="002F0BD4"/>
    <w:rsid w:val="00316A80"/>
    <w:rsid w:val="003B7234"/>
    <w:rsid w:val="004165DF"/>
    <w:rsid w:val="00447D99"/>
    <w:rsid w:val="00513BCC"/>
    <w:rsid w:val="00552F4F"/>
    <w:rsid w:val="005625BC"/>
    <w:rsid w:val="005F6579"/>
    <w:rsid w:val="006233AC"/>
    <w:rsid w:val="0063202A"/>
    <w:rsid w:val="00642903"/>
    <w:rsid w:val="00697D78"/>
    <w:rsid w:val="006E22DF"/>
    <w:rsid w:val="006F69BF"/>
    <w:rsid w:val="00711AC0"/>
    <w:rsid w:val="00720927"/>
    <w:rsid w:val="00764F8A"/>
    <w:rsid w:val="0076575E"/>
    <w:rsid w:val="007C0A70"/>
    <w:rsid w:val="00863B81"/>
    <w:rsid w:val="00875269"/>
    <w:rsid w:val="00950DAE"/>
    <w:rsid w:val="00980C7E"/>
    <w:rsid w:val="00996830"/>
    <w:rsid w:val="009D0AFE"/>
    <w:rsid w:val="00A04918"/>
    <w:rsid w:val="00AC2371"/>
    <w:rsid w:val="00AC5C13"/>
    <w:rsid w:val="00AC78E4"/>
    <w:rsid w:val="00B31CCC"/>
    <w:rsid w:val="00B71E43"/>
    <w:rsid w:val="00B7266E"/>
    <w:rsid w:val="00B8507C"/>
    <w:rsid w:val="00BB33F9"/>
    <w:rsid w:val="00C00735"/>
    <w:rsid w:val="00C07C95"/>
    <w:rsid w:val="00C33247"/>
    <w:rsid w:val="00C85B94"/>
    <w:rsid w:val="00CC02FE"/>
    <w:rsid w:val="00CC4C5D"/>
    <w:rsid w:val="00CE565D"/>
    <w:rsid w:val="00D37C7B"/>
    <w:rsid w:val="00D8063A"/>
    <w:rsid w:val="00D926A7"/>
    <w:rsid w:val="00DA2A1F"/>
    <w:rsid w:val="00DC1B53"/>
    <w:rsid w:val="00DC6B02"/>
    <w:rsid w:val="00DD3401"/>
    <w:rsid w:val="00DE6446"/>
    <w:rsid w:val="00E13111"/>
    <w:rsid w:val="00E313AF"/>
    <w:rsid w:val="00E74864"/>
    <w:rsid w:val="00E83CDC"/>
    <w:rsid w:val="00E9070E"/>
    <w:rsid w:val="00E968E8"/>
    <w:rsid w:val="00EA3596"/>
    <w:rsid w:val="00EB255E"/>
    <w:rsid w:val="00ED028D"/>
    <w:rsid w:val="00F10BE2"/>
    <w:rsid w:val="00F30CD5"/>
    <w:rsid w:val="00F41025"/>
    <w:rsid w:val="00F475B8"/>
    <w:rsid w:val="00F546D1"/>
    <w:rsid w:val="00F6268A"/>
    <w:rsid w:val="00FF68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7C7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D325F"/>
    <w:pPr>
      <w:tabs>
        <w:tab w:val="center" w:pos="4536"/>
        <w:tab w:val="right" w:pos="9072"/>
      </w:tabs>
      <w:spacing w:after="0" w:line="240" w:lineRule="auto"/>
    </w:pPr>
  </w:style>
  <w:style w:type="character" w:customStyle="1" w:styleId="lfejChar">
    <w:name w:val="Élőfej Char"/>
    <w:basedOn w:val="Bekezdsalapbettpusa"/>
    <w:link w:val="lfej"/>
    <w:uiPriority w:val="99"/>
    <w:rsid w:val="001D325F"/>
  </w:style>
  <w:style w:type="paragraph" w:styleId="llb">
    <w:name w:val="footer"/>
    <w:basedOn w:val="Norml"/>
    <w:link w:val="llbChar"/>
    <w:uiPriority w:val="99"/>
    <w:semiHidden/>
    <w:unhideWhenUsed/>
    <w:rsid w:val="001D325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D32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2762</Words>
  <Characters>19060</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2018-05-06T17:18:00Z</dcterms:created>
  <dcterms:modified xsi:type="dcterms:W3CDTF">2018-05-07T22:38:00Z</dcterms:modified>
</cp:coreProperties>
</file>