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BB" w:rsidRPr="00075C13" w:rsidRDefault="00FE3C95" w:rsidP="00075C13">
      <w:pPr>
        <w:jc w:val="center"/>
        <w:rPr>
          <w:b/>
        </w:rPr>
      </w:pPr>
      <w:r>
        <w:rPr>
          <w:b/>
        </w:rPr>
        <w:t>„</w:t>
      </w:r>
      <w:proofErr w:type="spellStart"/>
      <w:r w:rsidR="003E1525" w:rsidRPr="00075C13">
        <w:rPr>
          <w:b/>
        </w:rPr>
        <w:t>All</w:t>
      </w:r>
      <w:proofErr w:type="spellEnd"/>
      <w:r w:rsidR="003E1525" w:rsidRPr="00075C13">
        <w:rPr>
          <w:b/>
        </w:rPr>
        <w:t xml:space="preserve"> </w:t>
      </w:r>
      <w:proofErr w:type="spellStart"/>
      <w:r w:rsidR="003E1525" w:rsidRPr="00075C13">
        <w:rPr>
          <w:b/>
        </w:rPr>
        <w:t>Together</w:t>
      </w:r>
      <w:proofErr w:type="spellEnd"/>
      <w:r w:rsidR="003E1525" w:rsidRPr="00075C13">
        <w:rPr>
          <w:b/>
        </w:rPr>
        <w:t xml:space="preserve"> </w:t>
      </w:r>
      <w:proofErr w:type="spellStart"/>
      <w:r>
        <w:rPr>
          <w:b/>
        </w:rPr>
        <w:t>Now</w:t>
      </w:r>
      <w:proofErr w:type="spellEnd"/>
      <w:r>
        <w:rPr>
          <w:b/>
        </w:rPr>
        <w:t xml:space="preserve">” </w:t>
      </w:r>
      <w:r w:rsidR="003E1525" w:rsidRPr="00075C13">
        <w:rPr>
          <w:b/>
        </w:rPr>
        <w:t xml:space="preserve">– Roy </w:t>
      </w:r>
      <w:proofErr w:type="spellStart"/>
      <w:r w:rsidR="003E1525" w:rsidRPr="00075C13">
        <w:rPr>
          <w:b/>
        </w:rPr>
        <w:t>Fields</w:t>
      </w:r>
      <w:proofErr w:type="spellEnd"/>
      <w:r w:rsidR="003E1525" w:rsidRPr="00075C13">
        <w:rPr>
          <w:b/>
        </w:rPr>
        <w:t xml:space="preserve"> Interjú</w:t>
      </w:r>
    </w:p>
    <w:p w:rsidR="00075C13" w:rsidRPr="00FE3C95" w:rsidRDefault="003E1525">
      <w:pPr>
        <w:rPr>
          <w:i/>
        </w:rPr>
      </w:pPr>
      <w:r w:rsidRPr="003E1525">
        <w:rPr>
          <w:u w:val="single"/>
        </w:rPr>
        <w:t>Narrátor</w:t>
      </w:r>
      <w:r>
        <w:t>: Az „</w:t>
      </w:r>
      <w:proofErr w:type="spellStart"/>
      <w:r>
        <w:t>All</w:t>
      </w:r>
      <w:proofErr w:type="spellEnd"/>
      <w:r>
        <w:t xml:space="preserve"> </w:t>
      </w:r>
      <w:proofErr w:type="spellStart"/>
      <w:r>
        <w:t>Togher</w:t>
      </w:r>
      <w:proofErr w:type="spellEnd"/>
      <w:r w:rsidR="00FE3C95">
        <w:t xml:space="preserve"> </w:t>
      </w:r>
      <w:proofErr w:type="spellStart"/>
      <w:r w:rsidR="00FE3C95">
        <w:t>Now</w:t>
      </w:r>
      <w:proofErr w:type="spellEnd"/>
      <w:r>
        <w:t xml:space="preserve">” mai műsorában: </w:t>
      </w:r>
      <w:r w:rsidR="00075C13">
        <w:t xml:space="preserve">(Heidi) </w:t>
      </w:r>
      <w:r w:rsidRPr="00FE3C95">
        <w:rPr>
          <w:i/>
        </w:rPr>
        <w:t xml:space="preserve">Bármennyire is csodás, hogy megismerhetjük az Urat itt, de van MÉG sokkal több! </w:t>
      </w:r>
      <w:r w:rsidR="00075C13" w:rsidRPr="00FE3C95">
        <w:rPr>
          <w:i/>
        </w:rPr>
        <w:t xml:space="preserve">Van több! Láttam, éreztem és tudom! Azt szeretném, ha a földkerekségen élő minden egyes emberi lény megismerné azt, hogy kicsoda Ő és hazatérnének édesapjukhoz, Istenhez, hogy örökkön-örökké Vele élhessenek! </w:t>
      </w:r>
    </w:p>
    <w:p w:rsidR="00075C13" w:rsidRDefault="00075C13">
      <w:r w:rsidRPr="00513F5B">
        <w:rPr>
          <w:b/>
        </w:rPr>
        <w:t>ROY</w:t>
      </w:r>
      <w:r>
        <w:t xml:space="preserve">: Heidi Baker! </w:t>
      </w:r>
      <w:r w:rsidR="00513F5B">
        <w:t xml:space="preserve">Kiváltság számunkra, hogy itt vagy most velünk! Sok éve vártam már erre a pillanatra! </w:t>
      </w:r>
      <w:proofErr w:type="spellStart"/>
      <w:r w:rsidR="00513F5B">
        <w:t>Chicagoban</w:t>
      </w:r>
      <w:proofErr w:type="spellEnd"/>
      <w:r w:rsidR="00513F5B">
        <w:t xml:space="preserve"> találkoztunk először. Szeretném, ha visszavinnél most bennünket az időben 1994-re. Milyen volt akkor az életed? Mi történt?</w:t>
      </w:r>
    </w:p>
    <w:p w:rsidR="00513F5B" w:rsidRPr="00FE3C95" w:rsidRDefault="00513F5B">
      <w:pPr>
        <w:rPr>
          <w:i/>
        </w:rPr>
      </w:pPr>
      <w:r w:rsidRPr="00FE3C95">
        <w:rPr>
          <w:b/>
          <w:i/>
        </w:rPr>
        <w:t>HEIDI</w:t>
      </w:r>
      <w:r w:rsidRPr="00FE3C95">
        <w:rPr>
          <w:i/>
        </w:rPr>
        <w:t xml:space="preserve">: ’94-ben még nem voltam Torontóban, </w:t>
      </w:r>
      <w:r w:rsidR="00ED2218" w:rsidRPr="00FE3C95">
        <w:rPr>
          <w:i/>
        </w:rPr>
        <w:t xml:space="preserve">akkor még az Egyesült Királyságban, Angliában voltam, ahol teológiából doktoráltam. PhD-t szereztem „szisztematikus teológiából”. </w:t>
      </w:r>
      <w:r w:rsidR="00D03981" w:rsidRPr="00FE3C95">
        <w:rPr>
          <w:i/>
        </w:rPr>
        <w:t xml:space="preserve">Éhes voltam Jézusra és a hajléktalanok között </w:t>
      </w:r>
      <w:r w:rsidR="00FE3C95" w:rsidRPr="00FE3C95">
        <w:rPr>
          <w:i/>
        </w:rPr>
        <w:t>végeztem Gyülekezet-plántálást, mialatt a teológiai tanulmányaimat végeztem.</w:t>
      </w:r>
    </w:p>
    <w:p w:rsidR="00FE3C95" w:rsidRDefault="00FE3C95">
      <w:r w:rsidRPr="00FE3C95">
        <w:rPr>
          <w:b/>
        </w:rPr>
        <w:t>ROY</w:t>
      </w:r>
      <w:r>
        <w:t>: És mi történt azután?</w:t>
      </w:r>
    </w:p>
    <w:p w:rsidR="00FE3C95" w:rsidRPr="008A5B43" w:rsidRDefault="00FE3C95">
      <w:pPr>
        <w:rPr>
          <w:i/>
        </w:rPr>
      </w:pPr>
      <w:r w:rsidRPr="008A5B43">
        <w:rPr>
          <w:b/>
          <w:i/>
        </w:rPr>
        <w:t>HEIDI</w:t>
      </w:r>
      <w:r w:rsidRPr="008A5B43">
        <w:rPr>
          <w:i/>
        </w:rPr>
        <w:t xml:space="preserve">: ’95-ben mentünk Mozambikba. Isten ereje </w:t>
      </w:r>
      <w:r w:rsidR="008A5B43" w:rsidRPr="008A5B43">
        <w:rPr>
          <w:i/>
        </w:rPr>
        <w:t>megnyilvánult, mert nagyon éhesek és elszántak voltunk Jézus iránt, de eszméletlen volt a helyzet. Ránk lőttek, haldokló gyerekeket láttunk az utcákon, és mi magunk és éheztünk, a gyermekeink is éheztek. Belefáradtunk a szolgálatba, úgy éreztük teljesen kiégtünk, majd a férjem egyszer csak elment a torontói ébredés helyére.</w:t>
      </w:r>
    </w:p>
    <w:p w:rsidR="008A5B43" w:rsidRDefault="008A5B43">
      <w:r w:rsidRPr="008A5B43">
        <w:rPr>
          <w:b/>
        </w:rPr>
        <w:t>ROY</w:t>
      </w:r>
      <w:r>
        <w:t>: Szóval, te nem mentél vele?</w:t>
      </w:r>
    </w:p>
    <w:p w:rsidR="008A5B43" w:rsidRPr="00460E5A" w:rsidRDefault="008A5B43">
      <w:pPr>
        <w:rPr>
          <w:i/>
        </w:rPr>
      </w:pPr>
      <w:r w:rsidRPr="00460E5A">
        <w:rPr>
          <w:b/>
          <w:i/>
        </w:rPr>
        <w:t>HEIDI</w:t>
      </w:r>
      <w:r w:rsidRPr="00460E5A">
        <w:rPr>
          <w:i/>
        </w:rPr>
        <w:t xml:space="preserve">: Nem, ő ment először. Én Mozambikban maradtam, ő pedig Kanadából telefonon hívott fel. Olyan telefonszámlát csinált, ami több ezer dollárba került. Akkoriban ezer dollár nekünk milliókat ért ott. </w:t>
      </w:r>
      <w:r w:rsidR="00460E5A" w:rsidRPr="00460E5A">
        <w:rPr>
          <w:i/>
        </w:rPr>
        <w:t>De annyira meg akarta velem osztani telefonon keresztül</w:t>
      </w:r>
      <w:r w:rsidR="00D46D95">
        <w:rPr>
          <w:i/>
        </w:rPr>
        <w:t xml:space="preserve"> is</w:t>
      </w:r>
      <w:r w:rsidR="00460E5A" w:rsidRPr="00460E5A">
        <w:rPr>
          <w:i/>
        </w:rPr>
        <w:t xml:space="preserve">, hogy mi történik ott és mi mindent tesz Jézus. Sírt, zokogott, Isten teljesen levette a lábáról. Mindenért bocsánatot kért, amivel valaha is megbántott engem, hazatérésekor parfümöt hozott nekem ajándékba. Egészen addig egyáltalán nem kaptam tőle semmilyen ajándékot, akkor pedig elárasztott szeretetével. </w:t>
      </w:r>
    </w:p>
    <w:p w:rsidR="00460E5A" w:rsidRDefault="00460E5A">
      <w:r w:rsidRPr="00460E5A">
        <w:rPr>
          <w:b/>
        </w:rPr>
        <w:t>ROY</w:t>
      </w:r>
      <w:r>
        <w:t>: Ez romantikus…</w:t>
      </w:r>
    </w:p>
    <w:p w:rsidR="00460E5A" w:rsidRPr="00D90359" w:rsidRDefault="00460E5A">
      <w:pPr>
        <w:rPr>
          <w:i/>
        </w:rPr>
      </w:pPr>
      <w:r w:rsidRPr="00D90359">
        <w:rPr>
          <w:b/>
          <w:i/>
        </w:rPr>
        <w:t>HEIDI</w:t>
      </w:r>
      <w:r w:rsidRPr="00D90359">
        <w:rPr>
          <w:i/>
        </w:rPr>
        <w:t xml:space="preserve">: Igen, ez részéről egy totális változást jelentett. Tudod, ő </w:t>
      </w:r>
      <w:r w:rsidR="00D90359" w:rsidRPr="00D90359">
        <w:rPr>
          <w:i/>
        </w:rPr>
        <w:t>3. generációs misszionárius volt, egyáltalán nem hitt olyan dolgokban, hogy „ajándékozás” vagy ilyesmi. Jézus megváltoztatta őt Torontóban…</w:t>
      </w:r>
    </w:p>
    <w:p w:rsidR="00D90359" w:rsidRDefault="00D90359">
      <w:r w:rsidRPr="00D90359">
        <w:rPr>
          <w:b/>
        </w:rPr>
        <w:t>ROY</w:t>
      </w:r>
      <w:r>
        <w:t xml:space="preserve">: </w:t>
      </w:r>
      <w:r w:rsidR="008649B3">
        <w:t>Az Úrral neked milyen kapcsolatod volt akkor?</w:t>
      </w:r>
    </w:p>
    <w:p w:rsidR="008649B3" w:rsidRPr="008649B3" w:rsidRDefault="008649B3">
      <w:pPr>
        <w:rPr>
          <w:i/>
        </w:rPr>
      </w:pPr>
      <w:r w:rsidRPr="008649B3">
        <w:rPr>
          <w:b/>
          <w:i/>
        </w:rPr>
        <w:t>HEIDI</w:t>
      </w:r>
      <w:r w:rsidRPr="008649B3">
        <w:rPr>
          <w:i/>
        </w:rPr>
        <w:t xml:space="preserve">: Én teljesen telve voltam Jézussal. </w:t>
      </w:r>
    </w:p>
    <w:p w:rsidR="008649B3" w:rsidRDefault="008649B3">
      <w:r w:rsidRPr="008649B3">
        <w:rPr>
          <w:b/>
        </w:rPr>
        <w:t>ROY</w:t>
      </w:r>
      <w:r>
        <w:t>: Már akkor is?</w:t>
      </w:r>
    </w:p>
    <w:p w:rsidR="008649B3" w:rsidRPr="00C05C23" w:rsidRDefault="008649B3">
      <w:pPr>
        <w:rPr>
          <w:i/>
        </w:rPr>
      </w:pPr>
      <w:r w:rsidRPr="00C05C23">
        <w:rPr>
          <w:b/>
          <w:i/>
        </w:rPr>
        <w:t>HEIDI</w:t>
      </w:r>
      <w:r w:rsidRPr="00C05C23">
        <w:rPr>
          <w:i/>
        </w:rPr>
        <w:t xml:space="preserve">: Ahogy megtértem Hozzá 16 évesen, megnyerte a szívem és Isten szerelemese lettem attól a pillanattól kezdve. </w:t>
      </w:r>
      <w:r w:rsidR="00C05C23" w:rsidRPr="00C05C23">
        <w:rPr>
          <w:i/>
        </w:rPr>
        <w:t xml:space="preserve">Annyira beleszerettem az Úrba, hogy soha nem fordultam el Tőle. A missziós életet viszont nem szerettem. Jézust szerettem, a missziót utáltam. </w:t>
      </w:r>
    </w:p>
    <w:p w:rsidR="00C05C23" w:rsidRDefault="00C05C23">
      <w:r w:rsidRPr="00C05C23">
        <w:rPr>
          <w:b/>
        </w:rPr>
        <w:t>ROY</w:t>
      </w:r>
      <w:r>
        <w:t>: Nem szeretted a missziós munkát, mégis ebben dolgozol a mai napig is</w:t>
      </w:r>
      <w:proofErr w:type="gramStart"/>
      <w:r>
        <w:t>…?</w:t>
      </w:r>
      <w:proofErr w:type="gramEnd"/>
    </w:p>
    <w:p w:rsidR="00C05C23" w:rsidRPr="00C05C23" w:rsidRDefault="00C05C23">
      <w:pPr>
        <w:rPr>
          <w:i/>
        </w:rPr>
      </w:pPr>
      <w:r w:rsidRPr="00C05C23">
        <w:rPr>
          <w:b/>
          <w:i/>
        </w:rPr>
        <w:t>HEIDI</w:t>
      </w:r>
      <w:r w:rsidRPr="00C05C23">
        <w:rPr>
          <w:i/>
        </w:rPr>
        <w:t xml:space="preserve">: Igen, soha nem hagytam abba a missziós munkát. Mostmár 40 éve prédikálok és szolgálom az Urat. </w:t>
      </w:r>
    </w:p>
    <w:p w:rsidR="00C05C23" w:rsidRDefault="00C05C23">
      <w:r w:rsidRPr="00C05C23">
        <w:rPr>
          <w:b/>
        </w:rPr>
        <w:t>ROY</w:t>
      </w:r>
      <w:r>
        <w:t>: Aszta…</w:t>
      </w:r>
    </w:p>
    <w:p w:rsidR="00C05C23" w:rsidRPr="00C05C23" w:rsidRDefault="00C05C23">
      <w:pPr>
        <w:rPr>
          <w:i/>
        </w:rPr>
      </w:pPr>
      <w:r w:rsidRPr="00C05C23">
        <w:rPr>
          <w:b/>
          <w:i/>
        </w:rPr>
        <w:t>HEIDI</w:t>
      </w:r>
      <w:r w:rsidRPr="00C05C23">
        <w:rPr>
          <w:i/>
        </w:rPr>
        <w:t>: Misszionárius vagyok 37 éve, azonban ’95-ben kiégtem, elfáradtam. Belefáradtam az üldöztetésbe, abba, hogy lőnek ránk…</w:t>
      </w:r>
    </w:p>
    <w:p w:rsidR="00C05C23" w:rsidRDefault="00C05C23">
      <w:r w:rsidRPr="00C05C23">
        <w:rPr>
          <w:b/>
        </w:rPr>
        <w:lastRenderedPageBreak/>
        <w:t>ROY</w:t>
      </w:r>
      <w:r>
        <w:t>: Épp erről szeretném, ha beszélnél egy kicsit…</w:t>
      </w:r>
    </w:p>
    <w:p w:rsidR="00C05C23" w:rsidRPr="009A5F93" w:rsidRDefault="00C05C23">
      <w:pPr>
        <w:rPr>
          <w:i/>
        </w:rPr>
      </w:pPr>
      <w:r w:rsidRPr="009A5F93">
        <w:rPr>
          <w:b/>
          <w:i/>
        </w:rPr>
        <w:t>HEIDI</w:t>
      </w:r>
      <w:r w:rsidRPr="009A5F93">
        <w:rPr>
          <w:i/>
        </w:rPr>
        <w:t xml:space="preserve">: Nem arról volt szó, hogy kevésbé szeretném Jézust, de teljesen belefáradtam a helyzetbe. </w:t>
      </w:r>
      <w:r w:rsidR="009A5F93" w:rsidRPr="009A5F93">
        <w:rPr>
          <w:i/>
        </w:rPr>
        <w:t>Jézus a mindenem. Nem is értem azokat, akik nem szeretik Jézust. Hát, hogy nem lehet Őt szeretni, amikor Ő a minden</w:t>
      </w:r>
      <w:proofErr w:type="gramStart"/>
      <w:r w:rsidR="009A5F93" w:rsidRPr="009A5F93">
        <w:rPr>
          <w:i/>
        </w:rPr>
        <w:t>…?</w:t>
      </w:r>
      <w:proofErr w:type="gramEnd"/>
    </w:p>
    <w:p w:rsidR="009A5F93" w:rsidRDefault="009A5F93">
      <w:r w:rsidRPr="009A5F93">
        <w:rPr>
          <w:b/>
        </w:rPr>
        <w:t>ROY</w:t>
      </w:r>
      <w:r>
        <w:t>: A szolgálatban azonban kissé kiégtél</w:t>
      </w:r>
      <w:proofErr w:type="gramStart"/>
      <w:r>
        <w:t>…</w:t>
      </w:r>
      <w:r w:rsidR="00D86277">
        <w:t>?</w:t>
      </w:r>
      <w:proofErr w:type="gramEnd"/>
    </w:p>
    <w:p w:rsidR="009A5F93" w:rsidRPr="00943E7F" w:rsidRDefault="009A5F93">
      <w:pPr>
        <w:rPr>
          <w:i/>
        </w:rPr>
      </w:pPr>
      <w:r w:rsidRPr="00943E7F">
        <w:rPr>
          <w:b/>
          <w:i/>
        </w:rPr>
        <w:t>HEIDI</w:t>
      </w:r>
      <w:r w:rsidRPr="00943E7F">
        <w:rPr>
          <w:i/>
        </w:rPr>
        <w:t xml:space="preserve">: Abba fáradtam bele, hogy megvertek, rám lőttek, megfenyegettek, mi is és a gyermekeink is éheztünk és így éltünk minden egyes nap! </w:t>
      </w:r>
      <w:r w:rsidR="008C44AC" w:rsidRPr="00943E7F">
        <w:rPr>
          <w:i/>
        </w:rPr>
        <w:t xml:space="preserve">Akkorra már 320 hajléktalan gyereket vittünk haza magunkkal, hogy velünk éljenek. Mindnyájuknak szüksége volt ruhákra, papucsokra, ételre. Az összes gyerek „mamának” hívott, és mindössze három munkatársunk volt, akik besegítettek és én csupán fáradt voltam. Igazán nagyon – nagyon fáradt voltam. </w:t>
      </w:r>
      <w:r w:rsidR="005C3F34" w:rsidRPr="00943E7F">
        <w:rPr>
          <w:i/>
        </w:rPr>
        <w:t xml:space="preserve">Majd ráadásul ’96-ban kétoldali tüdőgyulladásom lett, a férjem pedig azt mondta: „el kell menned Torontóba” </w:t>
      </w:r>
      <w:r w:rsidR="00D86277">
        <w:rPr>
          <w:i/>
        </w:rPr>
        <w:t>– azt kérdeztem: minek menjek én</w:t>
      </w:r>
      <w:r w:rsidR="005C3F34" w:rsidRPr="00943E7F">
        <w:rPr>
          <w:i/>
        </w:rPr>
        <w:t xml:space="preserve"> Torontóba, Isten itt is meg tud engem érinteni. Nem? </w:t>
      </w:r>
    </w:p>
    <w:p w:rsidR="00943E7F" w:rsidRDefault="00943E7F">
      <w:r w:rsidRPr="00943E7F">
        <w:rPr>
          <w:b/>
        </w:rPr>
        <w:t>ROY</w:t>
      </w:r>
      <w:r>
        <w:t>: Telve vagy Jézussal…</w:t>
      </w:r>
    </w:p>
    <w:p w:rsidR="003C154E" w:rsidRPr="003C154E" w:rsidRDefault="00943E7F">
      <w:pPr>
        <w:rPr>
          <w:i/>
        </w:rPr>
      </w:pPr>
      <w:r w:rsidRPr="003C154E">
        <w:rPr>
          <w:b/>
          <w:i/>
        </w:rPr>
        <w:t>HEIDI</w:t>
      </w:r>
      <w:r w:rsidRPr="003C154E">
        <w:rPr>
          <w:i/>
        </w:rPr>
        <w:t>: Kórházban vagyok, de telve vagyok Jézussal… Nem szeretem a missziós munkát, de tele vagyok Jézussal</w:t>
      </w:r>
      <w:r w:rsidR="00A55A52" w:rsidRPr="003C154E">
        <w:rPr>
          <w:i/>
        </w:rPr>
        <w:t xml:space="preserve">. Nem akartam menni és ráadásul pénzünk sem volt rá. Ekkor a férjem, </w:t>
      </w:r>
      <w:proofErr w:type="spellStart"/>
      <w:r w:rsidR="00A55A52" w:rsidRPr="003C154E">
        <w:rPr>
          <w:i/>
        </w:rPr>
        <w:t>Rolland</w:t>
      </w:r>
      <w:proofErr w:type="spellEnd"/>
      <w:r w:rsidR="00A55A52" w:rsidRPr="003C154E">
        <w:rPr>
          <w:i/>
        </w:rPr>
        <w:t xml:space="preserve"> azt mondta: „eladom a fényképezőgépem és abból fogsz menni.” Abban a pillanatban tudtam, hogy csakis Isten szólhatott neki, mert az volt a világon a legértékesebb tulajdona! Ő a Bibliáján kívül semmihez nem ragaszkodik, kivéve a fényképező gépéhez, az volt számára a legeslegfontosabb, hiszen ő fényképész (fotós). </w:t>
      </w:r>
      <w:r w:rsidR="003C154E" w:rsidRPr="003C154E">
        <w:rPr>
          <w:i/>
        </w:rPr>
        <w:t xml:space="preserve">Ahogy kimondta, hogy eladja a kameráját, tudtam, hogy Istentől van és azt mondtam: megyek! Csak az egyiptomi légitársaságnál kaptam repülőjegyet, ahol egész úton végig cigarettáztak a gépen. Én kétoldali tüdőgyulladással egész nap dohányfüstben utaztam. De ahogy odaértem, már az első nap meggyógyított Jézus. Akkor megláttam Jézust. Láttam a szemeit, az arcát. </w:t>
      </w:r>
    </w:p>
    <w:p w:rsidR="00943E7F" w:rsidRDefault="003C154E">
      <w:r w:rsidRPr="003C154E">
        <w:rPr>
          <w:b/>
        </w:rPr>
        <w:t>ROY</w:t>
      </w:r>
      <w:r>
        <w:t xml:space="preserve">: Ezen nem lehet csak úgy átsiklani! Megláttad Jézus arcát? </w:t>
      </w:r>
      <w:r w:rsidR="00C03B5E">
        <w:t>Hol történt ez, a repülőgépen?</w:t>
      </w:r>
    </w:p>
    <w:p w:rsidR="00214817" w:rsidRPr="00214817" w:rsidRDefault="00C03B5E">
      <w:pPr>
        <w:rPr>
          <w:i/>
        </w:rPr>
      </w:pPr>
      <w:r w:rsidRPr="00214817">
        <w:rPr>
          <w:b/>
          <w:i/>
        </w:rPr>
        <w:t>HEIDI</w:t>
      </w:r>
      <w:r w:rsidRPr="00214817">
        <w:rPr>
          <w:i/>
        </w:rPr>
        <w:t xml:space="preserve">: Nem, rögtön </w:t>
      </w:r>
      <w:proofErr w:type="gramStart"/>
      <w:r w:rsidRPr="00214817">
        <w:rPr>
          <w:i/>
        </w:rPr>
        <w:t>azután</w:t>
      </w:r>
      <w:proofErr w:type="gramEnd"/>
      <w:r w:rsidRPr="00214817">
        <w:rPr>
          <w:i/>
        </w:rPr>
        <w:t>, hogy meggyógyultam a kétoldali tüdőgyulladásból, azt mondták ott, hogy bizonyságot kell tennem a gyógyulásomról. És bár ténylegesen meggyógyultam, de nem akartam előre menni bizonyságot tenni, mert őszintén úgy gondoltam, hogy azok az emberek nagyon furák. Eléggé tele voltam keserűséggel is. Azt gondoltam: ezek az emberek itt dőz</w:t>
      </w:r>
      <w:r w:rsidR="008D4288" w:rsidRPr="00214817">
        <w:rPr>
          <w:i/>
        </w:rPr>
        <w:t xml:space="preserve">sölnek, esznek-isznak és nem is törődnek a szegényekkel… Láttam, ahogy az emberek, akik előre mentek mind elestek és én azt gondoltam: „elég fáradt vagyok, én nem akarom, hogy engem is kiüssenek…” </w:t>
      </w:r>
    </w:p>
    <w:p w:rsidR="00C03B5E" w:rsidRDefault="00214817">
      <w:r w:rsidRPr="00214817">
        <w:rPr>
          <w:b/>
        </w:rPr>
        <w:t>ROY</w:t>
      </w:r>
      <w:r>
        <w:t>: Azt is szokták mondani, hogy „szellemben kidőlni, kifeküdni” – mint amikor meghal valaki…</w:t>
      </w:r>
      <w:r w:rsidR="00C03B5E">
        <w:t xml:space="preserve"> </w:t>
      </w:r>
    </w:p>
    <w:p w:rsidR="00A25CAB" w:rsidRPr="00A25CAB" w:rsidRDefault="00A25CAB">
      <w:pPr>
        <w:rPr>
          <w:i/>
        </w:rPr>
      </w:pPr>
      <w:r w:rsidRPr="00A25CAB">
        <w:rPr>
          <w:b/>
          <w:i/>
        </w:rPr>
        <w:t>HEIDI</w:t>
      </w:r>
      <w:r w:rsidRPr="00A25CAB">
        <w:rPr>
          <w:i/>
        </w:rPr>
        <w:t>: Azt mondtam: „kösz szépen, nem kérek ebből, engem ne lökjön el senki…”</w:t>
      </w:r>
    </w:p>
    <w:p w:rsidR="00A25CAB" w:rsidRDefault="00A25CAB">
      <w:r w:rsidRPr="00A25CAB">
        <w:rPr>
          <w:b/>
        </w:rPr>
        <w:t>ROY</w:t>
      </w:r>
      <w:r>
        <w:t xml:space="preserve">: Emlékszem, gyerekkoromban, 8 éves lehettem, amikor láttam embereket elesni </w:t>
      </w:r>
      <w:r w:rsidRPr="00A25CAB">
        <w:t xml:space="preserve">elől </w:t>
      </w:r>
      <w:r>
        <w:t>az emelvény előtt és mivel akkor láttam ilyet először, megkérdeztem egy rendezőt, hogy mi történik. Ő pedig azt felelte: „minden rendben van fiam, őket csupán kiütötték szellemben…” Az én reakcióm erre: „hát, én nem akarom, hogy engem szellemben kiüssenek…” Tehát te is pontosan így érezted…</w:t>
      </w:r>
    </w:p>
    <w:p w:rsidR="00BA1193" w:rsidRPr="00BA1193" w:rsidRDefault="00A25CAB">
      <w:pPr>
        <w:rPr>
          <w:i/>
        </w:rPr>
      </w:pPr>
      <w:r w:rsidRPr="00BA1193">
        <w:rPr>
          <w:b/>
          <w:i/>
        </w:rPr>
        <w:t>HEIDI:</w:t>
      </w:r>
      <w:r w:rsidRPr="00BA1193">
        <w:rPr>
          <w:i/>
        </w:rPr>
        <w:t xml:space="preserve"> Igen, mert korábban volt már, hogy Isten Szelleme úgy megérintett, hogy teljesen „kiütött szellemben”, de mivel furának találtam ott az embereket, nem tudtam, hogy vajon az emberek lökdösik, vagy fektetik le az embereket, vagy valóban Isten Szelleme… </w:t>
      </w:r>
      <w:proofErr w:type="gramStart"/>
      <w:r w:rsidRPr="00BA1193">
        <w:rPr>
          <w:i/>
        </w:rPr>
        <w:t>Így</w:t>
      </w:r>
      <w:proofErr w:type="gramEnd"/>
      <w:r w:rsidRPr="00BA1193">
        <w:rPr>
          <w:i/>
        </w:rPr>
        <w:t xml:space="preserve"> nem akartam előre menni. Erre azt mondták: „ha nem teszed, elveszítheted a gyógyulásod!” –és bár teológiailag ezzel nem értek egyet, mégis előre mentem emiatt. Akkor maga Isten „kiütött” és ahogy ott feküdtem a padlón, </w:t>
      </w:r>
      <w:r w:rsidR="00BA1193" w:rsidRPr="00BA1193">
        <w:rPr>
          <w:i/>
        </w:rPr>
        <w:t>megláttam Jézust.</w:t>
      </w:r>
    </w:p>
    <w:p w:rsidR="00A25CAB" w:rsidRDefault="00BA1193">
      <w:r w:rsidRPr="00BA1193">
        <w:rPr>
          <w:b/>
        </w:rPr>
        <w:t>ROY</w:t>
      </w:r>
      <w:r>
        <w:t xml:space="preserve">: </w:t>
      </w:r>
      <w:r w:rsidR="00A25CAB">
        <w:t xml:space="preserve"> </w:t>
      </w:r>
      <w:r w:rsidR="00635316">
        <w:t xml:space="preserve">Amikor azt mondod – megláttad Jézust… Tudod, általában nem történik ilyen a legtöbbekkel… Ez </w:t>
      </w:r>
      <w:proofErr w:type="gramStart"/>
      <w:r w:rsidR="00635316">
        <w:t>nagy dolog</w:t>
      </w:r>
      <w:proofErr w:type="gramEnd"/>
      <w:r w:rsidR="00635316">
        <w:t xml:space="preserve">! Én még soha nem láttam Jézust, sőt még egy angyalt sem láttam soha, mégis elhiszem Isten Beszédét, mert Jézus azt mondta: „áldott az, aki nem látja mégis hisz!” – Te viszont láttad Őt, szóval </w:t>
      </w:r>
      <w:proofErr w:type="gramStart"/>
      <w:r w:rsidR="00635316">
        <w:t>kérlek</w:t>
      </w:r>
      <w:proofErr w:type="gramEnd"/>
      <w:r w:rsidR="00635316">
        <w:t xml:space="preserve"> egy kicsit írd le nekünk milyen is Ő, </w:t>
      </w:r>
      <w:r w:rsidR="00635316">
        <w:lastRenderedPageBreak/>
        <w:t xml:space="preserve">mert az én legfőbb vágyam is az, hogy megismerjem Őt! </w:t>
      </w:r>
      <w:r w:rsidR="00BD481E">
        <w:t xml:space="preserve">Időnként hallom emberektől, hogy látták Jézust és őszinte leszek - nem hiszek nekik, de neked teljesen elhiszem. Kérlek, írd le nekünk milyen is volt. </w:t>
      </w:r>
    </w:p>
    <w:p w:rsidR="00BD481E" w:rsidRPr="00CF6AC8" w:rsidRDefault="00BD481E">
      <w:pPr>
        <w:rPr>
          <w:i/>
        </w:rPr>
      </w:pPr>
      <w:r w:rsidRPr="00CF6AC8">
        <w:rPr>
          <w:b/>
          <w:i/>
        </w:rPr>
        <w:t>HEIDI</w:t>
      </w:r>
      <w:r w:rsidRPr="00CF6AC8">
        <w:rPr>
          <w:i/>
        </w:rPr>
        <w:t xml:space="preserve">: Megláttam a szemeit, melyek szent tűzben égtek. Tiszta, hamisítatlan tűz, szent tűz, ami a szeretet tüze. Amikor meglátod – áthatol a szíveden! Annyira tiszták a szemei, szent és telve van szeretettel. Ahogy rád néz, mintha beléd látna! Tele van tűzzel. Megláttam a szemeit, majd emberek tömegeit láttam meg. Ezreket és ezreket. Különböző </w:t>
      </w:r>
      <w:proofErr w:type="gramStart"/>
      <w:r w:rsidRPr="00CF6AC8">
        <w:rPr>
          <w:i/>
        </w:rPr>
        <w:t>fajta és korú</w:t>
      </w:r>
      <w:proofErr w:type="gramEnd"/>
      <w:r w:rsidRPr="00CF6AC8">
        <w:rPr>
          <w:i/>
        </w:rPr>
        <w:t xml:space="preserve"> gyermekek, de tudtam, hogy mindnyájan gyerekek. </w:t>
      </w:r>
      <w:r w:rsidR="00973E9C" w:rsidRPr="00CF6AC8">
        <w:rPr>
          <w:i/>
        </w:rPr>
        <w:t xml:space="preserve">Ahogy megláttam őket, elkezdtem kiáltani: „ne!” – még </w:t>
      </w:r>
      <w:proofErr w:type="gramStart"/>
      <w:r w:rsidR="00973E9C" w:rsidRPr="00CF6AC8">
        <w:rPr>
          <w:i/>
        </w:rPr>
        <w:t>azután</w:t>
      </w:r>
      <w:proofErr w:type="gramEnd"/>
      <w:r w:rsidR="00973E9C" w:rsidRPr="00CF6AC8">
        <w:rPr>
          <w:i/>
        </w:rPr>
        <w:t xml:space="preserve"> is, hogy láttam Jézus szemeit. </w:t>
      </w:r>
      <w:r w:rsidR="00CF6AC8" w:rsidRPr="00CF6AC8">
        <w:rPr>
          <w:i/>
        </w:rPr>
        <w:t>Azt kiáltottam: „ne, ne! Nem akarom látni ezeket az embereket!” Majd még sokkolóbb volt, amikor azt mondta: „adj nekik enni!” Ahogy nemet mondtam neki, újra láttam a szemeit és teljesen magával ragadt. Majd kihúzott egy húsdarabot a saját oldalából, és nyújtotta felém. Erre én: „hogy adhatnék egy darab húst belőled egy gyermeknek</w:t>
      </w:r>
      <w:proofErr w:type="gramStart"/>
      <w:r w:rsidR="00CF6AC8" w:rsidRPr="00CF6AC8">
        <w:rPr>
          <w:i/>
        </w:rPr>
        <w:t>…?</w:t>
      </w:r>
      <w:proofErr w:type="gramEnd"/>
      <w:r w:rsidR="00CF6AC8" w:rsidRPr="00CF6AC8">
        <w:rPr>
          <w:i/>
        </w:rPr>
        <w:t xml:space="preserve">” </w:t>
      </w:r>
    </w:p>
    <w:p w:rsidR="00CF6AC8" w:rsidRDefault="00CF6AC8">
      <w:r w:rsidRPr="00CF6AC8">
        <w:rPr>
          <w:b/>
        </w:rPr>
        <w:t>ROY</w:t>
      </w:r>
      <w:r>
        <w:t>: Heidi, ez egy látomás volt?</w:t>
      </w:r>
    </w:p>
    <w:p w:rsidR="00260240" w:rsidRPr="00260240" w:rsidRDefault="00CF6AC8">
      <w:pPr>
        <w:rPr>
          <w:i/>
        </w:rPr>
      </w:pPr>
      <w:r w:rsidRPr="00260240">
        <w:rPr>
          <w:b/>
          <w:i/>
        </w:rPr>
        <w:t>HEIDI</w:t>
      </w:r>
      <w:r w:rsidRPr="00260240">
        <w:rPr>
          <w:i/>
        </w:rPr>
        <w:t xml:space="preserve">: Olyan látomás, ami annyira kézzelfogható, színes volt, mint ahogy most látlak </w:t>
      </w:r>
      <w:r w:rsidR="00E47706">
        <w:rPr>
          <w:i/>
        </w:rPr>
        <w:t xml:space="preserve">itt </w:t>
      </w:r>
      <w:r w:rsidRPr="00260240">
        <w:rPr>
          <w:i/>
        </w:rPr>
        <w:t xml:space="preserve">téged és amilyen közel van most a te szemed hozzám, ennyire közel és élesen láttam az egészet! </w:t>
      </w:r>
      <w:r w:rsidR="00260240" w:rsidRPr="00260240">
        <w:rPr>
          <w:i/>
        </w:rPr>
        <w:t>Ez volt a legdrámaiabb látomás, amit életemben valaha is láttam. Ez örökre megváltoztatta az egész életem!</w:t>
      </w:r>
    </w:p>
    <w:p w:rsidR="00260240" w:rsidRDefault="00260240">
      <w:r w:rsidRPr="00260240">
        <w:rPr>
          <w:b/>
        </w:rPr>
        <w:t>ROY</w:t>
      </w:r>
      <w:r>
        <w:t>: Manapság már nem beszélnek így az emberek! Ezt azért mondom, mert ez elképesztően lenyűgöző. Miért nem hallunk ilyeneket mindenhol? A szívem tesz bizonyságot, ahogy rád nézek: „ó Atyám, ez ténylegesen megtörtént!”</w:t>
      </w:r>
    </w:p>
    <w:p w:rsidR="00260240" w:rsidRPr="00F02BB4" w:rsidRDefault="00260240">
      <w:pPr>
        <w:rPr>
          <w:i/>
        </w:rPr>
      </w:pPr>
      <w:r w:rsidRPr="00F02BB4">
        <w:rPr>
          <w:b/>
          <w:i/>
        </w:rPr>
        <w:t>HEIDI</w:t>
      </w:r>
      <w:r w:rsidRPr="00F02BB4">
        <w:rPr>
          <w:i/>
        </w:rPr>
        <w:t xml:space="preserve">: Ez tényleg megtörtént! </w:t>
      </w:r>
    </w:p>
    <w:p w:rsidR="00F02BB4" w:rsidRDefault="00F02BB4">
      <w:r w:rsidRPr="00F02BB4">
        <w:rPr>
          <w:b/>
        </w:rPr>
        <w:t>ROY</w:t>
      </w:r>
      <w:r>
        <w:t>: Elképesztő!</w:t>
      </w:r>
    </w:p>
    <w:p w:rsidR="009F0570" w:rsidRPr="00995250" w:rsidRDefault="00F02BB4">
      <w:pPr>
        <w:rPr>
          <w:i/>
        </w:rPr>
      </w:pPr>
      <w:r w:rsidRPr="00995250">
        <w:rPr>
          <w:b/>
          <w:i/>
        </w:rPr>
        <w:t>HEIDI</w:t>
      </w:r>
      <w:r w:rsidRPr="00995250">
        <w:rPr>
          <w:i/>
        </w:rPr>
        <w:t xml:space="preserve">: Odaadta a testéből kivett húsdarabot, ami a kezemben kenyérré változott. </w:t>
      </w:r>
      <w:r w:rsidR="000B542E" w:rsidRPr="00995250">
        <w:rPr>
          <w:i/>
        </w:rPr>
        <w:t xml:space="preserve">Órákon át adtam a gyerekeknek azt a kenyeret, hogy egyenek belőle. Majd a kezembe adott egy poharat. Ez a pohár nem volt sem aranyból, sem drágakőből, hanem </w:t>
      </w:r>
      <w:r w:rsidR="006966E8" w:rsidRPr="00995250">
        <w:rPr>
          <w:i/>
        </w:rPr>
        <w:t>olyan volt, mint egy kis tök félbevágva - egy szegény ember pohara. Tudod, Afrikában, ahol én élek, ott ilyenből isznak, vagy félbevágott kókuszdiót használnak pohárnak, mert még műanyag sincs</w:t>
      </w:r>
      <w:r w:rsidR="00A84588" w:rsidRPr="00995250">
        <w:rPr>
          <w:i/>
        </w:rPr>
        <w:t xml:space="preserve"> a legtöbbjüknek, mert annyira szegények. Ahogy nyújtotta felém, azt mondta Jézus: „e pohár a szenvedés és öröm pohara. Megiszod?” Erre én: „igen, Uram.” </w:t>
      </w:r>
      <w:r w:rsidR="009F0570" w:rsidRPr="00995250">
        <w:rPr>
          <w:i/>
        </w:rPr>
        <w:t xml:space="preserve">Amikor másodszor beszélt velem, nem a szájával beszélt, hanem szívtől szívbe. A szívéből kommunikálva kérdezte: „kiinnád számomra a szenvedés és öröm poharát?” –én pedig azt feleltem: „igen.” </w:t>
      </w:r>
      <w:r w:rsidR="003B64BF" w:rsidRPr="00995250">
        <w:rPr>
          <w:i/>
        </w:rPr>
        <w:t>Megittam. Majd azt mondta: „add oda a gyerekeknek is!”</w:t>
      </w:r>
      <w:r w:rsidR="005B78E5" w:rsidRPr="00995250">
        <w:rPr>
          <w:i/>
        </w:rPr>
        <w:t xml:space="preserve"> Erre én: „de Uram, hogy adsz oda egy </w:t>
      </w:r>
      <w:proofErr w:type="gramStart"/>
      <w:r w:rsidR="005B78E5" w:rsidRPr="00995250">
        <w:rPr>
          <w:i/>
        </w:rPr>
        <w:t>pohár szenvedést</w:t>
      </w:r>
      <w:proofErr w:type="gramEnd"/>
      <w:r w:rsidR="005B78E5" w:rsidRPr="00995250">
        <w:rPr>
          <w:i/>
        </w:rPr>
        <w:t xml:space="preserve"> egy gyermeknek…?” Hogy tudsz megkérni egy gyermeket, hogy szenvedést akarjon</w:t>
      </w:r>
      <w:proofErr w:type="gramStart"/>
      <w:r w:rsidR="005B78E5" w:rsidRPr="00995250">
        <w:rPr>
          <w:i/>
        </w:rPr>
        <w:t>…?</w:t>
      </w:r>
      <w:proofErr w:type="gramEnd"/>
      <w:r w:rsidR="005B78E5" w:rsidRPr="00995250">
        <w:rPr>
          <w:i/>
        </w:rPr>
        <w:t xml:space="preserve"> Erre Ő: „Úgy, hogy az öröm is ott van abban a pohárban!” </w:t>
      </w:r>
      <w:r w:rsidR="00995250" w:rsidRPr="00995250">
        <w:rPr>
          <w:i/>
        </w:rPr>
        <w:t xml:space="preserve">A szenvedés azt jelenti: „látni azt, amit Jézus lát. Ő látja a fájdalmat, az éhezést. Látja az elveszetteket, a megtört szívűeket. Látja a gyermeket, akit szexért eladnak. Ő mindezt látja! És azt akarja, hogy te is lásd! Akarja, hogy lásd, amit Ő </w:t>
      </w:r>
      <w:proofErr w:type="gramStart"/>
      <w:r w:rsidR="00995250" w:rsidRPr="00995250">
        <w:rPr>
          <w:i/>
        </w:rPr>
        <w:t>lát</w:t>
      </w:r>
      <w:proofErr w:type="gramEnd"/>
      <w:r w:rsidR="00995250" w:rsidRPr="00995250">
        <w:rPr>
          <w:i/>
        </w:rPr>
        <w:t xml:space="preserve"> és amit Ő tesz. Ekkor megittam. Az öröm pedig az, amikor tudjuk, hogy mindig van elég, mert Ő meghalt. Van elég öröm, elég kenyér. Épp ma volt, hogy annyira megérintett, hogy teljesen végem volt. Évek óta nem éreztem, hogy ennyire megérintett volna. Ott voltam a padlón és úgy zokogtam, hogy a lelkemet is kisírtam, amikor látomásban láttam a föld szegényeit, az elveszetteket, a megtört szívűeket. Pedig Jézus azért halt meg, hogy mi elérhessük Őt. De olyan sok ember van, akik nem akarják megfizetni az árat. Nem akarják kiinni ezt a poharat. Pedig Jézus azt akarja, hogy igyuk ki ezt a poharat. </w:t>
      </w:r>
    </w:p>
    <w:p w:rsidR="00995250" w:rsidRDefault="00995250">
      <w:r w:rsidRPr="00995250">
        <w:rPr>
          <w:b/>
        </w:rPr>
        <w:t>ROY</w:t>
      </w:r>
      <w:r>
        <w:t xml:space="preserve">: </w:t>
      </w:r>
      <w:r w:rsidR="00601083">
        <w:t>Mindenki olyan akar lenni, mint Jézus, mégsem akarják megtenni azt, amit Ő tett… Fair, ha ezt mondom</w:t>
      </w:r>
      <w:proofErr w:type="gramStart"/>
      <w:r w:rsidR="00601083">
        <w:t>…?</w:t>
      </w:r>
      <w:proofErr w:type="gramEnd"/>
      <w:r w:rsidR="00601083">
        <w:t xml:space="preserve"> Legalábbis a mai kultúrában… Nem akarok negatívnak hangozni, de ahogy most a világ minden tájáról hallgatnak bennünket emberek, sokszor halljuk elhangozni az olyan dolgokat, hogy „olyan akarok </w:t>
      </w:r>
      <w:proofErr w:type="gramStart"/>
      <w:r w:rsidR="00601083">
        <w:t>lenni</w:t>
      </w:r>
      <w:proofErr w:type="gramEnd"/>
      <w:r w:rsidR="00601083">
        <w:t xml:space="preserve"> mint Jézus.” A kérdésem: „téged is meg akartak már ölni emberek? Meg akartak már verni?</w:t>
      </w:r>
      <w:r w:rsidR="00C36E63">
        <w:t>”</w:t>
      </w:r>
    </w:p>
    <w:p w:rsidR="00C36E63" w:rsidRPr="00C36E63" w:rsidRDefault="00C36E63">
      <w:pPr>
        <w:rPr>
          <w:i/>
        </w:rPr>
      </w:pPr>
      <w:r w:rsidRPr="00C36E63">
        <w:rPr>
          <w:b/>
          <w:i/>
        </w:rPr>
        <w:t>HEIDI</w:t>
      </w:r>
      <w:r w:rsidRPr="00C36E63">
        <w:rPr>
          <w:i/>
        </w:rPr>
        <w:t>: Engem igen, szóval a válaszom az, hogy „igen”.</w:t>
      </w:r>
    </w:p>
    <w:p w:rsidR="00C36E63" w:rsidRDefault="00C36E63">
      <w:r w:rsidRPr="00C36E63">
        <w:rPr>
          <w:b/>
        </w:rPr>
        <w:t>ROY</w:t>
      </w:r>
      <w:r>
        <w:t>: Tehát, a teljes poharat ki kell inni és nem csupán a felét…</w:t>
      </w:r>
    </w:p>
    <w:p w:rsidR="00C36E63" w:rsidRPr="00C36E63" w:rsidRDefault="00C36E63">
      <w:pPr>
        <w:rPr>
          <w:i/>
        </w:rPr>
      </w:pPr>
      <w:r w:rsidRPr="00C36E63">
        <w:rPr>
          <w:b/>
          <w:i/>
        </w:rPr>
        <w:lastRenderedPageBreak/>
        <w:t>HEIDI</w:t>
      </w:r>
      <w:r w:rsidRPr="00C36E63">
        <w:rPr>
          <w:i/>
        </w:rPr>
        <w:t>: Így van!</w:t>
      </w:r>
    </w:p>
    <w:p w:rsidR="00C36E63" w:rsidRDefault="00C36E63">
      <w:r w:rsidRPr="00C36E63">
        <w:rPr>
          <w:b/>
        </w:rPr>
        <w:t>ROY</w:t>
      </w:r>
      <w:r>
        <w:t xml:space="preserve">: </w:t>
      </w:r>
      <w:r w:rsidR="00074336">
        <w:t>Repülőgépen ültem, utaztam valahová, és elhoztam a Bibliámat, hogy elolvassam belőle azt, amit akkor olvastam és szeretném tudni, benned mi van ezzel kapcsolatban. János 17:1-2-3 – de az idő rövidsége miatt csak a harmadik verset olvasnám fel. Jézus imádkozik, majd mond valamit, ami megragadta a figyelmem. Talán a tiédet is. Azt mondja „az pedig az örök élet, hogy megismerjenek Téged, az egyedüli igaz Istent…” Az a gondolatom támadt, hogy ez „</w:t>
      </w:r>
      <w:proofErr w:type="gramStart"/>
      <w:r w:rsidR="00074336">
        <w:t>jobb</w:t>
      </w:r>
      <w:proofErr w:type="gramEnd"/>
      <w:r w:rsidR="00074336">
        <w:t xml:space="preserve"> mint a Menny” – Istent megismerni. Te mit gondolsz erről?</w:t>
      </w:r>
    </w:p>
    <w:p w:rsidR="00074336" w:rsidRPr="00A635FE" w:rsidRDefault="00074336">
      <w:pPr>
        <w:rPr>
          <w:i/>
        </w:rPr>
      </w:pPr>
      <w:r w:rsidRPr="00A635FE">
        <w:rPr>
          <w:b/>
          <w:i/>
        </w:rPr>
        <w:t>HEIDI</w:t>
      </w:r>
      <w:r w:rsidRPr="00A635FE">
        <w:rPr>
          <w:i/>
        </w:rPr>
        <w:t xml:space="preserve">: Hát azt, hogy a Menny és Isten megismerése egy és ugyanaz! </w:t>
      </w:r>
      <w:r w:rsidR="00A635FE" w:rsidRPr="00A635FE">
        <w:rPr>
          <w:i/>
        </w:rPr>
        <w:t>Mivel, amikor Vele vagyunk, akkor pont ott vagyunk, ahol Ő van.</w:t>
      </w:r>
    </w:p>
    <w:p w:rsidR="00A635FE" w:rsidRDefault="00A635FE">
      <w:r w:rsidRPr="00A635FE">
        <w:rPr>
          <w:b/>
        </w:rPr>
        <w:t>ROY:</w:t>
      </w:r>
      <w:r>
        <w:t xml:space="preserve"> </w:t>
      </w:r>
      <w:r w:rsidR="00CE29F8">
        <w:t>Igen, de h</w:t>
      </w:r>
      <w:r>
        <w:t xml:space="preserve">ad fogalmazzak </w:t>
      </w:r>
      <w:r w:rsidR="00CE29F8">
        <w:t xml:space="preserve">akkor </w:t>
      </w:r>
      <w:r>
        <w:t xml:space="preserve">másképp: Többeket hallottam már úgy beszélni a Mennyről, hogy az aranyutcákra gondolnak csupán, a Menny kapuira, a palotákra, házakra, a drágakövekre, stb. Arra gondolok, ha csupán azért lennék ott, hogy nézzem </w:t>
      </w:r>
      <w:r w:rsidR="000546C6">
        <w:t xml:space="preserve">azt a házat és azokat a gyönyörű helyeket, az unalmas lenne. Azonban, megismerni Őt, Vele lenni. </w:t>
      </w:r>
      <w:proofErr w:type="spellStart"/>
      <w:r w:rsidR="000546C6">
        <w:t>Reinhard</w:t>
      </w:r>
      <w:proofErr w:type="spellEnd"/>
      <w:r w:rsidR="000546C6">
        <w:t xml:space="preserve"> </w:t>
      </w:r>
      <w:proofErr w:type="spellStart"/>
      <w:r w:rsidR="000546C6">
        <w:t>Bonnkétól</w:t>
      </w:r>
      <w:proofErr w:type="spellEnd"/>
      <w:r w:rsidR="000546C6">
        <w:t xml:space="preserve"> is megkérdeztem a tavalyi interjúmban azt, amit most tőled is megkérdezek. Amikor átléped a küszöböt az örökkévalóságba, amikor a földi életed ideje végéhez ér és megfutottad a pályát, szerinted az milyen lesz? Mondd el a te válaszod és megmondom </w:t>
      </w:r>
      <w:proofErr w:type="spellStart"/>
      <w:r w:rsidR="000546C6">
        <w:t>Reinhard</w:t>
      </w:r>
      <w:proofErr w:type="spellEnd"/>
      <w:r w:rsidR="000546C6">
        <w:t xml:space="preserve"> </w:t>
      </w:r>
      <w:proofErr w:type="spellStart"/>
      <w:r w:rsidR="000546C6">
        <w:t>Bonnke</w:t>
      </w:r>
      <w:proofErr w:type="spellEnd"/>
      <w:r w:rsidR="000546C6">
        <w:t xml:space="preserve"> mit felelt erre.</w:t>
      </w:r>
    </w:p>
    <w:p w:rsidR="000546C6" w:rsidRPr="00BF3243" w:rsidRDefault="000546C6">
      <w:pPr>
        <w:rPr>
          <w:i/>
        </w:rPr>
      </w:pPr>
      <w:r w:rsidRPr="00BF3243">
        <w:rPr>
          <w:b/>
          <w:i/>
        </w:rPr>
        <w:t>HEIDI</w:t>
      </w:r>
      <w:r w:rsidRPr="00BF3243">
        <w:rPr>
          <w:i/>
        </w:rPr>
        <w:t xml:space="preserve">: </w:t>
      </w:r>
      <w:r w:rsidR="00BF3243" w:rsidRPr="00BF3243">
        <w:rPr>
          <w:i/>
        </w:rPr>
        <w:t>Csak arra vágyom, hogy Vele legyek ott, ahol Ő van! Színről – színre meglátni Őt! Szívből szívbe.</w:t>
      </w:r>
    </w:p>
    <w:p w:rsidR="00BF3243" w:rsidRDefault="00BF3243">
      <w:r w:rsidRPr="00BF3243">
        <w:rPr>
          <w:b/>
        </w:rPr>
        <w:t>ROY</w:t>
      </w:r>
      <w:r>
        <w:t>: Szerinted más lesz a mostaninál?</w:t>
      </w:r>
    </w:p>
    <w:p w:rsidR="00BF3243" w:rsidRPr="00BF3243" w:rsidRDefault="00BF3243">
      <w:pPr>
        <w:rPr>
          <w:i/>
        </w:rPr>
      </w:pPr>
      <w:r w:rsidRPr="00BF3243">
        <w:rPr>
          <w:b/>
          <w:i/>
        </w:rPr>
        <w:t>HEIDI</w:t>
      </w:r>
      <w:r w:rsidRPr="00BF3243">
        <w:rPr>
          <w:i/>
        </w:rPr>
        <w:t>: Még annál is több lesz, mivel én jártam már ott! Jártam a Mennyben és láttam, ahogy magát az Urat is! Amikor a Mennyben jártam, nem akartam visszatérni a földre. Annyira lenyűgöző volt, teljesen végem volt.</w:t>
      </w:r>
    </w:p>
    <w:p w:rsidR="00BF3243" w:rsidRDefault="00BF3243">
      <w:r w:rsidRPr="00BF3243">
        <w:rPr>
          <w:b/>
        </w:rPr>
        <w:t>ROY</w:t>
      </w:r>
      <w:r>
        <w:t>: Tehát te is azt mondod, hogy „Krisztus az élet, a meghalás pedig csak nyereség?”</w:t>
      </w:r>
    </w:p>
    <w:p w:rsidR="00BF3243" w:rsidRPr="00BF3243" w:rsidRDefault="00BF3243">
      <w:pPr>
        <w:rPr>
          <w:i/>
        </w:rPr>
      </w:pPr>
      <w:r w:rsidRPr="00BF3243">
        <w:rPr>
          <w:b/>
          <w:i/>
        </w:rPr>
        <w:t>HEIDI</w:t>
      </w:r>
      <w:r w:rsidRPr="00BF3243">
        <w:rPr>
          <w:i/>
        </w:rPr>
        <w:t>: Pontosan! Sőt, ezen átélésem óta nincs halálfélelmem. Egyáltalán semmi félelmem nincs. Pedig már meglőttek, megkéseltek, megvertek…</w:t>
      </w:r>
    </w:p>
    <w:p w:rsidR="00BF3243" w:rsidRDefault="00BF3243">
      <w:r w:rsidRPr="00BF3243">
        <w:rPr>
          <w:b/>
        </w:rPr>
        <w:t>ROY</w:t>
      </w:r>
      <w:r>
        <w:t>: 40 éve a vadonban élni, ott Mozambikban, el is hiszem! Mindennek elmondtak már, könyveket lehetne írni arról miken mentél keresztül és hányszor akartak megölni téged.</w:t>
      </w:r>
    </w:p>
    <w:p w:rsidR="00294632" w:rsidRDefault="00BF3243" w:rsidP="00294632">
      <w:pPr>
        <w:rPr>
          <w:i/>
        </w:rPr>
      </w:pPr>
      <w:r w:rsidRPr="00294632">
        <w:rPr>
          <w:b/>
          <w:i/>
        </w:rPr>
        <w:t>HEIDI</w:t>
      </w:r>
      <w:r w:rsidRPr="00294632">
        <w:rPr>
          <w:i/>
        </w:rPr>
        <w:t xml:space="preserve">: De engem mindez már nem érdekel, épp azért, mert ott voltam vele a Mennyben és láttam Őt! Azóta szabad vagyok! Ismerem Őt és szeretem Őt. Egyik alkalommal szó szerint ott voltam a szívében. A szíve közepében! </w:t>
      </w:r>
      <w:r w:rsidR="006314B3" w:rsidRPr="00294632">
        <w:rPr>
          <w:i/>
        </w:rPr>
        <w:t xml:space="preserve">Annyira nem akartam onnan visszajönni… De ahogy a fejem ott volt a szíve mellett és hallottam a szívverését, és azt mondta nekem: „menj és érd el számomra az elveszett menyasszonyomat!” Ez az egyetlen ok, ami miatt kibírom </w:t>
      </w:r>
      <w:r w:rsidR="00294632" w:rsidRPr="00294632">
        <w:rPr>
          <w:i/>
        </w:rPr>
        <w:t xml:space="preserve">azt, hogy itt legyek. Mert Jézusnak van egy elveszett menyasszonya és Ő arra vágyik, hogy elérjük az Ő menyasszonyát. És bármennyire is gyönyörű megismerni Őt itt – ahol vagyunk. Ennél van még sokkal több is! Van sokkal több, mert én láttam, éreztem és tudom! És azt szeretném, ha a földkerekségen élő minden egyes emberi lény megismerné azt, hogy kicsoda Ő és hazatérnének édesapjukhoz, Istenhez, hogy örökkön-örökké Vele élhessenek! </w:t>
      </w:r>
    </w:p>
    <w:p w:rsidR="00294632" w:rsidRDefault="00294632" w:rsidP="00294632">
      <w:r w:rsidRPr="00294632">
        <w:rPr>
          <w:b/>
        </w:rPr>
        <w:t>ROY</w:t>
      </w:r>
      <w:r>
        <w:t xml:space="preserve">: Veled is előfordul, hogy amikor repülőgépen ülsz és kinézel az ablakon, és elmerengsz, szinte elveszel a felhőkben, a gyönyörű kék égben? </w:t>
      </w:r>
    </w:p>
    <w:p w:rsidR="00294632" w:rsidRPr="00294632" w:rsidRDefault="00294632" w:rsidP="00294632">
      <w:pPr>
        <w:rPr>
          <w:i/>
        </w:rPr>
      </w:pPr>
      <w:r w:rsidRPr="00294632">
        <w:rPr>
          <w:b/>
          <w:i/>
        </w:rPr>
        <w:t>HEIDI</w:t>
      </w:r>
      <w:r w:rsidRPr="00294632">
        <w:rPr>
          <w:i/>
        </w:rPr>
        <w:t>: Szeretem a repülést.</w:t>
      </w:r>
    </w:p>
    <w:p w:rsidR="00294632" w:rsidRDefault="00294632" w:rsidP="00294632">
      <w:r w:rsidRPr="00294632">
        <w:rPr>
          <w:b/>
        </w:rPr>
        <w:t>ROY</w:t>
      </w:r>
      <w:r>
        <w:t>: Én is. Régen nem szerettem, de mostmár igen. De nem szoktál elveszni ennek a látványában?</w:t>
      </w:r>
    </w:p>
    <w:p w:rsidR="00294632" w:rsidRPr="009006D9" w:rsidRDefault="00294632" w:rsidP="00294632">
      <w:pPr>
        <w:rPr>
          <w:i/>
        </w:rPr>
      </w:pPr>
      <w:r w:rsidRPr="009006D9">
        <w:rPr>
          <w:b/>
          <w:i/>
        </w:rPr>
        <w:t>HEIDI</w:t>
      </w:r>
      <w:r w:rsidRPr="009006D9">
        <w:rPr>
          <w:i/>
        </w:rPr>
        <w:t xml:space="preserve">: Nos, gyönyörű, de én naponta elveszek Őbenne, bárhol is vagyok, mivel Ő a mindenem! </w:t>
      </w:r>
      <w:r w:rsidR="009006D9" w:rsidRPr="009006D9">
        <w:rPr>
          <w:i/>
        </w:rPr>
        <w:t xml:space="preserve">Szeretem Őt. De nem akarok elmenekülni erről a világról, mint ahogy Pál is érezte. Olyan sok még a tennivaló. Emberek tele vannak fájdalmakkal, haldokolnak, össze vannak törve. </w:t>
      </w:r>
    </w:p>
    <w:p w:rsidR="009006D9" w:rsidRDefault="009006D9" w:rsidP="00294632">
      <w:r w:rsidRPr="009006D9">
        <w:rPr>
          <w:b/>
        </w:rPr>
        <w:lastRenderedPageBreak/>
        <w:t>ROY</w:t>
      </w:r>
      <w:r>
        <w:t xml:space="preserve">: Nem akarom, hogy úgy hangozzon, mint egy klisé, de a mező tényleg kész van, megért az aratásra! Csak munkásokra van szükség. Olyan emberekre, akik nem csupán beszélnek, hanem tényleg ki is mennek és végzik azt a munkát, amit Isten rájuk bízott. </w:t>
      </w:r>
    </w:p>
    <w:p w:rsidR="009006D9" w:rsidRPr="003E1347" w:rsidRDefault="009006D9" w:rsidP="00294632">
      <w:pPr>
        <w:rPr>
          <w:i/>
        </w:rPr>
      </w:pPr>
      <w:r w:rsidRPr="003E1347">
        <w:rPr>
          <w:b/>
          <w:i/>
        </w:rPr>
        <w:t>HEIDI</w:t>
      </w:r>
      <w:r w:rsidRPr="003E1347">
        <w:rPr>
          <w:i/>
        </w:rPr>
        <w:t xml:space="preserve">: Épp erről prédikáltam tegnap este. </w:t>
      </w:r>
    </w:p>
    <w:p w:rsidR="0090038A" w:rsidRDefault="0090038A" w:rsidP="00294632">
      <w:r w:rsidRPr="003E1347">
        <w:rPr>
          <w:b/>
        </w:rPr>
        <w:t>ROY</w:t>
      </w:r>
      <w:r>
        <w:t>: Nem is tudtam erről!</w:t>
      </w:r>
    </w:p>
    <w:p w:rsidR="0090038A" w:rsidRPr="00EF7F7C" w:rsidRDefault="0090038A" w:rsidP="00294632">
      <w:pPr>
        <w:rPr>
          <w:i/>
        </w:rPr>
      </w:pPr>
      <w:r w:rsidRPr="00EF7F7C">
        <w:rPr>
          <w:b/>
          <w:i/>
        </w:rPr>
        <w:t>HEIDI</w:t>
      </w:r>
      <w:r w:rsidRPr="00EF7F7C">
        <w:rPr>
          <w:i/>
        </w:rPr>
        <w:t xml:space="preserve">: </w:t>
      </w:r>
      <w:r w:rsidR="00EF7F7C" w:rsidRPr="00EF7F7C">
        <w:rPr>
          <w:i/>
        </w:rPr>
        <w:t xml:space="preserve">Mennünk kell, hirdetnünk kell az Ő Szavát, mert ha nem tesszük, honnan fogják megtudni az emberek, hogy Ő van. Isten arra hívott el bennünket, hogy menjünk és szeressük az embereket. </w:t>
      </w:r>
    </w:p>
    <w:p w:rsidR="00EF7F7C" w:rsidRDefault="00EF7F7C" w:rsidP="00294632">
      <w:r w:rsidRPr="00EF7F7C">
        <w:rPr>
          <w:b/>
        </w:rPr>
        <w:t>ROY</w:t>
      </w:r>
      <w:r>
        <w:t>: Áldottak a békességre igyekezők!</w:t>
      </w:r>
    </w:p>
    <w:p w:rsidR="00EF7F7C" w:rsidRPr="00F66AA9" w:rsidRDefault="00EF7F7C" w:rsidP="00294632">
      <w:pPr>
        <w:rPr>
          <w:i/>
        </w:rPr>
      </w:pPr>
      <w:r w:rsidRPr="00F66AA9">
        <w:rPr>
          <w:b/>
          <w:i/>
        </w:rPr>
        <w:t>HEIDI</w:t>
      </w:r>
      <w:r w:rsidRPr="00F66AA9">
        <w:rPr>
          <w:i/>
        </w:rPr>
        <w:t>: Igen, és erre mindenki elhívást kapott!</w:t>
      </w:r>
      <w:r w:rsidR="00F66AA9" w:rsidRPr="00F66AA9">
        <w:rPr>
          <w:i/>
        </w:rPr>
        <w:t xml:space="preserve"> Ez nem azt jelenti, hogy min</w:t>
      </w:r>
      <w:r w:rsidR="004F0F2F">
        <w:rPr>
          <w:i/>
        </w:rPr>
        <w:t>denkinek egy helyre kell mennie, mindenkinek oda kell mennie</w:t>
      </w:r>
      <w:r w:rsidR="00F66AA9" w:rsidRPr="00F66AA9">
        <w:rPr>
          <w:i/>
        </w:rPr>
        <w:t>, ahová Isten hív</w:t>
      </w:r>
      <w:r w:rsidR="004F0F2F">
        <w:rPr>
          <w:i/>
        </w:rPr>
        <w:t>ja</w:t>
      </w:r>
      <w:r w:rsidR="00F66AA9" w:rsidRPr="00F66AA9">
        <w:rPr>
          <w:i/>
        </w:rPr>
        <w:t xml:space="preserve">! De mindnyájunkat arra hívott el Isten, hogy menjünk! Senkit nem arra hívott el, hogy egyedül begubózva ücsörögjünk a nappalinkban, vagy akár egy-egy kis csoportban. Nekünk meg kell osztanunk az Evangéliumot, el kell érnünk az elveszetteket, méghozzá naponta! </w:t>
      </w:r>
    </w:p>
    <w:p w:rsidR="00F66AA9" w:rsidRDefault="00F66AA9" w:rsidP="00294632">
      <w:r w:rsidRPr="00F66AA9">
        <w:rPr>
          <w:b/>
        </w:rPr>
        <w:t>ROY</w:t>
      </w:r>
      <w:r>
        <w:t xml:space="preserve">: Heidi, te nem csupán egy gyönyörű nő vagy, hanem gyönyörű a szellemed is! </w:t>
      </w:r>
      <w:r w:rsidR="00A056B6">
        <w:t>Annyira nagy megtiszteltetés számomra, hogy eljöttél és megcsináltad velem ezt az interjút! A nézőkért mondom most: Jézus annyira valóságos!</w:t>
      </w:r>
    </w:p>
    <w:p w:rsidR="00A056B6" w:rsidRPr="00A056B6" w:rsidRDefault="00A056B6" w:rsidP="00294632">
      <w:pPr>
        <w:rPr>
          <w:i/>
        </w:rPr>
      </w:pPr>
      <w:r w:rsidRPr="00A056B6">
        <w:rPr>
          <w:b/>
          <w:i/>
        </w:rPr>
        <w:t>HEIDI</w:t>
      </w:r>
      <w:r w:rsidRPr="00A056B6">
        <w:rPr>
          <w:i/>
        </w:rPr>
        <w:t>: Ő az! Ő az én mindenem!</w:t>
      </w:r>
    </w:p>
    <w:p w:rsidR="00A056B6" w:rsidRDefault="00A056B6" w:rsidP="00294632">
      <w:r w:rsidRPr="00A056B6">
        <w:rPr>
          <w:b/>
        </w:rPr>
        <w:t>ROY</w:t>
      </w:r>
      <w:r>
        <w:t>: Bárcsak megismernék Őt! Megváltozna az életük! Nagyon köszönöm!</w:t>
      </w:r>
    </w:p>
    <w:p w:rsidR="00A056B6" w:rsidRPr="00A056B6" w:rsidRDefault="00A056B6" w:rsidP="00294632">
      <w:pPr>
        <w:rPr>
          <w:i/>
        </w:rPr>
      </w:pPr>
      <w:r w:rsidRPr="00A056B6">
        <w:rPr>
          <w:b/>
          <w:i/>
        </w:rPr>
        <w:t>HEIDI</w:t>
      </w:r>
      <w:r w:rsidRPr="00A056B6">
        <w:rPr>
          <w:i/>
        </w:rPr>
        <w:t>: Isten áldjon téged Roy, csodálatos volt itt lenni!</w:t>
      </w:r>
    </w:p>
    <w:p w:rsidR="00A056B6" w:rsidRDefault="00A056B6" w:rsidP="00294632">
      <w:r w:rsidRPr="00A056B6">
        <w:rPr>
          <w:b/>
        </w:rPr>
        <w:t>ROY</w:t>
      </w:r>
      <w:r>
        <w:t xml:space="preserve">: Nagyon nagyra értékellek! Szinte úgy érzem, legszívesebben meghajolnék előtted, mint ahogy emberek a pápa előtt… </w:t>
      </w:r>
    </w:p>
    <w:p w:rsidR="00A056B6" w:rsidRPr="00A056B6" w:rsidRDefault="00A056B6" w:rsidP="00294632">
      <w:pPr>
        <w:rPr>
          <w:i/>
        </w:rPr>
      </w:pPr>
      <w:r w:rsidRPr="00A056B6">
        <w:rPr>
          <w:b/>
          <w:i/>
        </w:rPr>
        <w:t>HEIDI</w:t>
      </w:r>
      <w:r w:rsidRPr="00A056B6">
        <w:rPr>
          <w:i/>
        </w:rPr>
        <w:t xml:space="preserve">: Én senki vagyok, csak szeretem Jézust. </w:t>
      </w:r>
    </w:p>
    <w:p w:rsidR="00A056B6" w:rsidRDefault="00A056B6" w:rsidP="00294632">
      <w:r w:rsidRPr="00A056B6">
        <w:rPr>
          <w:b/>
        </w:rPr>
        <w:t>ROY</w:t>
      </w:r>
      <w:r>
        <w:t>: Nagyon szeretünk téged Heidi és köszönjük ezt az interjút neked!</w:t>
      </w:r>
    </w:p>
    <w:p w:rsidR="00EC135C" w:rsidRPr="009A15BA" w:rsidRDefault="009A15BA">
      <w:pPr>
        <w:rPr>
          <w:i/>
        </w:rPr>
      </w:pPr>
      <w:r w:rsidRPr="009A15BA">
        <w:rPr>
          <w:b/>
          <w:i/>
        </w:rPr>
        <w:t>HEIDI</w:t>
      </w:r>
      <w:r w:rsidR="004F0F2F">
        <w:rPr>
          <w:i/>
        </w:rPr>
        <w:t>: Annyira jó itt lenni</w:t>
      </w:r>
      <w:r w:rsidRPr="009A15BA">
        <w:rPr>
          <w:i/>
        </w:rPr>
        <w:t xml:space="preserve">! Azért imádkozom, hogy betöltekezz teljesen – teljesen és minden nézőnk is és szeressenek bele abba az Egyetlenbe, aki Méltó! </w:t>
      </w:r>
    </w:p>
    <w:sectPr w:rsidR="00EC135C" w:rsidRPr="009A15BA" w:rsidSect="00FE3C95">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C7" w:rsidRDefault="003F73C7" w:rsidP="00FE3C95">
      <w:pPr>
        <w:spacing w:after="0" w:line="240" w:lineRule="auto"/>
      </w:pPr>
      <w:r>
        <w:separator/>
      </w:r>
    </w:p>
  </w:endnote>
  <w:endnote w:type="continuationSeparator" w:id="0">
    <w:p w:rsidR="003F73C7" w:rsidRDefault="003F73C7" w:rsidP="00FE3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C7" w:rsidRDefault="003F73C7" w:rsidP="00FE3C95">
      <w:pPr>
        <w:spacing w:after="0" w:line="240" w:lineRule="auto"/>
      </w:pPr>
      <w:r>
        <w:separator/>
      </w:r>
    </w:p>
  </w:footnote>
  <w:footnote w:type="continuationSeparator" w:id="0">
    <w:p w:rsidR="003F73C7" w:rsidRDefault="003F73C7" w:rsidP="00FE3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73438"/>
      <w:docPartObj>
        <w:docPartGallery w:val="Page Numbers (Top of Page)"/>
        <w:docPartUnique/>
      </w:docPartObj>
    </w:sdtPr>
    <w:sdtContent>
      <w:p w:rsidR="00A056B6" w:rsidRDefault="00E00D27">
        <w:pPr>
          <w:pStyle w:val="lfej"/>
          <w:jc w:val="right"/>
        </w:pPr>
        <w:fldSimple w:instr=" PAGE   \* MERGEFORMAT ">
          <w:r w:rsidR="00CE29F8">
            <w:rPr>
              <w:noProof/>
            </w:rPr>
            <w:t>1</w:t>
          </w:r>
        </w:fldSimple>
      </w:p>
    </w:sdtContent>
  </w:sdt>
  <w:p w:rsidR="00A056B6" w:rsidRDefault="00A056B6">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1525"/>
    <w:rsid w:val="000546C6"/>
    <w:rsid w:val="00074336"/>
    <w:rsid w:val="00075C13"/>
    <w:rsid w:val="000B542E"/>
    <w:rsid w:val="001652BB"/>
    <w:rsid w:val="00214817"/>
    <w:rsid w:val="00236C7D"/>
    <w:rsid w:val="00260240"/>
    <w:rsid w:val="00294632"/>
    <w:rsid w:val="003B64BF"/>
    <w:rsid w:val="003C154E"/>
    <w:rsid w:val="003E1347"/>
    <w:rsid w:val="003E1525"/>
    <w:rsid w:val="003F73C7"/>
    <w:rsid w:val="00460E5A"/>
    <w:rsid w:val="004F0F2F"/>
    <w:rsid w:val="00513F5B"/>
    <w:rsid w:val="005B78E5"/>
    <w:rsid w:val="005C3F34"/>
    <w:rsid w:val="00601083"/>
    <w:rsid w:val="006314B3"/>
    <w:rsid w:val="00635316"/>
    <w:rsid w:val="006966E8"/>
    <w:rsid w:val="008649B3"/>
    <w:rsid w:val="008A5B43"/>
    <w:rsid w:val="008C44AC"/>
    <w:rsid w:val="008D4288"/>
    <w:rsid w:val="0090038A"/>
    <w:rsid w:val="009006D9"/>
    <w:rsid w:val="00943E7F"/>
    <w:rsid w:val="00973E9C"/>
    <w:rsid w:val="00995250"/>
    <w:rsid w:val="009A15BA"/>
    <w:rsid w:val="009A5F93"/>
    <w:rsid w:val="009F0570"/>
    <w:rsid w:val="00A056B6"/>
    <w:rsid w:val="00A25CAB"/>
    <w:rsid w:val="00A55A52"/>
    <w:rsid w:val="00A635FE"/>
    <w:rsid w:val="00A84588"/>
    <w:rsid w:val="00BA1193"/>
    <w:rsid w:val="00BD481E"/>
    <w:rsid w:val="00BF3243"/>
    <w:rsid w:val="00C03B5E"/>
    <w:rsid w:val="00C05C23"/>
    <w:rsid w:val="00C36E63"/>
    <w:rsid w:val="00CE29F8"/>
    <w:rsid w:val="00CF6AC8"/>
    <w:rsid w:val="00D03981"/>
    <w:rsid w:val="00D46D95"/>
    <w:rsid w:val="00D86277"/>
    <w:rsid w:val="00D90359"/>
    <w:rsid w:val="00E00D27"/>
    <w:rsid w:val="00E47706"/>
    <w:rsid w:val="00EC135C"/>
    <w:rsid w:val="00ED2218"/>
    <w:rsid w:val="00EF7F7C"/>
    <w:rsid w:val="00F02BB4"/>
    <w:rsid w:val="00F66AA9"/>
    <w:rsid w:val="00FE3C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52B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E3C95"/>
    <w:pPr>
      <w:tabs>
        <w:tab w:val="center" w:pos="4536"/>
        <w:tab w:val="right" w:pos="9072"/>
      </w:tabs>
      <w:spacing w:after="0" w:line="240" w:lineRule="auto"/>
    </w:pPr>
  </w:style>
  <w:style w:type="character" w:customStyle="1" w:styleId="lfejChar">
    <w:name w:val="Élőfej Char"/>
    <w:basedOn w:val="Bekezdsalapbettpusa"/>
    <w:link w:val="lfej"/>
    <w:uiPriority w:val="99"/>
    <w:rsid w:val="00FE3C95"/>
  </w:style>
  <w:style w:type="paragraph" w:styleId="llb">
    <w:name w:val="footer"/>
    <w:basedOn w:val="Norml"/>
    <w:link w:val="llbChar"/>
    <w:uiPriority w:val="99"/>
    <w:semiHidden/>
    <w:unhideWhenUsed/>
    <w:rsid w:val="00FE3C9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E3C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2016</Words>
  <Characters>13912</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2018-04-09T10:34:00Z</dcterms:created>
  <dcterms:modified xsi:type="dcterms:W3CDTF">2018-04-09T14:23:00Z</dcterms:modified>
</cp:coreProperties>
</file>