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BB" w:rsidRPr="00877856" w:rsidRDefault="00BC22F2" w:rsidP="00877856">
      <w:pPr>
        <w:jc w:val="center"/>
        <w:rPr>
          <w:b/>
        </w:rPr>
      </w:pPr>
      <w:proofErr w:type="spellStart"/>
      <w:r w:rsidRPr="00877856">
        <w:rPr>
          <w:b/>
        </w:rPr>
        <w:t>Pure</w:t>
      </w:r>
      <w:proofErr w:type="spellEnd"/>
      <w:r w:rsidRPr="00877856">
        <w:rPr>
          <w:b/>
        </w:rPr>
        <w:t xml:space="preserve"> </w:t>
      </w:r>
      <w:proofErr w:type="spellStart"/>
      <w:r w:rsidRPr="00877856">
        <w:rPr>
          <w:b/>
        </w:rPr>
        <w:t>Passion</w:t>
      </w:r>
      <w:proofErr w:type="spellEnd"/>
      <w:r w:rsidRPr="00877856">
        <w:rPr>
          <w:b/>
        </w:rPr>
        <w:t xml:space="preserve"> TV:</w:t>
      </w:r>
    </w:p>
    <w:p w:rsidR="00AF690D" w:rsidRDefault="00A1373E">
      <w:r w:rsidRPr="00A1373E">
        <w:rPr>
          <w:b/>
        </w:rPr>
        <w:t>HEIDI:</w:t>
      </w:r>
      <w:r w:rsidRPr="00A1373E">
        <w:rPr>
          <w:b/>
        </w:rPr>
        <w:br/>
      </w:r>
      <w:r w:rsidR="00877856">
        <w:t xml:space="preserve">16 éves koromban találkoztam Jézussal. Egy nagyon erőteljes megtérésem volt. Épp egy </w:t>
      </w:r>
      <w:proofErr w:type="spellStart"/>
      <w:r w:rsidR="00877856">
        <w:t>Navajo</w:t>
      </w:r>
      <w:proofErr w:type="spellEnd"/>
      <w:r w:rsidR="00877856">
        <w:t xml:space="preserve"> indián rezervátumban voltam, amikor ott egy prédikátor az Úrhoz vezetett. Én voltam az egyetlen fehér ember azon az összejövetelen. </w:t>
      </w:r>
      <w:r w:rsidR="002821D5">
        <w:t xml:space="preserve">Arról beszélt, hogy a fehérek miként igázták le az indiánokat és hogy mennyire gyűlölt minden fehér embert, amikor Isten egyszer csak megérintette a szívét és minden megváltozott benne. Annyira megérintett, hogy ez az üzenet teljesen átformált. Szaladtam előre megtérni, és ugye én voltam az egyetlen fehér ember közöttük, de Jézus szeretete nagyon erőteljesen átformált. </w:t>
      </w:r>
      <w:r w:rsidR="00BB5268">
        <w:t xml:space="preserve">Másnap pünkösdi szentek csaptak le rám és </w:t>
      </w:r>
      <w:r w:rsidR="00B01612">
        <w:t xml:space="preserve">nem értettem semmit, azt hittem egy más bolygóra kerültem, vagy ilyesmi… </w:t>
      </w:r>
      <w:r w:rsidR="003C62CD">
        <w:t xml:space="preserve">Annyira másak voltak, de éreztem Isten jelenlétét. Nem tudtam mi ez, mivel azelőtt soha nem éreztem ilyet, de felismertem, hogy „Ő itt van, Ő itt van!” – radikális betöltekezésem volt a Szent Szellemmel, majd öt hónappal később Isten Szelleme elragadt és egy nyílt látomásom volt. Hallottam, ahogy Jézus beszél hozzám és azt mondta: „Házasodj meg Velem! Majd megcsókolta a bal kezem és a karomon olaj folyt végig. Szeretetének tisztasága annyira csodás. Majd elhívott arra, hogy szolgálója legyek misszionáriusként. A </w:t>
      </w:r>
      <w:proofErr w:type="gramStart"/>
      <w:r w:rsidR="003C62CD">
        <w:t>következő</w:t>
      </w:r>
      <w:proofErr w:type="gramEnd"/>
      <w:r w:rsidR="003C62CD">
        <w:t xml:space="preserve"> tehát ami történt, hogy elkezdtem prédikálni az utcákon, akkor már 33 éve szolgáltam az Urat. De az </w:t>
      </w:r>
      <w:proofErr w:type="spellStart"/>
      <w:r w:rsidR="003C62CD">
        <w:t>az</w:t>
      </w:r>
      <w:proofErr w:type="spellEnd"/>
      <w:r w:rsidR="003C62CD">
        <w:t xml:space="preserve"> idő, amikor a szívem teljesen megtört, amikor Isten a legszegényebbek legszegényebbjeit mutatta meg. Épp Hong </w:t>
      </w:r>
      <w:proofErr w:type="spellStart"/>
      <w:r w:rsidR="003C62CD">
        <w:t>Kongban</w:t>
      </w:r>
      <w:proofErr w:type="spellEnd"/>
      <w:r w:rsidR="003C62CD">
        <w:t xml:space="preserve"> voltam, </w:t>
      </w:r>
      <w:r w:rsidR="001526CE">
        <w:t>nagy összejöveteleket tartottam és még mindig tele voltam ambícióval, amikor Isten szó szerint feltartóztatott. Először azt hittem az ellenség az, amikor azt hallottam szellemben: „állj meg! Hagyd abba!” – megdorgáltam ezt a Jézus nevében, mivel láttam, ahogy az emberek tö</w:t>
      </w:r>
      <w:r w:rsidR="0054696B">
        <w:t xml:space="preserve">megesével megtérnek minden nap. Háromszor is szólt hozzám, hogy álljak meg és azt mondta: „semmit nem tudsz a Királyságomról.” </w:t>
      </w:r>
      <w:r w:rsidR="00F93ADE">
        <w:t xml:space="preserve">Elkezdtem sírni, azt mondtam: „Istenem, bocsáss meg nekem! Mit akarsz, hogy cselekedjek?” Az Ő válasza pedig az volt: „akarom, hogy a szegényekkel élj!” Az életem igazi útja ekkor kezdődött el. Amikor elkezdtem keresni a legéhesebb, legelszántabb, legösszetörtebb embereket, akik a földkerekségen léteznek. És nem tettem mást, csak együtt éltem a szegényekkel és megtört szívűekkel. A legtöbbjük tele volt szenvedéssel. Többük abból élt, hogy eladta a testét, összetört, hajléktalan és céltalan emberek ők. Nyomornegyedekben élnek és természetes szinten egyáltalán semmilyen reménységük nincs, sőt a legtöbbjük azt sem tudja, hogy Isten szereti őket. </w:t>
      </w:r>
      <w:r w:rsidR="00D9673F">
        <w:t>A legtöbbjüket kidobták a szemétre úgy, mint ahogy mi kidobjuk a szemetet. Több olyan örökbefogadott gyermekem van, akiket úgy vettem föl a földről, hogy ott haldokoltak. És szó szerint úgy dobták ki őket, hogy senki nem akarta őket.</w:t>
      </w:r>
      <w:r w:rsidR="00496EBD">
        <w:t xml:space="preserve"> Az egyik kisfiú </w:t>
      </w:r>
      <w:proofErr w:type="spellStart"/>
      <w:proofErr w:type="gramStart"/>
      <w:r w:rsidR="00496EBD">
        <w:t>Arneshnow</w:t>
      </w:r>
      <w:proofErr w:type="spellEnd"/>
      <w:r w:rsidR="00496EBD">
        <w:t>(</w:t>
      </w:r>
      <w:proofErr w:type="gramEnd"/>
      <w:r w:rsidR="00496EBD">
        <w:t xml:space="preserve">?) </w:t>
      </w:r>
      <w:proofErr w:type="gramStart"/>
      <w:r w:rsidR="00496EBD">
        <w:t>egy</w:t>
      </w:r>
      <w:proofErr w:type="gramEnd"/>
      <w:r w:rsidR="00496EBD">
        <w:t xml:space="preserve"> ilyen utcagyerek volt. Ott aludt a hajléktalanokkal együtt, ott Mozambikban sok hajléktalan van és egymás hegyén-hátán fekve alszanak, mint egy rakásban. A rendőrség rendszeresen kihúzta őt onnan abból a rakásból, éjről-éjre. Sexre kényszerítették, aztán visszadobták a rakásba. Annyira össze volt törve és tele volt haraggal, </w:t>
      </w:r>
      <w:proofErr w:type="gramStart"/>
      <w:r w:rsidR="00496EBD">
        <w:t>gyűlölettel</w:t>
      </w:r>
      <w:proofErr w:type="gramEnd"/>
      <w:r w:rsidR="00496EBD">
        <w:t xml:space="preserve"> és ahogy felvettem onnan a földről, tudod, </w:t>
      </w:r>
      <w:proofErr w:type="spellStart"/>
      <w:r w:rsidR="00496EBD">
        <w:t>démonizált</w:t>
      </w:r>
      <w:proofErr w:type="spellEnd"/>
      <w:r w:rsidR="00496EBD">
        <w:t xml:space="preserve"> volt és haragos és nem akarta, hogy bárki egy újjal is hozzáérjen, dühös volt. Mi viszont évről-évre csak szeretetet árasztottunk belé. Évekbe telt. Volt egy találkozása Jézussal, aztán újra visszaesett, mert annyira sok harag és düh volt a szívében. </w:t>
      </w:r>
      <w:r w:rsidR="00EC114C">
        <w:t xml:space="preserve">Egyik nap letartóztatták, mert összetört egy olyan autót, amit ellopott és részegen vezetett. És mindez már </w:t>
      </w:r>
      <w:proofErr w:type="gramStart"/>
      <w:r w:rsidR="00EC114C">
        <w:t>azután</w:t>
      </w:r>
      <w:proofErr w:type="gramEnd"/>
      <w:r w:rsidR="00EC114C">
        <w:t xml:space="preserve"> volt, hogy hozzánk jött és mi gondoskodtunk róla. Az árvaság szelleme volt benne, hiszen annyit bántalmazták, kidobták az utcára pici korában. Senkit nem ismert, a szüleit sem ismerte, </w:t>
      </w:r>
      <w:r w:rsidR="009C0E39">
        <w:t xml:space="preserve">se a rokonait, barátai sem voltak, senkije. Ott tombolt benne a harag és a düh. Majd néhány mozambiki barátom ment hozzá és azt mondták: „letesszük érted az óvadékot és hazaviszünk téged </w:t>
      </w:r>
      <w:proofErr w:type="spellStart"/>
      <w:r w:rsidR="009C0E39">
        <w:t>Heidiékhoz</w:t>
      </w:r>
      <w:proofErr w:type="spellEnd"/>
      <w:r w:rsidR="009C0E39">
        <w:t xml:space="preserve">.” Épp akkor érkeztem vissza egyik utazásomból és azt mondtam neki: „Szeretünk téged, ne aggódj semmi felől. Kifizetjük helyetted a büntetési díjakat és gondoskodunk rólad.” Akkor hirtelen áttört benne valami, kitört belőle a sírás, és zokogva mondta: „Ez valós! Ez valóságos! Most már tudom, hogy valakinek a fia vagyok!” </w:t>
      </w:r>
      <w:r w:rsidR="00275C6C">
        <w:t xml:space="preserve">Betöltötte ekkor a Fiúság Szelleme és az összes harag, düh, ami addig tombolt benne, hirtelen elhagyta őt és a Szent Szellem </w:t>
      </w:r>
      <w:r w:rsidR="00275C6C">
        <w:lastRenderedPageBreak/>
        <w:t xml:space="preserve">megolvasztotta a szívét. És most már tele van szeretettel. </w:t>
      </w:r>
      <w:r w:rsidR="0098215C">
        <w:t xml:space="preserve">Körülbelül 7 évbe telt, mire teljesen szabad lett. Amikor Isten ereje ténylegesen beárad és ránk száll, az egy valós jelenlétet hoz be, amit érezhetsz a kezeiden, a szíveden. Isten ereje csak rászáll a testedre és a teljes lényedre és olyankor érzed Istennek ezt a kézzelfogható valós szeretetét. Ez volt, amit érzett ez a fiú is. Rajtunk keresztül érezte ezt, de a Szent Szellem jelenlétét is érezte, amint rászállt. Ez okozta azt nála, hogy teljesen megtört és darabokra hullt. És ahelyett, </w:t>
      </w:r>
      <w:r w:rsidR="00330CD0">
        <w:t xml:space="preserve">hogy újra és újra elesett volna, egy új dolog történt vele, mert betöltekezett Isten szeretetével. Betöltekezett Szent Szellemmel. </w:t>
      </w:r>
      <w:r w:rsidR="00AF690D">
        <w:t>Azóta soha többet nem esett el, nem esett vissza a bűnbe. Ez tényleg ennyire erőteljes. Nekünk szükségünk van Szent Szellemre, hogy szabaddá tegyen bennünket.</w:t>
      </w:r>
    </w:p>
    <w:p w:rsidR="00BC22F2" w:rsidRDefault="00AF690D">
      <w:r>
        <w:t xml:space="preserve">Az </w:t>
      </w:r>
      <w:proofErr w:type="spellStart"/>
      <w:r>
        <w:t>Efézusi</w:t>
      </w:r>
      <w:proofErr w:type="spellEnd"/>
      <w:r>
        <w:t xml:space="preserve"> levélben végig olvashatsz erről, </w:t>
      </w:r>
      <w:r w:rsidR="00380080">
        <w:t xml:space="preserve">a Fiúság Szelleme, mely szó szerint bejön. Úgy gondolom sokan, még akkor is, ha vannak fizikai szüleik – úgy élik az életüket, mint árvák. Most már 10,000 gyermeket fogadtunk örökbe, </w:t>
      </w:r>
      <w:r w:rsidR="00A27334">
        <w:t xml:space="preserve">szóval van már egy kis megtapasztalásunk az árvaság szellemével és a megtört szellemmel. Az egyik kislány – Angelika – </w:t>
      </w:r>
      <w:proofErr w:type="gramStart"/>
      <w:r w:rsidR="00A27334">
        <w:t>emlékszem</w:t>
      </w:r>
      <w:proofErr w:type="gramEnd"/>
      <w:r w:rsidR="00A27334">
        <w:t xml:space="preserve"> amikor felvettem onnan a földről. Neki egy nagyon-nagyon árva szelleme volt. Az édesapja eladta őt a nagybátyjának, aki kikötözte őt egy fához és újra és újra megerőszakolta. </w:t>
      </w:r>
      <w:r w:rsidR="006B5496">
        <w:t xml:space="preserve">Amikor rátaláltam az utcán, a teste tele volt harapásnyomokkal. Annyira össze volt törve, hogy azt emberi ésszel felfogni </w:t>
      </w:r>
      <w:r w:rsidR="007071B9">
        <w:t>sem lehet. Ez túlszárnyal minden elképzelésen. Itt volt ez az összetört árva kisgyermek. Árva gyermek, mert a szülei, akiknek szeretniük kellett volna őt, eladták őt úg</w:t>
      </w:r>
      <w:r w:rsidR="00A26ED2">
        <w:t xml:space="preserve">y, mint egy tárgyat és oda dobták, mint egy hús darabot, amit emberek kedvükre bántalmazhatnak, gyalázhatnak, megerőszakolhatnak, megkínozhatnak. De Isten szeretete azt okozta, hogy azt mondtam neki: „kedvesem, olyan gyönyörű vagy!” Én minden gyermekben meglátom a gyönyörűséget, hiszen minden egyes emberi lény Isten képmására lett megalkotva. Nincs a földkerekségen egyetlen olyan ember sem, aki nem az Ő képmására lett volna megalkotva. És nekünk tudnunk kell, hogy bármit is teszünk eggyel a kicsinyek közül, azt Vele tesszük. Én csak ott tartottam ezt a kislányt a karjaimban, és ismét – a harag, a düh, az árvaság szelleme megnyilvánult, de maga az Úr leszállt irgalmával, </w:t>
      </w:r>
      <w:r w:rsidR="00DC0A8F">
        <w:t xml:space="preserve">szeretetével és kedvességével, és EZ a kislány, most már telve van elképesztő sok örömmel! Elnyerte! Megkapta a Fiúság Szellemét (angolul ez: Örökbefogadás Szelleme). Most már tudja, hogy Papa – apuci Isten, az Ő édes apucija, aki soha nem adná el és soha nem engedné meg, hogy azok a dolgok történjenek vele. És soha nem is történhetett volna meg, ha lettek volna olyan emberek körülötte, akik törődnek vele. </w:t>
      </w:r>
      <w:r w:rsidR="009A0619">
        <w:t xml:space="preserve">Feltettem én is ezt a kérdést: „Istenem, hogy történhetett ez meg?” Erre azt válaszolta: „Az egyház kellene, hogy az én testem legyen! A Gyülekezet kellene, hogy legyen az én kezem, a szívem, a szemem, a lábam.” De ők vakok, vagy látásuk el van homályosodva és nem látnak, nem látják meg az árvák és elvetettek szenvedését, agóniáját. Az összetörteteket, azokat, akiket eladnak </w:t>
      </w:r>
      <w:r w:rsidR="004268EF">
        <w:t>a szex iparnak, prostituáltként. Ha nem látják őket, vagy olyanok, mint akiknek meg vannak kötözve a kezeik, nem éreznek semmit, mert nincs szívük… Isten azt akarja, hogy Krisztus Teste legyen Jézus keze. Arra hívott el bennünket, hogy mi legyünk az Ő kezei. Jézus és az Atya szíve mindig meg akarja menteni minden egyes gyermekét ebből az összetört és kínzó, gyötrő életből. Minden gyermeket, akármilyen idősek vagy fiatalok is legyenek. Mindnyájunkat elhívott arra, hogy az Ő kinyújtott kezei legyünk és hogy szó szerint Krisztus szeretetévé váljunk ezen a haldokló világon, hogy hazahozhassuk őket az Atyához.</w:t>
      </w:r>
    </w:p>
    <w:p w:rsidR="004268EF" w:rsidRDefault="00AF635C">
      <w:r>
        <w:t xml:space="preserve">Most már több százan vagyunk, és mindnyájan megyünk. Elmegyünk minden városba, minden faluba, mindenhová. Most már 30 országban dolgozunk. Az én életem leginkább Mozambikban van meggyökerezve, különösen Észak-Mozambikban. De kimegyünk és meglátogatjuk a hajléktalanokat, az megtört szívűeket, a haldoklókat és barátságokat kötünk velük. </w:t>
      </w:r>
      <w:r w:rsidR="00EC7CB2">
        <w:t xml:space="preserve">Nem csak fecsegünk és haverkodunk velük, hanem ténylegesen barátaikká válunk. </w:t>
      </w:r>
      <w:r w:rsidR="001D5387">
        <w:t xml:space="preserve">Emlékszem, egyik nap egy utcasarkon voltam </w:t>
      </w:r>
      <w:proofErr w:type="gramStart"/>
      <w:r w:rsidR="001D5387">
        <w:t>A</w:t>
      </w:r>
      <w:proofErr w:type="gramEnd"/>
      <w:r w:rsidR="001D5387">
        <w:t xml:space="preserve"> BARÁTAIMMAL, a szegényekkel. Egy kisfiú odafutott hozzám, mert a rendőrök épp meglőtték</w:t>
      </w:r>
      <w:r w:rsidR="001244A9">
        <w:t>, mert autót lopott. Nem egy édes-drága gyermek, de akkor azt mondta: „mama!” Erre én: „most már mamának hívsz</w:t>
      </w:r>
      <w:proofErr w:type="gramStart"/>
      <w:r w:rsidR="001244A9">
        <w:t>…?</w:t>
      </w:r>
      <w:proofErr w:type="gramEnd"/>
      <w:r w:rsidR="001244A9">
        <w:t xml:space="preserve"> Amikor autót lopsz és a karodat egy golyó </w:t>
      </w:r>
      <w:r w:rsidR="001244A9">
        <w:lastRenderedPageBreak/>
        <w:t>súrolja és vérzel</w:t>
      </w:r>
      <w:proofErr w:type="gramStart"/>
      <w:r w:rsidR="001244A9">
        <w:t>…?</w:t>
      </w:r>
      <w:proofErr w:type="gramEnd"/>
      <w:r w:rsidR="001244A9">
        <w:t xml:space="preserve">” De csak ott tartottam a karjaimban, szeretgettem, nyugtattam. Majd ahogy oldalra pillantottam, megláttam egy kislányt, aki nézett engem. </w:t>
      </w:r>
      <w:r w:rsidR="001E7825">
        <w:t xml:space="preserve">Éreztem a szívében lévő szeretet-éhséget. Láttam, hogy csak egy lába van. Intettem neki: „édesem, gyere ide!” Közel húztam magamhoz, átkaroltam és azt kérdeztem: „mi történt a lábaddal?” </w:t>
      </w:r>
      <w:proofErr w:type="spellStart"/>
      <w:r w:rsidR="0030463D">
        <w:t>E</w:t>
      </w:r>
      <w:r w:rsidR="001E7825">
        <w:t>lénának</w:t>
      </w:r>
      <w:proofErr w:type="spellEnd"/>
      <w:r w:rsidR="001E7825">
        <w:t xml:space="preserve"> hívják. Azt mondta: leégett a lábam, amikor a házunk leégett, mivel ott szalmakunyhókban vagy sárkunyhókban élnek. </w:t>
      </w:r>
      <w:r w:rsidR="00A57F3D">
        <w:t>Azt mondta: „nagymamám utasította bátyáimat, hogy öljenek meg engem. Kivittek a mezőre és kövekkel dobálták a fejem. Azt hitték meghaltam, de nem haltam meg. Életben maradtam és valaki rám talált</w:t>
      </w:r>
      <w:r w:rsidR="000D2549">
        <w:t xml:space="preserve">, aki elvitt a kórházba, de utána nem volt hová mennem, amikor már képes voltam elhagyni a kórházat. Szóval, ez a kislány 10-11 éves lehetett és egy lábbal semmit nem tudott csinálni, sehová nem tudott menni. Így prostituált lett. Egylábú prostituált, aki egyetlen pohár </w:t>
      </w:r>
      <w:proofErr w:type="spellStart"/>
      <w:r w:rsidR="000D2549">
        <w:t>koka-kóláért</w:t>
      </w:r>
      <w:proofErr w:type="spellEnd"/>
      <w:r w:rsidR="000D2549">
        <w:t xml:space="preserve"> is eladta a testét. Amikor ránéztem, azt mondtam: Jézus szeretetének megtestesülése hogy néz ki? </w:t>
      </w:r>
      <w:r w:rsidR="00C306E4">
        <w:t xml:space="preserve">Hogy néz ki az Ő kezeinek lenni? </w:t>
      </w:r>
      <w:r w:rsidR="00440D91">
        <w:t xml:space="preserve">Az Ő lábainak, szájának, </w:t>
      </w:r>
      <w:r w:rsidR="00424D92">
        <w:t xml:space="preserve">szívének most ebben a pillanatban? </w:t>
      </w:r>
      <w:r w:rsidR="0030463D">
        <w:t xml:space="preserve">Azt mondtam: </w:t>
      </w:r>
      <w:proofErr w:type="spellStart"/>
      <w:r w:rsidR="0030463D">
        <w:t>Eléna</w:t>
      </w:r>
      <w:proofErr w:type="spellEnd"/>
      <w:r w:rsidR="0030463D">
        <w:t xml:space="preserve">, jöjj, élj velem! Gyere haza, lakj nálam és ismerd meg a szeretetet. Elkezdett sírni. Karjaimba vettem és elindultam vele haza. Nagyon sok házunk van már, hiszen mostmár több ezer gyermeknek biztosítunk otthont. Megfürdettük, megpusziltuk a fejét, ölelgettük és csak szerettük őt. Ennek ellenére olyan </w:t>
      </w:r>
      <w:proofErr w:type="spellStart"/>
      <w:r w:rsidR="0030463D">
        <w:t>démonizált</w:t>
      </w:r>
      <w:proofErr w:type="spellEnd"/>
      <w:r w:rsidR="0030463D">
        <w:t xml:space="preserve"> volt, tele haraggal, dühvel, hogy a padlón hempergett körbe-körbe, összetörve. </w:t>
      </w:r>
      <w:r w:rsidR="007E112E">
        <w:t xml:space="preserve">De mi csak továbbra is öleltük őt és a démonok nem bírják kiállni a szeretetet. El kell menniük, mert nem bírják kiállni a szeretetet, így el is mennek! </w:t>
      </w:r>
      <w:r w:rsidR="00341843">
        <w:t xml:space="preserve">És tudod mi történt vele? Egy nap azt mondta: „mama, haza kell mennem.” Én ekkor féltem és féltettem őt. Azt mondtam: „hogy mehetnél haza, amikor a nagymamád varázslódoktor, a bátyáid megpróbáltak megölni…” De ő azt mondta: „most már tudom mi az irgalom. Tudom mi a szeretet. Haza kell mennem és el kell nekik is mondanom! Beszélnem kell nekik erről a Jézusról, akit annyira szeretek!” Hazament, egyik bátyja találkozott Jézussal és elfogadta Megváltójának. A nagymamája meghalt és végül a másik bátyja is megtért az Úrhoz. Egy nap az életem egyik legnagyobb öröme volt, amikor láttam ezeket a gyerekeket megházasodni. Tudod, amikor annyira be vannak töltekezve Isten életével és megbocsátásával. Ez a kislány </w:t>
      </w:r>
      <w:r w:rsidR="00EC3089">
        <w:t xml:space="preserve">sokkal többet tanított nekem az irgalomról, mint bárki más, akivel egész életem során találkoztam. Hogy mit jelent radikális irgalomban járni. Mindazokban az években össze volt törve, bántalmazták, eladta a testét 5 forintért. </w:t>
      </w:r>
      <w:r w:rsidR="005A5494">
        <w:t xml:space="preserve">De Isten szeretete azt okozta benne, hogy csak szeretni akar és megbocsátani. Egyik ismerősünk készített neki műanyag </w:t>
      </w:r>
      <w:proofErr w:type="gramStart"/>
      <w:r w:rsidR="005A5494">
        <w:t>lábat</w:t>
      </w:r>
      <w:proofErr w:type="gramEnd"/>
      <w:r w:rsidR="005A5494">
        <w:t xml:space="preserve"> és ahogy ráadtuk és felöltöztettük egy gyönyörű szép menyasszonyi ruhába, és amikor AZ a kislány odasétált az oltárhoz, hogy feleségül menjen vőlegényéhez, az öröm úgy eltalált, mint semmi más és csak azt mondtam: „Istenem, Megmentő, Megváltó vagy!</w:t>
      </w:r>
      <w:r w:rsidR="0078255A">
        <w:t xml:space="preserve">” Te mentesz – mentesz! Ő tehát, minden egyes megtört embert meg akar menteni ezen a földkerekségen! Amit mi teszünk az </w:t>
      </w:r>
      <w:proofErr w:type="spellStart"/>
      <w:r w:rsidR="0078255A">
        <w:t>Iris</w:t>
      </w:r>
      <w:proofErr w:type="spellEnd"/>
      <w:r w:rsidR="0078255A">
        <w:t xml:space="preserve"> Szolgálatban, ami a szívünkön van, hogy „álljunk meg azért az egyért!” </w:t>
      </w:r>
      <w:r w:rsidR="00B8174C">
        <w:t xml:space="preserve">Százak, sőt most már ezrek dolgoznak velünk és minden egyes </w:t>
      </w:r>
      <w:proofErr w:type="gramStart"/>
      <w:r w:rsidR="00B8174C">
        <w:t>nap</w:t>
      </w:r>
      <w:proofErr w:type="gramEnd"/>
      <w:r w:rsidR="00B8174C">
        <w:t xml:space="preserve"> ha mindnyájan csak egyért állunk meg, azért az egyért, akit Isten elénk helyez, legyen az bárki is. Ez nem nagy, hatalmas dolgokról szól… hanem minden egyes emberről, aki azt mondja – ő Krisztust követi. Hogy megálljon, érezzen, lásson és szeressen és behozza azt a gyermeket, azt az összetört emberi lényt az Atya házába. Mindnyájunknak úgy kell szeretnünk, mint Jézus. </w:t>
      </w:r>
    </w:p>
    <w:p w:rsidR="00815F0B" w:rsidRDefault="00B302BC">
      <w:r>
        <w:t xml:space="preserve">Sok időt töltünk azzal, - mivel több száz és ezer ember dolgozik velünk, - hogy átbeszéljük velük a helyzeteket, majd megkérjük Szent Szellemet, hogy törjön be az életükbe. </w:t>
      </w:r>
      <w:r w:rsidR="00815F0B">
        <w:t xml:space="preserve">Tudod, beszélhetsz és beszélhetsz egy embernek, de ha nem vagy tisztában azzal, hogy mi a Fiúság Szelleme, akkor </w:t>
      </w:r>
      <w:proofErr w:type="gramStart"/>
      <w:r w:rsidR="00815F0B">
        <w:t>visszatudsz</w:t>
      </w:r>
      <w:proofErr w:type="gramEnd"/>
      <w:r w:rsidR="00815F0B">
        <w:t xml:space="preserve"> esni az árvaság szellemében élt életviteledbe. Ahol senki nem szeret, ezért el kell adnod magad, ahol senki nem törődik veled, így az Atya szeretetét máshol keresed. A megelégedést, vagy bármilyen szeretetet rossz helyen keresel. De tudod, amikor Szent Szellem megérinti a szívüket valóságosan, és tudják, hogy az Atya szereti őket, és hogy ők az Ő képmására lettek megalkotva, valami történik olyankor, amikor az önértékelésük helyre kerül. Amikor tudják: „én apuci fia vagy lánya vagyok! Nem kell eladnom magam, nem kell </w:t>
      </w:r>
      <w:r w:rsidR="00815F0B">
        <w:lastRenderedPageBreak/>
        <w:t xml:space="preserve">odadobnom azt a gyönyörű testem, amit Isten ajándékozott nekem. Nem kell ezt tennem, mert Isten szeret engem! </w:t>
      </w:r>
      <w:r w:rsidR="00A1373E">
        <w:t xml:space="preserve">Én a gyermeke vagyok, akiben Ő </w:t>
      </w:r>
      <w:proofErr w:type="gramStart"/>
      <w:r w:rsidR="00A1373E">
        <w:t>gyönyörködik</w:t>
      </w:r>
      <w:proofErr w:type="gramEnd"/>
      <w:r w:rsidR="00A1373E">
        <w:t xml:space="preserve"> és amikor rám néz, mosolyog! Nem teszi Őt boldoggá, ha össze vagyok törve és eladom magam, vagy megengedem másoknak, hogy bántsanak. Mert a testem és az életem szent, és Isten szereti azt, aki vagyok.” Abban a pillanatban, hogy ezt megértik, otthagyják azt a régi életvitelt, mivel elkezdik meglátni az Atya mosolyát, ahogy rájuk mosolyog. És azt mondják: „Ó, Ő szeret engem! Nem kell többé ezt tennem! Papa szeret engem! Apuci szeret engem! Az Ő gyermeke vagyok és ez csodás!” EZ a Fiúság Szelleme! </w:t>
      </w:r>
    </w:p>
    <w:p w:rsidR="00A1373E" w:rsidRPr="00A1373E" w:rsidRDefault="00A1373E">
      <w:pPr>
        <w:rPr>
          <w:i/>
        </w:rPr>
      </w:pPr>
      <w:r w:rsidRPr="00A1373E">
        <w:rPr>
          <w:b/>
          <w:i/>
        </w:rPr>
        <w:t>NARRÁTOR</w:t>
      </w:r>
      <w:r w:rsidRPr="00A1373E">
        <w:rPr>
          <w:i/>
        </w:rPr>
        <w:t xml:space="preserve">: </w:t>
      </w:r>
      <w:r w:rsidRPr="00A1373E">
        <w:rPr>
          <w:i/>
        </w:rPr>
        <w:br/>
        <w:t xml:space="preserve">Milyennek hangzik, amikor életedben először hallasz? Milyennek néz ki, amikor életedben először látsz? Milyen érzés, amikor szeretnek? </w:t>
      </w:r>
    </w:p>
    <w:p w:rsidR="00A1373E" w:rsidRDefault="00A1373E">
      <w:r w:rsidRPr="00A1373E">
        <w:rPr>
          <w:b/>
        </w:rPr>
        <w:t>HEIDI:</w:t>
      </w:r>
      <w:r w:rsidRPr="00A1373E">
        <w:rPr>
          <w:b/>
        </w:rPr>
        <w:br/>
      </w:r>
      <w:r>
        <w:t xml:space="preserve">Állj meg azért az egyért! </w:t>
      </w:r>
      <w:r w:rsidR="00CA2F87">
        <w:t xml:space="preserve">Minden nap! Állj meg valakiért! Oszd meg Isten szeretetét valakivel! Tudod, mindenhol vannak megtört szívű emberek, csak kérjük Istent, hogy nyissa meg a szemünket! Sokan úgy gondolják: ilyen emberek csak Indiában és Afrikában vannak, talán Thaiföldön, talán New Yorkban, vagy Los Angelesben. De minden ország minden városában és falujában vannak megtört szívűek tele fájdalmakkal. Olyanok, akik függők, tele vannak bűnnel és borzalmasan viselkednek, mivel senki nem adott lehetőséget nekik megismerni azt, hogy az Atya szeretettel látja őket a házában – az Atyai házban. Hívőkként, akik hiszünk ebben a Gyönyörű, Szépséges Jézusban. Hívőkként imádkoznunk kell, hogy nyíljanak meg a szemeink. A földkerekségen élő összes hívőnek szüksége van látó szemekre. Tudod, a jó Szamaritánus történetben a prédikátor, a pap elsétált a haldokló ember mellett. Lehet a haldokló beteg volt, például </w:t>
      </w:r>
      <w:proofErr w:type="spellStart"/>
      <w:r w:rsidR="00CA2F87">
        <w:t>aids-es</w:t>
      </w:r>
      <w:proofErr w:type="spellEnd"/>
      <w:r w:rsidR="00CA2F87">
        <w:t xml:space="preserve"> és nem akarta megérinteni, mert félt, hogy fertőző a betegsége. A következő ember és Lévita volt, akire úgy tekintek, mint egy dicsőítés vezetőre, aki a nap 24 órájában csak: Halleluja, nyelveken szól… De hiába a sok dicséret és ima, amikor vak és nem látta meg a maga előtt haldokló embert. De gondolkodjunk el a Szamaritánusról. Jézus megállt azért az egy tisztátalan asszonyért. </w:t>
      </w:r>
      <w:r w:rsidR="00BD2C19">
        <w:t xml:space="preserve">Jézus együtt ült vele, akinek délidőben kellett vizet merítenie, mivel egyetlen más asszony sem akart együtt ülni vele, mivel ott volt a sok előző férje és most is együtt élt valakivel. Ő egy összetört asszony, tele fájdalmakkal. </w:t>
      </w:r>
      <w:r w:rsidR="00EF7A84">
        <w:t xml:space="preserve">De Jézus megállt miatta, mert Jézus igenis megáll a megtört szívűekért! Megállt és ez az asszony tele lett szeretettel. Csak gondoljunk bele: </w:t>
      </w:r>
      <w:r w:rsidR="002720AD">
        <w:t xml:space="preserve">mindaz a megtörtség: engem senki nem akar, mindig egy újabb férfit kell találnom… Ez </w:t>
      </w:r>
      <w:proofErr w:type="gramStart"/>
      <w:r w:rsidR="002720AD">
        <w:t>az</w:t>
      </w:r>
      <w:proofErr w:type="gramEnd"/>
      <w:r w:rsidR="002720AD">
        <w:t xml:space="preserve"> sok megtörtség, azonnal eltűnt, amikor beleszeretett Jézusba! És akkor minden megváltozott! Hazarohant és mindenkinek elmondta: találtam valakit, aki szeret engem! Mindent tud rólam! Mindent, amit valaha is tettem az életemben, az összes férfiról tud, akikkel valaha is lefeküdtem, mert mindent tud rólam, mégis szeret engem és csak szeret engem! És ezt mindenkinek elmondja. Majd itt van ez a másik ember Szamáriából, aki találkozott Jézussal, mert ő az </w:t>
      </w:r>
      <w:proofErr w:type="spellStart"/>
      <w:r w:rsidR="002720AD">
        <w:t>az</w:t>
      </w:r>
      <w:proofErr w:type="spellEnd"/>
      <w:r w:rsidR="002720AD">
        <w:t xml:space="preserve"> ember, aki megállt a haldokló előtt ott az útfélen. Mivel ő érezte Isten szeretetét és </w:t>
      </w:r>
      <w:r w:rsidR="00EF739C">
        <w:t xml:space="preserve">volt nála olaj és bor, amit kiöntött a megtört emberre. Jézus azt mondta, amikor a kérdést feltette a törvénytudó embernek: „Mit kell tenned, hogy üdvösségre juss?” Ő pedig: „szeresd Istent teljes szívedből és a te felebarátodat, mint magadat… </w:t>
      </w:r>
      <w:proofErr w:type="spellStart"/>
      <w:r w:rsidR="00EF739C">
        <w:t>bla</w:t>
      </w:r>
      <w:proofErr w:type="spellEnd"/>
      <w:r w:rsidR="00EF739C">
        <w:t xml:space="preserve"> </w:t>
      </w:r>
      <w:proofErr w:type="spellStart"/>
      <w:r w:rsidR="00EF739C">
        <w:t>bla</w:t>
      </w:r>
      <w:proofErr w:type="spellEnd"/>
      <w:r w:rsidR="00EF739C">
        <w:t xml:space="preserve"> </w:t>
      </w:r>
      <w:proofErr w:type="spellStart"/>
      <w:r w:rsidR="00EF739C">
        <w:t>bla</w:t>
      </w:r>
      <w:proofErr w:type="spellEnd"/>
      <w:r w:rsidR="00EF739C">
        <w:t xml:space="preserve"> </w:t>
      </w:r>
      <w:proofErr w:type="spellStart"/>
      <w:r w:rsidR="00EF739C">
        <w:t>bla</w:t>
      </w:r>
      <w:proofErr w:type="spellEnd"/>
      <w:r w:rsidR="00EF739C">
        <w:t xml:space="preserve">…” Fogalma sem volt arról, hogy mit beszél. Az elméjéből beszélt és nem a szívéből. De miután Jézus elmondott egy történetet és azt kérdezte: melyik volt a felebarát, a szomszéd? Az, akiben volt irgalom és azt mondta: „Menj és cselekedj ugyanúgy.” Mindenki, aki azt állítja magáról, hogy ő keresztény, mindenki, aki azt mondja magáról, hogy ő szereti Jézust, arra kapott elhívást, hogy kövesse Őt! És megálljon azért az egyért – minden egyes nap! Találj valakit és állj meg érte! Öleld át és szeresd! Isten használni akar TÉGED! </w:t>
      </w:r>
    </w:p>
    <w:p w:rsidR="00EF739C" w:rsidRDefault="00EF739C">
      <w:r>
        <w:t xml:space="preserve">Megnézheted weboldalunkat, ami </w:t>
      </w:r>
      <w:proofErr w:type="gramStart"/>
      <w:r>
        <w:t>azóta</w:t>
      </w:r>
      <w:proofErr w:type="gramEnd"/>
      <w:r>
        <w:t xml:space="preserve"> már az irisglobal.org. Lehet jelentkezni önkéntesnek, ki lehet menni az utcákra dolgozni, a falvakba. Adakozhatnak, örökbe fogadhatnak gyermeket, akik összetörtek és </w:t>
      </w:r>
      <w:r>
        <w:lastRenderedPageBreak/>
        <w:t xml:space="preserve">befogadhatják őket úgy, mint a sajátjukat, szponzorálhatnak is gyermeket, szóval sokféleképpen be lehet kapcsolódni a segítségbe. De a legfontosabb dolog, hogy ne feledd el szeretni azt, aki épp előtted van! </w:t>
      </w:r>
    </w:p>
    <w:sectPr w:rsidR="00EF739C" w:rsidSect="00A26ED2">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423" w:rsidRDefault="00793423" w:rsidP="00A26ED2">
      <w:pPr>
        <w:spacing w:after="0" w:line="240" w:lineRule="auto"/>
      </w:pPr>
      <w:r>
        <w:separator/>
      </w:r>
    </w:p>
  </w:endnote>
  <w:endnote w:type="continuationSeparator" w:id="0">
    <w:p w:rsidR="00793423" w:rsidRDefault="00793423" w:rsidP="00A26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423" w:rsidRDefault="00793423" w:rsidP="00A26ED2">
      <w:pPr>
        <w:spacing w:after="0" w:line="240" w:lineRule="auto"/>
      </w:pPr>
      <w:r>
        <w:separator/>
      </w:r>
    </w:p>
  </w:footnote>
  <w:footnote w:type="continuationSeparator" w:id="0">
    <w:p w:rsidR="00793423" w:rsidRDefault="00793423" w:rsidP="00A26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907157"/>
      <w:docPartObj>
        <w:docPartGallery w:val="Page Numbers (Top of Page)"/>
        <w:docPartUnique/>
      </w:docPartObj>
    </w:sdtPr>
    <w:sdtContent>
      <w:p w:rsidR="00EF739C" w:rsidRDefault="00EF739C">
        <w:pPr>
          <w:pStyle w:val="lfej"/>
          <w:jc w:val="right"/>
        </w:pPr>
        <w:fldSimple w:instr=" PAGE   \* MERGEFORMAT ">
          <w:r w:rsidR="000626F9">
            <w:rPr>
              <w:noProof/>
            </w:rPr>
            <w:t>5</w:t>
          </w:r>
        </w:fldSimple>
      </w:p>
    </w:sdtContent>
  </w:sdt>
  <w:p w:rsidR="00EF739C" w:rsidRDefault="00EF739C">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C22F2"/>
    <w:rsid w:val="000626F9"/>
    <w:rsid w:val="000D2549"/>
    <w:rsid w:val="001244A9"/>
    <w:rsid w:val="001526CE"/>
    <w:rsid w:val="001652BB"/>
    <w:rsid w:val="001D5387"/>
    <w:rsid w:val="001E7825"/>
    <w:rsid w:val="00206F23"/>
    <w:rsid w:val="002720AD"/>
    <w:rsid w:val="00275C6C"/>
    <w:rsid w:val="002821D5"/>
    <w:rsid w:val="0030463D"/>
    <w:rsid w:val="00330CD0"/>
    <w:rsid w:val="00341843"/>
    <w:rsid w:val="00380080"/>
    <w:rsid w:val="003C62CD"/>
    <w:rsid w:val="00424D92"/>
    <w:rsid w:val="004268EF"/>
    <w:rsid w:val="00440D91"/>
    <w:rsid w:val="00496EBD"/>
    <w:rsid w:val="0054696B"/>
    <w:rsid w:val="005A5494"/>
    <w:rsid w:val="006B5496"/>
    <w:rsid w:val="007071B9"/>
    <w:rsid w:val="0078255A"/>
    <w:rsid w:val="00793423"/>
    <w:rsid w:val="007E112E"/>
    <w:rsid w:val="00815F0B"/>
    <w:rsid w:val="00877856"/>
    <w:rsid w:val="00952FC1"/>
    <w:rsid w:val="0098215C"/>
    <w:rsid w:val="009A0619"/>
    <w:rsid w:val="009C0E39"/>
    <w:rsid w:val="00A1373E"/>
    <w:rsid w:val="00A26ED2"/>
    <w:rsid w:val="00A27334"/>
    <w:rsid w:val="00A57F3D"/>
    <w:rsid w:val="00AF635C"/>
    <w:rsid w:val="00AF690D"/>
    <w:rsid w:val="00B01612"/>
    <w:rsid w:val="00B302BC"/>
    <w:rsid w:val="00B8174C"/>
    <w:rsid w:val="00BB5268"/>
    <w:rsid w:val="00BC22F2"/>
    <w:rsid w:val="00BD2C19"/>
    <w:rsid w:val="00C306E4"/>
    <w:rsid w:val="00CA2F87"/>
    <w:rsid w:val="00D9673F"/>
    <w:rsid w:val="00DC0A8F"/>
    <w:rsid w:val="00DE6E84"/>
    <w:rsid w:val="00EC114C"/>
    <w:rsid w:val="00EC3089"/>
    <w:rsid w:val="00EC7CB2"/>
    <w:rsid w:val="00EF739C"/>
    <w:rsid w:val="00EF7A84"/>
    <w:rsid w:val="00F93A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52B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26ED2"/>
    <w:pPr>
      <w:tabs>
        <w:tab w:val="center" w:pos="4536"/>
        <w:tab w:val="right" w:pos="9072"/>
      </w:tabs>
      <w:spacing w:after="0" w:line="240" w:lineRule="auto"/>
    </w:pPr>
  </w:style>
  <w:style w:type="character" w:customStyle="1" w:styleId="lfejChar">
    <w:name w:val="Élőfej Char"/>
    <w:basedOn w:val="Bekezdsalapbettpusa"/>
    <w:link w:val="lfej"/>
    <w:uiPriority w:val="99"/>
    <w:rsid w:val="00A26ED2"/>
  </w:style>
  <w:style w:type="paragraph" w:styleId="llb">
    <w:name w:val="footer"/>
    <w:basedOn w:val="Norml"/>
    <w:link w:val="llbChar"/>
    <w:uiPriority w:val="99"/>
    <w:semiHidden/>
    <w:unhideWhenUsed/>
    <w:rsid w:val="00A26ED2"/>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26E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2231</Words>
  <Characters>15394</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2018-04-09T10:03:00Z</dcterms:created>
  <dcterms:modified xsi:type="dcterms:W3CDTF">2018-04-11T19:09:00Z</dcterms:modified>
</cp:coreProperties>
</file>