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59" w:rsidRDefault="006D7C86" w:rsidP="00F958E0">
      <w:pPr>
        <w:jc w:val="center"/>
        <w:rPr>
          <w:b/>
        </w:rPr>
      </w:pPr>
      <w:r>
        <w:rPr>
          <w:b/>
        </w:rPr>
        <w:t>Heidi Baker - Visszaszeretni az Életbe</w:t>
      </w:r>
      <w:r>
        <w:rPr>
          <w:b/>
        </w:rPr>
        <w:br/>
      </w:r>
      <w:proofErr w:type="spellStart"/>
      <w:r>
        <w:rPr>
          <w:b/>
        </w:rPr>
        <w:t>Patricia</w:t>
      </w:r>
      <w:proofErr w:type="spellEnd"/>
      <w:r>
        <w:rPr>
          <w:b/>
        </w:rPr>
        <w:t xml:space="preserve"> King-el</w:t>
      </w:r>
    </w:p>
    <w:p w:rsidR="00EF1964" w:rsidRPr="00B140AC" w:rsidRDefault="006D7C86" w:rsidP="006D7C86">
      <w:pPr>
        <w:rPr>
          <w:i/>
        </w:rPr>
      </w:pPr>
      <w:r w:rsidRPr="00B140AC">
        <w:rPr>
          <w:b/>
          <w:i/>
        </w:rPr>
        <w:t>PATRICIA</w:t>
      </w:r>
      <w:r w:rsidRPr="00B140AC">
        <w:rPr>
          <w:i/>
        </w:rPr>
        <w:t xml:space="preserve">: </w:t>
      </w:r>
      <w:r w:rsidR="00044FE4" w:rsidRPr="00B140AC">
        <w:rPr>
          <w:i/>
        </w:rPr>
        <w:t xml:space="preserve">Isten Királyságának egyik utasítása, hogy támasszuk fel a halottakat! Jézus azt mondta: menjetek, hirdessétek az Evangéliumot, gyógyítsátok meg a betegeket, űzzétek ki a démonokat, tisztítsátok meg a leprásakat </w:t>
      </w:r>
      <w:proofErr w:type="gramStart"/>
      <w:r w:rsidR="00044FE4" w:rsidRPr="00B140AC">
        <w:rPr>
          <w:i/>
        </w:rPr>
        <w:t>ÉS</w:t>
      </w:r>
      <w:proofErr w:type="gramEnd"/>
      <w:r w:rsidR="00044FE4" w:rsidRPr="00B140AC">
        <w:rPr>
          <w:i/>
        </w:rPr>
        <w:t xml:space="preserve"> támasszátok fel a halottakat! </w:t>
      </w:r>
      <w:r w:rsidR="00EF1964" w:rsidRPr="00B140AC">
        <w:rPr>
          <w:i/>
        </w:rPr>
        <w:t>Hamarosan hallhattok majd egy bizonyságot Heidi</w:t>
      </w:r>
      <w:r w:rsidR="002D7518">
        <w:rPr>
          <w:i/>
        </w:rPr>
        <w:t xml:space="preserve"> Bakertől arról, hogyan szereti ő</w:t>
      </w:r>
      <w:r w:rsidR="00EF1964" w:rsidRPr="00B140AC">
        <w:rPr>
          <w:i/>
        </w:rPr>
        <w:t xml:space="preserve"> vissza az embereket az életbe! </w:t>
      </w:r>
    </w:p>
    <w:p w:rsidR="00EF1964" w:rsidRPr="00B140AC" w:rsidRDefault="00EF1964" w:rsidP="006D7C86">
      <w:pPr>
        <w:rPr>
          <w:i/>
        </w:rPr>
      </w:pPr>
      <w:r w:rsidRPr="00B140AC">
        <w:rPr>
          <w:i/>
        </w:rPr>
        <w:t>Meg tudnád osztani a bizonyságot arról, amikor kitört a kolera járvány ott ahol vagytok, és te bementél a kórházba, hogy segíts a gyerekeknek. Elmesélnéd milyen is volt ez?</w:t>
      </w:r>
    </w:p>
    <w:p w:rsidR="00B140AC" w:rsidRDefault="00EF1964" w:rsidP="006D7C86">
      <w:r w:rsidRPr="00EF1964">
        <w:rPr>
          <w:b/>
        </w:rPr>
        <w:t>HEIDI</w:t>
      </w:r>
      <w:r>
        <w:t xml:space="preserve">: </w:t>
      </w:r>
      <w:r w:rsidR="00F8287D">
        <w:t>Igen. Ez sokat jelent nekem, mivel elvesztettü</w:t>
      </w:r>
      <w:r w:rsidR="002D7518">
        <w:t>n</w:t>
      </w:r>
      <w:r w:rsidR="00F8287D">
        <w:t xml:space="preserve">k </w:t>
      </w:r>
      <w:r w:rsidR="002D7518">
        <w:t>egy</w:t>
      </w:r>
      <w:r w:rsidR="00F8287D">
        <w:t xml:space="preserve"> központunkat. Betörtek hozzánk a marxisták és az összes épületünket elvették tőlünk. </w:t>
      </w:r>
      <w:r w:rsidR="00393A63">
        <w:t>Engem megpróbáltak megölni és éjszaka, a sötétben osontunk ki, hogy elmeneküljünk. Ez nagyon nehéz volt, mivel mostmár másodszor volt, hogy végre építettünk egy újabb központot, eg</w:t>
      </w:r>
      <w:r w:rsidR="00091418">
        <w:t>yik házat a másik után</w:t>
      </w:r>
      <w:r w:rsidR="00393A63">
        <w:t xml:space="preserve"> és évekbe telt ezeket felépíteni. Épp, hogy befejeztük ennek az építését, amikor rettenetes kolera járvány tört ki. Megjelentek újra a kormány emberei </w:t>
      </w:r>
      <w:r w:rsidR="006C2DC2">
        <w:t xml:space="preserve">gépfegyverekkel és azt mondták, lezárják az egészet. Velük volt egy képviselőnő, rám mutatott az ujjával és azt mondta: „Te fogod kiirtani egész </w:t>
      </w:r>
      <w:proofErr w:type="spellStart"/>
      <w:r w:rsidR="006C2DC2">
        <w:t>maputu</w:t>
      </w:r>
      <w:proofErr w:type="spellEnd"/>
      <w:r w:rsidR="006C2DC2">
        <w:t xml:space="preserve"> népét” Ekkor azt mondtam: „Istenem, ezt én már nem bírom elhordozni. Ezt én bírom.” Nem tudtam, hogy mit csináljunk. 85 gyer</w:t>
      </w:r>
      <w:r w:rsidR="002D7518">
        <w:t>m</w:t>
      </w:r>
      <w:r w:rsidR="006C2DC2">
        <w:t xml:space="preserve">ekünk és pásztorunk került kórházba, ahol ágyak sem voltak. Csak egyetlen kórházi szoba, amin ajtó sem volt, csak egy furnérlemezzel való elválasztó, amin volt egy lyuk. Mindenki egy helyen volt és haldokolt. Fuldokoltak, hánytak és haldokoltak. </w:t>
      </w:r>
      <w:r w:rsidR="00632A29">
        <w:t xml:space="preserve">Azt mondták ez még a kolerának is a legsúlyosabb változata, mindegyikük meg fog halni! Erre én: „Nem! Nem fognak meghalni! Nem fognak!” Azt mondtam: „Istenem, megígérted, hogy nem hagysz minket feljebb kísérteni annál, mint amit elszenvedhetnénk. Te mondtad, hogy menjek és vegyek magamhoz minden haldokló gyermeket! </w:t>
      </w:r>
      <w:r w:rsidR="00816017">
        <w:t xml:space="preserve">Te mondtad, hogy ébredést hozol és ezek az emberek, pásztorok gondozzák majd ezeket az árvákat. Hallottalak Téged és szeretlek, de kérlek, tegyél valamit. Muszáj, hogy tegyél valamit! </w:t>
      </w:r>
      <w:r w:rsidR="00EF057D">
        <w:t xml:space="preserve">A kolera járványosok haldoklói közé nem szoktak embereket beengedni a kórházban, de én azt mondtam: „Istenem, küldd be velem az angyalaidat és gyere be együtt velem, mert én bemegyek. Ahogy betettem a lábam a tiltott területre, azt mondták nekem: „helló mama!” Bizarr volt, mert nem is tiltakoztak, rögtön beengedtek oda. </w:t>
      </w:r>
      <w:r w:rsidR="007F2431">
        <w:t xml:space="preserve">Nem vettem fel kesztyűt, sem védőruhát, nem fertőtlenítettem, csak így ahogy vagyok, bementem és azt mondtam: „Istenem, mit csináljak most?” Erre ő: „Tartsd őket a karjaidban!” </w:t>
      </w:r>
      <w:r w:rsidR="00F82259">
        <w:t>Mind a 85-üket magamhoz ölel</w:t>
      </w:r>
      <w:r w:rsidR="002D7518">
        <w:t>get</w:t>
      </w:r>
      <w:r w:rsidR="00F82259">
        <w:t xml:space="preserve">tem. Rám köhögtek, rám hánytak, olyan közel szorítottam őket magamhoz, hogy az arcom az arcukhoz ért. Rájuk leheltem, ott tartottam őket a karjaimban és csak annyit mondtam: „Jézus, szeresd őket vissza az életbe! Szeresd őket életre!” </w:t>
      </w:r>
      <w:r w:rsidR="00012B82">
        <w:t>Később tudtam meg, hogy mások – külsősök is voltak, akik hallottak engem és Jézushoz tudtam</w:t>
      </w:r>
      <w:r w:rsidR="00091418">
        <w:t xml:space="preserve"> őket vezetni, </w:t>
      </w:r>
      <w:proofErr w:type="gramStart"/>
      <w:r w:rsidR="00091418">
        <w:t>amiatt</w:t>
      </w:r>
      <w:proofErr w:type="gramEnd"/>
      <w:r w:rsidR="00091418">
        <w:t>, ahogy</w:t>
      </w:r>
      <w:r w:rsidR="00012B82">
        <w:t xml:space="preserve"> imádkoztam: „Uram, szeresd őket életre! Te Isten vagy, meg tudod tenni!” Mind az összes ember meggyógyult! </w:t>
      </w:r>
      <w:r w:rsidR="00B140AC">
        <w:t xml:space="preserve">Kiürült az egész kórház! Emlékszem, ahogy rám mutatott a kórházi doktornő és azt mondta: „a te Istened az Isten!” Azóta nekünk dolgozik. </w:t>
      </w:r>
    </w:p>
    <w:p w:rsidR="00B140AC" w:rsidRPr="00B140AC" w:rsidRDefault="00B140AC" w:rsidP="006D7C86">
      <w:pPr>
        <w:rPr>
          <w:i/>
        </w:rPr>
      </w:pPr>
      <w:r w:rsidRPr="00B140AC">
        <w:rPr>
          <w:b/>
          <w:i/>
        </w:rPr>
        <w:t>PATRICIA</w:t>
      </w:r>
      <w:r w:rsidRPr="00B140AC">
        <w:rPr>
          <w:i/>
        </w:rPr>
        <w:t>: Ez csúcs…</w:t>
      </w:r>
    </w:p>
    <w:p w:rsidR="006D7C86" w:rsidRDefault="00B140AC" w:rsidP="006D7C86">
      <w:r w:rsidRPr="00B140AC">
        <w:rPr>
          <w:b/>
        </w:rPr>
        <w:t>HEIDI</w:t>
      </w:r>
      <w:r>
        <w:t xml:space="preserve">: Az! Senki nem halt meg! Senki sem halt meg!  </w:t>
      </w:r>
    </w:p>
    <w:p w:rsidR="00B140AC" w:rsidRPr="00B140AC" w:rsidRDefault="00B140AC" w:rsidP="006D7C86">
      <w:pPr>
        <w:rPr>
          <w:i/>
        </w:rPr>
      </w:pPr>
      <w:r w:rsidRPr="00B140AC">
        <w:rPr>
          <w:b/>
          <w:i/>
        </w:rPr>
        <w:t>PATRICIA</w:t>
      </w:r>
      <w:r w:rsidR="00091418">
        <w:rPr>
          <w:i/>
        </w:rPr>
        <w:t>: Nos, m</w:t>
      </w:r>
      <w:r w:rsidRPr="00B140AC">
        <w:rPr>
          <w:i/>
        </w:rPr>
        <w:t xml:space="preserve">i a helyzet veled? Mi lenne, ha kimennél és valakit visszaszeretnél az életbe? </w:t>
      </w:r>
    </w:p>
    <w:p w:rsidR="009028C7" w:rsidRDefault="009028C7"/>
    <w:sectPr w:rsidR="009028C7" w:rsidSect="00985D5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hyphenationZone w:val="425"/>
  <w:drawingGridHorizontalSpacing w:val="110"/>
  <w:displayHorizontalDrawingGridEvery w:val="2"/>
  <w:characterSpacingControl w:val="doNotCompress"/>
  <w:compat/>
  <w:rsids>
    <w:rsidRoot w:val="009028C7"/>
    <w:rsid w:val="00012B82"/>
    <w:rsid w:val="00044FE4"/>
    <w:rsid w:val="00091418"/>
    <w:rsid w:val="001424B8"/>
    <w:rsid w:val="0015373A"/>
    <w:rsid w:val="002D7518"/>
    <w:rsid w:val="00393A63"/>
    <w:rsid w:val="004A1E21"/>
    <w:rsid w:val="00587159"/>
    <w:rsid w:val="00632A29"/>
    <w:rsid w:val="006C2DC2"/>
    <w:rsid w:val="006D7C86"/>
    <w:rsid w:val="007F2431"/>
    <w:rsid w:val="00816017"/>
    <w:rsid w:val="009028C7"/>
    <w:rsid w:val="00985D5B"/>
    <w:rsid w:val="00B140AC"/>
    <w:rsid w:val="00EE572F"/>
    <w:rsid w:val="00EF057D"/>
    <w:rsid w:val="00EF1964"/>
    <w:rsid w:val="00F82259"/>
    <w:rsid w:val="00F8287D"/>
    <w:rsid w:val="00F958E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15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432</Words>
  <Characters>2987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2018-05-11T20:15:00Z</dcterms:created>
  <dcterms:modified xsi:type="dcterms:W3CDTF">2018-05-12T07:35:00Z</dcterms:modified>
</cp:coreProperties>
</file>