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59" w:rsidRDefault="006D7C86" w:rsidP="00F958E0">
      <w:pPr>
        <w:jc w:val="center"/>
        <w:rPr>
          <w:b/>
        </w:rPr>
      </w:pPr>
      <w:r>
        <w:rPr>
          <w:b/>
        </w:rPr>
        <w:t xml:space="preserve">Heidi Baker - </w:t>
      </w:r>
      <w:r w:rsidR="00B764AE">
        <w:rPr>
          <w:b/>
        </w:rPr>
        <w:t>Tánc a Szeméttelepen</w:t>
      </w:r>
      <w:r>
        <w:rPr>
          <w:b/>
        </w:rPr>
        <w:br/>
      </w:r>
      <w:proofErr w:type="spellStart"/>
      <w:r>
        <w:rPr>
          <w:b/>
        </w:rPr>
        <w:t>Patricia</w:t>
      </w:r>
      <w:proofErr w:type="spellEnd"/>
      <w:r>
        <w:rPr>
          <w:b/>
        </w:rPr>
        <w:t xml:space="preserve"> King-el</w:t>
      </w:r>
    </w:p>
    <w:p w:rsidR="006D7C86" w:rsidRPr="00C0763D" w:rsidRDefault="006D7C86" w:rsidP="006D7C86">
      <w:pPr>
        <w:rPr>
          <w:i/>
        </w:rPr>
      </w:pPr>
      <w:r w:rsidRPr="00C0763D">
        <w:rPr>
          <w:b/>
          <w:i/>
        </w:rPr>
        <w:t>PATRICIA</w:t>
      </w:r>
      <w:r w:rsidR="00C0763D">
        <w:rPr>
          <w:i/>
        </w:rPr>
        <w:t>: Mozambikban sokan élnek a</w:t>
      </w:r>
      <w:r w:rsidRPr="00C0763D">
        <w:rPr>
          <w:i/>
        </w:rPr>
        <w:t xml:space="preserve"> szeméttelepeken. </w:t>
      </w:r>
      <w:r w:rsidR="00985D5B" w:rsidRPr="00C0763D">
        <w:rPr>
          <w:i/>
        </w:rPr>
        <w:t xml:space="preserve">Turkálnak a szemétben, hogy vajon találnak –e valamit enni. </w:t>
      </w:r>
      <w:r w:rsidR="00CB446B" w:rsidRPr="00C0763D">
        <w:rPr>
          <w:i/>
        </w:rPr>
        <w:t xml:space="preserve">Tudom, hogy szolgálatod nagy része egyenesen annak a szeméttelepnek a kellős közepén van. Megtennéd, hogy beszélsz egy kicsit nekünk erről? </w:t>
      </w:r>
    </w:p>
    <w:p w:rsidR="0043024E" w:rsidRPr="006D7C86" w:rsidRDefault="00ED2D20" w:rsidP="006D7C86">
      <w:r w:rsidRPr="00ED2D20">
        <w:rPr>
          <w:b/>
        </w:rPr>
        <w:t>HEIDI</w:t>
      </w:r>
      <w:r>
        <w:t xml:space="preserve">: Igen! </w:t>
      </w:r>
      <w:r w:rsidR="0043024E">
        <w:t xml:space="preserve">Az is egy látomással kezdődött. Azelőtt nem voltam még szeméttelepen. Egy nap, amikor imádkoztam és imádtam Istent, látomásban Jézust láttam egy szeméttelepen. Egy óriási szeméthegy tetején állt, én pedig ott álltam mellette. Ő annyira gyönyörű! Amikor meglátod Őt, egyszerűen megváltozol! </w:t>
      </w:r>
      <w:r w:rsidR="00EE1775">
        <w:t xml:space="preserve">Ott volt és elkezdtünk együtt táncolni a szemétdomb tetején! Együtt hívogattuk oda az embereket, hogy jöjjenek ők is. Ahogy elkezdtek jönni, felpuffadt hasuk volt, az alultápláltságtól és a férgesedéstől. </w:t>
      </w:r>
      <w:r w:rsidR="00544580">
        <w:t xml:space="preserve">Jézus fogta és rátette kezét a hasukra, majd én is rátettem a kezem a hasukra és a hasuk lapos lett. A barna hajuk feketévé változott. A lőtt sebeik és késsel megvágott bőrük, a rühös és tetves testrészeikre tettük a kezeinket, és azok eltűntek és teljesen tiszta és fényes lett a bőrük. Majd a szemétdomb előtt olyan hatalmas </w:t>
      </w:r>
      <w:r w:rsidR="00EE3F15">
        <w:t>lakomát láttam, amilyet soha azelőtt nem látott még Mozambik. T</w:t>
      </w:r>
      <w:r w:rsidR="00544580">
        <w:t>erített asztal</w:t>
      </w:r>
      <w:r w:rsidR="00EE3F15">
        <w:t>okat. Tudod, én a szegényekkel élek együtt, az asztal</w:t>
      </w:r>
      <w:r w:rsidR="00B764AE">
        <w:t xml:space="preserve">terítőt ők nem is ismerik, sem az evőeszközöket. A kezünkkel eszünk. Nem értettem, mi köze van ennek a lakomának ehhez a szeméttelephez. Ott áll Jézus, én mellette a szemétdomb tetején, előtte meg ez a hatalmas nagy lakoma… Mindnyájan ott táncolunk, 5-6-7 éves gyerekek, zsörtölődő öregemberek és fiatalok, akiket Jézus megérintett és kitáncoltunk onnan a </w:t>
      </w:r>
      <w:proofErr w:type="gramStart"/>
      <w:r w:rsidR="00B764AE">
        <w:t>szemétkupacról</w:t>
      </w:r>
      <w:proofErr w:type="gramEnd"/>
      <w:r w:rsidR="00B764AE">
        <w:t xml:space="preserve"> és amikor odaértünk a lakomához, akkor láttam, hogy az egy Menyegzői Vacsora! Jézus azt mondta: ti üljetek előre és mindnyájan előre ültek. Attól a naptól fogva elkezdtem csapatokkal együtt kijárni a szeméttelepre. </w:t>
      </w:r>
    </w:p>
    <w:p w:rsidR="009028C7" w:rsidRDefault="009028C7"/>
    <w:sectPr w:rsidR="009028C7" w:rsidSect="00985D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8C7"/>
    <w:rsid w:val="0043024E"/>
    <w:rsid w:val="00544580"/>
    <w:rsid w:val="00587159"/>
    <w:rsid w:val="006D7C86"/>
    <w:rsid w:val="009028C7"/>
    <w:rsid w:val="00985D5B"/>
    <w:rsid w:val="00B764AE"/>
    <w:rsid w:val="00C0763D"/>
    <w:rsid w:val="00CB446B"/>
    <w:rsid w:val="00ED2D20"/>
    <w:rsid w:val="00EE1775"/>
    <w:rsid w:val="00EE3F15"/>
    <w:rsid w:val="00EE572F"/>
    <w:rsid w:val="00F838DE"/>
    <w:rsid w:val="00F9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1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1624</Characters>
  <Application>Microsoft Office Word</Application>
  <DocSecurity>0</DocSecurity>
  <Lines>13</Lines>
  <Paragraphs>3</Paragraphs>
  <ScaleCrop>false</ScaleCrop>
  <Company>WXPEE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2018-05-11T20:19:00Z</dcterms:created>
  <dcterms:modified xsi:type="dcterms:W3CDTF">2018-05-11T21:42:00Z</dcterms:modified>
</cp:coreProperties>
</file>