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0C" w:rsidRPr="00E65DF7" w:rsidRDefault="00E65DF7" w:rsidP="00E65DF7">
      <w:pPr>
        <w:jc w:val="center"/>
        <w:rPr>
          <w:b/>
        </w:rPr>
      </w:pPr>
      <w:r w:rsidRPr="00E65DF7">
        <w:rPr>
          <w:b/>
        </w:rPr>
        <w:t xml:space="preserve">Heidi Baker – </w:t>
      </w:r>
      <w:proofErr w:type="gramStart"/>
      <w:r w:rsidRPr="00E65DF7">
        <w:rPr>
          <w:b/>
        </w:rPr>
        <w:t>Oszd</w:t>
      </w:r>
      <w:proofErr w:type="gramEnd"/>
      <w:r w:rsidRPr="00E65DF7">
        <w:rPr>
          <w:b/>
        </w:rPr>
        <w:t xml:space="preserve"> meg amid van!</w:t>
      </w:r>
    </w:p>
    <w:p w:rsidR="00E65DF7" w:rsidRDefault="00E65DF7">
      <w:r>
        <w:t xml:space="preserve">Nem próbálok meg hatalmas nagy dolgokat tenni, csak </w:t>
      </w:r>
      <w:r w:rsidR="00EC4B10">
        <w:t xml:space="preserve">kis dolgokat szeretettel! Én ebben hiszek, és úgy gondolom, csak ennyit kell tennünk mindnyájunknak! Teréz anya is ezt mondta: csak tedd meg a pici – kis dolgokat, de azt szeretettel! Engedd meg, hogy </w:t>
      </w:r>
      <w:proofErr w:type="spellStart"/>
      <w:r w:rsidR="00EC4B10">
        <w:t>apucikád</w:t>
      </w:r>
      <w:proofErr w:type="spellEnd"/>
      <w:r w:rsidR="00EC4B10">
        <w:t xml:space="preserve"> szeressen, és csak tedd meg a kis dolgokat szeretettel! Aztán pedig csak oszd meg. Legyél az </w:t>
      </w:r>
      <w:proofErr w:type="spellStart"/>
      <w:r w:rsidR="00EC4B10">
        <w:t>az</w:t>
      </w:r>
      <w:proofErr w:type="spellEnd"/>
      <w:r w:rsidR="00EC4B10">
        <w:t xml:space="preserve"> ember, aki megosztja a dolgokat másokkal. Oszd meg a hited, oszd meg az ételed, oszd meg az időd, az életed! Mindnyájan kis emberek vagyunk önmagunkban, de ha mindnyájan csak annyit osztunk meg, amink van, és mindnyájan hordozzuk Isten szeretetét, amikor ismerjük Őt, akkor ez egyáltalán nem bonyolult! Ez nem nehéz! </w:t>
      </w:r>
    </w:p>
    <w:sectPr w:rsidR="00E65DF7" w:rsidSect="00564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65DF7"/>
    <w:rsid w:val="0056420C"/>
    <w:rsid w:val="00E65DF7"/>
    <w:rsid w:val="00EC4B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420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620</Characters>
  <Application>Microsoft Office Word</Application>
  <DocSecurity>0</DocSecurity>
  <Lines>5</Lines>
  <Paragraphs>1</Paragraphs>
  <ScaleCrop>false</ScaleCrop>
  <Company>WXPEE</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2018-05-08T12:07:00Z</dcterms:created>
  <dcterms:modified xsi:type="dcterms:W3CDTF">2018-05-08T12:15:00Z</dcterms:modified>
</cp:coreProperties>
</file>