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1" w:rsidRPr="00D500C6" w:rsidRDefault="004860F9" w:rsidP="00D500C6">
      <w:pPr>
        <w:jc w:val="center"/>
        <w:rPr>
          <w:b/>
        </w:rPr>
      </w:pPr>
      <w:r>
        <w:rPr>
          <w:b/>
        </w:rPr>
        <w:t>Nők, akik kockáztatnak mindent</w:t>
      </w:r>
    </w:p>
    <w:p w:rsidR="008B55C7" w:rsidRDefault="00840D43">
      <w:r>
        <w:t>TE KOCKÁZTATNÁL MINDENT?</w:t>
      </w:r>
    </w:p>
    <w:p w:rsidR="00840D43" w:rsidRPr="00926758" w:rsidRDefault="004860F9">
      <w:pPr>
        <w:rPr>
          <w:i/>
        </w:rPr>
      </w:pPr>
      <w:r w:rsidRPr="00926758">
        <w:rPr>
          <w:b/>
          <w:i/>
        </w:rPr>
        <w:t>HEIDI BAKER</w:t>
      </w:r>
      <w:r w:rsidRPr="00926758">
        <w:rPr>
          <w:i/>
        </w:rPr>
        <w:t xml:space="preserve">: </w:t>
      </w:r>
      <w:r w:rsidR="00C50517" w:rsidRPr="00926758">
        <w:rPr>
          <w:i/>
        </w:rPr>
        <w:t xml:space="preserve">Volt, hogy megvertek, kövekkel dobáltak, falhoz löktek, megkéseltek, kigúnyoltak, hajótörést is szenvedtünk már. </w:t>
      </w:r>
    </w:p>
    <w:p w:rsidR="004860F9" w:rsidRDefault="004860F9">
      <w:r w:rsidRPr="004860F9">
        <w:rPr>
          <w:b/>
        </w:rPr>
        <w:t>NARRÁTOR</w:t>
      </w:r>
      <w:r>
        <w:rPr>
          <w:b/>
        </w:rPr>
        <w:t xml:space="preserve"> (NŐ)</w:t>
      </w:r>
      <w:r>
        <w:t xml:space="preserve">: </w:t>
      </w:r>
      <w:r w:rsidR="00C50517">
        <w:t>Miközben óriási veszéllyel néznek szembe, rendkívül nagy áldozatot h</w:t>
      </w:r>
      <w:r>
        <w:t xml:space="preserve">oznak világszerte olyan </w:t>
      </w:r>
      <w:r w:rsidR="00C50517">
        <w:t xml:space="preserve">nők, akik mindent kockáztatnak azért, hogy reményt nyújtsanak a reménytelenségben élőknek. </w:t>
      </w:r>
      <w:r w:rsidR="009F77AC">
        <w:t xml:space="preserve">Messze délen Amerika városaiban, Kongó vörös zónáiban, Kína falvaiban, zárt nemzetekben, </w:t>
      </w:r>
      <w:r>
        <w:t>Afrika vadonjaiban…</w:t>
      </w:r>
    </w:p>
    <w:p w:rsidR="00C50517" w:rsidRDefault="004860F9">
      <w:r w:rsidRPr="004860F9">
        <w:rPr>
          <w:b/>
        </w:rPr>
        <w:t>RANDY CLARK</w:t>
      </w:r>
      <w:r>
        <w:t>:</w:t>
      </w:r>
      <w:r w:rsidR="009E1824">
        <w:t xml:space="preserve"> Amikor nagy krízis helyzet alakul</w:t>
      </w:r>
      <w:r w:rsidR="003D0187">
        <w:t xml:space="preserve"> ki</w:t>
      </w:r>
      <w:r w:rsidR="009E1824">
        <w:t xml:space="preserve">, </w:t>
      </w:r>
      <w:r w:rsidR="003D0187">
        <w:t>ezek a nők vezetőkké emelkednek!</w:t>
      </w:r>
    </w:p>
    <w:p w:rsidR="003D0187" w:rsidRDefault="00044310">
      <w:r w:rsidRPr="004860F9">
        <w:rPr>
          <w:b/>
        </w:rPr>
        <w:t>NARRÁTOR</w:t>
      </w:r>
      <w:r>
        <w:rPr>
          <w:b/>
        </w:rPr>
        <w:t xml:space="preserve"> (NŐ)</w:t>
      </w:r>
      <w:r>
        <w:t xml:space="preserve">: </w:t>
      </w:r>
      <w:r w:rsidR="00517DFC">
        <w:t xml:space="preserve">Ezek a nők nem a saját kultúrájukban és társadalmukban élnek. Törődnek az olyanokkal, akiket semmibe néznek, ignorálnak és magukra hagynak mások. Iskolákat építenek, függőket szabadítanak fel, ételt biztosítanak a szegényeknek, és akiknek nincs segítségük. Szeretik az összetörteket. </w:t>
      </w:r>
    </w:p>
    <w:p w:rsidR="00517DFC" w:rsidRDefault="00517DFC">
      <w:r w:rsidRPr="00517DFC">
        <w:rPr>
          <w:b/>
        </w:rPr>
        <w:t>WILL HART</w:t>
      </w:r>
      <w:r>
        <w:t>: Ők azok, akik másokért feláldozzák az idejüket, az erejüket, pénzüket. Másokért élnek, másokért hisznek, mint Heidi Baker, aki az én hősöm!</w:t>
      </w:r>
    </w:p>
    <w:p w:rsidR="00517DFC" w:rsidRDefault="00517DFC">
      <w:r w:rsidRPr="004860F9">
        <w:rPr>
          <w:b/>
        </w:rPr>
        <w:t>NARRÁTOR</w:t>
      </w:r>
      <w:r>
        <w:rPr>
          <w:b/>
        </w:rPr>
        <w:t xml:space="preserve"> (NŐ)</w:t>
      </w:r>
      <w:r>
        <w:t>: Jöjj és csatlakozz hozzánk a világ minden tájáról, ahogy a Szent Szellem veze</w:t>
      </w:r>
      <w:r w:rsidR="00926758">
        <w:t xml:space="preserve">t és </w:t>
      </w:r>
      <w:proofErr w:type="gramStart"/>
      <w:r w:rsidR="00926758">
        <w:t>lásd</w:t>
      </w:r>
      <w:proofErr w:type="gramEnd"/>
      <w:r w:rsidR="00926758">
        <w:t xml:space="preserve"> meg micsoda hatást tud gyakorolni az, amikor hétköznapi, átlagos nők rendkívüli reménységet hoznak szinte elképzelhetetlen helyekre is. </w:t>
      </w:r>
    </w:p>
    <w:p w:rsidR="00926758" w:rsidRDefault="00926758">
      <w:r>
        <w:t>Isten szereti venni a lehetetlent, hogy azt gyönyörűvé változtassa! Ez munkát igényel, nagyon-nagyon sok munkát…</w:t>
      </w:r>
    </w:p>
    <w:p w:rsidR="00926758" w:rsidRPr="00B7004A" w:rsidRDefault="00926758">
      <w:pPr>
        <w:rPr>
          <w:i/>
        </w:rPr>
      </w:pPr>
      <w:r w:rsidRPr="00B7004A">
        <w:rPr>
          <w:b/>
          <w:i/>
        </w:rPr>
        <w:t>HEIDI BAKER</w:t>
      </w:r>
      <w:r w:rsidRPr="00B7004A">
        <w:rPr>
          <w:i/>
        </w:rPr>
        <w:t xml:space="preserve">: Úgy éreztem Isten azt mondja nekem: minden reményed és bizalmad Belém helyezd! És NE ADD FEL! </w:t>
      </w:r>
      <w:r w:rsidR="00B7004A" w:rsidRPr="00B7004A">
        <w:rPr>
          <w:i/>
        </w:rPr>
        <w:t xml:space="preserve">NE ADD FEL! NE ADD FEL! Hanem menj tovább addig, míg végül igent fognak mondani! </w:t>
      </w:r>
    </w:p>
    <w:sectPr w:rsidR="00926758" w:rsidRPr="00B7004A" w:rsidSect="00A4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C5764"/>
    <w:rsid w:val="00011A79"/>
    <w:rsid w:val="00017D1B"/>
    <w:rsid w:val="00044310"/>
    <w:rsid w:val="003357F8"/>
    <w:rsid w:val="00355A46"/>
    <w:rsid w:val="003D0187"/>
    <w:rsid w:val="003D4C0E"/>
    <w:rsid w:val="004860F9"/>
    <w:rsid w:val="004E01DE"/>
    <w:rsid w:val="00517DFC"/>
    <w:rsid w:val="005A14B0"/>
    <w:rsid w:val="005D2A64"/>
    <w:rsid w:val="006140EC"/>
    <w:rsid w:val="0061572A"/>
    <w:rsid w:val="006212B3"/>
    <w:rsid w:val="00684CC1"/>
    <w:rsid w:val="00697996"/>
    <w:rsid w:val="00717974"/>
    <w:rsid w:val="00840D43"/>
    <w:rsid w:val="008B55C7"/>
    <w:rsid w:val="00926758"/>
    <w:rsid w:val="009A3579"/>
    <w:rsid w:val="009E1824"/>
    <w:rsid w:val="009F77AC"/>
    <w:rsid w:val="00A40961"/>
    <w:rsid w:val="00AC5764"/>
    <w:rsid w:val="00B02E6B"/>
    <w:rsid w:val="00B7004A"/>
    <w:rsid w:val="00B74C33"/>
    <w:rsid w:val="00C50517"/>
    <w:rsid w:val="00C71C00"/>
    <w:rsid w:val="00CA16B2"/>
    <w:rsid w:val="00CB6F51"/>
    <w:rsid w:val="00D500C6"/>
    <w:rsid w:val="00DA38BD"/>
    <w:rsid w:val="00E1599D"/>
    <w:rsid w:val="00E5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2018-04-16T08:41:00Z</dcterms:created>
  <dcterms:modified xsi:type="dcterms:W3CDTF">2018-04-16T09:21:00Z</dcterms:modified>
</cp:coreProperties>
</file>