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B0" w:rsidRPr="00754ECE" w:rsidRDefault="00B77BD7" w:rsidP="00754ECE">
      <w:pPr>
        <w:jc w:val="center"/>
        <w:rPr>
          <w:b/>
        </w:rPr>
      </w:pPr>
      <w:r w:rsidRPr="00754ECE">
        <w:rPr>
          <w:b/>
        </w:rPr>
        <w:t xml:space="preserve">Matt </w:t>
      </w:r>
      <w:proofErr w:type="spellStart"/>
      <w:r w:rsidRPr="00754ECE">
        <w:rPr>
          <w:b/>
        </w:rPr>
        <w:t>Sorger</w:t>
      </w:r>
      <w:proofErr w:type="spellEnd"/>
      <w:r w:rsidRPr="00754ECE">
        <w:rPr>
          <w:b/>
        </w:rPr>
        <w:t xml:space="preserve"> Interjú Heidi Bakerrel</w:t>
      </w:r>
      <w:r w:rsidR="000F0358">
        <w:rPr>
          <w:b/>
        </w:rPr>
        <w:br/>
        <w:t>„Kerülj Be Isten Jelenlétébe”</w:t>
      </w:r>
    </w:p>
    <w:p w:rsidR="00B77BD7" w:rsidRDefault="006F0A1B">
      <w:r w:rsidRPr="006F0A1B">
        <w:rPr>
          <w:b/>
        </w:rPr>
        <w:t>NARRÁTOR</w:t>
      </w:r>
      <w:r>
        <w:t>: Az „Erő az Élethez” műsorunk mai adásában egy olyan misszionáriussal láthatunk interjút, akinek neve: Heidi Baker.</w:t>
      </w:r>
      <w:r w:rsidR="001F36C6">
        <w:t xml:space="preserve"> Csakis </w:t>
      </w:r>
      <w:proofErr w:type="gramStart"/>
      <w:r w:rsidR="001F36C6">
        <w:t>amiatt</w:t>
      </w:r>
      <w:proofErr w:type="gramEnd"/>
      <w:r w:rsidR="001F36C6">
        <w:t xml:space="preserve"> volt sikere a mozambiki szegények segítésében, mert megtanulta, hogyan kerülhet be Isten jelenlétébe. </w:t>
      </w:r>
    </w:p>
    <w:p w:rsidR="00D268A2" w:rsidRDefault="00D268A2">
      <w:r w:rsidRPr="00D268A2">
        <w:rPr>
          <w:b/>
        </w:rPr>
        <w:t xml:space="preserve">MATT: </w:t>
      </w:r>
      <w:r w:rsidR="00893E77">
        <w:t xml:space="preserve">Sziasztok! Matt </w:t>
      </w:r>
      <w:proofErr w:type="spellStart"/>
      <w:r w:rsidR="00893E77">
        <w:t>Sorger</w:t>
      </w:r>
      <w:proofErr w:type="spellEnd"/>
      <w:r w:rsidR="00893E77">
        <w:t xml:space="preserve"> vagyok, és szeretettel üdvözöllek az újabb heti műsorunkban, melynek címe: „Erő az Élethez”. Mai interjú vendégünk Heidi Baker. Tudjátok, Heidi már több mint 5000 gyülekezetet alapított Afrikában, Mozambikban. Több mint 2000 árvát gondoz, és élete nagyon gyümölcsöző Isten Királysága számára. </w:t>
      </w:r>
      <w:r w:rsidR="00BF1E5D">
        <w:t>Rengeteget tanulhatunk Heidi Bakertől arról, hogyan lehet intim – bensőséges kapcsolatunk Szent Szellemmel! Ma, ahogy nézed ezt az interjút, hiszem, hogy óriási áldást fog jelenteni neked, és ezen a mai napon Isten felfegyverez téged természetfölötti erővel!</w:t>
      </w:r>
    </w:p>
    <w:p w:rsidR="00BF1E5D" w:rsidRDefault="00BF1E5D">
      <w:r>
        <w:t>Heidi, olyan csodálatos dolgokat mondasz, hiszen évekkel ezelőtt emlékszem, amikor az Úr szólt hozzám és azt mondta: „Matt, mindig maradj meg kicsinek, a hatalmas NAGY Istennel!</w:t>
      </w:r>
      <w:r w:rsidR="00F01224">
        <w:t xml:space="preserve"> Kis ember nagy Istennel!” Megtanultam azt, ahogy megmentett engem Isten és most már 20 éve Őt szolgálom – megtanultam a saját életutamon keresztül, és tudom, hogy te is megtanultad ezt, hogy – ahogy megengedjük Szent Szellemnek, hogy birtokba vegye az életünket, és ahogy teljesen átadjuk magunkat Istennek, odaszánjuk magunkat az Úrnak, folyik olyankor egy kenet, ami gyümölcsözést hoz a szolgálatba. Most egy pillanatig szeretnék beszélni az igazi gyümölcsözésről a szolgálatban, mivel </w:t>
      </w:r>
      <w:r w:rsidR="00F15E1A">
        <w:t>néhányan összekeverik az aktív cselekvést a gyümölcsözéssel. Úgy gondolják, minél elfoglaltabbak, minél többet tesznek, annál több gyümölcsöt teremnek Isten Királyságának. De azt látom, hogy a Gyülekezetekben nagyon sok aktivitás mögött nem feltétlenül van gyümölcstermés, mivel életek nem változnak azoktól. Saját életemből is tudom ezt, mivel évekkel ezelőtt pásztorként bementem az irodámba, becsuktam az ajtót és sokszor 12 – 24 órákat töltöttem ott egyedül Jézussal. Ott voltam Szent Szellem jelenlétében. Bementem reggel az irodába, és Isten jelenléte már ott várt rám az irodában! Szent Szellem azt mondta: „Matt, zárd be az ajtót, mert az egész napot veled szeretném tölteni!”</w:t>
      </w:r>
      <w:r w:rsidR="004F473F">
        <w:t xml:space="preserve"> És az egész napot Jézussal töltöttem. Az időbeosztásom is megengedte ezt akkor és csak órákat és órákat töltöttem az Úr jelenlétében. Majd egy nap lelkiismeret furdalásom volt, mivel tudtam, hogy mennyi mindent kellene tennem… Jöttem az Úrhoz, hogy olyan „bűnösségi érzésem van” – majd emberek is jöttek hozzám és azt kérdezték: „Matt, miért imádkozol olyan sokat</w:t>
      </w:r>
      <w:proofErr w:type="gramStart"/>
      <w:r w:rsidR="004F473F">
        <w:t>…?</w:t>
      </w:r>
      <w:proofErr w:type="gramEnd"/>
      <w:r w:rsidR="004F473F">
        <w:t xml:space="preserve"> Miért töltesz ilyen sok időt imával?” Nem értették, úgy gondolták ez fura. De csak annyit tudtam, hogy valami a bensőmben azt kiáltotta: „Istenem, nem tudok élni a jelenléted nélkül! Amennyi időt csak tudok, azt Veled kell töltenem!” Majd egy nap, amikor ez a bűnösségi érzésem volt emiatt és minden más is zakatolt az elmémben, hogy mi mindent kellene épp most csinálnom, </w:t>
      </w:r>
      <w:r w:rsidR="008D453E">
        <w:t xml:space="preserve">Isten nagyon világosan – érthető módon szólt hozzám. Ez kb. 8-10 éve lehetett. Azt mondta az Úr: „Matt, ha ezt az időt nem fordítod most arra, hogy Velem legyél, a jövőben nem leszel képes megtenni mindazt, amire elhívtalak!” </w:t>
      </w:r>
      <w:r w:rsidR="00BA3F70">
        <w:t xml:space="preserve">Abban a pillanatban felismertem, hogy valami történt az életemben akkor, amikor elzárva mindentől, csak Jézussal voltam egyedül. Senki nem ismerte a nevem, nem szolgálatot kerestem, csakis Istent kerestem. Ez a kijelentése Istennek velem maradt: „Matt, ha ezt az időt nem töltöd most Velem, nem leszel képes a jövőben megtenni azt, amire elhívtalak téged!” Megtanultam, hogy abból a folyamból, ami Isten folyója bennem, az Ő jelenlétének gyakorlásával </w:t>
      </w:r>
      <w:r w:rsidR="009E5606">
        <w:t xml:space="preserve">életformaként, a csodák megtörténnek! A betegek meggyógyulnak! Olyan emberek, akik 20 évig jártak </w:t>
      </w:r>
      <w:proofErr w:type="spellStart"/>
      <w:r w:rsidR="009E5606">
        <w:t>lelkigondozásra</w:t>
      </w:r>
      <w:proofErr w:type="spellEnd"/>
      <w:r w:rsidR="009E5606">
        <w:t xml:space="preserve">, most 5 percen belül megszabadultak! Akkor láttam meg, hogy ezek </w:t>
      </w:r>
      <w:r w:rsidR="007F394A">
        <w:t xml:space="preserve">a </w:t>
      </w:r>
      <w:r w:rsidR="009E5606">
        <w:t>gyümölcsök mind ennek köszönhetőek. Meg tudnád velünk osztani azt, hogy te a saját életedben hogy jártad végig ezt az utat, és hogyan tanultad meg a titk</w:t>
      </w:r>
      <w:r w:rsidR="007F394A">
        <w:t>át annak, hogy ne csupán aktív</w:t>
      </w:r>
      <w:r w:rsidR="009E5606">
        <w:t xml:space="preserve"> légy, hanem gyümölcstermő úgy az életedben, mint a szolgálatodban?</w:t>
      </w:r>
    </w:p>
    <w:p w:rsidR="009E5606" w:rsidRPr="005D5C55" w:rsidRDefault="009E5606">
      <w:pPr>
        <w:rPr>
          <w:i/>
        </w:rPr>
      </w:pPr>
      <w:r w:rsidRPr="005D5C55">
        <w:rPr>
          <w:b/>
          <w:i/>
        </w:rPr>
        <w:lastRenderedPageBreak/>
        <w:t>HEIDI</w:t>
      </w:r>
      <w:r w:rsidRPr="005D5C55">
        <w:rPr>
          <w:i/>
        </w:rPr>
        <w:t xml:space="preserve">: </w:t>
      </w:r>
      <w:r w:rsidR="007F394A">
        <w:rPr>
          <w:i/>
        </w:rPr>
        <w:t>Nos, é</w:t>
      </w:r>
      <w:r w:rsidRPr="005D5C55">
        <w:rPr>
          <w:i/>
        </w:rPr>
        <w:t xml:space="preserve">n nem vagyok képes magamtól gyümölcsöt teremni! Ez az egy biztos! </w:t>
      </w:r>
      <w:r w:rsidR="0055090C" w:rsidRPr="005D5C55">
        <w:rPr>
          <w:i/>
        </w:rPr>
        <w:t xml:space="preserve">Minden az Úrral való intim – bensőséges kapcsolatról szól! Minden Tőle folyik és árad. A gyümölcsözés az intimitás eredménye. Minél elfoglaltabb vagyok, annál több időre van szükségem Vele! Egyre inkább felfedezem azt, hogy minél elfoglaltabbá válok és minél több dolgot kell tennem, annál jobban meg kell tanulnom </w:t>
      </w:r>
      <w:proofErr w:type="spellStart"/>
      <w:r w:rsidR="0055090C" w:rsidRPr="005D5C55">
        <w:rPr>
          <w:i/>
        </w:rPr>
        <w:t>NEM-et</w:t>
      </w:r>
      <w:proofErr w:type="spellEnd"/>
      <w:r w:rsidR="0055090C" w:rsidRPr="005D5C55">
        <w:rPr>
          <w:i/>
        </w:rPr>
        <w:t xml:space="preserve"> mondani embereknek és dolgokra és </w:t>
      </w:r>
      <w:proofErr w:type="spellStart"/>
      <w:r w:rsidR="0055090C" w:rsidRPr="005D5C55">
        <w:rPr>
          <w:i/>
        </w:rPr>
        <w:t>IGEN-t</w:t>
      </w:r>
      <w:proofErr w:type="spellEnd"/>
      <w:r w:rsidR="0055090C" w:rsidRPr="005D5C55">
        <w:rPr>
          <w:i/>
        </w:rPr>
        <w:t xml:space="preserve"> Szent Szellemnek. </w:t>
      </w:r>
      <w:r w:rsidR="00147AB4" w:rsidRPr="005D5C55">
        <w:rPr>
          <w:i/>
        </w:rPr>
        <w:t xml:space="preserve">Ha mi benne maradunk Isten jelenlétében, sokkal több dolog tud megtörténni 5 perc alatt, mint ami korábban 5 évet vett igénybe. Ha megmaradunk Szent Szellemben, Ő fogja megtenni a dolgokat. Tudod, Ő megnyit siket füleket, vak szemeket, te nem tudod ezt megtörténtté tenni azzal, hogy beírod a napi teendőid közé… </w:t>
      </w:r>
      <w:r w:rsidR="00294507" w:rsidRPr="005D5C55">
        <w:rPr>
          <w:i/>
        </w:rPr>
        <w:t>„Napirendi pont: megnyitni a vak szemeket…</w:t>
      </w:r>
      <w:proofErr w:type="gramStart"/>
      <w:r w:rsidR="00294507" w:rsidRPr="005D5C55">
        <w:rPr>
          <w:i/>
        </w:rPr>
        <w:t>”  De</w:t>
      </w:r>
      <w:proofErr w:type="gramEnd"/>
      <w:r w:rsidR="00294507" w:rsidRPr="005D5C55">
        <w:rPr>
          <w:i/>
        </w:rPr>
        <w:t xml:space="preserve"> miközben szereted Jézust, mint ahogy te is hallottad Őt azon a titkos helyen, a belső szobádban, ebből származik az </w:t>
      </w:r>
      <w:proofErr w:type="spellStart"/>
      <w:r w:rsidR="00294507" w:rsidRPr="005D5C55">
        <w:rPr>
          <w:i/>
        </w:rPr>
        <w:t>az</w:t>
      </w:r>
      <w:proofErr w:type="spellEnd"/>
      <w:r w:rsidR="00294507" w:rsidRPr="005D5C55">
        <w:rPr>
          <w:i/>
        </w:rPr>
        <w:t xml:space="preserve"> élet, amit élünk. És egyszer csak mond olyat, hogy „most menj és nyerd meg számomra az elveszett menyasszonyomat a </w:t>
      </w:r>
      <w:proofErr w:type="spellStart"/>
      <w:r w:rsidR="00294507" w:rsidRPr="005D5C55">
        <w:rPr>
          <w:i/>
        </w:rPr>
        <w:t>makua</w:t>
      </w:r>
      <w:proofErr w:type="spellEnd"/>
      <w:r w:rsidR="00294507" w:rsidRPr="005D5C55">
        <w:rPr>
          <w:i/>
        </w:rPr>
        <w:t xml:space="preserve"> törzsben.” Vagy „menj egy napra New Yorkba, menj Üzbegisztánba és öleld meg ott az embereket…” Ő beszél hozzád ott a titkos helyeden, te pedig csak engedelmeskedsz. Szóval, ez az intim szeretet kapcsolat, amiben vagy Vele. Amit fogok most mondani, </w:t>
      </w:r>
      <w:proofErr w:type="gramStart"/>
      <w:r w:rsidR="00294507" w:rsidRPr="005D5C55">
        <w:rPr>
          <w:i/>
        </w:rPr>
        <w:t>lehet</w:t>
      </w:r>
      <w:proofErr w:type="gramEnd"/>
      <w:r w:rsidR="00294507" w:rsidRPr="005D5C55">
        <w:rPr>
          <w:i/>
        </w:rPr>
        <w:t xml:space="preserve"> kiakaszt néhány embert, de az ÉN célom nem a gyümölcsözés elérése, hanem a célom az intim – bensőséges kapcsolatra jutás! A célom Isten jelenléte, ami a Jézussal való intimitásból származik – amit automatikusan követ a gyümölcsözés! Ez csak úgy ott terem! És Isten ezt nagyon szereti! </w:t>
      </w:r>
    </w:p>
    <w:p w:rsidR="00294507" w:rsidRPr="005D5C55" w:rsidRDefault="00294507">
      <w:pPr>
        <w:rPr>
          <w:i/>
        </w:rPr>
      </w:pPr>
      <w:r w:rsidRPr="005D5C55">
        <w:rPr>
          <w:i/>
        </w:rPr>
        <w:t xml:space="preserve">Úgy érzem, Isten el akar árasztani annyira, hogy teljesen kibontson, belülről-kifelé fordítson. Azt látom, mint egy cipőfűzőt, Isten kibont ma este embereket! </w:t>
      </w:r>
      <w:r w:rsidR="00210049" w:rsidRPr="005D5C55">
        <w:rPr>
          <w:i/>
        </w:rPr>
        <w:t xml:space="preserve">Látom, ahogy az Úr bontogatja ki ezeket a fonalakat. Nem értem teljességében, hogy mit is jelent ez, de azok, akik ma este itt vannak, vagy a TV műsoron keresztül néznek bennünket. Van valami, amit Isten ki akar bontani belőled! </w:t>
      </w:r>
    </w:p>
    <w:p w:rsidR="00210049" w:rsidRPr="005D5C55" w:rsidRDefault="00210049">
      <w:pPr>
        <w:rPr>
          <w:i/>
        </w:rPr>
      </w:pPr>
      <w:r w:rsidRPr="005D5C55">
        <w:rPr>
          <w:i/>
        </w:rPr>
        <w:t>Ő az én parfümös olajom! Had legyek számodra tetsző illat</w:t>
      </w:r>
      <w:r w:rsidR="007F394A">
        <w:rPr>
          <w:i/>
        </w:rPr>
        <w:t>! Szeretném, hogy úgy illatoznék</w:t>
      </w:r>
      <w:r w:rsidRPr="005D5C55">
        <w:rPr>
          <w:i/>
        </w:rPr>
        <w:t xml:space="preserve">, mint Jézus! </w:t>
      </w:r>
    </w:p>
    <w:p w:rsidR="00210049" w:rsidRPr="005D5C55" w:rsidRDefault="00210049">
      <w:pPr>
        <w:rPr>
          <w:i/>
        </w:rPr>
      </w:pPr>
      <w:r w:rsidRPr="005D5C55">
        <w:rPr>
          <w:i/>
        </w:rPr>
        <w:t xml:space="preserve">Ó Istenem, vond magadhoz az embereket! Vond őket magadhoz közel! Fel a Mennybe és be magadhoz! Be – egyenesen a saját szívedbe, Jézus! Annyira közel a szívedhez Jézus, hogy fel tudjanak teljesen szabadulni, Uram arra, hogy megtapasztalják a Te radikális szereteted Jézus! A radikális szeretetedbe hívd be a te néped, Istenem! Azokat, akik szeretnek téged! Csókold meg a te néped Uram! Csókold meg a </w:t>
      </w:r>
      <w:r w:rsidR="002F5C0C" w:rsidRPr="005D5C55">
        <w:rPr>
          <w:i/>
        </w:rPr>
        <w:t>Hófehérkét, az alvó szépséget, aki a te Gyülekezeted! Ébredj föl alvó szépség! Uram, csókold meg a Menyasszonyod és vond be Őt szerelmed intim részeibe! Hogy olyan gyümölcsöt teremjen az egész világon, hogy senki ne tudjon ellene állni a te szerelmednek</w:t>
      </w:r>
      <w:r w:rsidR="008D22B2" w:rsidRPr="005D5C55">
        <w:rPr>
          <w:i/>
        </w:rPr>
        <w:t xml:space="preserve">, szépségednek, Jézus! Uram, ez az én imám! Ez az imám, Jézus! Ez az imám édes, édes, édes Szent Szellem! </w:t>
      </w:r>
    </w:p>
    <w:p w:rsidR="001F6B6C" w:rsidRPr="005D5C55" w:rsidRDefault="001F6B6C">
      <w:pPr>
        <w:rPr>
          <w:i/>
        </w:rPr>
      </w:pPr>
      <w:r w:rsidRPr="005D5C55">
        <w:rPr>
          <w:i/>
        </w:rPr>
        <w:t xml:space="preserve">El kell, hogy mondjam, hogy az egész életem legkeményebb 18 hónapja van a hátam mögött! A legnehezebb időkön mentünk keresztül. Pásztorainkat megöltek, kivégeztek. Több tízezer ember otthonát elsöpört az árvíz. Mindenütt pusztulást láttunk, mindenféle betegségeket. Emellett rágalmazásokat kapunk. Minden egyszerre jött ellenünk. Árvíz, ciklonok, éhezés, fájdalom, olyan szinteken, amit már leírni sem tudok neked. De ahogy csakis Jézus arcára összpontosítok, </w:t>
      </w:r>
      <w:proofErr w:type="gramStart"/>
      <w:r w:rsidRPr="005D5C55">
        <w:rPr>
          <w:i/>
        </w:rPr>
        <w:t>mindenek közepette</w:t>
      </w:r>
      <w:proofErr w:type="gramEnd"/>
      <w:r w:rsidRPr="005D5C55">
        <w:rPr>
          <w:i/>
        </w:rPr>
        <w:t xml:space="preserve">, csakis az Ő arcára fókuszálok, figyelek, Ő azt mondta: „Heidi, szeretném, ha mindent teljes örömnek tartanál! Teljes örömnek tartsd, bármin is mész keresztül, és ne vedd le Rólam a tekinteted!” Mert azt mondja </w:t>
      </w:r>
      <w:r w:rsidR="00467D2B" w:rsidRPr="005D5C55">
        <w:rPr>
          <w:i/>
        </w:rPr>
        <w:t xml:space="preserve">a Zsidó 12:2 „Jézus azért az örömért, amely várt rá, elszenvedte még a kereszten való kivégzést is…” </w:t>
      </w:r>
      <w:r w:rsidR="00EA7768" w:rsidRPr="005D5C55">
        <w:rPr>
          <w:i/>
        </w:rPr>
        <w:t xml:space="preserve">Nem egy felszínes, könnyelműen csacsogó szolgáló vagyok. Néha az emberek megítélnek, amikor csak nevetgélni vagy betöltekezni látnak engem. De jól tudom mit jelent feladni mindent az életemben és odaadni mindenemet! </w:t>
      </w:r>
      <w:r w:rsidR="00A97815" w:rsidRPr="005D5C55">
        <w:rPr>
          <w:i/>
        </w:rPr>
        <w:t xml:space="preserve">Jól tudom mit jelent szemtől-szembe kerülni a sötétséggel, a halállal és éhezéssel és belenézni az éhínség szemébe és nevetni azért, mert az ÉN Istenem akkor is nagyobb! És ha Ő azt mondja, hogy tápláljunk százezer embert, erre én azt mondom: „Igen Istenem!” </w:t>
      </w:r>
      <w:r w:rsidR="00E538CB" w:rsidRPr="005D5C55">
        <w:rPr>
          <w:i/>
        </w:rPr>
        <w:t xml:space="preserve">Ha Ő bármit mond neked, te csak mondj igent! Nem csak úgy kiköpöm könnyedén a szavakat, hogy </w:t>
      </w:r>
      <w:r w:rsidR="00E538CB" w:rsidRPr="005D5C55">
        <w:rPr>
          <w:i/>
        </w:rPr>
        <w:lastRenderedPageBreak/>
        <w:t xml:space="preserve">mondjak valamit, mivel ez a VALÓS kereszténység, amit egyenként mindenkinek meg kell élnie! Ez pedig az, hogy MARADJUNK MEG ISTEN JELENLÉTÉBEN és szeressük Őt! </w:t>
      </w:r>
    </w:p>
    <w:p w:rsidR="00E538CB" w:rsidRDefault="00E538CB">
      <w:r w:rsidRPr="00E538CB">
        <w:rPr>
          <w:b/>
        </w:rPr>
        <w:t>MATT</w:t>
      </w:r>
      <w:r>
        <w:t>: Ehhez kell visszatérnünk! Kereszténység egyenként! Szemtől-szembe! Ez az alap, a fundamentum!</w:t>
      </w:r>
    </w:p>
    <w:p w:rsidR="00E538CB" w:rsidRPr="005D5C55" w:rsidRDefault="00E538CB">
      <w:pPr>
        <w:rPr>
          <w:i/>
        </w:rPr>
      </w:pPr>
      <w:r w:rsidRPr="005D5C55">
        <w:rPr>
          <w:b/>
          <w:i/>
        </w:rPr>
        <w:t>HEIDI</w:t>
      </w:r>
      <w:r w:rsidRPr="005D5C55">
        <w:rPr>
          <w:i/>
        </w:rPr>
        <w:t xml:space="preserve">: Így van! </w:t>
      </w:r>
      <w:r w:rsidR="00C36CB9" w:rsidRPr="005D5C55">
        <w:rPr>
          <w:i/>
        </w:rPr>
        <w:t>Én nem akarok egy „haladó kurzuson” részt venni, ahol kijózanítanak… Hogyan haladhatsz te előre egy ilyentől? Igen, szembe kellett néznem a halállal és az elképesztően nehéz szenvedéssel. De amíg mindennap látom Isten arcát, akkor mindez rendben van! Ő annyira jelenlévővé teszi magát, hogy te csak annyit mondasz: „Jézus, bármit mondasz, megteszem!</w:t>
      </w:r>
      <w:r w:rsidR="00C05E55" w:rsidRPr="005D5C55">
        <w:rPr>
          <w:i/>
        </w:rPr>
        <w:t xml:space="preserve"> Csak szólj egyetlen szót Jézus és </w:t>
      </w:r>
      <w:proofErr w:type="gramStart"/>
      <w:r w:rsidR="00C05E55" w:rsidRPr="005D5C55">
        <w:rPr>
          <w:i/>
        </w:rPr>
        <w:t>én</w:t>
      </w:r>
      <w:proofErr w:type="gramEnd"/>
      <w:r w:rsidR="00C05E55" w:rsidRPr="005D5C55">
        <w:rPr>
          <w:i/>
        </w:rPr>
        <w:t xml:space="preserve"> követlek!” Nincs olyan magas ár, amit meg kellene Érte fizetni! Semmi nem túl nehéz, amin keresztül kell menned, ha Őt megnyerheted!” Nagy kihívások elé állított engem az Úr, </w:t>
      </w:r>
      <w:r w:rsidR="00207BD6" w:rsidRPr="005D5C55">
        <w:rPr>
          <w:i/>
        </w:rPr>
        <w:t xml:space="preserve">óriási szenvedések közepette, hogy „teljes örömnek tartsd – és csak az előtted álló jutalomra tekints, aki maga JÉZUS KRISZTUS! Nézz a jutalomra és hozd haza az árvákat az atyai házba! </w:t>
      </w:r>
      <w:r w:rsidR="005D5C55" w:rsidRPr="005D5C55">
        <w:rPr>
          <w:i/>
        </w:rPr>
        <w:t>Ezreket és százezreket. Hozd őket haza apuci házába! Csak nézz egy haldokló gyermek arcára, amint átváltozik Isten dicsősére! Ha erre nézek, hogy gondolhatnám, hogy túl nehéz? Hogy mondhatnám bármikor is azt, hogy nehéz, amikor gyönyörű? Csak néz</w:t>
      </w:r>
      <w:r w:rsidR="007F394A">
        <w:rPr>
          <w:i/>
        </w:rPr>
        <w:t>d</w:t>
      </w:r>
      <w:r w:rsidR="005D5C55" w:rsidRPr="005D5C55">
        <w:rPr>
          <w:i/>
        </w:rPr>
        <w:t xml:space="preserve"> meg az arcát annak az egynek! </w:t>
      </w:r>
    </w:p>
    <w:p w:rsidR="005D5C55" w:rsidRDefault="005D5C55">
      <w:r w:rsidRPr="005D5C55">
        <w:rPr>
          <w:b/>
        </w:rPr>
        <w:t>MATT</w:t>
      </w:r>
      <w:r>
        <w:t xml:space="preserve">: Ez gyönyörű Heidi! Gyönyörű! Ez Isten szíve! </w:t>
      </w:r>
    </w:p>
    <w:p w:rsidR="00943BE9" w:rsidRPr="00943BE9" w:rsidRDefault="00943BE9">
      <w:pPr>
        <w:rPr>
          <w:i/>
        </w:rPr>
      </w:pPr>
      <w:r w:rsidRPr="00943BE9">
        <w:rPr>
          <w:b/>
          <w:i/>
        </w:rPr>
        <w:t>HEIDI</w:t>
      </w:r>
      <w:r w:rsidRPr="00943BE9">
        <w:rPr>
          <w:i/>
        </w:rPr>
        <w:t xml:space="preserve">: Ő az én mindenem! Ő a mindenem! Ő nekem a MINDEN! Szóval, nagyon örülök, hogy itt lehetek most veled. </w:t>
      </w:r>
    </w:p>
    <w:p w:rsidR="00943BE9" w:rsidRDefault="00943BE9">
      <w:r w:rsidRPr="00943BE9">
        <w:rPr>
          <w:b/>
        </w:rPr>
        <w:t>MATT</w:t>
      </w:r>
      <w:r>
        <w:t>: Nagyon örülök Heidi, hogy itt vagy! Tudod, ennek az üzenetnek ki kell mennie, mert olyan napokat élünk, amik</w:t>
      </w:r>
      <w:r w:rsidR="003446F6">
        <w:t>or az emberek futkosnak a „nagy</w:t>
      </w:r>
      <w:r>
        <w:t xml:space="preserve">nevű prédikátorok” után. </w:t>
      </w:r>
      <w:r w:rsidR="003446F6">
        <w:t>Hajszolják azt, hogy legyenek</w:t>
      </w:r>
      <w:r w:rsidR="003446F6" w:rsidRPr="003446F6">
        <w:t xml:space="preserve"> </w:t>
      </w:r>
      <w:r w:rsidR="003446F6">
        <w:t xml:space="preserve">valakik, híresek, populárisak és elismertek legyenek. Futkosnak mindezek után és </w:t>
      </w:r>
      <w:proofErr w:type="gramStart"/>
      <w:r w:rsidR="003446F6">
        <w:t>ezalatt</w:t>
      </w:r>
      <w:proofErr w:type="gramEnd"/>
      <w:r w:rsidR="003446F6">
        <w:t xml:space="preserve"> kihagyják épp azt, ami a legfontosabb: Isten szívét! Mert Isten szívének vágya az, hogy szerelmesei legyünk, akik leteszik az életüket. </w:t>
      </w:r>
    </w:p>
    <w:p w:rsidR="003446F6" w:rsidRDefault="003446F6">
      <w:r w:rsidRPr="00AD3AF7">
        <w:rPr>
          <w:b/>
          <w:i/>
        </w:rPr>
        <w:t>HEIDI</w:t>
      </w:r>
      <w:r w:rsidRPr="00AD3AF7">
        <w:rPr>
          <w:i/>
        </w:rPr>
        <w:t xml:space="preserve">: Egyedül az Ő jelenléte számít! Tudod, sokszor úgy érzem, hogy legszívesebben egy barlangban élnék egyedül, ahol csak Ővele vagyok, ahol imádhatom Őt. De ahogy a szívének belsejébe kerülök, azt mondja nekem: „Nem élhetsz mindig egy barlangban. Kérlek, menj ki és találd meg számomra az elveszetteket, a megtört szívűeket.” Az egyetlen oka annak, hogy valaha is felkelek onnan a titkos helyemről, a belső szobámból, ahol ott van Isten súllyal bíró </w:t>
      </w:r>
      <w:r w:rsidR="00C50D50" w:rsidRPr="00AD3AF7">
        <w:rPr>
          <w:i/>
        </w:rPr>
        <w:t xml:space="preserve">dicsősége, ami az életem! Az Úr jelenléte! De az Úr azt akarja, hogy onnan kimenjek a sötétségbe, ahonnan be kell másokat is vinnem arra a helyre! </w:t>
      </w:r>
      <w:r w:rsidR="00AD3AF7" w:rsidRPr="00AD3AF7">
        <w:rPr>
          <w:i/>
        </w:rPr>
        <w:t xml:space="preserve">A szolgálat nem szólhat semmi másról! Nem szólhat másról! Ha haldoklik a szolgálatod, ha küszködsz benne, had pusztuljon! Haljon meg! Ha nem Istentől jött, ha nem az Ő jelenlétéből fakad, akkor had haljon meg! Ne menj, ha nem Isten jelenlétében mész! Eszedbe </w:t>
      </w:r>
      <w:r w:rsidR="005F17B0">
        <w:rPr>
          <w:i/>
        </w:rPr>
        <w:t xml:space="preserve">se </w:t>
      </w:r>
      <w:r w:rsidR="00AD3AF7" w:rsidRPr="00AD3AF7">
        <w:rPr>
          <w:i/>
        </w:rPr>
        <w:t>jusson úgy szolgálni! Ne csinálj show-műsort! Ne csinálj konferenciát! Csakis akkor, ha OTT VAN Isten jelenléte! Másképp semmi értelme</w:t>
      </w:r>
      <w:r w:rsidR="00AD3AF7">
        <w:t xml:space="preserve">! </w:t>
      </w:r>
    </w:p>
    <w:p w:rsidR="00AD3AF7" w:rsidRDefault="00AD3AF7">
      <w:r w:rsidRPr="00AD3AF7">
        <w:rPr>
          <w:b/>
        </w:rPr>
        <w:t>MATT</w:t>
      </w:r>
      <w:r>
        <w:t xml:space="preserve">: Vannak emberek, akik céltudatosak, a cél elérése motiválja őket. </w:t>
      </w:r>
      <w:r w:rsidR="002754B7">
        <w:t xml:space="preserve">Vannak, akiket az egójuk vezet. Viszont most arról beszélünk, hogy Isten jelenléte kell, hogy vezessen bennünket! Annak kell vezérelnie! Mert ha nem Jézusról szól minden és nem a jelenlétéből fakad, ha nem abból születik meg, akkor igenis hagyni kell meghalni, elpusztulni! </w:t>
      </w:r>
      <w:r w:rsidR="00F8472D">
        <w:t>Azt hiszem, ez most néhán</w:t>
      </w:r>
      <w:r w:rsidR="005F17B0">
        <w:t>y embernek prófécia, akik néznek</w:t>
      </w:r>
      <w:r w:rsidR="00F8472D">
        <w:t xml:space="preserve"> most bennünket. Akik küszködtek és próbáltak valamit, hogy történjenek dolgok. Engedd el, és hagyd meghalni! Kerülj Jézussal kapcsolatba! Hagyd, hogy az Ő jelenléte szabadítson fel életet rajtad keresztül! </w:t>
      </w:r>
    </w:p>
    <w:p w:rsidR="00F8472D" w:rsidRPr="006C2FC4" w:rsidRDefault="00F8472D">
      <w:pPr>
        <w:rPr>
          <w:i/>
        </w:rPr>
      </w:pPr>
      <w:r w:rsidRPr="006C2FC4">
        <w:rPr>
          <w:b/>
          <w:i/>
        </w:rPr>
        <w:t>HEIDI</w:t>
      </w:r>
      <w:r w:rsidRPr="006C2FC4">
        <w:rPr>
          <w:i/>
        </w:rPr>
        <w:t xml:space="preserve">: Így van! </w:t>
      </w:r>
      <w:r w:rsidR="002B291F" w:rsidRPr="006C2FC4">
        <w:rPr>
          <w:i/>
        </w:rPr>
        <w:t xml:space="preserve">És a tisztaság is nagyon fontos! Isten azt fogja felszabadítani, ami tiszta! Sokszor mások cipőjében próbálunk járni és úgy néz ki rajtunk, mint a bohóc cipője. Valaki más kenetét próbáljuk magunkra venni és azt hordozni. Ha most cipőt cserélnénk és én a te cipődben próbálnék járni, te meg az enyémben, mindketten elég bután néznénk ki. </w:t>
      </w:r>
      <w:r w:rsidR="00F507EE" w:rsidRPr="006C2FC4">
        <w:rPr>
          <w:i/>
        </w:rPr>
        <w:t xml:space="preserve">Csak próbálj meg ebben járni, </w:t>
      </w:r>
      <w:r w:rsidR="005F17B0">
        <w:rPr>
          <w:i/>
        </w:rPr>
        <w:t xml:space="preserve">és </w:t>
      </w:r>
      <w:r w:rsidR="00F507EE" w:rsidRPr="006C2FC4">
        <w:rPr>
          <w:i/>
        </w:rPr>
        <w:t xml:space="preserve">nevetségesnek fogsz tűnni! Mégis, </w:t>
      </w:r>
      <w:r w:rsidR="00F507EE" w:rsidRPr="006C2FC4">
        <w:rPr>
          <w:i/>
        </w:rPr>
        <w:lastRenderedPageBreak/>
        <w:t xml:space="preserve">emberek próbálnak a szolgálatban úgy járni-kelni, hogy valami mást mutatnak. Nem azt, amik valójában és azon csodálkoznak, hogy lehet, hogy elbuknak és elesnek. </w:t>
      </w:r>
      <w:r w:rsidR="006C2FC4" w:rsidRPr="006C2FC4">
        <w:rPr>
          <w:i/>
        </w:rPr>
        <w:t>Rossz cipőt viselnek. Azt kell hordanod, ami rád illik, ami rád való. Abban a kenetben kell járnod, ami rád illő. És amikor ott vagy a szent helyen, meghallottad mit mondott neked Isten? Ő mondta neked azt, hogy menj ide vagy menj oda? Mert ha igen, akkor nem fogsz küszködni, kínlódni!</w:t>
      </w:r>
    </w:p>
    <w:p w:rsidR="006C2FC4" w:rsidRDefault="006C2FC4">
      <w:r w:rsidRPr="006C2FC4">
        <w:rPr>
          <w:b/>
        </w:rPr>
        <w:t>MATT</w:t>
      </w:r>
      <w:r>
        <w:t xml:space="preserve">: Heidi, hatalmas kijelentés van ebben, mivel hányszor meg hányszor előfordul az, hogy elkezdjük másokhoz hasonlítgatni magunkat, vagy más szolgálatokhoz. És azt mondjuk: </w:t>
      </w:r>
      <w:r w:rsidR="00AB45A0">
        <w:t xml:space="preserve">„Bárcsak én lennék az” vagy „Uram, bárcsak engem is így használnál…” – pedig ilyenkor más emberek cipőjét próbáljuk a saját lábunkra húzni. </w:t>
      </w:r>
    </w:p>
    <w:p w:rsidR="00AB45A0" w:rsidRPr="00AB45A0" w:rsidRDefault="00AB45A0">
      <w:pPr>
        <w:rPr>
          <w:i/>
        </w:rPr>
      </w:pPr>
      <w:r w:rsidRPr="00AB45A0">
        <w:rPr>
          <w:b/>
          <w:i/>
        </w:rPr>
        <w:t>HEIDI</w:t>
      </w:r>
      <w:r w:rsidRPr="00AB45A0">
        <w:rPr>
          <w:i/>
        </w:rPr>
        <w:t>: Pedig az nem ránk való…</w:t>
      </w:r>
    </w:p>
    <w:p w:rsidR="00AB45A0" w:rsidRDefault="00AB45A0">
      <w:r w:rsidRPr="00AB45A0">
        <w:rPr>
          <w:b/>
        </w:rPr>
        <w:t>MATT</w:t>
      </w:r>
      <w:r>
        <w:t xml:space="preserve">: </w:t>
      </w:r>
      <w:r w:rsidR="00DB62DF">
        <w:t>Úgy nézünk ki ilyenkor, mint Dávid, akire ráadták Saul páncélját. Dávid azt mondta: ez túl nagy rám, nem rám illő, ezt nem tudom felvenni, nem próbáltam még ki… Le kellett vennie magáról Saul páncélját. Vannak most olyan nézőink, akiknek ugyanúgy le kell venniük Saul páncélját magukról! Próbálnak valakivé válni, mert úgy gondolják, hogy azzá kell válniuk, vagy úgy hiszik</w:t>
      </w:r>
      <w:r w:rsidR="007A5B42">
        <w:t>,</w:t>
      </w:r>
      <w:r w:rsidR="00DB62DF">
        <w:t xml:space="preserve"> az emberek azt várják el tőlük, hogy azzá váljanak. </w:t>
      </w:r>
      <w:r w:rsidR="007A5B42">
        <w:t xml:space="preserve">Ahelyett, hogy csupán csak azok lennének, amit Jézus akar, hogy legyenek, megengedve Neki, hogy az </w:t>
      </w:r>
      <w:proofErr w:type="spellStart"/>
      <w:r w:rsidR="007A5B42">
        <w:t>az</w:t>
      </w:r>
      <w:proofErr w:type="spellEnd"/>
      <w:r w:rsidR="007A5B42">
        <w:t xml:space="preserve"> egyedi szolgálat és kenet, amit Isten rajtuk keresztül akar felszabadítani, az valósulhasson meg! </w:t>
      </w:r>
      <w:r w:rsidR="0051569D">
        <w:t xml:space="preserve">Az szabaduljon fel! Neked is megvan a saját cipőd, nekem is. Mindenkinek megvan az egyedisége és az, ahogy ISTEN szabadítja fel életét rajtuk keresztül! </w:t>
      </w:r>
    </w:p>
    <w:p w:rsidR="0051569D" w:rsidRPr="0051569D" w:rsidRDefault="0051569D">
      <w:pPr>
        <w:rPr>
          <w:i/>
        </w:rPr>
      </w:pPr>
      <w:r w:rsidRPr="0051569D">
        <w:rPr>
          <w:b/>
          <w:i/>
        </w:rPr>
        <w:t>HEIDI</w:t>
      </w:r>
      <w:r w:rsidRPr="0051569D">
        <w:rPr>
          <w:i/>
        </w:rPr>
        <w:t xml:space="preserve">: És Isten ezt így szereti! </w:t>
      </w:r>
    </w:p>
    <w:p w:rsidR="0051569D" w:rsidRDefault="0051569D">
      <w:r w:rsidRPr="0051569D">
        <w:rPr>
          <w:b/>
        </w:rPr>
        <w:t>MATT</w:t>
      </w:r>
      <w:r>
        <w:t xml:space="preserve">: Ő nem szereti a papírkutyákat, amik csak másolatok. </w:t>
      </w:r>
    </w:p>
    <w:p w:rsidR="0051569D" w:rsidRPr="003175FB" w:rsidRDefault="0051569D">
      <w:pPr>
        <w:rPr>
          <w:i/>
        </w:rPr>
      </w:pPr>
      <w:r w:rsidRPr="003175FB">
        <w:rPr>
          <w:b/>
          <w:i/>
        </w:rPr>
        <w:t>HEIDI</w:t>
      </w:r>
      <w:r w:rsidRPr="003175FB">
        <w:rPr>
          <w:i/>
        </w:rPr>
        <w:t xml:space="preserve">: Nem! Hiszen Isten fiai és lányai vagyunk! </w:t>
      </w:r>
      <w:r w:rsidR="002422A1" w:rsidRPr="003175FB">
        <w:rPr>
          <w:i/>
        </w:rPr>
        <w:t xml:space="preserve">Te hogy éreznél, ha gyermekeid pici kis robotok lennének, mind pontosan ugyanolyanok? Ha mindegyiknek ugyanazt a nevet adnád, ugyanolyan hajviseletük lenne, az egy nagyon bizarr világ lenne… </w:t>
      </w:r>
      <w:r w:rsidR="003175FB" w:rsidRPr="003175FB">
        <w:rPr>
          <w:i/>
        </w:rPr>
        <w:t xml:space="preserve">Istennek minden egyes fia és lánya más és más és mindnyájan gyönyörűek! Ő szeret minket és bármit megtenne értünk! Ő szeret minket! Csak azt akarja, hogy azok legyünk, akikké elhívott, hogy legyünk! És akkor ott van a szabadság, az öröm és nincs már küszködés. </w:t>
      </w:r>
    </w:p>
    <w:p w:rsidR="003175FB" w:rsidRDefault="003175FB">
      <w:r w:rsidRPr="003175FB">
        <w:rPr>
          <w:b/>
        </w:rPr>
        <w:t>MATT</w:t>
      </w:r>
      <w:r>
        <w:t xml:space="preserve">: Nem izzadságszagú, amit csinálunk, mert már nem küszködünk. Mint ahogy egy édesapa és édesanya sem örülne neki, ha az összes gyermeke hajszálpontosan ugyanolyan lenne. Ugyanolyan ruhában, ugyanolyan hajvágással, ugyanolyan magasságúak lennének, ugyanúgy néznének ki, mint a kicsi klónjai egymásnak… Egy családban minden egyes </w:t>
      </w:r>
      <w:proofErr w:type="gramStart"/>
      <w:r>
        <w:t>gyermek különböző</w:t>
      </w:r>
      <w:proofErr w:type="gramEnd"/>
      <w:r>
        <w:t xml:space="preserve">, más és más. Ugyanez a helyzet Isten királyságával is. </w:t>
      </w:r>
      <w:r w:rsidR="002967CC">
        <w:t xml:space="preserve">Egyediek és különbözőek vagyunk, mert Isten így szándékosan alkotott meg bennünket! </w:t>
      </w:r>
    </w:p>
    <w:p w:rsidR="002967CC" w:rsidRPr="002967CC" w:rsidRDefault="002967CC">
      <w:pPr>
        <w:rPr>
          <w:i/>
        </w:rPr>
      </w:pPr>
      <w:r w:rsidRPr="002967CC">
        <w:rPr>
          <w:b/>
          <w:i/>
        </w:rPr>
        <w:t>HEIDI</w:t>
      </w:r>
      <w:r w:rsidRPr="002967CC">
        <w:rPr>
          <w:i/>
        </w:rPr>
        <w:t xml:space="preserve">: És ez gyönyörű! Hiszen CSALÁD vagyunk! Krisztus Teste! Családnak kell lennünk, tehát igenis másoknak kell lennünk! </w:t>
      </w:r>
    </w:p>
    <w:p w:rsidR="002967CC" w:rsidRDefault="002967CC">
      <w:r w:rsidRPr="002967CC">
        <w:rPr>
          <w:b/>
        </w:rPr>
        <w:t xml:space="preserve">MATT: </w:t>
      </w:r>
      <w:r>
        <w:t xml:space="preserve">Ez így van! És </w:t>
      </w:r>
      <w:proofErr w:type="gramStart"/>
      <w:r>
        <w:t>tudod</w:t>
      </w:r>
      <w:proofErr w:type="gramEnd"/>
      <w:r>
        <w:t xml:space="preserve"> mi történik olyankor, amikor ez megvan? Minden egyes ember önmaga lehet Krisztusban! És mindnyájan EGYÜTT alkotjuk meg a teljes képét annak, aki Jézus Krisztus maga. Krisztus Teljes Teste! Nem a láb próbál kéz lenni, vagy kar, hanem mindenki a saját helyén van a Testben, és AKKOR meglátod a teljes képet arról, hogy kicsoda is Jézus. </w:t>
      </w:r>
      <w:r w:rsidR="000908A3">
        <w:t>Ez csodálatos! Dicsőségteljes!</w:t>
      </w:r>
    </w:p>
    <w:p w:rsidR="000908A3" w:rsidRPr="000908A3" w:rsidRDefault="000908A3">
      <w:pPr>
        <w:rPr>
          <w:i/>
        </w:rPr>
      </w:pPr>
      <w:r w:rsidRPr="000908A3">
        <w:rPr>
          <w:b/>
          <w:i/>
        </w:rPr>
        <w:t>HEIDI</w:t>
      </w:r>
      <w:r w:rsidRPr="000908A3">
        <w:rPr>
          <w:i/>
        </w:rPr>
        <w:t>: Nagyon tetszik! Innen jön a szabadság!</w:t>
      </w:r>
    </w:p>
    <w:p w:rsidR="000908A3" w:rsidRDefault="000908A3">
      <w:r w:rsidRPr="000908A3">
        <w:rPr>
          <w:b/>
        </w:rPr>
        <w:t>MATT</w:t>
      </w:r>
      <w:r>
        <w:t xml:space="preserve">: Ebben szabadság van! Nincs küszködés. Nem próbálsz valaki lenni, csak önmagad vagy! </w:t>
      </w:r>
    </w:p>
    <w:p w:rsidR="000908A3" w:rsidRPr="000908A3" w:rsidRDefault="000908A3">
      <w:pPr>
        <w:rPr>
          <w:i/>
        </w:rPr>
      </w:pPr>
      <w:r w:rsidRPr="000908A3">
        <w:rPr>
          <w:b/>
          <w:i/>
        </w:rPr>
        <w:lastRenderedPageBreak/>
        <w:t>HEIDI</w:t>
      </w:r>
      <w:r w:rsidRPr="000908A3">
        <w:rPr>
          <w:i/>
        </w:rPr>
        <w:t xml:space="preserve">: Csak légy önmagad, és kerülj intim – bensőséges kapcsolatba az Úrral, szeresd Őt, tegyél meg </w:t>
      </w:r>
      <w:proofErr w:type="gramStart"/>
      <w:r w:rsidRPr="000908A3">
        <w:rPr>
          <w:i/>
        </w:rPr>
        <w:t>bármit</w:t>
      </w:r>
      <w:proofErr w:type="gramEnd"/>
      <w:r w:rsidRPr="000908A3">
        <w:rPr>
          <w:i/>
        </w:rPr>
        <w:t xml:space="preserve"> amit mond és tarts mindent teljes örömnek! </w:t>
      </w:r>
    </w:p>
    <w:p w:rsidR="000908A3" w:rsidRDefault="000908A3">
      <w:r w:rsidRPr="000908A3">
        <w:rPr>
          <w:b/>
        </w:rPr>
        <w:t>MATT</w:t>
      </w:r>
      <w:r>
        <w:t xml:space="preserve">: Dicsőség </w:t>
      </w:r>
    </w:p>
    <w:p w:rsidR="007114C2" w:rsidRPr="009E6029" w:rsidRDefault="009E6029">
      <w:pPr>
        <w:rPr>
          <w:i/>
        </w:rPr>
      </w:pPr>
      <w:r w:rsidRPr="009E6029">
        <w:rPr>
          <w:b/>
          <w:i/>
        </w:rPr>
        <w:t>HEIDI:</w:t>
      </w:r>
      <w:r w:rsidRPr="009E6029">
        <w:rPr>
          <w:i/>
        </w:rPr>
        <w:t xml:space="preserve"> Megtennéd, hogy lealacsonyodsz, lelassulsz és időt töltesz Vele? Ez az intimitás helye! És a gyümölcs jönni fog! Az év mind a 12 hónapjában! </w:t>
      </w:r>
    </w:p>
    <w:p w:rsidR="009E6029" w:rsidRDefault="009E6029">
      <w:r w:rsidRPr="00EA5F00">
        <w:rPr>
          <w:b/>
        </w:rPr>
        <w:t>MATT:</w:t>
      </w:r>
      <w:r>
        <w:t xml:space="preserve"> Van tehát itt egy titok Heidi: engedelmeskedni annak, amit JÉZUS kér tőled. </w:t>
      </w:r>
      <w:r w:rsidR="00EA5F00">
        <w:t xml:space="preserve">És aztán felismerni, hogy nem a saját képességeid szerint cselekszel, hanem úgy, hogy teljesen kiszolgáltatod magad Istennek. Ő a saját képességeit adja neked, hogy véghez vidd mindazt, amit Ő mondott neked. </w:t>
      </w:r>
    </w:p>
    <w:p w:rsidR="00EA5F00" w:rsidRDefault="00EA5F00">
      <w:pPr>
        <w:rPr>
          <w:i/>
        </w:rPr>
      </w:pPr>
      <w:r w:rsidRPr="00060B47">
        <w:rPr>
          <w:b/>
          <w:i/>
        </w:rPr>
        <w:t>HEIDI:</w:t>
      </w:r>
      <w:r w:rsidRPr="00060B47">
        <w:rPr>
          <w:i/>
        </w:rPr>
        <w:t xml:space="preserve"> Ez abszolút így van! Hát csak nézz rám! </w:t>
      </w:r>
      <w:r w:rsidR="00060B47" w:rsidRPr="00060B47">
        <w:rPr>
          <w:i/>
        </w:rPr>
        <w:t>Szerinted tudnék ÉN bármit is tenni természetes szinten? Képes lennék mindazt véghezvinni, amit teszünk? Nem! Ha valaki így gondolja: ez nevetséges és ostobaság. Én csupán egy ici</w:t>
      </w:r>
      <w:r w:rsidR="00792B56">
        <w:rPr>
          <w:i/>
        </w:rPr>
        <w:t>ke</w:t>
      </w:r>
      <w:r w:rsidR="00060B47" w:rsidRPr="00060B47">
        <w:rPr>
          <w:i/>
        </w:rPr>
        <w:t>-pici</w:t>
      </w:r>
      <w:r w:rsidR="00792B56">
        <w:rPr>
          <w:i/>
        </w:rPr>
        <w:t>ke</w:t>
      </w:r>
      <w:r w:rsidR="00060B47" w:rsidRPr="00060B47">
        <w:rPr>
          <w:i/>
        </w:rPr>
        <w:t xml:space="preserve"> emberke vagyok, aki teljesen kiszolgáltatja magát Istennek. Mindnyájan ezek a kis emberek vagyunk, azonban fiak és lányok vagyunk! </w:t>
      </w:r>
      <w:r w:rsidR="00792B56">
        <w:rPr>
          <w:i/>
        </w:rPr>
        <w:t xml:space="preserve">Papa áll mögöttünk és kiáll értünk! Ő azt mondja: „szeretném, ha ezt tennéd” – te pedig igent mondasz! Erre Ő: „nagyszerű, megcsináljuk!” És aztán Ő teszi a dolgokat. Annyira sokkal jobb ez! </w:t>
      </w:r>
    </w:p>
    <w:p w:rsidR="00792B56" w:rsidRDefault="00792B56">
      <w:r w:rsidRPr="00792B56">
        <w:rPr>
          <w:b/>
        </w:rPr>
        <w:t>MATT</w:t>
      </w:r>
      <w:r>
        <w:t xml:space="preserve">: Szóval, nem is a gyümölcsözés van a fő helyen nálad, mivel a legfőbb célod MAGA Jézus Krisztus! </w:t>
      </w:r>
      <w:r w:rsidR="00F32682">
        <w:t>Az Ő arca, a szemei!</w:t>
      </w:r>
    </w:p>
    <w:p w:rsidR="00670569" w:rsidRPr="00670569" w:rsidRDefault="00792B56">
      <w:pPr>
        <w:rPr>
          <w:i/>
        </w:rPr>
      </w:pPr>
      <w:r w:rsidRPr="00670569">
        <w:rPr>
          <w:b/>
          <w:i/>
        </w:rPr>
        <w:t>HEIDI</w:t>
      </w:r>
      <w:r w:rsidRPr="00670569">
        <w:rPr>
          <w:i/>
        </w:rPr>
        <w:t xml:space="preserve">: Igen! </w:t>
      </w:r>
      <w:r w:rsidR="00F32682" w:rsidRPr="00670569">
        <w:rPr>
          <w:i/>
        </w:rPr>
        <w:t xml:space="preserve">Csak ott akarok lenni, ahol Ő van! </w:t>
      </w:r>
      <w:r w:rsidR="00670569" w:rsidRPr="00670569">
        <w:rPr>
          <w:i/>
        </w:rPr>
        <w:t>Ő pedig azt akarja, hogy minden gyermeke hazatérjen! A kettő együtt jár. Ott kell lennünk, ahol Ő van. Szolgálókként miért tesszük azt, amit teszünk</w:t>
      </w:r>
      <w:proofErr w:type="gramStart"/>
      <w:r w:rsidR="00670569" w:rsidRPr="00670569">
        <w:rPr>
          <w:i/>
        </w:rPr>
        <w:t>…?</w:t>
      </w:r>
      <w:proofErr w:type="gramEnd"/>
      <w:r w:rsidR="00670569" w:rsidRPr="00670569">
        <w:rPr>
          <w:i/>
        </w:rPr>
        <w:t xml:space="preserve"> Mi a motivációnk?</w:t>
      </w:r>
    </w:p>
    <w:p w:rsidR="00792B56" w:rsidRDefault="00670569">
      <w:r w:rsidRPr="00670569">
        <w:rPr>
          <w:b/>
        </w:rPr>
        <w:t>MATT</w:t>
      </w:r>
      <w:r>
        <w:t xml:space="preserve">: Ez egy jó kérdés! </w:t>
      </w:r>
      <w:r w:rsidR="00792B56">
        <w:t xml:space="preserve"> </w:t>
      </w:r>
    </w:p>
    <w:p w:rsidR="00670569" w:rsidRPr="00670569" w:rsidRDefault="00670569">
      <w:pPr>
        <w:rPr>
          <w:i/>
        </w:rPr>
      </w:pPr>
      <w:r w:rsidRPr="00670569">
        <w:rPr>
          <w:b/>
          <w:i/>
        </w:rPr>
        <w:t>HEIDI</w:t>
      </w:r>
      <w:r w:rsidRPr="00670569">
        <w:rPr>
          <w:i/>
        </w:rPr>
        <w:t>: Engem aztán kicsit sem hat meg, hogy ki k</w:t>
      </w:r>
      <w:r w:rsidR="005F17B0">
        <w:rPr>
          <w:i/>
        </w:rPr>
        <w:t>icsoda, hogy milyen konferenci</w:t>
      </w:r>
      <w:r w:rsidRPr="00670569">
        <w:rPr>
          <w:i/>
        </w:rPr>
        <w:t xml:space="preserve">a lesz, most komolyan… Engem aztán egy picit sem érdekel ez… De ami igenis érdekel, hogy az Ő jelenlétében legyek! És azután érdekelnek mindazok az emberek, akik ott vannak kint a sötétségben. Még azok is, akik úgynevezett „keresztények”, mégsem tudják, hogyan élhetnek ebben a radikális szeretetben, amiben megnyugodhatnak, megpihenhetnek. Látod, ami történt akkor, amikor teljesen betöltekeztél Vele, ezzel Isten azt üzente: „hé, tényleg ennyire jó és örömteljes dolog a Fiának lenni!” Tényleg ennyire nagyszerű és csodálatos! </w:t>
      </w:r>
    </w:p>
    <w:p w:rsidR="00670569" w:rsidRDefault="00670569">
      <w:r w:rsidRPr="00670569">
        <w:rPr>
          <w:b/>
        </w:rPr>
        <w:t>MATT</w:t>
      </w:r>
      <w:r>
        <w:t>: Egyszerűen fantasztikus!</w:t>
      </w:r>
    </w:p>
    <w:p w:rsidR="00670569" w:rsidRPr="00E913C4" w:rsidRDefault="00670569">
      <w:pPr>
        <w:rPr>
          <w:i/>
        </w:rPr>
      </w:pPr>
      <w:r w:rsidRPr="00E913C4">
        <w:rPr>
          <w:b/>
          <w:i/>
        </w:rPr>
        <w:t>HEIDI</w:t>
      </w:r>
      <w:r w:rsidRPr="00E913C4">
        <w:rPr>
          <w:i/>
        </w:rPr>
        <w:t xml:space="preserve">: </w:t>
      </w:r>
      <w:r w:rsidR="007C13E4" w:rsidRPr="00E913C4">
        <w:rPr>
          <w:i/>
        </w:rPr>
        <w:t xml:space="preserve">Ezután már azt tudod mondani: „az is rendben van, ha rám lőnek.” Tudod, engem már meglőttek, megkéseltek, megvertek, börtönbe zártak, megszámolni sem tudom már hányszor. Maláriás lettem, vérmérgezést kaptam, mindent elkaptam. </w:t>
      </w:r>
      <w:r w:rsidR="007475BB" w:rsidRPr="00E913C4">
        <w:rPr>
          <w:i/>
        </w:rPr>
        <w:t xml:space="preserve">Majd amikor az emberek megkérdik: „nehéz volt neked, sok áldozatot kellett meghoznod?” Minderre a válaszom: „az Ő jelenlétében vagyok! Az életem is odaadnám egyetlen gyermekért! Az Ő jelenléte annyira drága nekem, hogy egy gyermekért is meghalnék, csak hogy bevigyem őt Papa házába!” Könnyen odaadnám az életem, hiszen mit veszíthetek? Semmit! </w:t>
      </w:r>
      <w:r w:rsidR="00E913C4" w:rsidRPr="00E913C4">
        <w:rPr>
          <w:i/>
        </w:rPr>
        <w:t>A Mennyet nyerem meg, azt élvezhetem éjjel és nappal. Az Ő jelenlétében élni a lényeg!</w:t>
      </w:r>
    </w:p>
    <w:p w:rsidR="00E913C4" w:rsidRDefault="00E913C4">
      <w:r w:rsidRPr="00E913C4">
        <w:rPr>
          <w:b/>
        </w:rPr>
        <w:t>MATT</w:t>
      </w:r>
      <w:r>
        <w:t xml:space="preserve">: Tudod Heidi, </w:t>
      </w:r>
      <w:r w:rsidR="00195FB4">
        <w:t xml:space="preserve">néhány éve volt egy olyan napom, amikor nagyon elszomorodtam valami miatt. Általában örömteljes vagyok, de aznap semmi örömöt nem éreztem. Ez kicsit muris, de volt akkor egy pásztor, aki odajött hozzám, észrevette, hogy szomorú vagyok és azt mondta: „Matt, nagyon örülök annak, hogy végre látok józanságot az életedben!” </w:t>
      </w:r>
      <w:proofErr w:type="gramStart"/>
      <w:r w:rsidR="00195FB4">
        <w:t>Ezalatt</w:t>
      </w:r>
      <w:proofErr w:type="gramEnd"/>
      <w:r w:rsidR="00195FB4">
        <w:t xml:space="preserve"> pedig én már teljesen depressziós voltam. Ő pedig azt </w:t>
      </w:r>
      <w:r w:rsidR="00195FB4">
        <w:lastRenderedPageBreak/>
        <w:t xml:space="preserve">gondolta, hogy ez egy jó dolog, mert végre „észhez tértem” és nem örömködök. Eközben arra gondoltam: „Uram, itt valami nem stimmel. </w:t>
      </w:r>
      <w:r w:rsidR="00284B44">
        <w:t xml:space="preserve">Mivel Jézust szolgálni örömteli dolog! Örömmel teljes dolog Istent szolgálni, mivel jelenlétében TELJES ÖRÖM VAN!” Vannak olyan szolgálók, vagy Krisztus Testében olyan emberek, akik úgy szolgálják Istent, hogy szörnyen festenek </w:t>
      </w:r>
      <w:proofErr w:type="gramStart"/>
      <w:r w:rsidR="00284B44">
        <w:t>ezalatt</w:t>
      </w:r>
      <w:proofErr w:type="gramEnd"/>
      <w:r w:rsidR="00284B44">
        <w:t xml:space="preserve">. </w:t>
      </w:r>
      <w:r w:rsidR="001E5CA6">
        <w:t>Úgy szolgálnak, mint akik kemény munkát végeznek. És nem ismerik fel a titkot, ami az Ő jelenléte!</w:t>
      </w:r>
    </w:p>
    <w:p w:rsidR="001E5CA6" w:rsidRPr="000D4740" w:rsidRDefault="001E5CA6">
      <w:pPr>
        <w:rPr>
          <w:i/>
        </w:rPr>
      </w:pPr>
      <w:r w:rsidRPr="000D4740">
        <w:rPr>
          <w:b/>
          <w:i/>
        </w:rPr>
        <w:t>HEIDI</w:t>
      </w:r>
      <w:r w:rsidRPr="000D4740">
        <w:rPr>
          <w:i/>
        </w:rPr>
        <w:t xml:space="preserve">: Az Ő jelenléte! </w:t>
      </w:r>
    </w:p>
    <w:p w:rsidR="001E5CA6" w:rsidRDefault="001E5CA6">
      <w:r w:rsidRPr="000D4740">
        <w:rPr>
          <w:b/>
        </w:rPr>
        <w:t>MATT</w:t>
      </w:r>
      <w:r>
        <w:t xml:space="preserve">: Jelenlétében nyugalom van, megpihenés! </w:t>
      </w:r>
      <w:r w:rsidR="004570CE">
        <w:t>És ez könnyűvé teszi!</w:t>
      </w:r>
    </w:p>
    <w:p w:rsidR="004570CE" w:rsidRPr="00E02BEC" w:rsidRDefault="004570CE">
      <w:pPr>
        <w:rPr>
          <w:i/>
        </w:rPr>
      </w:pPr>
      <w:r w:rsidRPr="00E02BEC">
        <w:rPr>
          <w:b/>
          <w:i/>
        </w:rPr>
        <w:t>HEIDI</w:t>
      </w:r>
      <w:r w:rsidRPr="00E02BEC">
        <w:rPr>
          <w:i/>
        </w:rPr>
        <w:t xml:space="preserve">: És aztán pedig, bármit, amit Ő mond: tedd meg! Még akkor is, ha azt mondja, hogy add oda az életed Neki egy nemzetért, ahol lőnek rád, vagy éhezel, vagy ahol kivégzik a pásztoraidat. Velünk ez mind megtörténik. Megmaradunk Isten jelenlétében. Kiisszuk a szenvedés poharát, ami az öröm pohara is! Jézusból iszunk! Bármi is az, minden nap tudjuk, hogy mindig van elég! </w:t>
      </w:r>
    </w:p>
    <w:p w:rsidR="00404838" w:rsidRDefault="00E02BEC" w:rsidP="00404838">
      <w:r w:rsidRPr="00E02BEC">
        <w:rPr>
          <w:b/>
        </w:rPr>
        <w:t>MATT</w:t>
      </w:r>
      <w:r>
        <w:t xml:space="preserve">: Tudom, hogy vannak most olyan nézőink, </w:t>
      </w:r>
      <w:r w:rsidR="00772F86">
        <w:t xml:space="preserve">akik vágyakoznak arra, hogy örömteljes legyen a szolgálatuk Istennel. Vágyakozol arra, hogy gyümölcsöző legyen az életed és a szolgálatod, akarod Isten kenetét az életedre. De amit </w:t>
      </w:r>
      <w:proofErr w:type="spellStart"/>
      <w:r w:rsidR="00772F86">
        <w:t>Heidival</w:t>
      </w:r>
      <w:proofErr w:type="spellEnd"/>
      <w:r w:rsidR="00772F86">
        <w:t xml:space="preserve"> együtt megosztottunk veled ma, hogy megtanultunk egy olyan titkot, mely fontosabb, mint a gyümölcsözés keresése, a szolgálat, a hírnév vagy egy hely keresése, ahol prédikálhatsz, </w:t>
      </w:r>
      <w:proofErr w:type="gramStart"/>
      <w:r w:rsidR="00772F86">
        <w:t>vagy</w:t>
      </w:r>
      <w:proofErr w:type="gramEnd"/>
      <w:r w:rsidR="00772F86">
        <w:t xml:space="preserve"> hogy valamit tegyél Istenért. Amikor Isten arcát keresed, az Ő szívét és jelenlétét, belépsz a nyugalom helyére, ahol a kenet megpihen, megnyugszik rajtad. Olyan, mint az olaj, mely megkeni a lábaidat és bármi, amire Isten elhívott téged, abból a kenetből fog kifolyni, kiáradni, ami a jelenlétéből származik. Sokatokat szeretnélek most bátorítani, hogy ahelyett, hogy mé</w:t>
      </w:r>
      <w:r w:rsidR="00FA02B8">
        <w:t>g elfoglaltabbá, aktívabbá válnál</w:t>
      </w:r>
      <w:r w:rsidR="00772F86">
        <w:t xml:space="preserve">, várakozz Jézusra és tedd meg azt, amire Ő hívott el! </w:t>
      </w:r>
      <w:r w:rsidR="006316E6">
        <w:t xml:space="preserve">Menj oda, ahová Ő hív! És akkor meg fogod látni, ahogy Isten </w:t>
      </w:r>
      <w:proofErr w:type="spellStart"/>
      <w:r w:rsidR="006316E6">
        <w:t>bővölködő</w:t>
      </w:r>
      <w:proofErr w:type="spellEnd"/>
      <w:r w:rsidR="006316E6">
        <w:t xml:space="preserve"> élete felszabadul az életeden! Heidi, szeretnélek megkérni, hogy imádkozz most a nézőinkért, hogy Isten hozza be őket dicsőségébe. Ahogy itt ülünk most, kézzel foghatóan lehet érezni Isten jelenlétét. </w:t>
      </w:r>
      <w:r w:rsidR="00307597">
        <w:t xml:space="preserve">Szinte megfogható Isten kenete, az Ő jelenléte itt ezen a helyen és tudom, hogy most ez át fog menni az éteren keresztül! Van most ebben egy különleges kenet és felfrissülés! Néhányan épp úgy vagytok most, mint Heidi néhány éve: kiégtél, elfáradtál. Saját erődből szolgáltál. </w:t>
      </w:r>
      <w:r w:rsidR="00404838">
        <w:t xml:space="preserve">Isten ma fel akar frissíteni! Fel akar kenni és meg akar erősíteni! És mindez ott van az Ő lábainál. </w:t>
      </w:r>
    </w:p>
    <w:p w:rsidR="00404838" w:rsidRDefault="00404838" w:rsidP="00404838">
      <w:r>
        <w:t>Szóval, Szent Szellem annyit mondunk csupán: szolgálj a Te életeddel minden nézőnk felé most! Szent Szellem, a dicsőséged áradjon az éteren keresztül. Atyám, a keneted szabaduljon fel minden egyes nézőnkre a Jézus hatalmas nevében! Köszönöm Uram! Köszönöm Szent Szellem! Köszönöm Jézus! Ahogy mi most itt fogadjuk a kenetet, ugyanúgy fogadd te is az otthonodban, ott, ahol épp vagy most! Emeld fel a kezed, nyisd meg a szíved és engedd meg Szent Szellemnek, hogy betöltsön most! Köszönöm Jézus!</w:t>
      </w:r>
    </w:p>
    <w:p w:rsidR="00E02BEC" w:rsidRPr="00DE2EA9" w:rsidRDefault="00404838" w:rsidP="00404838">
      <w:pPr>
        <w:rPr>
          <w:i/>
        </w:rPr>
      </w:pPr>
      <w:r w:rsidRPr="00DE2EA9">
        <w:rPr>
          <w:b/>
          <w:i/>
        </w:rPr>
        <w:t>HEIDI</w:t>
      </w:r>
      <w:r w:rsidRPr="00DE2EA9">
        <w:rPr>
          <w:i/>
        </w:rPr>
        <w:t xml:space="preserve">: Uram, vond most őket magadhoz közel! Vond be, húzd be őket jelenlétedbe! Hogy annyira eláraszthasd őket szerelmeddel, hogy </w:t>
      </w:r>
      <w:r w:rsidR="00B96640" w:rsidRPr="00DE2EA9">
        <w:rPr>
          <w:i/>
        </w:rPr>
        <w:t xml:space="preserve">kifussanak a sötétségből úgy, mint Isten </w:t>
      </w:r>
      <w:r w:rsidR="000909DB" w:rsidRPr="00DE2EA9">
        <w:rPr>
          <w:i/>
        </w:rPr>
        <w:t>rendíthetetlen szerelmesei! Hogy soha ne legyen bennük félelem arra, hogy teljesen átadják magukat neked, a Veled való intim kapcsolatra, Istenem! Imádkozom, hogy bevonzd őket a Királyságod Dicsőségének szféráiba, ahol teljesen elárasztja őket szépséged. Az, aki te vagy, Istenem! Hogy semmi, abszolút semmi ne</w:t>
      </w:r>
      <w:r w:rsidR="00FA02B8">
        <w:rPr>
          <w:i/>
        </w:rPr>
        <w:t xml:space="preserve"> legyen</w:t>
      </w:r>
      <w:r w:rsidR="000909DB" w:rsidRPr="00DE2EA9">
        <w:rPr>
          <w:i/>
        </w:rPr>
        <w:t xml:space="preserve"> már nehéz számukra, semmi nem lesz túl nehéz, hogy elviselhessék, amit Te mondasz nekik, Uram! De, hogy annyira beteljesedjenek a TE dicsőségeddel Uram, hogy </w:t>
      </w:r>
      <w:r w:rsidR="00DE2EA9" w:rsidRPr="00DE2EA9">
        <w:rPr>
          <w:i/>
        </w:rPr>
        <w:t xml:space="preserve">igent mondjanak neked! Kiáltsák belülről, hogy IGEN URAM! Igent mondjanak a benned való megnyugvásra! Fussanak karjaidba, hogy felszabadulhassanak! Legyen bennük egy olyan kiáltás, hogy „Igen Istenem!” Igent mondjanak neked Jézus! Igent neked, Papa! Igent </w:t>
      </w:r>
      <w:r w:rsidR="00DE2EA9" w:rsidRPr="00DE2EA9">
        <w:rPr>
          <w:i/>
        </w:rPr>
        <w:lastRenderedPageBreak/>
        <w:t xml:space="preserve">neked, Szent Szellem! Uram, had törjenek össze, hogy már senki és semmi mást ne akarjanak, csak téged egyedül, Jézus! </w:t>
      </w:r>
    </w:p>
    <w:p w:rsidR="00DE2EA9" w:rsidRPr="00792B56" w:rsidRDefault="00DE2EA9" w:rsidP="00404838">
      <w:r w:rsidRPr="00DE2EA9">
        <w:rPr>
          <w:b/>
        </w:rPr>
        <w:t>MATT:</w:t>
      </w:r>
      <w:r>
        <w:t xml:space="preserve"> Az én legnagyobb imám is érted az, hogy törjön </w:t>
      </w:r>
      <w:r w:rsidR="005C79AB">
        <w:t>be Isten az életedbe</w:t>
      </w:r>
      <w:r>
        <w:t xml:space="preserve">, mert az Isteni rend akkor jön el, amikor Szent Szellem rendje van meg az életedben! Megáldalak téged ma és továbbra is rád árasztjuk Isten dicsőségét és ne feledd soha: ahogy Jézust szolgálod, Őt imádod, az öröme, békessége és nyugalma betölti életed minden egyes nap! Isten áldjon meg! </w:t>
      </w:r>
    </w:p>
    <w:sectPr w:rsidR="00DE2EA9" w:rsidRPr="00792B56" w:rsidSect="00754ECE">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2A" w:rsidRDefault="0064672A" w:rsidP="00754ECE">
      <w:pPr>
        <w:spacing w:after="0" w:line="240" w:lineRule="auto"/>
      </w:pPr>
      <w:r>
        <w:separator/>
      </w:r>
    </w:p>
  </w:endnote>
  <w:endnote w:type="continuationSeparator" w:id="0">
    <w:p w:rsidR="0064672A" w:rsidRDefault="0064672A" w:rsidP="00754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2A" w:rsidRDefault="0064672A" w:rsidP="00754ECE">
      <w:pPr>
        <w:spacing w:after="0" w:line="240" w:lineRule="auto"/>
      </w:pPr>
      <w:r>
        <w:separator/>
      </w:r>
    </w:p>
  </w:footnote>
  <w:footnote w:type="continuationSeparator" w:id="0">
    <w:p w:rsidR="0064672A" w:rsidRDefault="0064672A" w:rsidP="00754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51110"/>
      <w:docPartObj>
        <w:docPartGallery w:val="Page Numbers (Top of Page)"/>
        <w:docPartUnique/>
      </w:docPartObj>
    </w:sdtPr>
    <w:sdtContent>
      <w:p w:rsidR="00B96640" w:rsidRDefault="00B1159D">
        <w:pPr>
          <w:pStyle w:val="lfej"/>
          <w:jc w:val="right"/>
        </w:pPr>
        <w:fldSimple w:instr=" PAGE   \* MERGEFORMAT ">
          <w:r w:rsidR="000F0358">
            <w:rPr>
              <w:noProof/>
            </w:rPr>
            <w:t>1</w:t>
          </w:r>
        </w:fldSimple>
      </w:p>
    </w:sdtContent>
  </w:sdt>
  <w:p w:rsidR="00B96640" w:rsidRDefault="00B96640">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7BD7"/>
    <w:rsid w:val="00060B47"/>
    <w:rsid w:val="000908A3"/>
    <w:rsid w:val="000909DB"/>
    <w:rsid w:val="000D4740"/>
    <w:rsid w:val="000F0358"/>
    <w:rsid w:val="00147AB4"/>
    <w:rsid w:val="00195FB4"/>
    <w:rsid w:val="001E5CA6"/>
    <w:rsid w:val="001F36C6"/>
    <w:rsid w:val="001F6B6C"/>
    <w:rsid w:val="00207BD6"/>
    <w:rsid w:val="00210049"/>
    <w:rsid w:val="002422A1"/>
    <w:rsid w:val="002754B7"/>
    <w:rsid w:val="00284B44"/>
    <w:rsid w:val="00294507"/>
    <w:rsid w:val="002967CC"/>
    <w:rsid w:val="002B291F"/>
    <w:rsid w:val="002F5C0C"/>
    <w:rsid w:val="00307597"/>
    <w:rsid w:val="003175FB"/>
    <w:rsid w:val="003446F6"/>
    <w:rsid w:val="00393B17"/>
    <w:rsid w:val="00404838"/>
    <w:rsid w:val="004570CE"/>
    <w:rsid w:val="00467D2B"/>
    <w:rsid w:val="004F473F"/>
    <w:rsid w:val="004F78D8"/>
    <w:rsid w:val="0051569D"/>
    <w:rsid w:val="0055090C"/>
    <w:rsid w:val="005A3A11"/>
    <w:rsid w:val="005C79AB"/>
    <w:rsid w:val="005D5C55"/>
    <w:rsid w:val="005F17B0"/>
    <w:rsid w:val="006316E6"/>
    <w:rsid w:val="0064672A"/>
    <w:rsid w:val="00670569"/>
    <w:rsid w:val="006C2FC4"/>
    <w:rsid w:val="006F0A1B"/>
    <w:rsid w:val="007114C2"/>
    <w:rsid w:val="007475BB"/>
    <w:rsid w:val="00754ECE"/>
    <w:rsid w:val="00772F86"/>
    <w:rsid w:val="00792B56"/>
    <w:rsid w:val="007A5B42"/>
    <w:rsid w:val="007C13E4"/>
    <w:rsid w:val="007C2CB0"/>
    <w:rsid w:val="007C42C6"/>
    <w:rsid w:val="007F394A"/>
    <w:rsid w:val="00893E77"/>
    <w:rsid w:val="008D22B2"/>
    <w:rsid w:val="008D453E"/>
    <w:rsid w:val="00943BE9"/>
    <w:rsid w:val="009E5606"/>
    <w:rsid w:val="009E6029"/>
    <w:rsid w:val="00A97815"/>
    <w:rsid w:val="00AB45A0"/>
    <w:rsid w:val="00AC6C9F"/>
    <w:rsid w:val="00AD3AF7"/>
    <w:rsid w:val="00B1159D"/>
    <w:rsid w:val="00B77BD7"/>
    <w:rsid w:val="00B96640"/>
    <w:rsid w:val="00BA3F70"/>
    <w:rsid w:val="00BF1E5D"/>
    <w:rsid w:val="00C05E55"/>
    <w:rsid w:val="00C36CB9"/>
    <w:rsid w:val="00C50D50"/>
    <w:rsid w:val="00D268A2"/>
    <w:rsid w:val="00DB62DF"/>
    <w:rsid w:val="00DE2EA9"/>
    <w:rsid w:val="00E02BEC"/>
    <w:rsid w:val="00E538CB"/>
    <w:rsid w:val="00E87570"/>
    <w:rsid w:val="00E913C4"/>
    <w:rsid w:val="00EA5F00"/>
    <w:rsid w:val="00EA7768"/>
    <w:rsid w:val="00F01224"/>
    <w:rsid w:val="00F15E1A"/>
    <w:rsid w:val="00F32682"/>
    <w:rsid w:val="00F507EE"/>
    <w:rsid w:val="00F8472D"/>
    <w:rsid w:val="00FA02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2CB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4ECE"/>
    <w:pPr>
      <w:tabs>
        <w:tab w:val="center" w:pos="4536"/>
        <w:tab w:val="right" w:pos="9072"/>
      </w:tabs>
      <w:spacing w:after="0" w:line="240" w:lineRule="auto"/>
    </w:pPr>
  </w:style>
  <w:style w:type="character" w:customStyle="1" w:styleId="lfejChar">
    <w:name w:val="Élőfej Char"/>
    <w:basedOn w:val="Bekezdsalapbettpusa"/>
    <w:link w:val="lfej"/>
    <w:uiPriority w:val="99"/>
    <w:rsid w:val="00754ECE"/>
  </w:style>
  <w:style w:type="paragraph" w:styleId="llb">
    <w:name w:val="footer"/>
    <w:basedOn w:val="Norml"/>
    <w:link w:val="llbChar"/>
    <w:uiPriority w:val="99"/>
    <w:semiHidden/>
    <w:unhideWhenUsed/>
    <w:rsid w:val="00754EC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54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2926</Words>
  <Characters>20194</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2018-05-01T07:56:00Z</dcterms:created>
  <dcterms:modified xsi:type="dcterms:W3CDTF">2018-05-13T14:09:00Z</dcterms:modified>
</cp:coreProperties>
</file>