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B5" w:rsidRPr="009D0E67" w:rsidRDefault="00B96CB5" w:rsidP="00B96CB5">
      <w:pPr>
        <w:jc w:val="center"/>
        <w:rPr>
          <w:rFonts w:cstheme="minorHAnsi"/>
          <w:b/>
        </w:rPr>
      </w:pPr>
      <w:r w:rsidRPr="009D0E67">
        <w:rPr>
          <w:rFonts w:cstheme="minorHAnsi"/>
          <w:b/>
        </w:rPr>
        <w:t xml:space="preserve">Képzeld el a </w:t>
      </w:r>
      <w:r w:rsidR="00682C54" w:rsidRPr="009D0E67">
        <w:rPr>
          <w:rFonts w:cstheme="minorHAnsi"/>
          <w:b/>
        </w:rPr>
        <w:t>mennyet</w:t>
      </w:r>
      <w:r w:rsidRPr="009D0E67">
        <w:rPr>
          <w:rFonts w:cstheme="minorHAnsi"/>
          <w:b/>
        </w:rPr>
        <w:t xml:space="preserve"> (2) John </w:t>
      </w:r>
      <w:proofErr w:type="spellStart"/>
      <w:r w:rsidRPr="009D0E67">
        <w:rPr>
          <w:rFonts w:cstheme="minorHAnsi"/>
          <w:b/>
        </w:rPr>
        <w:t>Burke</w:t>
      </w:r>
      <w:proofErr w:type="spellEnd"/>
      <w:r w:rsidRPr="009D0E67">
        <w:rPr>
          <w:rFonts w:cstheme="minorHAnsi"/>
          <w:b/>
        </w:rPr>
        <w:t xml:space="preserve"> Rádiós Interjú, Donna </w:t>
      </w:r>
      <w:proofErr w:type="spellStart"/>
      <w:r w:rsidRPr="009D0E67">
        <w:rPr>
          <w:rFonts w:cstheme="minorHAnsi"/>
          <w:b/>
        </w:rPr>
        <w:t>Chavis</w:t>
      </w:r>
      <w:proofErr w:type="spellEnd"/>
      <w:r w:rsidRPr="009D0E67">
        <w:rPr>
          <w:rFonts w:cstheme="minorHAnsi"/>
          <w:b/>
        </w:rPr>
        <w:t xml:space="preserve"> (Messiási Látomás)</w:t>
      </w:r>
      <w:r w:rsidRPr="009D0E67">
        <w:rPr>
          <w:rFonts w:cstheme="minorHAnsi"/>
          <w:b/>
        </w:rPr>
        <w:br/>
        <w:t>- Halál közeli élmények a Mennyről -</w:t>
      </w:r>
    </w:p>
    <w:p w:rsidR="00B96CB5" w:rsidRPr="009D0E67" w:rsidRDefault="00B96CB5" w:rsidP="00B96CB5">
      <w:pPr>
        <w:rPr>
          <w:rFonts w:cstheme="minorHAnsi"/>
          <w:i/>
        </w:rPr>
      </w:pPr>
      <w:r w:rsidRPr="009D0E67">
        <w:rPr>
          <w:rFonts w:cstheme="minorHAnsi"/>
          <w:b/>
          <w:i/>
        </w:rPr>
        <w:t>DONNA</w:t>
      </w:r>
      <w:r w:rsidRPr="009D0E67">
        <w:rPr>
          <w:rFonts w:cstheme="minorHAnsi"/>
          <w:i/>
        </w:rPr>
        <w:t xml:space="preserve">: Meg kell kérdeznem tőled John, </w:t>
      </w:r>
      <w:r w:rsidR="00293DB7" w:rsidRPr="009D0E67">
        <w:rPr>
          <w:rFonts w:cstheme="minorHAnsi"/>
          <w:i/>
        </w:rPr>
        <w:t>ó Atyám… Olyan emberek, akik vakon születtek és volt halálközeli élményük, elmesélték, hogy a Mennyben láttak és pontosan el tudták mondani, hogy mit és hogyan láttak.</w:t>
      </w:r>
    </w:p>
    <w:p w:rsidR="003F4FF7" w:rsidRPr="009D0E67" w:rsidRDefault="00293DB7" w:rsidP="00B96CB5">
      <w:pPr>
        <w:rPr>
          <w:rFonts w:cstheme="minorHAnsi"/>
        </w:rPr>
      </w:pPr>
      <w:r w:rsidRPr="009D0E67">
        <w:rPr>
          <w:rFonts w:cstheme="minorHAnsi"/>
          <w:b/>
        </w:rPr>
        <w:t>JOHN</w:t>
      </w:r>
      <w:r w:rsidRPr="009D0E67">
        <w:rPr>
          <w:rFonts w:cstheme="minorHAnsi"/>
        </w:rPr>
        <w:t xml:space="preserve">: Igen, három ilyen esetről is írtam a „Képzeld el a </w:t>
      </w:r>
      <w:r w:rsidR="00682C54" w:rsidRPr="009D0E67">
        <w:rPr>
          <w:rFonts w:cstheme="minorHAnsi"/>
        </w:rPr>
        <w:t>mennyet</w:t>
      </w:r>
      <w:r w:rsidRPr="009D0E67">
        <w:rPr>
          <w:rFonts w:cstheme="minorHAnsi"/>
        </w:rPr>
        <w:t xml:space="preserve">” című könyvben. </w:t>
      </w:r>
      <w:r w:rsidR="002A5AAA" w:rsidRPr="009D0E67">
        <w:rPr>
          <w:rFonts w:cstheme="minorHAnsi"/>
        </w:rPr>
        <w:t>S</w:t>
      </w:r>
      <w:r w:rsidR="00D53ECD" w:rsidRPr="009D0E67">
        <w:rPr>
          <w:rFonts w:cstheme="minorHAnsi"/>
        </w:rPr>
        <w:t>zámomra</w:t>
      </w:r>
      <w:r w:rsidR="002A5AAA" w:rsidRPr="009D0E67">
        <w:rPr>
          <w:rFonts w:cstheme="minorHAnsi"/>
        </w:rPr>
        <w:t xml:space="preserve"> ez volt az egyik leglenyűgözőbb dolog. </w:t>
      </w:r>
      <w:proofErr w:type="spellStart"/>
      <w:r w:rsidR="00D53ECD" w:rsidRPr="009D0E67">
        <w:rPr>
          <w:rFonts w:cstheme="minorHAnsi"/>
        </w:rPr>
        <w:t>Brad</w:t>
      </w:r>
      <w:proofErr w:type="spellEnd"/>
      <w:r w:rsidR="00D53ECD" w:rsidRPr="009D0E67">
        <w:rPr>
          <w:rFonts w:cstheme="minorHAnsi"/>
        </w:rPr>
        <w:t xml:space="preserve"> </w:t>
      </w:r>
      <w:proofErr w:type="spellStart"/>
      <w:r w:rsidR="00D53ECD" w:rsidRPr="009D0E67">
        <w:rPr>
          <w:rFonts w:cstheme="minorHAnsi"/>
        </w:rPr>
        <w:t>Barrows</w:t>
      </w:r>
      <w:proofErr w:type="spellEnd"/>
      <w:r w:rsidR="00D53ECD" w:rsidRPr="009D0E67">
        <w:rPr>
          <w:rFonts w:cstheme="minorHAnsi"/>
        </w:rPr>
        <w:t xml:space="preserve"> egy vakon született nyolc éves fiú meghalt és elmeséli, hogy ott találta magát egy gyönyörű réten, ahol hatalmas pálmafák voltak és azt mondta: ott minden él. Nincs senki és semmi, ami halott lenne, és minden annyira gyönyörű. </w:t>
      </w:r>
      <w:r w:rsidR="00586C15" w:rsidRPr="009D0E67">
        <w:rPr>
          <w:rFonts w:cstheme="minorHAnsi"/>
        </w:rPr>
        <w:t>Átélte ezt és beszél arról, hogy ő még soha életében nem látott, és ha a földön hirtelen látott volna ilyen dolgokat valószínűleg fogalma sem lett volna arról, hogy mit lát. A Mennyben viszont egy természetfölötti tudáshoz, ismerethez is jutsz</w:t>
      </w:r>
      <w:r w:rsidR="007168DE">
        <w:rPr>
          <w:rFonts w:cstheme="minorHAnsi"/>
        </w:rPr>
        <w:t>,</w:t>
      </w:r>
      <w:r w:rsidR="00586C15" w:rsidRPr="009D0E67">
        <w:rPr>
          <w:rFonts w:cstheme="minorHAnsi"/>
        </w:rPr>
        <w:t xml:space="preserve"> és nem csupán látod, hanem tudod is azt, amit látsz. Így pontosan értett mind</w:t>
      </w:r>
      <w:r w:rsidR="0056488C" w:rsidRPr="009D0E67">
        <w:rPr>
          <w:rFonts w:cstheme="minorHAnsi"/>
        </w:rPr>
        <w:t>ent és közeledett egy falhoz és elkezdi magyarázni nekünk, hogy milyen is volt ez a fal. Egy nyolc éves gyerek az alábbiképpen ábrázolja ezt a falat:</w:t>
      </w:r>
      <w:r w:rsidR="00F1515A" w:rsidRPr="009D0E67">
        <w:rPr>
          <w:rFonts w:cstheme="minorHAnsi"/>
        </w:rPr>
        <w:t xml:space="preserve"> </w:t>
      </w:r>
      <w:r w:rsidR="00B96CB5" w:rsidRPr="009D0E67">
        <w:rPr>
          <w:rFonts w:cstheme="minorHAnsi"/>
        </w:rPr>
        <w:t>óriási drágakövekből készült, amelyek olyan fényt árasztottak</w:t>
      </w:r>
      <w:r w:rsidR="00F1515A" w:rsidRPr="009D0E67">
        <w:rPr>
          <w:rFonts w:cstheme="minorHAnsi"/>
        </w:rPr>
        <w:t xml:space="preserve"> magukból</w:t>
      </w:r>
      <w:r w:rsidR="00B96CB5" w:rsidRPr="009D0E67">
        <w:rPr>
          <w:rFonts w:cstheme="minorHAnsi"/>
        </w:rPr>
        <w:t xml:space="preserve">, mintha tűz lenne, </w:t>
      </w:r>
      <w:r w:rsidR="00F1515A" w:rsidRPr="009D0E67">
        <w:rPr>
          <w:rFonts w:cstheme="minorHAnsi"/>
        </w:rPr>
        <w:t xml:space="preserve">ami teljesen </w:t>
      </w:r>
      <w:r w:rsidR="00B96CB5" w:rsidRPr="009D0E67">
        <w:rPr>
          <w:rFonts w:cstheme="minorHAnsi"/>
        </w:rPr>
        <w:t xml:space="preserve">elbűvölte </w:t>
      </w:r>
      <w:r w:rsidR="00F1515A" w:rsidRPr="009D0E67">
        <w:rPr>
          <w:rFonts w:cstheme="minorHAnsi"/>
        </w:rPr>
        <w:t xml:space="preserve">őt. Hozzá akart érni, de tartott attól, hogy </w:t>
      </w:r>
      <w:r w:rsidR="00B96CB5" w:rsidRPr="009D0E67">
        <w:rPr>
          <w:rFonts w:cstheme="minorHAnsi"/>
        </w:rPr>
        <w:t>megégeti</w:t>
      </w:r>
      <w:r w:rsidR="00F1515A" w:rsidRPr="009D0E67">
        <w:rPr>
          <w:rFonts w:cstheme="minorHAnsi"/>
        </w:rPr>
        <w:t>, ugyanakkor vonzódott is hozzá. Tehát leírja</w:t>
      </w:r>
      <w:r w:rsidR="007168DE">
        <w:rPr>
          <w:rFonts w:cstheme="minorHAnsi"/>
        </w:rPr>
        <w:t>,</w:t>
      </w:r>
      <w:r w:rsidR="00F1515A" w:rsidRPr="009D0E67">
        <w:rPr>
          <w:rFonts w:cstheme="minorHAnsi"/>
        </w:rPr>
        <w:t xml:space="preserve"> hogy nézett ki az a fal, mely drágakövekből állt. </w:t>
      </w:r>
      <w:r w:rsidR="0000405A" w:rsidRPr="009D0E67">
        <w:rPr>
          <w:rFonts w:cstheme="minorHAnsi"/>
        </w:rPr>
        <w:t xml:space="preserve">János a Jelenésekben pontosan így írja le az Új Jeruzsálem alapjait. Majd </w:t>
      </w:r>
      <w:proofErr w:type="spellStart"/>
      <w:r w:rsidR="0000405A" w:rsidRPr="009D0E67">
        <w:rPr>
          <w:rFonts w:cstheme="minorHAnsi"/>
        </w:rPr>
        <w:t>Brad</w:t>
      </w:r>
      <w:proofErr w:type="spellEnd"/>
      <w:r w:rsidR="0000405A" w:rsidRPr="009D0E67">
        <w:rPr>
          <w:rFonts w:cstheme="minorHAnsi"/>
        </w:rPr>
        <w:t xml:space="preserve"> </w:t>
      </w:r>
      <w:proofErr w:type="spellStart"/>
      <w:r w:rsidR="0000405A" w:rsidRPr="009D0E67">
        <w:rPr>
          <w:rFonts w:cstheme="minorHAnsi"/>
        </w:rPr>
        <w:t>Barrows</w:t>
      </w:r>
      <w:proofErr w:type="spellEnd"/>
      <w:r w:rsidR="0000405A" w:rsidRPr="009D0E67">
        <w:rPr>
          <w:rFonts w:cstheme="minorHAnsi"/>
        </w:rPr>
        <w:t xml:space="preserve">, ez a nyolcéves vak fiú elmondja, hogy belépett ebbe a falba és meglepetésére nem kemény drágakő anyagú volt belül, hanem </w:t>
      </w:r>
      <w:r w:rsidR="00F90E44" w:rsidRPr="009D0E67">
        <w:rPr>
          <w:rFonts w:cstheme="minorHAnsi"/>
        </w:rPr>
        <w:t xml:space="preserve">sima. Nem tudta minek is nevezze. De milyen drágakő sima? Az igazgyöngy. Majd arról beszélt, hogy ez a sima anyag, mintha egy cső lenne, azaz alagút, amin átment és ezen keresztül jutott be egy városba. Majd egy angyal megállította és azt mondta neki, hogy vissza kell mennie. </w:t>
      </w:r>
      <w:r w:rsidR="00A50DAB" w:rsidRPr="009D0E67">
        <w:rPr>
          <w:rFonts w:cstheme="minorHAnsi"/>
        </w:rPr>
        <w:t xml:space="preserve">Szóval, vak emberek, akik a Mennyben látnak, megerősítést adnak orvosoknak, lelkipásztoroknak és más embereknek. Elképesztő. Majd ott van egy fiatal hölgy </w:t>
      </w:r>
      <w:proofErr w:type="spellStart"/>
      <w:r w:rsidR="00A50DAB" w:rsidRPr="009D0E67">
        <w:rPr>
          <w:rFonts w:cstheme="minorHAnsi"/>
        </w:rPr>
        <w:t>Vicky</w:t>
      </w:r>
      <w:proofErr w:type="spellEnd"/>
      <w:r w:rsidR="00A50DAB" w:rsidRPr="009D0E67">
        <w:rPr>
          <w:rFonts w:cstheme="minorHAnsi"/>
        </w:rPr>
        <w:t xml:space="preserve">, aki szintén születése óta vak volt. Autóbalesetet szenvedett, majd később </w:t>
      </w:r>
      <w:r w:rsidR="00B96CB5" w:rsidRPr="009D0E67">
        <w:rPr>
          <w:rFonts w:cstheme="minorHAnsi"/>
        </w:rPr>
        <w:t>látja a testét a műtőasztalon</w:t>
      </w:r>
      <w:r w:rsidR="00A50DAB" w:rsidRPr="009D0E67">
        <w:rPr>
          <w:rFonts w:cstheme="minorHAnsi"/>
        </w:rPr>
        <w:t xml:space="preserve"> és </w:t>
      </w:r>
      <w:r w:rsidR="00B96CB5" w:rsidRPr="009D0E67">
        <w:rPr>
          <w:rFonts w:cstheme="minorHAnsi"/>
        </w:rPr>
        <w:t>leír</w:t>
      </w:r>
      <w:r w:rsidR="00A50DAB" w:rsidRPr="009D0E67">
        <w:rPr>
          <w:rFonts w:cstheme="minorHAnsi"/>
        </w:rPr>
        <w:t xml:space="preserve">ja, hogyan ismerte fel önmagát. Az első dolog, ami teljesen lenyűgözte, hogy életében először látott színeket. </w:t>
      </w:r>
      <w:r w:rsidR="00360170" w:rsidRPr="009D0E67">
        <w:rPr>
          <w:rFonts w:cstheme="minorHAnsi"/>
        </w:rPr>
        <w:t xml:space="preserve">Látta a körülötte lévőket, a környezetét, majd áthaladt </w:t>
      </w:r>
      <w:r w:rsidR="00E3575E" w:rsidRPr="009D0E67">
        <w:rPr>
          <w:rFonts w:cstheme="minorHAnsi"/>
        </w:rPr>
        <w:t>ezeken a színes fényeken, majd sötétséget látott. Ezt csak úgy tudta szavakba foglalni, hogy</w:t>
      </w:r>
      <w:r w:rsidR="00B96CB5" w:rsidRPr="009D0E67">
        <w:rPr>
          <w:rFonts w:cstheme="minorHAnsi"/>
        </w:rPr>
        <w:t xml:space="preserve"> hirtelen minden szín eltűnt</w:t>
      </w:r>
      <w:r w:rsidR="00CD2CE8" w:rsidRPr="009D0E67">
        <w:rPr>
          <w:rFonts w:cstheme="minorHAnsi"/>
        </w:rPr>
        <w:t xml:space="preserve">. </w:t>
      </w:r>
      <w:r w:rsidR="00E3575E" w:rsidRPr="009D0E67">
        <w:rPr>
          <w:rFonts w:cstheme="minorHAnsi"/>
        </w:rPr>
        <w:t>Majd egy</w:t>
      </w:r>
      <w:r w:rsidR="00B96CB5" w:rsidRPr="009D0E67">
        <w:rPr>
          <w:rFonts w:cstheme="minorHAnsi"/>
        </w:rPr>
        <w:t xml:space="preserve"> gyönyörű kertbe</w:t>
      </w:r>
      <w:r w:rsidR="00E3575E" w:rsidRPr="009D0E67">
        <w:rPr>
          <w:rFonts w:cstheme="minorHAnsi"/>
        </w:rPr>
        <w:t xml:space="preserve">n találta magát, ahol fák vannak és virágok </w:t>
      </w:r>
      <w:r w:rsidR="00B96CB5" w:rsidRPr="009D0E67">
        <w:rPr>
          <w:rFonts w:cstheme="minorHAnsi"/>
        </w:rPr>
        <w:t xml:space="preserve">és </w:t>
      </w:r>
      <w:r w:rsidR="00E3575E" w:rsidRPr="009D0E67">
        <w:rPr>
          <w:rFonts w:cstheme="minorHAnsi"/>
        </w:rPr>
        <w:t xml:space="preserve">madarak énekelnek, és mindenből árad a szeretet. Minden szeret, mert mindent a szeretet és a fény közvetít. Azt mondta, az emberek mintha fényből lennének, ragyognak. A lenyűgöző, hogy Dániel ugyanerről beszél. A </w:t>
      </w:r>
      <w:r w:rsidR="00E3575E" w:rsidRPr="009D0E67">
        <w:rPr>
          <w:rFonts w:cstheme="minorHAnsi"/>
          <w:b/>
          <w:i/>
          <w:u w:val="single"/>
        </w:rPr>
        <w:t>Dániel 12:3</w:t>
      </w:r>
      <w:r w:rsidR="00E3575E" w:rsidRPr="009D0E67">
        <w:rPr>
          <w:rFonts w:cstheme="minorHAnsi"/>
        </w:rPr>
        <w:t xml:space="preserve">-ban azt mondja az Ige, hogy </w:t>
      </w:r>
      <w:r w:rsidR="00E145C9" w:rsidRPr="009D0E67">
        <w:rPr>
          <w:rFonts w:cstheme="minorHAnsi"/>
          <w:b/>
          <w:i/>
        </w:rPr>
        <w:t>„Az értelmesek fénylenek majd, mint az égnek fényessége, és akik sokakat az igazságra vezetnek, örökké ragyogni fognak, mint a csillagok.”</w:t>
      </w:r>
      <w:r w:rsidR="00E145C9" w:rsidRPr="009D0E67">
        <w:rPr>
          <w:rFonts w:cstheme="minorHAnsi"/>
        </w:rPr>
        <w:t xml:space="preserve"> </w:t>
      </w:r>
      <w:r w:rsidR="00D47973" w:rsidRPr="009D0E67">
        <w:rPr>
          <w:rFonts w:cstheme="minorHAnsi"/>
        </w:rPr>
        <w:t xml:space="preserve">Jézus is ezt mondta a </w:t>
      </w:r>
      <w:r w:rsidR="00D47973" w:rsidRPr="009D0E67">
        <w:rPr>
          <w:rFonts w:cstheme="minorHAnsi"/>
          <w:b/>
          <w:i/>
          <w:u w:val="single"/>
        </w:rPr>
        <w:t>Máté 13:43</w:t>
      </w:r>
      <w:r w:rsidR="00D47973" w:rsidRPr="009D0E67">
        <w:rPr>
          <w:rFonts w:cstheme="minorHAnsi"/>
        </w:rPr>
        <w:t xml:space="preserve">-ban </w:t>
      </w:r>
      <w:r w:rsidR="00D47973" w:rsidRPr="009D0E67">
        <w:rPr>
          <w:rFonts w:cstheme="minorHAnsi"/>
          <w:b/>
          <w:i/>
        </w:rPr>
        <w:t xml:space="preserve">„Akkor az igazak </w:t>
      </w:r>
      <w:proofErr w:type="gramStart"/>
      <w:r w:rsidR="00D47973" w:rsidRPr="009D0E67">
        <w:rPr>
          <w:rFonts w:cstheme="minorHAnsi"/>
          <w:b/>
          <w:i/>
        </w:rPr>
        <w:t>fénylenek</w:t>
      </w:r>
      <w:proofErr w:type="gramEnd"/>
      <w:r w:rsidR="00D47973" w:rsidRPr="009D0E67">
        <w:rPr>
          <w:rFonts w:cstheme="minorHAnsi"/>
          <w:b/>
          <w:i/>
        </w:rPr>
        <w:t xml:space="preserve"> mint a nap, az Atya Királyságában.” </w:t>
      </w:r>
      <w:r w:rsidR="00D47973" w:rsidRPr="009D0E67">
        <w:rPr>
          <w:rFonts w:cstheme="minorHAnsi"/>
        </w:rPr>
        <w:t xml:space="preserve">Amikor Jézus átalakult és látták Őt dicsőségében, a </w:t>
      </w:r>
      <w:r w:rsidR="00D47973" w:rsidRPr="009D0E67">
        <w:rPr>
          <w:rFonts w:cstheme="minorHAnsi"/>
          <w:b/>
          <w:i/>
          <w:u w:val="single"/>
        </w:rPr>
        <w:t>Máté 17:2</w:t>
      </w:r>
      <w:r w:rsidR="00D47973" w:rsidRPr="009D0E67">
        <w:rPr>
          <w:rFonts w:cstheme="minorHAnsi"/>
        </w:rPr>
        <w:t>-ben látjuk, hogy „</w:t>
      </w:r>
      <w:r w:rsidR="00D47973" w:rsidRPr="009D0E67">
        <w:rPr>
          <w:rFonts w:cstheme="minorHAnsi"/>
          <w:b/>
          <w:i/>
        </w:rPr>
        <w:t xml:space="preserve">arca úgy </w:t>
      </w:r>
      <w:proofErr w:type="gramStart"/>
      <w:r w:rsidR="00D47973" w:rsidRPr="009D0E67">
        <w:rPr>
          <w:rFonts w:cstheme="minorHAnsi"/>
          <w:b/>
          <w:i/>
        </w:rPr>
        <w:t>ragyogott</w:t>
      </w:r>
      <w:proofErr w:type="gramEnd"/>
      <w:r w:rsidR="00D47973" w:rsidRPr="009D0E67">
        <w:rPr>
          <w:rFonts w:cstheme="minorHAnsi"/>
          <w:b/>
          <w:i/>
        </w:rPr>
        <w:t xml:space="preserve"> mint a nap, a ruhája pedig fehéren fénylett.”</w:t>
      </w:r>
      <w:r w:rsidR="00D47973" w:rsidRPr="009D0E67">
        <w:rPr>
          <w:rFonts w:cstheme="minorHAnsi"/>
        </w:rPr>
        <w:t xml:space="preserve"> </w:t>
      </w:r>
      <w:r w:rsidR="00624088" w:rsidRPr="009D0E67">
        <w:rPr>
          <w:rFonts w:cstheme="minorHAnsi"/>
        </w:rPr>
        <w:t xml:space="preserve">Annyira jó, hogy mi mind </w:t>
      </w:r>
      <w:r w:rsidR="00B96CB5" w:rsidRPr="009D0E67">
        <w:rPr>
          <w:rFonts w:cstheme="minorHAnsi"/>
        </w:rPr>
        <w:t>részesülhetünk Isten dicsőségében, ez az ígérete</w:t>
      </w:r>
      <w:r w:rsidR="00624088" w:rsidRPr="009D0E67">
        <w:rPr>
          <w:rFonts w:cstheme="minorHAnsi"/>
        </w:rPr>
        <w:t xml:space="preserve">! A </w:t>
      </w:r>
      <w:r w:rsidR="00624088" w:rsidRPr="009D0E67">
        <w:rPr>
          <w:rFonts w:cstheme="minorHAnsi"/>
          <w:b/>
          <w:i/>
          <w:u w:val="single"/>
        </w:rPr>
        <w:t>Róma 8:17</w:t>
      </w:r>
      <w:r w:rsidR="00624088" w:rsidRPr="009D0E67">
        <w:rPr>
          <w:rFonts w:cstheme="minorHAnsi"/>
        </w:rPr>
        <w:t xml:space="preserve"> mondja</w:t>
      </w:r>
      <w:r w:rsidR="00600229" w:rsidRPr="009D0E67">
        <w:rPr>
          <w:rFonts w:cstheme="minorHAnsi"/>
        </w:rPr>
        <w:t xml:space="preserve">: </w:t>
      </w:r>
      <w:r w:rsidR="00600229" w:rsidRPr="009D0E67">
        <w:rPr>
          <w:rFonts w:cstheme="minorHAnsi"/>
          <w:b/>
          <w:i/>
        </w:rPr>
        <w:t>„ha együtt szenvedünk Krisztussal, vele együtt veszünk részt a dicsőségben is.”</w:t>
      </w:r>
      <w:r w:rsidR="00600229" w:rsidRPr="009D0E67">
        <w:rPr>
          <w:rFonts w:cstheme="minorHAnsi"/>
        </w:rPr>
        <w:t xml:space="preserve"> </w:t>
      </w:r>
      <w:r w:rsidR="00554EB2" w:rsidRPr="009D0E67">
        <w:rPr>
          <w:rFonts w:cstheme="minorHAnsi"/>
        </w:rPr>
        <w:t>H</w:t>
      </w:r>
      <w:r w:rsidR="00B96CB5" w:rsidRPr="009D0E67">
        <w:rPr>
          <w:rFonts w:cstheme="minorHAnsi"/>
        </w:rPr>
        <w:t xml:space="preserve">a megállsz, és belegondolsz, és </w:t>
      </w:r>
      <w:r w:rsidR="00554EB2" w:rsidRPr="009D0E67">
        <w:rPr>
          <w:rFonts w:cstheme="minorHAnsi"/>
        </w:rPr>
        <w:t xml:space="preserve">erről is </w:t>
      </w:r>
      <w:r w:rsidR="00B96CB5" w:rsidRPr="009D0E67">
        <w:rPr>
          <w:rFonts w:cstheme="minorHAnsi"/>
        </w:rPr>
        <w:t xml:space="preserve">beszélek </w:t>
      </w:r>
      <w:r w:rsidR="00554EB2" w:rsidRPr="009D0E67">
        <w:rPr>
          <w:rFonts w:cstheme="minorHAnsi"/>
        </w:rPr>
        <w:t>a könyvemben</w:t>
      </w:r>
      <w:r w:rsidR="000D5E8A" w:rsidRPr="009D0E67">
        <w:rPr>
          <w:rFonts w:cstheme="minorHAnsi"/>
        </w:rPr>
        <w:t>:</w:t>
      </w:r>
      <w:r w:rsidR="00B96CB5" w:rsidRPr="009D0E67">
        <w:rPr>
          <w:rFonts w:cstheme="minorHAnsi"/>
        </w:rPr>
        <w:t xml:space="preserve"> ha </w:t>
      </w:r>
      <w:r w:rsidR="00554EB2" w:rsidRPr="009D0E67">
        <w:rPr>
          <w:rFonts w:cstheme="minorHAnsi"/>
        </w:rPr>
        <w:t>Isten</w:t>
      </w:r>
      <w:r w:rsidR="00B96CB5" w:rsidRPr="009D0E67">
        <w:rPr>
          <w:rFonts w:cstheme="minorHAnsi"/>
        </w:rPr>
        <w:t xml:space="preserve"> dicsőség</w:t>
      </w:r>
      <w:r w:rsidR="00554EB2" w:rsidRPr="009D0E67">
        <w:rPr>
          <w:rFonts w:cstheme="minorHAnsi"/>
        </w:rPr>
        <w:t xml:space="preserve">e ez a fény, szeretet és élet, mi pedig mindnyájan osztozhatunk ebből a dicsőségből, </w:t>
      </w:r>
      <w:r w:rsidR="000D5E8A" w:rsidRPr="009D0E67">
        <w:rPr>
          <w:rFonts w:cstheme="minorHAnsi"/>
        </w:rPr>
        <w:t>és belőlünk is ez árad, ez ragyog rajtunk keresztül, akkor talán a ragyogásunk mértéke a megm</w:t>
      </w:r>
      <w:r w:rsidR="007168DE">
        <w:rPr>
          <w:rFonts w:cstheme="minorHAnsi"/>
        </w:rPr>
        <w:t>utatója annak, mennyire engedtü</w:t>
      </w:r>
      <w:r w:rsidR="000D5E8A" w:rsidRPr="009D0E67">
        <w:rPr>
          <w:rFonts w:cstheme="minorHAnsi"/>
        </w:rPr>
        <w:t xml:space="preserve">k Isten fényét, szeretetét és életét az életünkön keresztül áradni. </w:t>
      </w:r>
      <w:r w:rsidR="003F4FF7" w:rsidRPr="009D0E67">
        <w:rPr>
          <w:rFonts w:cstheme="minorHAnsi"/>
        </w:rPr>
        <w:t>Mivel akik ott jártak, beszélnek arról, hogy mindenki különböző fényerővel ragyog. És ez nem csak annyi, hogy „ó, egyikünk nagyobb fénnyel ragyog, mint a másikunk – és akkor mi van</w:t>
      </w:r>
      <w:proofErr w:type="gramStart"/>
      <w:r w:rsidR="003F4FF7" w:rsidRPr="009D0E67">
        <w:rPr>
          <w:rFonts w:cstheme="minorHAnsi"/>
        </w:rPr>
        <w:t>…?</w:t>
      </w:r>
      <w:proofErr w:type="gramEnd"/>
      <w:r w:rsidR="003F4FF7" w:rsidRPr="009D0E67">
        <w:rPr>
          <w:rFonts w:cstheme="minorHAnsi"/>
        </w:rPr>
        <w:t xml:space="preserve">” Nem. Ez a megmutatója annak, hogy mennyire tapasztaljuk meg Isten életét és szeretetét, hogy rajtunk keresztül áradjon most! Ez a Mennyben örökké meg fog mutatkozni! Hát, nem motivál ez téged, hogy „Ó Atyám, ez örökké így lesz?” Hú, belőlem ez azt váltja ki, hogy most </w:t>
      </w:r>
      <w:r w:rsidR="002632A4" w:rsidRPr="009D0E67">
        <w:rPr>
          <w:rFonts w:cstheme="minorHAnsi"/>
        </w:rPr>
        <w:t xml:space="preserve">itt </w:t>
      </w:r>
      <w:r w:rsidR="003F4FF7" w:rsidRPr="009D0E67">
        <w:rPr>
          <w:rFonts w:cstheme="minorHAnsi"/>
        </w:rPr>
        <w:t>akarok Érte élni, hogy sokkal többet megtapasztalhassak majd Belőle ott</w:t>
      </w:r>
      <w:r w:rsidR="002632A4" w:rsidRPr="009D0E67">
        <w:rPr>
          <w:rFonts w:cstheme="minorHAnsi"/>
        </w:rPr>
        <w:t>, örökké tartó módon</w:t>
      </w:r>
      <w:r w:rsidR="003F4FF7" w:rsidRPr="009D0E67">
        <w:rPr>
          <w:rFonts w:cstheme="minorHAnsi"/>
        </w:rPr>
        <w:t xml:space="preserve">! </w:t>
      </w:r>
    </w:p>
    <w:p w:rsidR="002D7F49" w:rsidRPr="009D0E67" w:rsidRDefault="002D7F49" w:rsidP="00B96CB5">
      <w:pPr>
        <w:rPr>
          <w:rFonts w:cstheme="minorHAnsi"/>
          <w:i/>
        </w:rPr>
      </w:pPr>
      <w:r w:rsidRPr="009D0E67">
        <w:rPr>
          <w:rFonts w:cstheme="minorHAnsi"/>
          <w:b/>
          <w:i/>
        </w:rPr>
        <w:t>DONNA</w:t>
      </w:r>
      <w:r w:rsidRPr="009D0E67">
        <w:rPr>
          <w:rFonts w:cstheme="minorHAnsi"/>
          <w:i/>
        </w:rPr>
        <w:t xml:space="preserve">: Igen! Mindenképp! Szeretném, ha kicsit még visszakanyarodnánk </w:t>
      </w:r>
      <w:proofErr w:type="spellStart"/>
      <w:r w:rsidRPr="009D0E67">
        <w:rPr>
          <w:rFonts w:cstheme="minorHAnsi"/>
          <w:i/>
        </w:rPr>
        <w:t>Vicky</w:t>
      </w:r>
      <w:proofErr w:type="spellEnd"/>
      <w:r w:rsidRPr="009D0E67">
        <w:rPr>
          <w:rFonts w:cstheme="minorHAnsi"/>
          <w:i/>
        </w:rPr>
        <w:t xml:space="preserve">-re, mielőtt újabb szünetet tartanánk. </w:t>
      </w:r>
      <w:proofErr w:type="spellStart"/>
      <w:r w:rsidRPr="009D0E67">
        <w:rPr>
          <w:rFonts w:cstheme="minorHAnsi"/>
          <w:i/>
        </w:rPr>
        <w:t>Vicky</w:t>
      </w:r>
      <w:proofErr w:type="spellEnd"/>
      <w:r w:rsidRPr="009D0E67">
        <w:rPr>
          <w:rFonts w:cstheme="minorHAnsi"/>
          <w:i/>
        </w:rPr>
        <w:t xml:space="preserve"> egy autóbaleset áldozata volt, halálközeli élménye volt és látta a Mennyet, és ő, aki születésétől fogva vak volt, felismerte néhány gyerekkori barátját. Amikor leírást adott róluk, alátámasztották azok, akik ismerték őket, hogy ténylegesen igaz, amit róluk mondott?</w:t>
      </w:r>
    </w:p>
    <w:p w:rsidR="00B96CB5" w:rsidRPr="009D0E67" w:rsidRDefault="00B2593A" w:rsidP="00B96CB5">
      <w:pPr>
        <w:rPr>
          <w:rFonts w:cstheme="minorHAnsi"/>
        </w:rPr>
      </w:pPr>
      <w:r w:rsidRPr="009D0E67">
        <w:rPr>
          <w:rFonts w:cstheme="minorHAnsi"/>
          <w:b/>
        </w:rPr>
        <w:lastRenderedPageBreak/>
        <w:t>JOHN</w:t>
      </w:r>
      <w:r w:rsidRPr="009D0E67">
        <w:rPr>
          <w:rFonts w:cstheme="minorHAnsi"/>
        </w:rPr>
        <w:t>: I</w:t>
      </w:r>
      <w:r w:rsidR="00B96CB5" w:rsidRPr="009D0E67">
        <w:rPr>
          <w:rFonts w:cstheme="minorHAnsi"/>
        </w:rPr>
        <w:t>gen</w:t>
      </w:r>
      <w:r w:rsidRPr="009D0E67">
        <w:rPr>
          <w:rFonts w:cstheme="minorHAnsi"/>
        </w:rPr>
        <w:t>!</w:t>
      </w:r>
    </w:p>
    <w:p w:rsidR="00B2593A" w:rsidRPr="009D0E67" w:rsidRDefault="00B2593A" w:rsidP="00B96CB5">
      <w:pPr>
        <w:rPr>
          <w:rFonts w:cstheme="minorHAnsi"/>
          <w:i/>
        </w:rPr>
      </w:pPr>
      <w:r w:rsidRPr="009D0E67">
        <w:rPr>
          <w:rFonts w:cstheme="minorHAnsi"/>
          <w:b/>
          <w:i/>
        </w:rPr>
        <w:t>DONNA</w:t>
      </w:r>
      <w:r w:rsidRPr="009D0E67">
        <w:rPr>
          <w:rFonts w:cstheme="minorHAnsi"/>
          <w:i/>
        </w:rPr>
        <w:t>: Ez elképesztő! Csodás!</w:t>
      </w:r>
    </w:p>
    <w:p w:rsidR="00B96CB5" w:rsidRPr="009D0E67" w:rsidRDefault="00B2593A" w:rsidP="00B96CB5">
      <w:pPr>
        <w:rPr>
          <w:rFonts w:cstheme="minorHAnsi"/>
        </w:rPr>
      </w:pPr>
      <w:r w:rsidRPr="009D0E67">
        <w:rPr>
          <w:rFonts w:cstheme="minorHAnsi"/>
          <w:b/>
        </w:rPr>
        <w:t>JOHN</w:t>
      </w:r>
      <w:r w:rsidRPr="009D0E67">
        <w:rPr>
          <w:rFonts w:cstheme="minorHAnsi"/>
        </w:rPr>
        <w:t xml:space="preserve">: </w:t>
      </w:r>
      <w:r w:rsidR="004A56E4" w:rsidRPr="009D0E67">
        <w:rPr>
          <w:rFonts w:cstheme="minorHAnsi"/>
        </w:rPr>
        <w:t>Ez egy</w:t>
      </w:r>
      <w:r w:rsidR="00B96CB5" w:rsidRPr="009D0E67">
        <w:rPr>
          <w:rFonts w:cstheme="minorHAnsi"/>
        </w:rPr>
        <w:t xml:space="preserve"> másik közös jellemző, hogy </w:t>
      </w:r>
      <w:r w:rsidR="004A56E4" w:rsidRPr="009D0E67">
        <w:rPr>
          <w:rFonts w:cstheme="minorHAnsi"/>
        </w:rPr>
        <w:t>J</w:t>
      </w:r>
      <w:r w:rsidR="00B96CB5" w:rsidRPr="009D0E67">
        <w:rPr>
          <w:rFonts w:cstheme="minorHAnsi"/>
        </w:rPr>
        <w:t>ézus jelenlé</w:t>
      </w:r>
      <w:r w:rsidR="004A56E4" w:rsidRPr="009D0E67">
        <w:rPr>
          <w:rFonts w:cstheme="minorHAnsi"/>
        </w:rPr>
        <w:t xml:space="preserve">tében </w:t>
      </w:r>
      <w:proofErr w:type="spellStart"/>
      <w:r w:rsidR="004A56E4" w:rsidRPr="009D0E67">
        <w:rPr>
          <w:rFonts w:cstheme="minorHAnsi"/>
        </w:rPr>
        <w:t>Vicki</w:t>
      </w:r>
      <w:proofErr w:type="spellEnd"/>
      <w:r w:rsidR="004A56E4" w:rsidRPr="009D0E67">
        <w:rPr>
          <w:rFonts w:cstheme="minorHAnsi"/>
        </w:rPr>
        <w:t xml:space="preserve"> ismerte Jézust, aki megölelte őt. </w:t>
      </w:r>
      <w:proofErr w:type="spellStart"/>
      <w:r w:rsidR="004A56E4" w:rsidRPr="009D0E67">
        <w:rPr>
          <w:rFonts w:cstheme="minorHAnsi"/>
        </w:rPr>
        <w:t>Vicky</w:t>
      </w:r>
      <w:proofErr w:type="spellEnd"/>
      <w:r w:rsidR="004A56E4" w:rsidRPr="009D0E67">
        <w:rPr>
          <w:rFonts w:cstheme="minorHAnsi"/>
        </w:rPr>
        <w:t xml:space="preserve"> </w:t>
      </w:r>
      <w:r w:rsidR="00B96CB5" w:rsidRPr="009D0E67">
        <w:rPr>
          <w:rFonts w:cstheme="minorHAnsi"/>
        </w:rPr>
        <w:t>azt mondta, hogy az ölelés</w:t>
      </w:r>
      <w:r w:rsidR="004A56E4" w:rsidRPr="009D0E67">
        <w:rPr>
          <w:rFonts w:cstheme="minorHAnsi"/>
        </w:rPr>
        <w:t>e</w:t>
      </w:r>
      <w:r w:rsidR="00B96CB5" w:rsidRPr="009D0E67">
        <w:rPr>
          <w:rFonts w:cstheme="minorHAnsi"/>
        </w:rPr>
        <w:t xml:space="preserve"> olyan, amilye</w:t>
      </w:r>
      <w:r w:rsidR="004A56E4" w:rsidRPr="009D0E67">
        <w:rPr>
          <w:rFonts w:cstheme="minorHAnsi"/>
        </w:rPr>
        <w:t>t</w:t>
      </w:r>
      <w:r w:rsidR="00B96CB5" w:rsidRPr="009D0E67">
        <w:rPr>
          <w:rFonts w:cstheme="minorHAnsi"/>
        </w:rPr>
        <w:t xml:space="preserve"> még soha nem </w:t>
      </w:r>
      <w:r w:rsidR="004A56E4" w:rsidRPr="009D0E67">
        <w:rPr>
          <w:rFonts w:cstheme="minorHAnsi"/>
        </w:rPr>
        <w:t>tapasztalt</w:t>
      </w:r>
      <w:r w:rsidR="00B409A2" w:rsidRPr="009D0E67">
        <w:rPr>
          <w:rFonts w:cstheme="minorHAnsi"/>
        </w:rPr>
        <w:t>ál</w:t>
      </w:r>
      <w:r w:rsidR="004A56E4" w:rsidRPr="009D0E67">
        <w:rPr>
          <w:rFonts w:cstheme="minorHAnsi"/>
        </w:rPr>
        <w:t xml:space="preserve">. </w:t>
      </w:r>
      <w:r w:rsidR="00B409A2" w:rsidRPr="009D0E67">
        <w:rPr>
          <w:rFonts w:cstheme="minorHAnsi"/>
        </w:rPr>
        <w:t>Látta a szakállát, és hogy</w:t>
      </w:r>
      <w:r w:rsidR="00B96CB5" w:rsidRPr="009D0E67">
        <w:rPr>
          <w:rFonts w:cstheme="minorHAnsi"/>
        </w:rPr>
        <w:t xml:space="preserve"> fény</w:t>
      </w:r>
      <w:r w:rsidR="00B409A2" w:rsidRPr="009D0E67">
        <w:rPr>
          <w:rFonts w:cstheme="minorHAnsi"/>
        </w:rPr>
        <w:t xml:space="preserve"> jött ki a </w:t>
      </w:r>
      <w:r w:rsidR="00B96CB5" w:rsidRPr="009D0E67">
        <w:rPr>
          <w:rFonts w:cstheme="minorHAnsi"/>
        </w:rPr>
        <w:t>szakállából</w:t>
      </w:r>
      <w:r w:rsidR="00B409A2" w:rsidRPr="009D0E67">
        <w:rPr>
          <w:rFonts w:cstheme="minorHAnsi"/>
        </w:rPr>
        <w:t>. L</w:t>
      </w:r>
      <w:r w:rsidR="00B96CB5" w:rsidRPr="009D0E67">
        <w:rPr>
          <w:rFonts w:cstheme="minorHAnsi"/>
        </w:rPr>
        <w:t>eír</w:t>
      </w:r>
      <w:r w:rsidR="00B409A2" w:rsidRPr="009D0E67">
        <w:rPr>
          <w:rFonts w:cstheme="minorHAnsi"/>
        </w:rPr>
        <w:t>t</w:t>
      </w:r>
      <w:r w:rsidR="00B96CB5" w:rsidRPr="009D0E67">
        <w:rPr>
          <w:rFonts w:cstheme="minorHAnsi"/>
        </w:rPr>
        <w:t xml:space="preserve">a </w:t>
      </w:r>
      <w:r w:rsidR="00B409A2" w:rsidRPr="009D0E67">
        <w:rPr>
          <w:rFonts w:cstheme="minorHAnsi"/>
        </w:rPr>
        <w:t>milyen volt a palástja. Teljesen</w:t>
      </w:r>
      <w:r w:rsidR="00B96CB5" w:rsidRPr="009D0E67">
        <w:rPr>
          <w:rFonts w:cstheme="minorHAnsi"/>
        </w:rPr>
        <w:t xml:space="preserve"> lenyűgöző, </w:t>
      </w:r>
      <w:r w:rsidR="00B409A2" w:rsidRPr="009D0E67">
        <w:rPr>
          <w:rFonts w:cstheme="minorHAnsi"/>
        </w:rPr>
        <w:t xml:space="preserve">hogy </w:t>
      </w:r>
      <w:r w:rsidR="00B96CB5" w:rsidRPr="009D0E67">
        <w:rPr>
          <w:rFonts w:cstheme="minorHAnsi"/>
        </w:rPr>
        <w:t xml:space="preserve">az egyik kutató, aki interjút készített </w:t>
      </w:r>
      <w:proofErr w:type="spellStart"/>
      <w:r w:rsidR="00B409A2" w:rsidRPr="009D0E67">
        <w:rPr>
          <w:rFonts w:cstheme="minorHAnsi"/>
        </w:rPr>
        <w:t>Vicky-</w:t>
      </w:r>
      <w:r w:rsidR="00B96CB5" w:rsidRPr="009D0E67">
        <w:rPr>
          <w:rFonts w:cstheme="minorHAnsi"/>
        </w:rPr>
        <w:t>vel</w:t>
      </w:r>
      <w:proofErr w:type="spellEnd"/>
      <w:r w:rsidR="00B96CB5" w:rsidRPr="009D0E67">
        <w:rPr>
          <w:rFonts w:cstheme="minorHAnsi"/>
        </w:rPr>
        <w:t xml:space="preserve">, nem volt keresztény, </w:t>
      </w:r>
      <w:proofErr w:type="spellStart"/>
      <w:r w:rsidR="00B409A2" w:rsidRPr="009D0E67">
        <w:rPr>
          <w:rFonts w:cstheme="minorHAnsi"/>
        </w:rPr>
        <w:t>Vicky</w:t>
      </w:r>
      <w:proofErr w:type="spellEnd"/>
      <w:r w:rsidR="00B96CB5" w:rsidRPr="009D0E67">
        <w:rPr>
          <w:rFonts w:cstheme="minorHAnsi"/>
        </w:rPr>
        <w:t xml:space="preserve"> </w:t>
      </w:r>
      <w:r w:rsidR="00B409A2" w:rsidRPr="009D0E67">
        <w:rPr>
          <w:rFonts w:cstheme="minorHAnsi"/>
        </w:rPr>
        <w:t xml:space="preserve">viszont keresztény. Ezt a hitetlen embert teljesen </w:t>
      </w:r>
      <w:r w:rsidR="00B96CB5" w:rsidRPr="009D0E67">
        <w:rPr>
          <w:rFonts w:cstheme="minorHAnsi"/>
        </w:rPr>
        <w:t>lenyűgözte</w:t>
      </w:r>
      <w:r w:rsidR="00B409A2" w:rsidRPr="009D0E67">
        <w:rPr>
          <w:rFonts w:cstheme="minorHAnsi"/>
        </w:rPr>
        <w:t xml:space="preserve"> az</w:t>
      </w:r>
      <w:r w:rsidR="00B96CB5" w:rsidRPr="009D0E67">
        <w:rPr>
          <w:rFonts w:cstheme="minorHAnsi"/>
        </w:rPr>
        <w:t xml:space="preserve">, hogyan tudta </w:t>
      </w:r>
      <w:r w:rsidR="00B409A2" w:rsidRPr="009D0E67">
        <w:rPr>
          <w:rFonts w:cstheme="minorHAnsi"/>
        </w:rPr>
        <w:t>ábrázolni</w:t>
      </w:r>
      <w:r w:rsidR="00B96CB5" w:rsidRPr="009D0E67">
        <w:rPr>
          <w:rFonts w:cstheme="minorHAnsi"/>
        </w:rPr>
        <w:t xml:space="preserve"> Jézust úgy, ahogyan </w:t>
      </w:r>
      <w:r w:rsidR="00F00E32" w:rsidRPr="009D0E67">
        <w:rPr>
          <w:rFonts w:cstheme="minorHAnsi"/>
        </w:rPr>
        <w:t>mi is</w:t>
      </w:r>
      <w:r w:rsidR="00B96CB5" w:rsidRPr="009D0E67">
        <w:rPr>
          <w:rFonts w:cstheme="minorHAnsi"/>
        </w:rPr>
        <w:t xml:space="preserve"> gondolnánk, hogy Jézust </w:t>
      </w:r>
      <w:r w:rsidR="00F00E32" w:rsidRPr="009D0E67">
        <w:rPr>
          <w:rFonts w:cstheme="minorHAnsi"/>
        </w:rPr>
        <w:t xml:space="preserve">ilyennek </w:t>
      </w:r>
      <w:r w:rsidR="00B96CB5" w:rsidRPr="009D0E67">
        <w:rPr>
          <w:rFonts w:cstheme="minorHAnsi"/>
        </w:rPr>
        <w:t>látná</w:t>
      </w:r>
      <w:r w:rsidR="00F00E32" w:rsidRPr="009D0E67">
        <w:rPr>
          <w:rFonts w:cstheme="minorHAnsi"/>
        </w:rPr>
        <w:t>nk</w:t>
      </w:r>
      <w:r w:rsidR="00B96CB5" w:rsidRPr="009D0E67">
        <w:rPr>
          <w:rFonts w:cstheme="minorHAnsi"/>
        </w:rPr>
        <w:t>,</w:t>
      </w:r>
      <w:r w:rsidR="00F00E32" w:rsidRPr="009D0E67">
        <w:rPr>
          <w:rFonts w:cstheme="minorHAnsi"/>
        </w:rPr>
        <w:t xml:space="preserve"> mivel mi már láttunk képeket, melyek hasonlítanak hozzá. Ő viszont soha egyetlen képet sem látott Jézusról. De az Ő jelenlétében – és </w:t>
      </w:r>
      <w:r w:rsidR="00AD6B84" w:rsidRPr="009D0E67">
        <w:rPr>
          <w:rFonts w:cstheme="minorHAnsi"/>
        </w:rPr>
        <w:t xml:space="preserve">ez a másik közös jellemző, amit a világ minden táján mondanak, akik ott jártak, hogy Isten jelenlétében mindnyájan kapunk egy áttekintést az életünkről. </w:t>
      </w:r>
      <w:r w:rsidR="00D118DB" w:rsidRPr="009D0E67">
        <w:rPr>
          <w:rFonts w:cstheme="minorHAnsi"/>
        </w:rPr>
        <w:t xml:space="preserve">Ezt nem úgy kell elképzelni, mintha csak megnéznél egy filmet, amit előtted levetítenek, hanem újra átéled azokat a pillanatokat, amiket látsz. Mintha harmadik személyként lennél jelen, de ugyanakkor pontosan átéled úgy, mintha most először tapasztalnád azokat. Olyan, mintha újra élnéd az egész földi életed egyetlen pillanat alatt. </w:t>
      </w:r>
      <w:r w:rsidR="00EF0D3B" w:rsidRPr="009D0E67">
        <w:rPr>
          <w:rFonts w:cstheme="minorHAnsi"/>
        </w:rPr>
        <w:t xml:space="preserve">És ugye ne feledjük, hogy az időt másképp érzékeljük a Mennyben, ahogy a </w:t>
      </w:r>
      <w:r w:rsidR="00EF0D3B" w:rsidRPr="009D0E67">
        <w:rPr>
          <w:rFonts w:cstheme="minorHAnsi"/>
          <w:b/>
          <w:i/>
          <w:u w:val="single"/>
        </w:rPr>
        <w:t>2Péter 3:8</w:t>
      </w:r>
      <w:r w:rsidR="00EF0D3B" w:rsidRPr="009D0E67">
        <w:rPr>
          <w:rFonts w:cstheme="minorHAnsi"/>
        </w:rPr>
        <w:t xml:space="preserve"> mondja: „</w:t>
      </w:r>
      <w:r w:rsidR="00EF0D3B" w:rsidRPr="009D0E67">
        <w:rPr>
          <w:rFonts w:cstheme="minorHAnsi"/>
          <w:b/>
          <w:i/>
        </w:rPr>
        <w:t>az Úrnál egy nap annyi, mint ezer év, és ezer év, mint egy nap.”</w:t>
      </w:r>
      <w:r w:rsidR="00B3431E" w:rsidRPr="009D0E67">
        <w:rPr>
          <w:rFonts w:cstheme="minorHAnsi"/>
        </w:rPr>
        <w:t xml:space="preserve"> </w:t>
      </w:r>
      <w:r w:rsidR="007B5687" w:rsidRPr="009D0E67">
        <w:rPr>
          <w:rFonts w:cstheme="minorHAnsi"/>
        </w:rPr>
        <w:t xml:space="preserve">Pont ezt tapasztalják meg azok is, akiknek halálközeli élményeik voltak. Lehet egyetlen pillanatig tart itt a földön, amit mi úgy élünk meg ott, mintha egy örökkévalóságig tartott volna. </w:t>
      </w:r>
      <w:r w:rsidR="00995499" w:rsidRPr="009D0E67">
        <w:rPr>
          <w:rFonts w:cstheme="minorHAnsi"/>
        </w:rPr>
        <w:t xml:space="preserve">De ahogy „újra éljük az életünket” </w:t>
      </w:r>
      <w:proofErr w:type="gramStart"/>
      <w:r w:rsidR="00995499" w:rsidRPr="009D0E67">
        <w:rPr>
          <w:rFonts w:cstheme="minorHAnsi"/>
        </w:rPr>
        <w:t>ezalatt</w:t>
      </w:r>
      <w:proofErr w:type="gramEnd"/>
      <w:r w:rsidR="00995499" w:rsidRPr="009D0E67">
        <w:rPr>
          <w:rFonts w:cstheme="minorHAnsi"/>
        </w:rPr>
        <w:t xml:space="preserve"> az élet-áttekintés alatt, amiben </w:t>
      </w:r>
      <w:proofErr w:type="spellStart"/>
      <w:r w:rsidR="00995499" w:rsidRPr="009D0E67">
        <w:rPr>
          <w:rFonts w:cstheme="minorHAnsi"/>
        </w:rPr>
        <w:t>Vicky-nek</w:t>
      </w:r>
      <w:proofErr w:type="spellEnd"/>
      <w:r w:rsidR="00995499" w:rsidRPr="009D0E67">
        <w:rPr>
          <w:rFonts w:cstheme="minorHAnsi"/>
        </w:rPr>
        <w:t xml:space="preserve"> is volt része, pontosan látta a barátait, akikkel együtt nőtt fel. Ők is </w:t>
      </w:r>
      <w:r w:rsidR="00B96CB5" w:rsidRPr="009D0E67">
        <w:rPr>
          <w:rFonts w:cstheme="minorHAnsi"/>
        </w:rPr>
        <w:t xml:space="preserve">vakok voltak, és súlyos fizikai </w:t>
      </w:r>
      <w:r w:rsidR="00995499" w:rsidRPr="009D0E67">
        <w:rPr>
          <w:rFonts w:cstheme="minorHAnsi"/>
        </w:rPr>
        <w:t xml:space="preserve">és érzelmi </w:t>
      </w:r>
      <w:r w:rsidR="00B96CB5" w:rsidRPr="009D0E67">
        <w:rPr>
          <w:rFonts w:cstheme="minorHAnsi"/>
        </w:rPr>
        <w:t>kihívásokkal küzdöttek</w:t>
      </w:r>
      <w:r w:rsidR="00995499" w:rsidRPr="009D0E67">
        <w:rPr>
          <w:rFonts w:cstheme="minorHAnsi"/>
        </w:rPr>
        <w:t xml:space="preserve">. Látta, hogy a földön milyenek voltak és hogy jöttek-mentek, majd azt is látta, hogy milyenekké váltak a Mennyben, mivel mindkét barátnője meghalt és ott a </w:t>
      </w:r>
      <w:proofErr w:type="gramStart"/>
      <w:r w:rsidR="00995499" w:rsidRPr="009D0E67">
        <w:rPr>
          <w:rFonts w:cstheme="minorHAnsi"/>
        </w:rPr>
        <w:t>Mennyben</w:t>
      </w:r>
      <w:proofErr w:type="gramEnd"/>
      <w:r w:rsidR="00995499" w:rsidRPr="009D0E67">
        <w:rPr>
          <w:rFonts w:cstheme="minorHAnsi"/>
        </w:rPr>
        <w:t xml:space="preserve"> teljes egészségben és épségben ott voltak és teljes mér</w:t>
      </w:r>
      <w:r w:rsidR="00B96CB5" w:rsidRPr="009D0E67">
        <w:rPr>
          <w:rFonts w:cstheme="minorHAnsi"/>
        </w:rPr>
        <w:t xml:space="preserve">tékben </w:t>
      </w:r>
      <w:r w:rsidR="00995499" w:rsidRPr="009D0E67">
        <w:rPr>
          <w:rFonts w:cstheme="minorHAnsi"/>
        </w:rPr>
        <w:t>tudtak kommunikálni. A</w:t>
      </w:r>
      <w:r w:rsidR="00B96CB5" w:rsidRPr="009D0E67">
        <w:rPr>
          <w:rFonts w:cstheme="minorHAnsi"/>
        </w:rPr>
        <w:t xml:space="preserve">mikor </w:t>
      </w:r>
      <w:r w:rsidR="00995499" w:rsidRPr="009D0E67">
        <w:rPr>
          <w:rFonts w:cstheme="minorHAnsi"/>
        </w:rPr>
        <w:t xml:space="preserve">tehát </w:t>
      </w:r>
      <w:proofErr w:type="spellStart"/>
      <w:r w:rsidR="00995499" w:rsidRPr="009D0E67">
        <w:rPr>
          <w:rFonts w:cstheme="minorHAnsi"/>
        </w:rPr>
        <w:t>Vicky</w:t>
      </w:r>
      <w:proofErr w:type="spellEnd"/>
      <w:r w:rsidR="00995499" w:rsidRPr="009D0E67">
        <w:rPr>
          <w:rFonts w:cstheme="minorHAnsi"/>
        </w:rPr>
        <w:t xml:space="preserve"> </w:t>
      </w:r>
      <w:r w:rsidR="00B96CB5" w:rsidRPr="009D0E67">
        <w:rPr>
          <w:rFonts w:cstheme="minorHAnsi"/>
        </w:rPr>
        <w:t>visszatért a földre, képes volt</w:t>
      </w:r>
      <w:r w:rsidR="00995499" w:rsidRPr="009D0E67">
        <w:rPr>
          <w:rFonts w:cstheme="minorHAnsi"/>
        </w:rPr>
        <w:t xml:space="preserve"> pontos leírást adni róluk annak a házinéninek, aki nevelte őket</w:t>
      </w:r>
      <w:r w:rsidR="007168DE">
        <w:rPr>
          <w:rFonts w:cstheme="minorHAnsi"/>
        </w:rPr>
        <w:t>,</w:t>
      </w:r>
      <w:r w:rsidR="00995499" w:rsidRPr="009D0E67">
        <w:rPr>
          <w:rFonts w:cstheme="minorHAnsi"/>
        </w:rPr>
        <w:t xml:space="preserve"> és aki igazolta, hogy igen, valóban ilyenek voltak és ezeket tették. </w:t>
      </w:r>
      <w:proofErr w:type="spellStart"/>
      <w:r w:rsidR="00B96CB5" w:rsidRPr="009D0E67">
        <w:rPr>
          <w:rFonts w:cstheme="minorHAnsi"/>
        </w:rPr>
        <w:t>Debbie</w:t>
      </w:r>
      <w:proofErr w:type="spellEnd"/>
      <w:r w:rsidR="00B96CB5" w:rsidRPr="009D0E67">
        <w:rPr>
          <w:rFonts w:cstheme="minorHAnsi"/>
        </w:rPr>
        <w:t xml:space="preserve"> és </w:t>
      </w:r>
      <w:proofErr w:type="spellStart"/>
      <w:r w:rsidR="00B96CB5" w:rsidRPr="009D0E67">
        <w:rPr>
          <w:rFonts w:cstheme="minorHAnsi"/>
        </w:rPr>
        <w:t>Diane</w:t>
      </w:r>
      <w:proofErr w:type="spellEnd"/>
      <w:r w:rsidR="00995499" w:rsidRPr="009D0E67">
        <w:rPr>
          <w:rFonts w:cstheme="minorHAnsi"/>
        </w:rPr>
        <w:t xml:space="preserve"> egymással és </w:t>
      </w:r>
      <w:proofErr w:type="spellStart"/>
      <w:r w:rsidR="00995499" w:rsidRPr="009D0E67">
        <w:rPr>
          <w:rFonts w:cstheme="minorHAnsi"/>
        </w:rPr>
        <w:t>Vicky-vel</w:t>
      </w:r>
      <w:proofErr w:type="spellEnd"/>
      <w:r w:rsidR="00995499" w:rsidRPr="009D0E67">
        <w:rPr>
          <w:rFonts w:cstheme="minorHAnsi"/>
        </w:rPr>
        <w:t xml:space="preserve"> is</w:t>
      </w:r>
      <w:r w:rsidR="00B96CB5" w:rsidRPr="009D0E67">
        <w:rPr>
          <w:rFonts w:cstheme="minorHAnsi"/>
        </w:rPr>
        <w:t xml:space="preserve"> barátok</w:t>
      </w:r>
      <w:r w:rsidR="00995499" w:rsidRPr="009D0E67">
        <w:rPr>
          <w:rFonts w:cstheme="minorHAnsi"/>
        </w:rPr>
        <w:t xml:space="preserve"> voltak. </w:t>
      </w:r>
      <w:proofErr w:type="spellStart"/>
      <w:r w:rsidR="00995499" w:rsidRPr="009D0E67">
        <w:rPr>
          <w:rFonts w:cstheme="minorHAnsi"/>
        </w:rPr>
        <w:t>Vicky</w:t>
      </w:r>
      <w:proofErr w:type="spellEnd"/>
      <w:r w:rsidR="00995499" w:rsidRPr="009D0E67">
        <w:rPr>
          <w:rFonts w:cstheme="minorHAnsi"/>
        </w:rPr>
        <w:t xml:space="preserve"> pedig pontosan elmesélte hogyan</w:t>
      </w:r>
      <w:r w:rsidR="00B96CB5" w:rsidRPr="009D0E67">
        <w:rPr>
          <w:rFonts w:cstheme="minorHAnsi"/>
        </w:rPr>
        <w:t xml:space="preserve"> viselkedtek</w:t>
      </w:r>
      <w:r w:rsidR="00995499" w:rsidRPr="009D0E67">
        <w:rPr>
          <w:rFonts w:cstheme="minorHAnsi"/>
        </w:rPr>
        <w:t>,</w:t>
      </w:r>
      <w:r w:rsidR="00B96CB5" w:rsidRPr="009D0E67">
        <w:rPr>
          <w:rFonts w:cstheme="minorHAnsi"/>
        </w:rPr>
        <w:t xml:space="preserve"> </w:t>
      </w:r>
      <w:r w:rsidR="00995499" w:rsidRPr="009D0E67">
        <w:rPr>
          <w:rFonts w:cstheme="minorHAnsi"/>
        </w:rPr>
        <w:t>milyen</w:t>
      </w:r>
      <w:r w:rsidR="00B96CB5" w:rsidRPr="009D0E67">
        <w:rPr>
          <w:rFonts w:cstheme="minorHAnsi"/>
        </w:rPr>
        <w:t xml:space="preserve"> kihívások</w:t>
      </w:r>
      <w:r w:rsidR="00995499" w:rsidRPr="009D0E67">
        <w:rPr>
          <w:rFonts w:cstheme="minorHAnsi"/>
        </w:rPr>
        <w:t>kal küzdöttek</w:t>
      </w:r>
      <w:r w:rsidR="00B96CB5" w:rsidRPr="009D0E67">
        <w:rPr>
          <w:rFonts w:cstheme="minorHAnsi"/>
        </w:rPr>
        <w:t xml:space="preserve">, </w:t>
      </w:r>
      <w:r w:rsidR="00995499" w:rsidRPr="009D0E67">
        <w:rPr>
          <w:rFonts w:cstheme="minorHAnsi"/>
        </w:rPr>
        <w:t xml:space="preserve">miken mentek keresztül. </w:t>
      </w:r>
      <w:r w:rsidR="00F47ACD" w:rsidRPr="009D0E67">
        <w:rPr>
          <w:rFonts w:cstheme="minorHAnsi"/>
        </w:rPr>
        <w:t xml:space="preserve">Amikor együtt éltek a földön, </w:t>
      </w:r>
      <w:proofErr w:type="spellStart"/>
      <w:r w:rsidR="00F47ACD" w:rsidRPr="009D0E67">
        <w:rPr>
          <w:rFonts w:cstheme="minorHAnsi"/>
        </w:rPr>
        <w:t>Vicky</w:t>
      </w:r>
      <w:proofErr w:type="spellEnd"/>
      <w:r w:rsidR="00F47ACD" w:rsidRPr="009D0E67">
        <w:rPr>
          <w:rFonts w:cstheme="minorHAnsi"/>
        </w:rPr>
        <w:t xml:space="preserve"> nem láthatta mindazt, hiszen vak volt. Mégis, látott mindent a Mennyben az élet-áttekintés során. A házinéni pedig visszaigazolta, hogy minden pontosan úgy történt.</w:t>
      </w:r>
    </w:p>
    <w:p w:rsidR="00F47ACD" w:rsidRPr="009D0E67" w:rsidRDefault="00FB6B39" w:rsidP="00B96CB5">
      <w:pPr>
        <w:rPr>
          <w:rFonts w:cstheme="minorHAnsi"/>
          <w:i/>
        </w:rPr>
      </w:pPr>
      <w:r w:rsidRPr="009D0E67">
        <w:rPr>
          <w:rFonts w:cstheme="minorHAnsi"/>
          <w:b/>
          <w:i/>
        </w:rPr>
        <w:t>DONNA</w:t>
      </w:r>
      <w:r w:rsidRPr="009D0E67">
        <w:rPr>
          <w:rFonts w:cstheme="minorHAnsi"/>
          <w:i/>
        </w:rPr>
        <w:t>: Azta mindenit, ettől aztán én is eldobom az agyam…</w:t>
      </w:r>
    </w:p>
    <w:p w:rsidR="00FB6B39" w:rsidRPr="009D0E67" w:rsidRDefault="00FB6B39" w:rsidP="00B96CB5">
      <w:pPr>
        <w:rPr>
          <w:rFonts w:cstheme="minorHAnsi"/>
        </w:rPr>
      </w:pPr>
      <w:r w:rsidRPr="009D0E67">
        <w:rPr>
          <w:rFonts w:cstheme="minorHAnsi"/>
          <w:b/>
        </w:rPr>
        <w:t>JOHN</w:t>
      </w:r>
      <w:r w:rsidRPr="009D0E67">
        <w:rPr>
          <w:rFonts w:cstheme="minorHAnsi"/>
        </w:rPr>
        <w:t>: És</w:t>
      </w:r>
      <w:r w:rsidR="00B96CB5" w:rsidRPr="009D0E67">
        <w:rPr>
          <w:rFonts w:cstheme="minorHAnsi"/>
        </w:rPr>
        <w:t xml:space="preserve"> sok ilyen van</w:t>
      </w:r>
      <w:r w:rsidRPr="009D0E67">
        <w:rPr>
          <w:rFonts w:cstheme="minorHAnsi"/>
        </w:rPr>
        <w:t>!</w:t>
      </w:r>
    </w:p>
    <w:p w:rsidR="00031145" w:rsidRPr="00C7236A" w:rsidRDefault="00FB6B39" w:rsidP="00031145">
      <w:pPr>
        <w:pBdr>
          <w:bottom w:val="single" w:sz="4" w:space="1" w:color="auto"/>
        </w:pBdr>
        <w:rPr>
          <w:rFonts w:cstheme="minorHAnsi"/>
          <w:i/>
        </w:rPr>
      </w:pPr>
      <w:r w:rsidRPr="00C7236A">
        <w:rPr>
          <w:rFonts w:cstheme="minorHAnsi"/>
          <w:b/>
          <w:i/>
        </w:rPr>
        <w:t>DONNA</w:t>
      </w:r>
      <w:r w:rsidRPr="00C7236A">
        <w:rPr>
          <w:rFonts w:cstheme="minorHAnsi"/>
          <w:i/>
        </w:rPr>
        <w:t>: Én szavakkal</w:t>
      </w:r>
      <w:r w:rsidR="00B96CB5" w:rsidRPr="00C7236A">
        <w:rPr>
          <w:rFonts w:cstheme="minorHAnsi"/>
          <w:i/>
        </w:rPr>
        <w:t xml:space="preserve"> </w:t>
      </w:r>
      <w:r w:rsidRPr="00C7236A">
        <w:rPr>
          <w:rFonts w:cstheme="minorHAnsi"/>
          <w:i/>
        </w:rPr>
        <w:t>ki sem tudom fejezni, hogy mindazok, akik elolvassák ezt a könyvet, mennyire el fognak csodálkozni</w:t>
      </w:r>
      <w:r w:rsidR="00031145" w:rsidRPr="00C7236A">
        <w:rPr>
          <w:rFonts w:cstheme="minorHAnsi"/>
          <w:i/>
        </w:rPr>
        <w:t xml:space="preserve"> mindazon, amit Isten készített számunkra. Mielőtt elmennénk szünetre, hadd olvassam el a könyv elejét és elülső borítóját. Képzeld el a </w:t>
      </w:r>
      <w:r w:rsidR="00682C54" w:rsidRPr="00C7236A">
        <w:rPr>
          <w:rFonts w:cstheme="minorHAnsi"/>
          <w:i/>
        </w:rPr>
        <w:t>mennyet</w:t>
      </w:r>
      <w:r w:rsidR="00031145" w:rsidRPr="00C7236A">
        <w:rPr>
          <w:rFonts w:cstheme="minorHAnsi"/>
          <w:i/>
        </w:rPr>
        <w:t xml:space="preserve">. Halálközeli élmények, Isten ígéretei és </w:t>
      </w:r>
      <w:r w:rsidR="00030B3F">
        <w:rPr>
          <w:rFonts w:cstheme="minorHAnsi"/>
          <w:i/>
        </w:rPr>
        <w:t>a ránk váró</w:t>
      </w:r>
      <w:r w:rsidR="00031145" w:rsidRPr="00C7236A">
        <w:rPr>
          <w:rFonts w:cstheme="minorHAnsi"/>
          <w:i/>
        </w:rPr>
        <w:t xml:space="preserve"> örömtel</w:t>
      </w:r>
      <w:r w:rsidR="00030B3F">
        <w:rPr>
          <w:rFonts w:cstheme="minorHAnsi"/>
          <w:i/>
        </w:rPr>
        <w:t>i</w:t>
      </w:r>
      <w:r w:rsidR="00031145" w:rsidRPr="00C7236A">
        <w:rPr>
          <w:rFonts w:cstheme="minorHAnsi"/>
          <w:i/>
        </w:rPr>
        <w:t xml:space="preserve"> jövő. Ó</w:t>
      </w:r>
      <w:r w:rsidR="00B96CB5" w:rsidRPr="00C7236A">
        <w:rPr>
          <w:rFonts w:cstheme="minorHAnsi"/>
          <w:i/>
        </w:rPr>
        <w:t xml:space="preserve">, </w:t>
      </w:r>
      <w:r w:rsidR="00031145" w:rsidRPr="00C7236A">
        <w:rPr>
          <w:rFonts w:cstheme="minorHAnsi"/>
          <w:i/>
        </w:rPr>
        <w:t>I</w:t>
      </w:r>
      <w:r w:rsidR="00B96CB5" w:rsidRPr="00C7236A">
        <w:rPr>
          <w:rFonts w:cstheme="minorHAnsi"/>
          <w:i/>
        </w:rPr>
        <w:t xml:space="preserve">stenem, </w:t>
      </w:r>
      <w:r w:rsidR="00031145" w:rsidRPr="00C7236A">
        <w:rPr>
          <w:rFonts w:cstheme="minorHAnsi"/>
          <w:i/>
        </w:rPr>
        <w:t xml:space="preserve">és ez </w:t>
      </w:r>
      <w:r w:rsidR="00B96CB5" w:rsidRPr="00C7236A">
        <w:rPr>
          <w:rFonts w:cstheme="minorHAnsi"/>
          <w:i/>
        </w:rPr>
        <w:t>csak a borító</w:t>
      </w:r>
      <w:r w:rsidR="00031145" w:rsidRPr="00C7236A">
        <w:rPr>
          <w:rFonts w:cstheme="minorHAnsi"/>
          <w:i/>
        </w:rPr>
        <w:t>…</w:t>
      </w:r>
    </w:p>
    <w:p w:rsidR="00B96CB5" w:rsidRPr="00C7236A" w:rsidRDefault="00031145" w:rsidP="00B96CB5">
      <w:pPr>
        <w:rPr>
          <w:rFonts w:cstheme="minorHAnsi"/>
          <w:i/>
        </w:rPr>
      </w:pPr>
      <w:r w:rsidRPr="00C7236A">
        <w:rPr>
          <w:rFonts w:cstheme="minorHAnsi"/>
          <w:i/>
        </w:rPr>
        <w:t>Ü</w:t>
      </w:r>
      <w:r w:rsidR="00B96CB5" w:rsidRPr="00C7236A">
        <w:rPr>
          <w:rFonts w:cstheme="minorHAnsi"/>
          <w:i/>
        </w:rPr>
        <w:t>dvözl</w:t>
      </w:r>
      <w:r w:rsidRPr="00C7236A">
        <w:rPr>
          <w:rFonts w:cstheme="minorHAnsi"/>
          <w:i/>
        </w:rPr>
        <w:t>ünk ismét</w:t>
      </w:r>
      <w:r w:rsidR="00B96CB5" w:rsidRPr="00C7236A">
        <w:rPr>
          <w:rFonts w:cstheme="minorHAnsi"/>
          <w:i/>
        </w:rPr>
        <w:t xml:space="preserve"> a </w:t>
      </w:r>
      <w:r w:rsidRPr="00C7236A">
        <w:rPr>
          <w:rFonts w:cstheme="minorHAnsi"/>
          <w:i/>
        </w:rPr>
        <w:t>„M</w:t>
      </w:r>
      <w:r w:rsidR="00B96CB5" w:rsidRPr="00C7236A">
        <w:rPr>
          <w:rFonts w:cstheme="minorHAnsi"/>
          <w:i/>
        </w:rPr>
        <w:t>essiási látomás</w:t>
      </w:r>
      <w:r w:rsidRPr="00C7236A">
        <w:rPr>
          <w:rFonts w:cstheme="minorHAnsi"/>
          <w:i/>
        </w:rPr>
        <w:t>” mai rádióműsorunkban.</w:t>
      </w:r>
      <w:r w:rsidR="00B96CB5" w:rsidRPr="00C7236A">
        <w:rPr>
          <w:rFonts w:cstheme="minorHAnsi"/>
          <w:i/>
        </w:rPr>
        <w:t xml:space="preserve"> </w:t>
      </w:r>
      <w:r w:rsidRPr="00C7236A">
        <w:rPr>
          <w:rFonts w:cstheme="minorHAnsi"/>
          <w:i/>
        </w:rPr>
        <w:t>I</w:t>
      </w:r>
      <w:r w:rsidR="00B96CB5" w:rsidRPr="00C7236A">
        <w:rPr>
          <w:rFonts w:cstheme="minorHAnsi"/>
          <w:i/>
        </w:rPr>
        <w:t xml:space="preserve">tt vagyok John </w:t>
      </w:r>
      <w:proofErr w:type="spellStart"/>
      <w:r w:rsidR="00B96CB5" w:rsidRPr="00C7236A">
        <w:rPr>
          <w:rFonts w:cstheme="minorHAnsi"/>
          <w:i/>
        </w:rPr>
        <w:t>Burke</w:t>
      </w:r>
      <w:proofErr w:type="spellEnd"/>
      <w:r w:rsidRPr="00C7236A">
        <w:rPr>
          <w:rFonts w:cstheme="minorHAnsi"/>
          <w:i/>
        </w:rPr>
        <w:t>-el</w:t>
      </w:r>
      <w:r w:rsidR="00B96CB5" w:rsidRPr="00C7236A">
        <w:rPr>
          <w:rFonts w:cstheme="minorHAnsi"/>
          <w:i/>
        </w:rPr>
        <w:t xml:space="preserve"> és beszél</w:t>
      </w:r>
      <w:r w:rsidRPr="00C7236A">
        <w:rPr>
          <w:rFonts w:cstheme="minorHAnsi"/>
          <w:i/>
        </w:rPr>
        <w:t>get</w:t>
      </w:r>
      <w:r w:rsidR="00B96CB5" w:rsidRPr="00C7236A">
        <w:rPr>
          <w:rFonts w:cstheme="minorHAnsi"/>
          <w:i/>
        </w:rPr>
        <w:t xml:space="preserve">ünk könyvéről, </w:t>
      </w:r>
      <w:r w:rsidR="007A5019" w:rsidRPr="00C7236A">
        <w:rPr>
          <w:rFonts w:cstheme="minorHAnsi"/>
          <w:i/>
        </w:rPr>
        <w:t>aminek címe: „K</w:t>
      </w:r>
      <w:r w:rsidR="00B96CB5" w:rsidRPr="00C7236A">
        <w:rPr>
          <w:rFonts w:cstheme="minorHAnsi"/>
          <w:i/>
        </w:rPr>
        <w:t>épzel</w:t>
      </w:r>
      <w:r w:rsidR="007A5019" w:rsidRPr="00C7236A">
        <w:rPr>
          <w:rFonts w:cstheme="minorHAnsi"/>
          <w:i/>
        </w:rPr>
        <w:t>d</w:t>
      </w:r>
      <w:r w:rsidR="00B96CB5" w:rsidRPr="00C7236A">
        <w:rPr>
          <w:rFonts w:cstheme="minorHAnsi"/>
          <w:i/>
        </w:rPr>
        <w:t xml:space="preserve"> el a </w:t>
      </w:r>
      <w:r w:rsidR="00682C54" w:rsidRPr="00C7236A">
        <w:rPr>
          <w:rFonts w:cstheme="minorHAnsi"/>
          <w:i/>
        </w:rPr>
        <w:t>mennyet</w:t>
      </w:r>
      <w:r w:rsidR="007A5019" w:rsidRPr="00C7236A">
        <w:rPr>
          <w:rFonts w:cstheme="minorHAnsi"/>
          <w:i/>
        </w:rPr>
        <w:t xml:space="preserve">” valamint mindazokról az átélésekről, amelyek kapcsán abban a kiváltságban részesült, hogy az elmúlt három évtizedben hallhatta azokat. John, a szünet alatt említettél valamit, ami rejtély számodra, hogy lehet az, hogy nem hívők, akiknek volt halálközeli élménye, látták Jézust. </w:t>
      </w:r>
    </w:p>
    <w:p w:rsidR="00B96CB5" w:rsidRPr="009D0E67" w:rsidRDefault="00723462" w:rsidP="00B96CB5">
      <w:pPr>
        <w:rPr>
          <w:rFonts w:cstheme="minorHAnsi"/>
        </w:rPr>
      </w:pPr>
      <w:r w:rsidRPr="009D0E67">
        <w:rPr>
          <w:rFonts w:cstheme="minorHAnsi"/>
          <w:b/>
        </w:rPr>
        <w:t>JOHN</w:t>
      </w:r>
      <w:r w:rsidRPr="009D0E67">
        <w:rPr>
          <w:rFonts w:cstheme="minorHAnsi"/>
        </w:rPr>
        <w:t>: Igen, nos</w:t>
      </w:r>
      <w:r w:rsidR="00F01235" w:rsidRPr="009D0E67">
        <w:rPr>
          <w:rFonts w:cstheme="minorHAnsi"/>
        </w:rPr>
        <w:t>,</w:t>
      </w:r>
      <w:r w:rsidRPr="009D0E67">
        <w:rPr>
          <w:rFonts w:cstheme="minorHAnsi"/>
        </w:rPr>
        <w:t xml:space="preserve"> tudod, ez </w:t>
      </w:r>
      <w:r w:rsidR="00F01235" w:rsidRPr="009D0E67">
        <w:rPr>
          <w:rFonts w:cstheme="minorHAnsi"/>
        </w:rPr>
        <w:t>volt az egyik olyan dolog</w:t>
      </w:r>
      <w:r w:rsidR="0097663B">
        <w:rPr>
          <w:rFonts w:cstheme="minorHAnsi"/>
        </w:rPr>
        <w:t>,</w:t>
      </w:r>
      <w:r w:rsidR="00F01235" w:rsidRPr="009D0E67">
        <w:rPr>
          <w:rFonts w:cstheme="minorHAnsi"/>
        </w:rPr>
        <w:t xml:space="preserve"> aminek megértésével</w:t>
      </w:r>
      <w:r w:rsidRPr="009D0E67">
        <w:rPr>
          <w:rFonts w:cstheme="minorHAnsi"/>
        </w:rPr>
        <w:t xml:space="preserve"> küzdöttem és ezért is húzódott el ez az egész vizsgálódásom hosszú évtizedek</w:t>
      </w:r>
      <w:r w:rsidR="00031CCF" w:rsidRPr="009D0E67">
        <w:rPr>
          <w:rFonts w:cstheme="minorHAnsi"/>
        </w:rPr>
        <w:t xml:space="preserve">re és ez tartott vissza attól, hogy hamarabb megírjam ezt a könyvet. Hiszen próbáltam megérteni. Az </w:t>
      </w:r>
      <w:proofErr w:type="spellStart"/>
      <w:r w:rsidR="00031CCF" w:rsidRPr="009D0E67">
        <w:rPr>
          <w:rFonts w:cstheme="minorHAnsi"/>
          <w:b/>
          <w:i/>
          <w:u w:val="single"/>
        </w:rPr>
        <w:t>Apcsel</w:t>
      </w:r>
      <w:proofErr w:type="spellEnd"/>
      <w:r w:rsidR="00031CCF" w:rsidRPr="009D0E67">
        <w:rPr>
          <w:rFonts w:cstheme="minorHAnsi"/>
          <w:b/>
          <w:i/>
          <w:u w:val="single"/>
        </w:rPr>
        <w:t xml:space="preserve"> 4:12</w:t>
      </w:r>
      <w:r w:rsidR="00031CCF" w:rsidRPr="009D0E67">
        <w:rPr>
          <w:rFonts w:cstheme="minorHAnsi"/>
        </w:rPr>
        <w:t xml:space="preserve">-ből tudjuk </w:t>
      </w:r>
      <w:r w:rsidR="00031CCF" w:rsidRPr="009D0E67">
        <w:rPr>
          <w:rFonts w:cstheme="minorHAnsi"/>
          <w:b/>
          <w:i/>
        </w:rPr>
        <w:t>„</w:t>
      </w:r>
      <w:r w:rsidR="00031CCF" w:rsidRPr="009D0E67">
        <w:rPr>
          <w:rFonts w:cstheme="minorHAnsi"/>
          <w:b/>
          <w:i/>
          <w:color w:val="000000"/>
          <w:shd w:val="clear" w:color="auto" w:fill="FFFFFF"/>
        </w:rPr>
        <w:t>Mert nincs senki másban üdvösség, egyedül csak Jézusban! Az Ő neve az egyetlen a világon, amely által az emberek üdvösségre juthatnak!”</w:t>
      </w:r>
      <w:r w:rsidR="00031CCF" w:rsidRPr="009D0E67">
        <w:rPr>
          <w:rFonts w:cstheme="minorHAnsi"/>
          <w:color w:val="000000"/>
          <w:shd w:val="clear" w:color="auto" w:fill="FFFFFF"/>
        </w:rPr>
        <w:t xml:space="preserve"> </w:t>
      </w:r>
      <w:r w:rsidR="006730C2" w:rsidRPr="009D0E67">
        <w:rPr>
          <w:rFonts w:cstheme="minorHAnsi"/>
          <w:b/>
          <w:i/>
          <w:color w:val="000000"/>
          <w:u w:val="single"/>
          <w:shd w:val="clear" w:color="auto" w:fill="FFFFFF"/>
        </w:rPr>
        <w:t>János 14:6</w:t>
      </w:r>
      <w:r w:rsidR="006730C2" w:rsidRPr="009D0E67">
        <w:rPr>
          <w:rFonts w:cstheme="minorHAnsi"/>
          <w:color w:val="000000"/>
          <w:shd w:val="clear" w:color="auto" w:fill="FFFFFF"/>
        </w:rPr>
        <w:t xml:space="preserve"> </w:t>
      </w:r>
      <w:r w:rsidR="006730C2" w:rsidRPr="009D0E67">
        <w:rPr>
          <w:rFonts w:cstheme="minorHAnsi"/>
          <w:b/>
          <w:i/>
          <w:color w:val="000000"/>
          <w:shd w:val="clear" w:color="auto" w:fill="FFFFFF"/>
        </w:rPr>
        <w:t>„Jézus az út, az igazság és az élet és az Atyához csakis rajta keresztül lehet menni!”</w:t>
      </w:r>
      <w:r w:rsidR="006730C2" w:rsidRPr="009D0E67">
        <w:rPr>
          <w:rFonts w:cstheme="minorHAnsi"/>
          <w:color w:val="000000"/>
          <w:shd w:val="clear" w:color="auto" w:fill="FFFFFF"/>
        </w:rPr>
        <w:t xml:space="preserve"> </w:t>
      </w:r>
      <w:r w:rsidR="00F7745F" w:rsidRPr="009D0E67">
        <w:rPr>
          <w:rFonts w:cstheme="minorHAnsi"/>
          <w:color w:val="000000"/>
          <w:shd w:val="clear" w:color="auto" w:fill="FFFFFF"/>
        </w:rPr>
        <w:t>Ö</w:t>
      </w:r>
      <w:r w:rsidR="00B96CB5" w:rsidRPr="009D0E67">
        <w:rPr>
          <w:rFonts w:cstheme="minorHAnsi"/>
        </w:rPr>
        <w:t xml:space="preserve">sszezavarja az embereket, amikor halálközeli </w:t>
      </w:r>
      <w:r w:rsidR="00F7745F" w:rsidRPr="009D0E67">
        <w:rPr>
          <w:rFonts w:cstheme="minorHAnsi"/>
        </w:rPr>
        <w:t xml:space="preserve">élménybeszámolókat hallanak olyan emberektől, akiknek fogalmuk sincs arról, kicsoda Isten, mégis megtapasztalják szeretetét, kedvességét és örökre Vele akarnak </w:t>
      </w:r>
      <w:r w:rsidR="00F7745F" w:rsidRPr="009D0E67">
        <w:rPr>
          <w:rFonts w:cstheme="minorHAnsi"/>
        </w:rPr>
        <w:lastRenderedPageBreak/>
        <w:t xml:space="preserve">lenni. Akkor ez most mit jelent? Nos, szerintem fontos azt megértenünk, </w:t>
      </w:r>
      <w:r w:rsidR="00F01235" w:rsidRPr="009D0E67">
        <w:rPr>
          <w:rFonts w:cstheme="minorHAnsi"/>
        </w:rPr>
        <w:t xml:space="preserve">hogy először is a </w:t>
      </w:r>
      <w:r w:rsidR="00F01235" w:rsidRPr="009D0E67">
        <w:rPr>
          <w:rFonts w:cstheme="minorHAnsi"/>
          <w:b/>
          <w:i/>
          <w:u w:val="single"/>
        </w:rPr>
        <w:t>Jelenések 1:7</w:t>
      </w:r>
      <w:r w:rsidR="00F01235" w:rsidRPr="009D0E67">
        <w:rPr>
          <w:rFonts w:cstheme="minorHAnsi"/>
        </w:rPr>
        <w:t xml:space="preserve"> elmondja nekünk azt, </w:t>
      </w:r>
      <w:r w:rsidR="00F01235" w:rsidRPr="009D0E67">
        <w:rPr>
          <w:rFonts w:cstheme="minorHAnsi"/>
          <w:b/>
          <w:i/>
        </w:rPr>
        <w:t>„</w:t>
      </w:r>
      <w:r w:rsidR="00F01235" w:rsidRPr="009D0E67">
        <w:rPr>
          <w:rFonts w:cstheme="minorHAnsi"/>
          <w:b/>
          <w:i/>
          <w:color w:val="000000"/>
          <w:shd w:val="clear" w:color="auto" w:fill="FFFFFF"/>
        </w:rPr>
        <w:t>Mindenki meg fogja látni, még azok is, akik őt lándzsával átszúrták</w:t>
      </w:r>
      <w:r w:rsidR="00DA70EF" w:rsidRPr="009D0E67">
        <w:rPr>
          <w:rFonts w:cstheme="minorHAnsi"/>
          <w:b/>
          <w:i/>
          <w:color w:val="000000"/>
          <w:shd w:val="clear" w:color="auto" w:fill="FFFFFF"/>
        </w:rPr>
        <w:t>…</w:t>
      </w:r>
      <w:r w:rsidR="00F01235" w:rsidRPr="009D0E67">
        <w:rPr>
          <w:rFonts w:cstheme="minorHAnsi"/>
          <w:b/>
          <w:i/>
          <w:color w:val="000000"/>
          <w:shd w:val="clear" w:color="auto" w:fill="FFFFFF"/>
        </w:rPr>
        <w:t>”</w:t>
      </w:r>
    </w:p>
    <w:p w:rsidR="00DA70EF" w:rsidRPr="009D0E67" w:rsidRDefault="00DA70EF" w:rsidP="00B96CB5">
      <w:pPr>
        <w:rPr>
          <w:rFonts w:cstheme="minorHAnsi"/>
          <w:i/>
        </w:rPr>
      </w:pPr>
      <w:r w:rsidRPr="009D0E67">
        <w:rPr>
          <w:rFonts w:cstheme="minorHAnsi"/>
          <w:b/>
          <w:i/>
        </w:rPr>
        <w:t>DONNA</w:t>
      </w:r>
      <w:r w:rsidRPr="009D0E67">
        <w:rPr>
          <w:rFonts w:cstheme="minorHAnsi"/>
          <w:i/>
        </w:rPr>
        <w:t>: Igen, tényleg!</w:t>
      </w:r>
    </w:p>
    <w:p w:rsidR="00990BCC" w:rsidRPr="009D0E67" w:rsidRDefault="00DA70EF" w:rsidP="00B96CB5">
      <w:pPr>
        <w:rPr>
          <w:rFonts w:cstheme="minorHAnsi"/>
        </w:rPr>
      </w:pPr>
      <w:r w:rsidRPr="009D0E67">
        <w:rPr>
          <w:rFonts w:cstheme="minorHAnsi"/>
          <w:b/>
        </w:rPr>
        <w:t>JOHN</w:t>
      </w:r>
      <w:r w:rsidRPr="009D0E67">
        <w:rPr>
          <w:rFonts w:cstheme="minorHAnsi"/>
        </w:rPr>
        <w:t>: í</w:t>
      </w:r>
      <w:r w:rsidR="00B96CB5" w:rsidRPr="009D0E67">
        <w:rPr>
          <w:rFonts w:cstheme="minorHAnsi"/>
        </w:rPr>
        <w:t xml:space="preserve">gy tudjuk, hogy </w:t>
      </w:r>
      <w:r w:rsidRPr="009D0E67">
        <w:rPr>
          <w:rFonts w:cstheme="minorHAnsi"/>
        </w:rPr>
        <w:t xml:space="preserve">egy ponton </w:t>
      </w:r>
      <w:r w:rsidR="00B96CB5" w:rsidRPr="009D0E67">
        <w:rPr>
          <w:rFonts w:cstheme="minorHAnsi"/>
        </w:rPr>
        <w:t xml:space="preserve">mindenki </w:t>
      </w:r>
      <w:r w:rsidRPr="009D0E67">
        <w:rPr>
          <w:rFonts w:cstheme="minorHAnsi"/>
        </w:rPr>
        <w:t xml:space="preserve">meg fogja </w:t>
      </w:r>
      <w:r w:rsidR="00B96CB5" w:rsidRPr="009D0E67">
        <w:rPr>
          <w:rFonts w:cstheme="minorHAnsi"/>
        </w:rPr>
        <w:t xml:space="preserve">látni </w:t>
      </w:r>
      <w:r w:rsidRPr="009D0E67">
        <w:rPr>
          <w:rFonts w:cstheme="minorHAnsi"/>
        </w:rPr>
        <w:t>Ő</w:t>
      </w:r>
      <w:r w:rsidR="00B96CB5" w:rsidRPr="009D0E67">
        <w:rPr>
          <w:rFonts w:cstheme="minorHAnsi"/>
        </w:rPr>
        <w:t>t</w:t>
      </w:r>
      <w:r w:rsidRPr="009D0E67">
        <w:rPr>
          <w:rFonts w:cstheme="minorHAnsi"/>
        </w:rPr>
        <w:t>.</w:t>
      </w:r>
      <w:r w:rsidR="008B58A7" w:rsidRPr="009D0E67">
        <w:rPr>
          <w:rFonts w:cstheme="minorHAnsi"/>
        </w:rPr>
        <w:t xml:space="preserve"> De attól, hogy</w:t>
      </w:r>
      <w:r w:rsidR="00B96CB5" w:rsidRPr="009D0E67">
        <w:rPr>
          <w:rFonts w:cstheme="minorHAnsi"/>
        </w:rPr>
        <w:t xml:space="preserve"> látod</w:t>
      </w:r>
      <w:r w:rsidR="008B58A7" w:rsidRPr="009D0E67">
        <w:rPr>
          <w:rFonts w:cstheme="minorHAnsi"/>
        </w:rPr>
        <w:t xml:space="preserve"> Őt</w:t>
      </w:r>
      <w:r w:rsidR="00B96CB5" w:rsidRPr="009D0E67">
        <w:rPr>
          <w:rFonts w:cstheme="minorHAnsi"/>
        </w:rPr>
        <w:t>, nem jelenti</w:t>
      </w:r>
      <w:r w:rsidR="008B58A7" w:rsidRPr="009D0E67">
        <w:rPr>
          <w:rFonts w:cstheme="minorHAnsi"/>
        </w:rPr>
        <w:t xml:space="preserve"> azt</w:t>
      </w:r>
      <w:r w:rsidR="00B96CB5" w:rsidRPr="009D0E67">
        <w:rPr>
          <w:rFonts w:cstheme="minorHAnsi"/>
        </w:rPr>
        <w:t>, hogy hiszel</w:t>
      </w:r>
      <w:r w:rsidR="008B58A7" w:rsidRPr="009D0E67">
        <w:rPr>
          <w:rFonts w:cstheme="minorHAnsi"/>
        </w:rPr>
        <w:t xml:space="preserve"> is</w:t>
      </w:r>
      <w:r w:rsidR="00B96CB5" w:rsidRPr="009D0E67">
        <w:rPr>
          <w:rFonts w:cstheme="minorHAnsi"/>
        </w:rPr>
        <w:t xml:space="preserve"> </w:t>
      </w:r>
      <w:r w:rsidR="008B58A7" w:rsidRPr="009D0E67">
        <w:rPr>
          <w:rFonts w:cstheme="minorHAnsi"/>
        </w:rPr>
        <w:t>B</w:t>
      </w:r>
      <w:r w:rsidR="00B96CB5" w:rsidRPr="009D0E67">
        <w:rPr>
          <w:rFonts w:cstheme="minorHAnsi"/>
        </w:rPr>
        <w:t>enne</w:t>
      </w:r>
      <w:r w:rsidR="00990BCC" w:rsidRPr="009D0E67">
        <w:rPr>
          <w:rFonts w:cstheme="minorHAnsi"/>
        </w:rPr>
        <w:t xml:space="preserve"> és minden teljesen rendben van a Vele való kapcsolatodban</w:t>
      </w:r>
      <w:r w:rsidR="008B58A7" w:rsidRPr="009D0E67">
        <w:rPr>
          <w:rFonts w:cstheme="minorHAnsi"/>
        </w:rPr>
        <w:t xml:space="preserve">. </w:t>
      </w:r>
      <w:r w:rsidR="00990BCC" w:rsidRPr="009D0E67">
        <w:rPr>
          <w:rFonts w:cstheme="minorHAnsi"/>
        </w:rPr>
        <w:t>A legjobb példa erre Pál</w:t>
      </w:r>
      <w:r w:rsidR="005B0725" w:rsidRPr="009D0E67">
        <w:rPr>
          <w:rFonts w:cstheme="minorHAnsi"/>
        </w:rPr>
        <w:t xml:space="preserve"> az </w:t>
      </w:r>
      <w:proofErr w:type="spellStart"/>
      <w:r w:rsidR="005B0725" w:rsidRPr="0097663B">
        <w:rPr>
          <w:rFonts w:cstheme="minorHAnsi"/>
          <w:b/>
          <w:i/>
          <w:u w:val="single"/>
        </w:rPr>
        <w:t>Apcsel</w:t>
      </w:r>
      <w:proofErr w:type="spellEnd"/>
      <w:r w:rsidR="005B0725" w:rsidRPr="0097663B">
        <w:rPr>
          <w:rFonts w:cstheme="minorHAnsi"/>
          <w:b/>
          <w:i/>
          <w:u w:val="single"/>
        </w:rPr>
        <w:t xml:space="preserve"> 9</w:t>
      </w:r>
      <w:r w:rsidR="005B0725" w:rsidRPr="009D0E67">
        <w:rPr>
          <w:rFonts w:cstheme="minorHAnsi"/>
        </w:rPr>
        <w:t>-ben, a</w:t>
      </w:r>
      <w:r w:rsidR="00990BCC" w:rsidRPr="009D0E67">
        <w:rPr>
          <w:rFonts w:cstheme="minorHAnsi"/>
        </w:rPr>
        <w:t xml:space="preserve"> damaszkuszi útján. Azért ment, hogy megölje a keresztényeket, akiket abban az időben letartóztattak, megkínoztak és kivégeztek. </w:t>
      </w:r>
      <w:r w:rsidR="009209AA" w:rsidRPr="009D0E67">
        <w:rPr>
          <w:rFonts w:cstheme="minorHAnsi"/>
        </w:rPr>
        <w:t xml:space="preserve">Mégis megjelenik </w:t>
      </w:r>
      <w:r w:rsidR="005B0725" w:rsidRPr="009D0E67">
        <w:rPr>
          <w:rFonts w:cstheme="minorHAnsi"/>
        </w:rPr>
        <w:t xml:space="preserve">előtte ez a vakító fény és ő azt mondja: „ki vagy te Uram?” Ő pedig: „Jézus vagyok, az, akit üldözöl.” Ugyanez az úgynevezett „fénylény” jelenik meg azoknak az embereknek is, akiknek halálközeli élménye van. </w:t>
      </w:r>
      <w:r w:rsidR="0097047F" w:rsidRPr="009D0E67">
        <w:rPr>
          <w:rFonts w:cstheme="minorHAnsi"/>
        </w:rPr>
        <w:t xml:space="preserve">De akkor ez azt jelentette például Pálnál, hogy amikor találkozott Jézussal, </w:t>
      </w:r>
      <w:proofErr w:type="gramStart"/>
      <w:r w:rsidR="0097047F" w:rsidRPr="009D0E67">
        <w:rPr>
          <w:rFonts w:cstheme="minorHAnsi"/>
        </w:rPr>
        <w:t>automatikusan</w:t>
      </w:r>
      <w:proofErr w:type="gramEnd"/>
      <w:r w:rsidR="0097047F" w:rsidRPr="009D0E67">
        <w:rPr>
          <w:rFonts w:cstheme="minorHAnsi"/>
        </w:rPr>
        <w:t xml:space="preserve"> helyre került a kapcsolata Istennel? Nem! Elgondolkodtunk már ezen</w:t>
      </w:r>
      <w:proofErr w:type="gramStart"/>
      <w:r w:rsidR="0097047F" w:rsidRPr="009D0E67">
        <w:rPr>
          <w:rFonts w:cstheme="minorHAnsi"/>
        </w:rPr>
        <w:t>…?</w:t>
      </w:r>
      <w:proofErr w:type="gramEnd"/>
      <w:r w:rsidR="0097047F" w:rsidRPr="009D0E67">
        <w:rPr>
          <w:rFonts w:cstheme="minorHAnsi"/>
        </w:rPr>
        <w:t xml:space="preserve"> Tudod, írtak nekem emberek, hogy „ha valóban Jézus jelent meg azoknak az embereknek, miért nem mondta nekik, hogy Ő Jézus? Miért nem mutatkozott be nekik, hogy tudják, hogy az Ő és így higgyenek Benne?” Nos, emberek olyanokat feltételeznek, hogy vajon Jézusnak meg van kötve a keze abban, hogy mit mondhat</w:t>
      </w:r>
      <w:r w:rsidR="0097663B">
        <w:rPr>
          <w:rFonts w:cstheme="minorHAnsi"/>
        </w:rPr>
        <w:t>,</w:t>
      </w:r>
      <w:r w:rsidR="0097047F" w:rsidRPr="009D0E67">
        <w:rPr>
          <w:rFonts w:cstheme="minorHAnsi"/>
        </w:rPr>
        <w:t xml:space="preserve"> és nem teheti, vagy megtehetné, de mégsem teszi</w:t>
      </w:r>
      <w:proofErr w:type="gramStart"/>
      <w:r w:rsidR="0097047F" w:rsidRPr="009D0E67">
        <w:rPr>
          <w:rFonts w:cstheme="minorHAnsi"/>
        </w:rPr>
        <w:t>…?</w:t>
      </w:r>
      <w:proofErr w:type="gramEnd"/>
      <w:r w:rsidR="0097047F" w:rsidRPr="009D0E67">
        <w:rPr>
          <w:rFonts w:cstheme="minorHAnsi"/>
        </w:rPr>
        <w:t xml:space="preserve"> Nem! Jézusnak nincs megkötve a keze és kik vagyunk mi, hogy megmondjuk Neki, hogyan csinálja a dolgokat</w:t>
      </w:r>
      <w:proofErr w:type="gramStart"/>
      <w:r w:rsidR="0097047F" w:rsidRPr="009D0E67">
        <w:rPr>
          <w:rFonts w:cstheme="minorHAnsi"/>
        </w:rPr>
        <w:t>?!</w:t>
      </w:r>
      <w:proofErr w:type="gramEnd"/>
      <w:r w:rsidR="0097047F" w:rsidRPr="009D0E67">
        <w:rPr>
          <w:rFonts w:cstheme="minorHAnsi"/>
        </w:rPr>
        <w:t xml:space="preserve"> Pálnak is megmondhatta volna, hogy mit tegyen, mégis azt mondta neki: „Menj el Anániáshoz és ő majd megmondja neked, hogy mit kell tenned…” </w:t>
      </w:r>
      <w:r w:rsidR="008F56B2" w:rsidRPr="009D0E67">
        <w:rPr>
          <w:rFonts w:cstheme="minorHAnsi"/>
        </w:rPr>
        <w:t xml:space="preserve">Anániás pedig el is mondja neki: </w:t>
      </w:r>
      <w:r w:rsidR="000B42C5" w:rsidRPr="009D0E67">
        <w:rPr>
          <w:rFonts w:cstheme="minorHAnsi"/>
        </w:rPr>
        <w:t>„Higgy Jézusban, t</w:t>
      </w:r>
      <w:r w:rsidR="008F56B2" w:rsidRPr="009D0E67">
        <w:rPr>
          <w:rFonts w:cstheme="minorHAnsi"/>
        </w:rPr>
        <w:t>érj meg és merítkezz be a bűneid bocsánatára!</w:t>
      </w:r>
      <w:r w:rsidR="000B42C5" w:rsidRPr="009D0E67">
        <w:rPr>
          <w:rFonts w:cstheme="minorHAnsi"/>
        </w:rPr>
        <w:t>” Pálnak pedig még mindig szabad akarata van dönteni, hogy ezt választja e vagy sem. EZT kell megértenünk! Még azok is, akik meglátják Istent a halálközeli élményükben, még akkor is szabad akaratuk van a választásra. Én rendkívül elszomorodtam, amikor azt tapasztaltam, hogy olyan emberek, akik ott voltak Jézus jelenlétében,</w:t>
      </w:r>
      <w:r w:rsidR="002A536E" w:rsidRPr="009D0E67">
        <w:rPr>
          <w:rFonts w:cstheme="minorHAnsi"/>
        </w:rPr>
        <w:t xml:space="preserve"> mint </w:t>
      </w:r>
      <w:r w:rsidR="00091D55" w:rsidRPr="009D0E67">
        <w:rPr>
          <w:rFonts w:cstheme="minorHAnsi"/>
        </w:rPr>
        <w:t>az a hölgy</w:t>
      </w:r>
      <w:r w:rsidR="002A536E" w:rsidRPr="009D0E67">
        <w:rPr>
          <w:rFonts w:cstheme="minorHAnsi"/>
        </w:rPr>
        <w:t xml:space="preserve">, akit teljesen összevart az egész, hiszen nem hitt Jézusban. Azt mondta zsidó vallásban nevelkedett, nem hitt Jézusban, de halálközeli élménye kellős közepén lenézett arra az autóra, amiben autóbalesetet szenvedett a gyermekeivel együtt és érezte valaki jelenlétét a jobbja felől. Elképesztően hatalmas szeretetet érzett, majd ahogy megfordult látta, hogy Jézus az. Pontosan úgy látta Jézust, mint ahogy mi is gondolnánk, hogy meglátjuk Őt azzal a különbséggel, hogy </w:t>
      </w:r>
      <w:r w:rsidR="00091D55" w:rsidRPr="009D0E67">
        <w:rPr>
          <w:rFonts w:cstheme="minorHAnsi"/>
        </w:rPr>
        <w:t xml:space="preserve">én </w:t>
      </w:r>
      <w:r w:rsidR="002A536E" w:rsidRPr="009D0E67">
        <w:rPr>
          <w:rFonts w:cstheme="minorHAnsi"/>
        </w:rPr>
        <w:t>még soha nem éreztem azt a hatalmas nagy szeretetét</w:t>
      </w:r>
      <w:r w:rsidR="0097663B">
        <w:rPr>
          <w:rFonts w:cstheme="minorHAnsi"/>
        </w:rPr>
        <w:t>,</w:t>
      </w:r>
      <w:r w:rsidR="002A536E" w:rsidRPr="009D0E67">
        <w:rPr>
          <w:rFonts w:cstheme="minorHAnsi"/>
        </w:rPr>
        <w:t xml:space="preserve"> mint ez az asszony, hogy csak ott akarok maradni a karjaiban, el nem engedni a kezeit és örökké úgy maradni Vele. </w:t>
      </w:r>
      <w:r w:rsidR="00091D55" w:rsidRPr="009D0E67">
        <w:rPr>
          <w:rFonts w:cstheme="minorHAnsi"/>
        </w:rPr>
        <w:t>Jézus egy olyan látomást adott neki, amiben megmutatta neki a poklot. Majd látta a három gyermekét már idősebbként megjelenni, akik kiáltottak az édesanyuknak, hogy szükségük van rá. Azt mondta: „tudtam, hogy Jézus nem akarta, hogy ott maradjak Vele, mert pont oda kerülnék, amit megmutatott és egy lennék azok közül, akik ott szenvednek…” Így azt akarta, hogy visszatérjek. Vissza is tért. És MINDEZEK után, azt mondja: „De nem tudom</w:t>
      </w:r>
      <w:r w:rsidR="0097663B">
        <w:rPr>
          <w:rFonts w:cstheme="minorHAnsi"/>
        </w:rPr>
        <w:t>,</w:t>
      </w:r>
      <w:r w:rsidR="00091D55" w:rsidRPr="009D0E67">
        <w:rPr>
          <w:rFonts w:cstheme="minorHAnsi"/>
        </w:rPr>
        <w:t xml:space="preserve"> mit gondoljak erről az egészről, mivel én nem hiszek Jézusban.” </w:t>
      </w:r>
    </w:p>
    <w:p w:rsidR="00047166" w:rsidRPr="009D0E67" w:rsidRDefault="00047166" w:rsidP="00B96CB5">
      <w:pPr>
        <w:rPr>
          <w:rFonts w:cstheme="minorHAnsi"/>
          <w:i/>
        </w:rPr>
      </w:pPr>
      <w:r w:rsidRPr="009D0E67">
        <w:rPr>
          <w:rFonts w:cstheme="minorHAnsi"/>
          <w:b/>
          <w:i/>
        </w:rPr>
        <w:t>DONNA</w:t>
      </w:r>
      <w:r w:rsidRPr="009D0E67">
        <w:rPr>
          <w:rFonts w:cstheme="minorHAnsi"/>
          <w:i/>
        </w:rPr>
        <w:t>: Ó Atyám…</w:t>
      </w:r>
    </w:p>
    <w:p w:rsidR="00047166" w:rsidRPr="009D0E67" w:rsidRDefault="00047166" w:rsidP="00B96CB5">
      <w:pPr>
        <w:rPr>
          <w:rFonts w:cstheme="minorHAnsi"/>
        </w:rPr>
      </w:pPr>
      <w:r w:rsidRPr="009D0E67">
        <w:rPr>
          <w:rFonts w:cstheme="minorHAnsi"/>
          <w:b/>
        </w:rPr>
        <w:t>JOHN</w:t>
      </w:r>
      <w:r w:rsidRPr="009D0E67">
        <w:rPr>
          <w:rFonts w:cstheme="minorHAnsi"/>
        </w:rPr>
        <w:t xml:space="preserve">: Igen! </w:t>
      </w:r>
      <w:r w:rsidR="00200DEF" w:rsidRPr="009D0E67">
        <w:rPr>
          <w:rFonts w:cstheme="minorHAnsi"/>
        </w:rPr>
        <w:t xml:space="preserve">Ismerek azonban egy olyan </w:t>
      </w:r>
      <w:r w:rsidR="0039208D" w:rsidRPr="009D0E67">
        <w:rPr>
          <w:rFonts w:cstheme="minorHAnsi"/>
        </w:rPr>
        <w:t>héber</w:t>
      </w:r>
      <w:r w:rsidR="00200DEF" w:rsidRPr="009D0E67">
        <w:rPr>
          <w:rFonts w:cstheme="minorHAnsi"/>
        </w:rPr>
        <w:t xml:space="preserve"> ápolónőt is, aki látott engem a TV-b</w:t>
      </w:r>
      <w:r w:rsidR="0039208D" w:rsidRPr="009D0E67">
        <w:rPr>
          <w:rFonts w:cstheme="minorHAnsi"/>
        </w:rPr>
        <w:t xml:space="preserve">en, amikor Megyn Kelly a Fox News </w:t>
      </w:r>
      <w:r w:rsidR="00683DCB" w:rsidRPr="009D0E67">
        <w:rPr>
          <w:rFonts w:cstheme="minorHAnsi"/>
        </w:rPr>
        <w:t xml:space="preserve">TV </w:t>
      </w:r>
      <w:r w:rsidR="0039208D" w:rsidRPr="009D0E67">
        <w:rPr>
          <w:rFonts w:cstheme="minorHAnsi"/>
        </w:rPr>
        <w:t xml:space="preserve">csatornán interjút készített velem. </w:t>
      </w:r>
      <w:r w:rsidR="00683DCB" w:rsidRPr="009D0E67">
        <w:rPr>
          <w:rFonts w:cstheme="minorHAnsi"/>
        </w:rPr>
        <w:t>Ez a hölgy azt mondta: pontosan átéltem azt, amiről beszéltél, 16 éves koromban. Zsidóként nevelkedtem, de agnosztikus ateista voltam. Amikor azonban rám esett a lovam és meghaltam, a testemen kívüli állapotomban fentről néztem magam és Jézus ott volt velem. Tudtam, hogy Ő Jézus. Ez a hölgy tulajdonképpen hisz Jézusban, és bár sok küzdelembe került bemerítkezn</w:t>
      </w:r>
      <w:r w:rsidR="00644264" w:rsidRPr="009D0E67">
        <w:rPr>
          <w:rFonts w:cstheme="minorHAnsi"/>
        </w:rPr>
        <w:t xml:space="preserve">ie a háttere miatt, mégis van hite Jézusban. Mindezzel azt akartam csupán hangsúlyozni, hogy attól még, hogy valaki látja Jézust, nem jön </w:t>
      </w:r>
      <w:proofErr w:type="gramStart"/>
      <w:r w:rsidR="00644264" w:rsidRPr="009D0E67">
        <w:rPr>
          <w:rFonts w:cstheme="minorHAnsi"/>
        </w:rPr>
        <w:t>automatikusan</w:t>
      </w:r>
      <w:proofErr w:type="gramEnd"/>
      <w:r w:rsidR="00644264" w:rsidRPr="009D0E67">
        <w:rPr>
          <w:rFonts w:cstheme="minorHAnsi"/>
        </w:rPr>
        <w:t xml:space="preserve"> az, hogy akkor már hisznek is Benne… </w:t>
      </w:r>
      <w:r w:rsidR="00CD096B" w:rsidRPr="009D0E67">
        <w:rPr>
          <w:rFonts w:cstheme="minorHAnsi"/>
        </w:rPr>
        <w:t>Visszatérésük után is ugyanúgy van választási lehetőségük.</w:t>
      </w:r>
    </w:p>
    <w:p w:rsidR="00CD096B" w:rsidRPr="009D0E67" w:rsidRDefault="00CD096B" w:rsidP="00B96CB5">
      <w:pPr>
        <w:rPr>
          <w:rFonts w:cstheme="minorHAnsi"/>
          <w:i/>
        </w:rPr>
      </w:pPr>
      <w:r w:rsidRPr="009D0E67">
        <w:rPr>
          <w:rFonts w:cstheme="minorHAnsi"/>
          <w:b/>
          <w:i/>
        </w:rPr>
        <w:t>DONNA</w:t>
      </w:r>
      <w:r w:rsidRPr="009D0E67">
        <w:rPr>
          <w:rFonts w:cstheme="minorHAnsi"/>
          <w:i/>
        </w:rPr>
        <w:t>: Igen.</w:t>
      </w:r>
    </w:p>
    <w:p w:rsidR="00990DEE" w:rsidRPr="009D0E67" w:rsidRDefault="00CD096B" w:rsidP="00B96CB5">
      <w:pPr>
        <w:rPr>
          <w:rFonts w:cstheme="minorHAnsi"/>
        </w:rPr>
      </w:pPr>
      <w:r w:rsidRPr="009D0E67">
        <w:rPr>
          <w:rFonts w:cstheme="minorHAnsi"/>
          <w:b/>
        </w:rPr>
        <w:t>JOHN</w:t>
      </w:r>
      <w:r w:rsidRPr="009D0E67">
        <w:rPr>
          <w:rFonts w:cstheme="minorHAnsi"/>
        </w:rPr>
        <w:t xml:space="preserve">: </w:t>
      </w:r>
      <w:r w:rsidR="00990DEE" w:rsidRPr="009D0E67">
        <w:rPr>
          <w:rFonts w:cstheme="minorHAnsi"/>
        </w:rPr>
        <w:t xml:space="preserve">Vannak olyanok is, akik a poklot tapasztalják meg és ezt is tudni kell. Nem minden halálközeli élmény kellemes megtapasztalás. </w:t>
      </w:r>
    </w:p>
    <w:p w:rsidR="00990DEE" w:rsidRPr="00C84FBC" w:rsidRDefault="00990DEE" w:rsidP="00B96CB5">
      <w:pPr>
        <w:rPr>
          <w:rFonts w:cstheme="minorHAnsi"/>
          <w:i/>
        </w:rPr>
      </w:pPr>
      <w:r w:rsidRPr="00C84FBC">
        <w:rPr>
          <w:rFonts w:cstheme="minorHAnsi"/>
          <w:b/>
          <w:i/>
        </w:rPr>
        <w:lastRenderedPageBreak/>
        <w:t>DONNA</w:t>
      </w:r>
      <w:r w:rsidRPr="00C84FBC">
        <w:rPr>
          <w:rFonts w:cstheme="minorHAnsi"/>
          <w:i/>
        </w:rPr>
        <w:t xml:space="preserve">: Mi mindig a legjobbat </w:t>
      </w:r>
      <w:r w:rsidR="00A91A52" w:rsidRPr="00C84FBC">
        <w:rPr>
          <w:rFonts w:cstheme="minorHAnsi"/>
          <w:i/>
        </w:rPr>
        <w:t>reméljük</w:t>
      </w:r>
      <w:r w:rsidRPr="00C84FBC">
        <w:rPr>
          <w:rFonts w:cstheme="minorHAnsi"/>
          <w:i/>
        </w:rPr>
        <w:t>, de elmondtad, hogy vannak olyanok</w:t>
      </w:r>
      <w:r w:rsidR="00A91A52" w:rsidRPr="00C84FBC">
        <w:rPr>
          <w:rFonts w:cstheme="minorHAnsi"/>
          <w:i/>
        </w:rPr>
        <w:t xml:space="preserve"> is</w:t>
      </w:r>
      <w:r w:rsidRPr="00C84FBC">
        <w:rPr>
          <w:rFonts w:cstheme="minorHAnsi"/>
          <w:i/>
        </w:rPr>
        <w:t xml:space="preserve">, akik nem voltak hívők, </w:t>
      </w:r>
      <w:r w:rsidR="00A91A52" w:rsidRPr="00C84FBC">
        <w:rPr>
          <w:rFonts w:cstheme="minorHAnsi"/>
          <w:i/>
        </w:rPr>
        <w:t>és a poklot élték át és visszatérésük után feltettek mindent egy lapra és teljes szívükből I</w:t>
      </w:r>
      <w:r w:rsidR="00975677" w:rsidRPr="00C84FBC">
        <w:rPr>
          <w:rFonts w:cstheme="minorHAnsi"/>
          <w:i/>
        </w:rPr>
        <w:t xml:space="preserve">stenkeresésbe kezdtek </w:t>
      </w:r>
      <w:proofErr w:type="gramStart"/>
      <w:r w:rsidR="00975677" w:rsidRPr="00C84FBC">
        <w:rPr>
          <w:rFonts w:cstheme="minorHAnsi"/>
          <w:i/>
        </w:rPr>
        <w:t>amiatt</w:t>
      </w:r>
      <w:proofErr w:type="gramEnd"/>
      <w:r w:rsidR="00975677" w:rsidRPr="00C84FBC">
        <w:rPr>
          <w:rFonts w:cstheme="minorHAnsi"/>
          <w:i/>
        </w:rPr>
        <w:t>, amit átéltek.</w:t>
      </w:r>
    </w:p>
    <w:p w:rsidR="00A720CB" w:rsidRPr="009D0E67" w:rsidRDefault="00975677" w:rsidP="00B96CB5">
      <w:pPr>
        <w:rPr>
          <w:rFonts w:cstheme="minorHAnsi"/>
        </w:rPr>
      </w:pPr>
      <w:r w:rsidRPr="009D0E67">
        <w:rPr>
          <w:rFonts w:cstheme="minorHAnsi"/>
          <w:b/>
        </w:rPr>
        <w:t>JOHN</w:t>
      </w:r>
      <w:r w:rsidRPr="009D0E67">
        <w:rPr>
          <w:rFonts w:cstheme="minorHAnsi"/>
        </w:rPr>
        <w:t>: I</w:t>
      </w:r>
      <w:r w:rsidR="00B96CB5" w:rsidRPr="009D0E67">
        <w:rPr>
          <w:rFonts w:cstheme="minorHAnsi"/>
        </w:rPr>
        <w:t xml:space="preserve">gen, és ez volt az egyik </w:t>
      </w:r>
      <w:r w:rsidRPr="009D0E67">
        <w:rPr>
          <w:rFonts w:cstheme="minorHAnsi"/>
        </w:rPr>
        <w:t>„</w:t>
      </w:r>
      <w:r w:rsidR="00B96CB5" w:rsidRPr="009D0E67">
        <w:rPr>
          <w:rFonts w:cstheme="minorHAnsi"/>
        </w:rPr>
        <w:t>értelmező kulcs</w:t>
      </w:r>
      <w:r w:rsidRPr="009D0E67">
        <w:rPr>
          <w:rFonts w:cstheme="minorHAnsi"/>
        </w:rPr>
        <w:t>”</w:t>
      </w:r>
      <w:r w:rsidR="00B96CB5" w:rsidRPr="009D0E67">
        <w:rPr>
          <w:rFonts w:cstheme="minorHAnsi"/>
        </w:rPr>
        <w:t>, a</w:t>
      </w:r>
      <w:r w:rsidRPr="009D0E67">
        <w:rPr>
          <w:rFonts w:cstheme="minorHAnsi"/>
        </w:rPr>
        <w:t>mely igazából segített megérteni mindezt.</w:t>
      </w:r>
      <w:r w:rsidR="00B96CB5" w:rsidRPr="009D0E67">
        <w:rPr>
          <w:rFonts w:cstheme="minorHAnsi"/>
        </w:rPr>
        <w:t xml:space="preserve"> </w:t>
      </w:r>
      <w:r w:rsidRPr="009D0E67">
        <w:rPr>
          <w:rFonts w:cstheme="minorHAnsi"/>
        </w:rPr>
        <w:t>M</w:t>
      </w:r>
      <w:r w:rsidR="00B96CB5" w:rsidRPr="009D0E67">
        <w:rPr>
          <w:rFonts w:cstheme="minorHAnsi"/>
        </w:rPr>
        <w:t>int</w:t>
      </w:r>
      <w:r w:rsidRPr="009D0E67">
        <w:rPr>
          <w:rFonts w:cstheme="minorHAnsi"/>
        </w:rPr>
        <w:t xml:space="preserve"> például</w:t>
      </w:r>
      <w:r w:rsidR="00B96CB5" w:rsidRPr="009D0E67">
        <w:rPr>
          <w:rFonts w:cstheme="minorHAnsi"/>
        </w:rPr>
        <w:t xml:space="preserve"> Howard </w:t>
      </w:r>
      <w:proofErr w:type="spellStart"/>
      <w:r w:rsidRPr="009D0E67">
        <w:rPr>
          <w:rFonts w:cstheme="minorHAnsi"/>
        </w:rPr>
        <w:t>Storm</w:t>
      </w:r>
      <w:proofErr w:type="spellEnd"/>
      <w:r w:rsidRPr="009D0E67">
        <w:rPr>
          <w:rFonts w:cstheme="minorHAnsi"/>
        </w:rPr>
        <w:t xml:space="preserve"> professzor, aki </w:t>
      </w:r>
      <w:r w:rsidR="00B96CB5" w:rsidRPr="009D0E67">
        <w:rPr>
          <w:rFonts w:cstheme="minorHAnsi"/>
        </w:rPr>
        <w:t>hivatá</w:t>
      </w:r>
      <w:r w:rsidRPr="009D0E67">
        <w:rPr>
          <w:rFonts w:cstheme="minorHAnsi"/>
        </w:rPr>
        <w:t xml:space="preserve">sos egyetemi tanár volt. Ateistaként </w:t>
      </w:r>
      <w:r w:rsidR="00CA5265" w:rsidRPr="009D0E67">
        <w:rPr>
          <w:rFonts w:cstheme="minorHAnsi"/>
        </w:rPr>
        <w:t>gyomorbél-perforációban meghalt Párizsban, ahol nem került be időben a kórházba. Elhagyta a testét és kívülről látta magát a kórteremben. Teljesen megdöbbent, mert ő mindeddig úgy gondolta, hogy a halál azt jelenti, hogy a fények kialszanak és ott mindennek vége van. Ő viszont ott áll a szobában és jobban érzi magát, mint valaha! Azt mondta: úgy éreztem magam, mintha én lennék S</w:t>
      </w:r>
      <w:bookmarkStart w:id="0" w:name="_GoBack"/>
      <w:bookmarkEnd w:id="0"/>
      <w:r w:rsidR="00CA5265" w:rsidRPr="009D0E67">
        <w:rPr>
          <w:rFonts w:cstheme="minorHAnsi"/>
        </w:rPr>
        <w:t xml:space="preserve">uperman. </w:t>
      </w:r>
      <w:r w:rsidR="003D7B06" w:rsidRPr="009D0E67">
        <w:rPr>
          <w:rFonts w:cstheme="minorHAnsi"/>
        </w:rPr>
        <w:t>Egyik pillanatban még az élete legrosszabb állapotában érezte magát, majd egyetlen pillanat alatt jobban érezte magát, mint valaha. Majd egy fogadó bizottság várt rá</w:t>
      </w:r>
      <w:r w:rsidR="00AE53B3" w:rsidRPr="009D0E67">
        <w:rPr>
          <w:rFonts w:cstheme="minorHAnsi"/>
        </w:rPr>
        <w:t xml:space="preserve"> a kórházi folyosón</w:t>
      </w:r>
      <w:r w:rsidR="003D7B06" w:rsidRPr="009D0E67">
        <w:rPr>
          <w:rFonts w:cstheme="minorHAnsi"/>
        </w:rPr>
        <w:t xml:space="preserve">, akikről úgy gondolta – biztosan </w:t>
      </w:r>
      <w:r w:rsidR="00AE53B3" w:rsidRPr="009D0E67">
        <w:rPr>
          <w:rFonts w:cstheme="minorHAnsi"/>
        </w:rPr>
        <w:t>kórházi ápolók és orvosok. Hívták, hogy menjen velük és majd ők segítenek neki. Teljesen össze volt zavarodva. Nos, az idő a túloldalon teljesen másként működik, mint a mi világunkban, ezért is nehéz sokszor felfogni a dolgokat. De még ennek a világnak a birodalmában, szférájában volt, és azt mondták, segíteni fognak neki. Ha ennyi lett volna az összes átélése ateistaként, annyit mondott volna visszatérésekor, hogy halálakor mindenki a mennybe kerül. De itt nem állt meg a dolog, hanem folytatódott. És azt kell megértenünk, hogy valakit az orvosok hamarabb visszahoznak az életbe, és amikor csupán ezen a ponton térnek vissza, félre is érthetik a dolgokat. Howard átélé</w:t>
      </w:r>
      <w:r w:rsidR="00DA3430" w:rsidRPr="009D0E67">
        <w:rPr>
          <w:rFonts w:cstheme="minorHAnsi"/>
        </w:rPr>
        <w:t xml:space="preserve">se azonban tovább folytatódott. Követte azokat az embereket, akikről úgy hitte, hogy ápolók és orvosok és segíteni fognak neki, de becsapták őt és a külső sötétségre vezették. </w:t>
      </w:r>
      <w:r w:rsidR="00E353EB" w:rsidRPr="009D0E67">
        <w:rPr>
          <w:rFonts w:cstheme="minorHAnsi"/>
        </w:rPr>
        <w:t>Ott aztán ráugrottak és elkezdték verni és mardosni. Nem ő az egyetlen, akinek ilyen átélése volt és erről számolt be. Akiknek olyan átéléseik vannak, hogy megtapasztalják a poklot, a legtöbbször nem szólnak róla senkinek. De bizonyított tény, hogy akiknek halálközeli élményük volt, 23%-</w:t>
      </w:r>
      <w:proofErr w:type="spellStart"/>
      <w:r w:rsidR="00E353EB" w:rsidRPr="009D0E67">
        <w:rPr>
          <w:rFonts w:cstheme="minorHAnsi"/>
        </w:rPr>
        <w:t>uknak</w:t>
      </w:r>
      <w:proofErr w:type="spellEnd"/>
      <w:r w:rsidR="00E353EB" w:rsidRPr="009D0E67">
        <w:rPr>
          <w:rFonts w:cstheme="minorHAnsi"/>
        </w:rPr>
        <w:t xml:space="preserve"> nem me</w:t>
      </w:r>
      <w:r w:rsidR="009B441E" w:rsidRPr="009D0E67">
        <w:rPr>
          <w:rFonts w:cstheme="minorHAnsi"/>
        </w:rPr>
        <w:t>nnyei átélésük volt,</w:t>
      </w:r>
      <w:r w:rsidR="00E353EB" w:rsidRPr="009D0E67">
        <w:rPr>
          <w:rFonts w:cstheme="minorHAnsi"/>
        </w:rPr>
        <w:t xml:space="preserve"> hanem a pokolban jártak. </w:t>
      </w:r>
      <w:r w:rsidR="009B441E" w:rsidRPr="009D0E67">
        <w:rPr>
          <w:rFonts w:cstheme="minorHAnsi"/>
        </w:rPr>
        <w:t>Még orvosok és kutatók is, akik nem keresztények, beszélnek róla és elismerik, hogy igen, vannak emberek, akiknek halálközeli élménye a pokolban zajlott. De kevesen beszélnek róla. Howarddal érdekes módon az történt, hogy ateista professzorként, mialatt kínszenvedéseket élt át, az a gondolata támadt, hogy imádkozzon Istenhez. De küzdött ezellen a gondolat ellen. A saját büszke</w:t>
      </w:r>
      <w:r w:rsidR="00236451" w:rsidRPr="009D0E67">
        <w:rPr>
          <w:rFonts w:cstheme="minorHAnsi"/>
        </w:rPr>
        <w:t xml:space="preserve">ségével küzdött a pokol gödrében! Majd eszébe jutott, hogy amikor a szomszédjuk gyerekként elvitte vasárnapi iskolába, és ott hallott egy dalt, melyben az volt, hogy „Jézus szeret engem” – a többi dalszöveg nem jutott eszébe. Azonban arra gondolt azon a borzalmas helyen, hogy neki kell ez a Jézus, aki szereti őt és Ő valóban Isten. Nem tudja, mit tegyen, de elkezd kiáltani: „Jézus, ments meg engem!” </w:t>
      </w:r>
      <w:r w:rsidR="00B741FD" w:rsidRPr="009D0E67">
        <w:rPr>
          <w:rFonts w:cstheme="minorHAnsi"/>
        </w:rPr>
        <w:t xml:space="preserve">Majd ott ebben a külső sötétségben megjelent egy fény, mely ragyogóbb és fényesebb volt, mint a nap. Majd két hatalmas kéz megjelent és kihozta őt </w:t>
      </w:r>
      <w:r w:rsidR="008429B2" w:rsidRPr="009D0E67">
        <w:rPr>
          <w:rFonts w:cstheme="minorHAnsi"/>
        </w:rPr>
        <w:t xml:space="preserve">onnan a fényre, a világosságra és ott tartotta a karjaiban. Majd elmondja, hogy úgy sírt, zokogott, mint egy kisgyerek. Azt mondta Jézus úgy tartotta őt a karjaiban, mint ahogy édesanya vagy édesapa tenné a gyermekével. </w:t>
      </w:r>
      <w:r w:rsidR="007F06F4" w:rsidRPr="009D0E67">
        <w:rPr>
          <w:rFonts w:cstheme="minorHAnsi"/>
        </w:rPr>
        <w:t xml:space="preserve">Majd hirtelen angyalok jelenlétében egy olyan helyen találja magát, ahol életének-áttekintését kapja. Nem csupán látja, hanem újra éli az életét. </w:t>
      </w:r>
      <w:r w:rsidR="001C66B7" w:rsidRPr="009D0E67">
        <w:rPr>
          <w:rFonts w:cstheme="minorHAnsi"/>
        </w:rPr>
        <w:t xml:space="preserve">Majd rájön, hogy vissza kell térnie. Howard, ez az ateista – hivatásos professzor megtér, kereszténnyé válik, otthagyja </w:t>
      </w:r>
      <w:proofErr w:type="gramStart"/>
      <w:r w:rsidR="001C66B7" w:rsidRPr="009D0E67">
        <w:rPr>
          <w:rFonts w:cstheme="minorHAnsi"/>
        </w:rPr>
        <w:t>karrierjét</w:t>
      </w:r>
      <w:proofErr w:type="gramEnd"/>
      <w:r w:rsidR="001C66B7" w:rsidRPr="009D0E67">
        <w:rPr>
          <w:rFonts w:cstheme="minorHAnsi"/>
        </w:rPr>
        <w:t xml:space="preserve">, hogy teljes időben Istent szolgálhassa és lelkipásztor lett. Két évre rá felesége elhagyja, elválik tőle, mert ő továbbra is ateista és semmit nem akar ebből az őrültségből. </w:t>
      </w:r>
      <w:r w:rsidR="00A720CB" w:rsidRPr="009D0E67">
        <w:rPr>
          <w:rFonts w:cstheme="minorHAnsi"/>
        </w:rPr>
        <w:t xml:space="preserve">Gyermekei a mai napig is még ateisták. Ez a legszomorúbb dolog számára. Azt mondta: pedig annyira jó munkát végeztem abban, hogy meggyőzzem őket. Mások is vannak, akik jártak a pokolban. Van pl. egy </w:t>
      </w:r>
      <w:r w:rsidR="00B96CB5" w:rsidRPr="009D0E67">
        <w:rPr>
          <w:rFonts w:cstheme="minorHAnsi"/>
        </w:rPr>
        <w:t>közeli barátom itt Austinban, aki</w:t>
      </w:r>
      <w:r w:rsidR="00A720CB" w:rsidRPr="009D0E67">
        <w:rPr>
          <w:rFonts w:cstheme="minorHAnsi"/>
        </w:rPr>
        <w:t xml:space="preserve"> anno</w:t>
      </w:r>
      <w:r w:rsidR="00B96CB5" w:rsidRPr="009D0E67">
        <w:rPr>
          <w:rFonts w:cstheme="minorHAnsi"/>
        </w:rPr>
        <w:t xml:space="preserve"> kokain</w:t>
      </w:r>
      <w:r w:rsidR="00A720CB" w:rsidRPr="009D0E67">
        <w:rPr>
          <w:rFonts w:cstheme="minorHAnsi"/>
        </w:rPr>
        <w:t>nal túladagolásban halt meg. F</w:t>
      </w:r>
      <w:r w:rsidR="00B96CB5" w:rsidRPr="009D0E67">
        <w:rPr>
          <w:rFonts w:cstheme="minorHAnsi"/>
        </w:rPr>
        <w:t xml:space="preserve">elesége sztriptíz </w:t>
      </w:r>
      <w:r w:rsidR="00A720CB" w:rsidRPr="009D0E67">
        <w:rPr>
          <w:rFonts w:cstheme="minorHAnsi"/>
        </w:rPr>
        <w:t xml:space="preserve">táncosnő </w:t>
      </w:r>
      <w:r w:rsidR="00B96CB5" w:rsidRPr="009D0E67">
        <w:rPr>
          <w:rFonts w:cstheme="minorHAnsi"/>
        </w:rPr>
        <w:t xml:space="preserve">volt, </w:t>
      </w:r>
      <w:r w:rsidR="00A720CB" w:rsidRPr="009D0E67">
        <w:rPr>
          <w:rFonts w:cstheme="minorHAnsi"/>
        </w:rPr>
        <w:t>mindketten kokainnal drogoztak.</w:t>
      </w:r>
      <w:r w:rsidR="00B96CB5" w:rsidRPr="009D0E67">
        <w:rPr>
          <w:rFonts w:cstheme="minorHAnsi"/>
        </w:rPr>
        <w:t xml:space="preserve"> </w:t>
      </w:r>
      <w:r w:rsidR="00A720CB" w:rsidRPr="009D0E67">
        <w:rPr>
          <w:rFonts w:cstheme="minorHAnsi"/>
        </w:rPr>
        <w:t>Ő túladagolás miatt meghal, és</w:t>
      </w:r>
      <w:r w:rsidR="00B96CB5" w:rsidRPr="009D0E67">
        <w:rPr>
          <w:rFonts w:cstheme="minorHAnsi"/>
        </w:rPr>
        <w:t xml:space="preserve"> </w:t>
      </w:r>
      <w:r w:rsidR="00A720CB" w:rsidRPr="009D0E67">
        <w:rPr>
          <w:rFonts w:cstheme="minorHAnsi"/>
        </w:rPr>
        <w:t>egyszer csak ott találja magát</w:t>
      </w:r>
      <w:r w:rsidR="00B96CB5" w:rsidRPr="009D0E67">
        <w:rPr>
          <w:rFonts w:cstheme="minorHAnsi"/>
        </w:rPr>
        <w:t xml:space="preserve"> ebbe</w:t>
      </w:r>
      <w:r w:rsidR="00A720CB" w:rsidRPr="009D0E67">
        <w:rPr>
          <w:rFonts w:cstheme="minorHAnsi"/>
        </w:rPr>
        <w:t xml:space="preserve">n a külső </w:t>
      </w:r>
      <w:r w:rsidR="00B96CB5" w:rsidRPr="009D0E67">
        <w:rPr>
          <w:rFonts w:cstheme="minorHAnsi"/>
        </w:rPr>
        <w:t>sötétség</w:t>
      </w:r>
      <w:r w:rsidR="00A720CB" w:rsidRPr="009D0E67">
        <w:rPr>
          <w:rFonts w:cstheme="minorHAnsi"/>
        </w:rPr>
        <w:t xml:space="preserve">ben. Ő is kiáltott Istenhez. Ekkor értettem meg, hogy még nem a végleges helyre kerültek ezek az emberek, nem lépték át azt a határt, ahonnan már nincs visszaút, ezért voltak képesek kiáltani Istenhez. </w:t>
      </w:r>
      <w:r w:rsidR="00C41FFC" w:rsidRPr="009D0E67">
        <w:rPr>
          <w:rFonts w:cstheme="minorHAnsi"/>
        </w:rPr>
        <w:t xml:space="preserve">Valahogy úgy tűnik, mintha ezek a halálközeli élmények csupán bepillantást adnának számunkra az elkövetkező életről, azonban teljesen nem lépünk át abba az életbe, ahonnan már nincs visszatérés. Hogy őszinte legyek, én magam sem értem, hogyan lehetséges ez. Pálnak hívják ezt a barátomat, aki ott ebben a külső sötétségben kiáltott Istenhez, aki szintén megragadja </w:t>
      </w:r>
      <w:r w:rsidR="0097663B">
        <w:rPr>
          <w:rFonts w:cstheme="minorHAnsi"/>
        </w:rPr>
        <w:t>őt. K</w:t>
      </w:r>
      <w:r w:rsidR="00C41FFC" w:rsidRPr="009D0E67">
        <w:rPr>
          <w:rFonts w:cstheme="minorHAnsi"/>
        </w:rPr>
        <w:t>ap egy élet-</w:t>
      </w:r>
      <w:r w:rsidR="00C41FFC" w:rsidRPr="009D0E67">
        <w:rPr>
          <w:rFonts w:cstheme="minorHAnsi"/>
        </w:rPr>
        <w:lastRenderedPageBreak/>
        <w:t>áttekintést, majd visszatér. Együtt élt ekkor a barátnőjével, akinek azt mondta: nem tudom</w:t>
      </w:r>
      <w:r w:rsidR="00272285" w:rsidRPr="009D0E67">
        <w:rPr>
          <w:rFonts w:cstheme="minorHAnsi"/>
        </w:rPr>
        <w:t>,</w:t>
      </w:r>
      <w:r w:rsidR="00C41FFC" w:rsidRPr="009D0E67">
        <w:rPr>
          <w:rFonts w:cstheme="minorHAnsi"/>
        </w:rPr>
        <w:t xml:space="preserve"> te mit fogsz csinálni, de nekem rá kell találnom arra az Istenre, aki megmentett engem. </w:t>
      </w:r>
      <w:r w:rsidR="00272285" w:rsidRPr="009D0E67">
        <w:rPr>
          <w:rFonts w:cstheme="minorHAnsi"/>
        </w:rPr>
        <w:t xml:space="preserve">Mindketten rátalálnak Jézus Krisztusra, majd összeházasodnak és elkezdenek Houstonból átjárni Austinba, hogy segítsenek a barátaiknak és másoknak is rátalálni Jézusra. </w:t>
      </w:r>
      <w:r w:rsidR="009D0E48" w:rsidRPr="009D0E67">
        <w:rPr>
          <w:rFonts w:cstheme="minorHAnsi"/>
        </w:rPr>
        <w:t xml:space="preserve">Majd indítanak egy Gyülekezetet, melynek kétharmada spanyol ajkú, mely végül a spanyol ajkúak között Austin legnagyobb Gyülekezetévé vált. </w:t>
      </w:r>
    </w:p>
    <w:p w:rsidR="00B96CB5" w:rsidRPr="009D0E67" w:rsidRDefault="009D0E48" w:rsidP="00371798">
      <w:pPr>
        <w:rPr>
          <w:rFonts w:cstheme="minorHAnsi"/>
          <w:i/>
        </w:rPr>
      </w:pPr>
      <w:r w:rsidRPr="009D0E67">
        <w:rPr>
          <w:rFonts w:cstheme="minorHAnsi"/>
          <w:b/>
          <w:i/>
        </w:rPr>
        <w:t>DONNA</w:t>
      </w:r>
      <w:r w:rsidRPr="009D0E67">
        <w:rPr>
          <w:rFonts w:cstheme="minorHAnsi"/>
          <w:i/>
        </w:rPr>
        <w:t>: Azta, dicsőség az Úrnak érte!</w:t>
      </w:r>
      <w:r w:rsidR="00FE28D9" w:rsidRPr="009D0E67">
        <w:rPr>
          <w:rFonts w:cstheme="minorHAnsi"/>
          <w:i/>
        </w:rPr>
        <w:t xml:space="preserve"> Nos, </w:t>
      </w:r>
      <w:r w:rsidR="00B96CB5" w:rsidRPr="009D0E67">
        <w:rPr>
          <w:rFonts w:cstheme="minorHAnsi"/>
          <w:i/>
        </w:rPr>
        <w:t>ezek a</w:t>
      </w:r>
      <w:r w:rsidR="00FE28D9" w:rsidRPr="009D0E67">
        <w:rPr>
          <w:rFonts w:cstheme="minorHAnsi"/>
          <w:i/>
        </w:rPr>
        <w:t>z</w:t>
      </w:r>
      <w:r w:rsidR="00B96CB5" w:rsidRPr="009D0E67">
        <w:rPr>
          <w:rFonts w:cstheme="minorHAnsi"/>
          <w:i/>
        </w:rPr>
        <w:t xml:space="preserve"> </w:t>
      </w:r>
      <w:r w:rsidR="00FE28D9" w:rsidRPr="009D0E67">
        <w:rPr>
          <w:rFonts w:cstheme="minorHAnsi"/>
          <w:i/>
        </w:rPr>
        <w:t>átélések</w:t>
      </w:r>
      <w:r w:rsidR="00B96CB5" w:rsidRPr="009D0E67">
        <w:rPr>
          <w:rFonts w:cstheme="minorHAnsi"/>
          <w:i/>
        </w:rPr>
        <w:t xml:space="preserve"> remélhetőleg arra készteti</w:t>
      </w:r>
      <w:r w:rsidR="00FE28D9" w:rsidRPr="009D0E67">
        <w:rPr>
          <w:rFonts w:cstheme="minorHAnsi"/>
          <w:i/>
        </w:rPr>
        <w:t>k az embereket, hogy rájöjjenek:</w:t>
      </w:r>
      <w:r w:rsidR="00B96CB5" w:rsidRPr="009D0E67">
        <w:rPr>
          <w:rFonts w:cstheme="minorHAnsi"/>
          <w:i/>
        </w:rPr>
        <w:t xml:space="preserve"> </w:t>
      </w:r>
      <w:r w:rsidR="00FE28D9" w:rsidRPr="009D0E67">
        <w:rPr>
          <w:rFonts w:cstheme="minorHAnsi"/>
          <w:i/>
        </w:rPr>
        <w:t>„Köszönöm Jézus</w:t>
      </w:r>
      <w:r w:rsidR="00B96CB5" w:rsidRPr="009D0E67">
        <w:rPr>
          <w:rFonts w:cstheme="minorHAnsi"/>
          <w:i/>
        </w:rPr>
        <w:t xml:space="preserve">, </w:t>
      </w:r>
      <w:r w:rsidR="00FE28D9" w:rsidRPr="009D0E67">
        <w:rPr>
          <w:rFonts w:cstheme="minorHAnsi"/>
          <w:i/>
        </w:rPr>
        <w:t xml:space="preserve">hogy még most van választási lehetőségem!” </w:t>
      </w:r>
      <w:proofErr w:type="spellStart"/>
      <w:r w:rsidR="00FE28D9" w:rsidRPr="009D0E67">
        <w:rPr>
          <w:rFonts w:cstheme="minorHAnsi"/>
          <w:i/>
        </w:rPr>
        <w:t>H</w:t>
      </w:r>
      <w:r w:rsidR="00371798" w:rsidRPr="009D0E67">
        <w:rPr>
          <w:rFonts w:cstheme="minorHAnsi"/>
          <w:i/>
        </w:rPr>
        <w:t>úúú</w:t>
      </w:r>
      <w:proofErr w:type="spellEnd"/>
      <w:r w:rsidR="00FE28D9" w:rsidRPr="009D0E67">
        <w:rPr>
          <w:rFonts w:cstheme="minorHAnsi"/>
          <w:i/>
        </w:rPr>
        <w:t>…</w:t>
      </w:r>
      <w:r w:rsidR="00371798" w:rsidRPr="009D0E67">
        <w:rPr>
          <w:rFonts w:cstheme="minorHAnsi"/>
          <w:i/>
        </w:rPr>
        <w:t xml:space="preserve"> </w:t>
      </w:r>
      <w:proofErr w:type="gramStart"/>
      <w:r w:rsidR="00B96CB5" w:rsidRPr="009D0E67">
        <w:rPr>
          <w:rFonts w:cstheme="minorHAnsi"/>
          <w:i/>
        </w:rPr>
        <w:t>Nos</w:t>
      </w:r>
      <w:proofErr w:type="gramEnd"/>
      <w:r w:rsidR="00B96CB5" w:rsidRPr="009D0E67">
        <w:rPr>
          <w:rFonts w:cstheme="minorHAnsi"/>
          <w:i/>
        </w:rPr>
        <w:t xml:space="preserve">, tudod, beszéltél az ottani élettapasztalatokról </w:t>
      </w:r>
      <w:r w:rsidR="00371798" w:rsidRPr="009D0E67">
        <w:rPr>
          <w:rFonts w:cstheme="minorHAnsi"/>
          <w:i/>
        </w:rPr>
        <w:t>és már csak néhány percünk maradt a rádióműsorunkból… Nagyon szeretném John, ha beszélnél még egy kicsit a hallgatóinknak arról, hogy mi is ez az élet-áttekintés és miért gyakorol ilyen óriási hatást azokra, akik részesülnek abból…?</w:t>
      </w:r>
    </w:p>
    <w:p w:rsidR="00B96CB5" w:rsidRPr="009D0E67" w:rsidRDefault="00371798" w:rsidP="00B96CB5">
      <w:pPr>
        <w:rPr>
          <w:rFonts w:cstheme="minorHAnsi"/>
        </w:rPr>
      </w:pPr>
      <w:r w:rsidRPr="009D0E67">
        <w:rPr>
          <w:rFonts w:cstheme="minorHAnsi"/>
          <w:b/>
        </w:rPr>
        <w:t>JOHN</w:t>
      </w:r>
      <w:r w:rsidRPr="009D0E67">
        <w:rPr>
          <w:rFonts w:cstheme="minorHAnsi"/>
        </w:rPr>
        <w:t xml:space="preserve">: Igen. Amikor ott vannak </w:t>
      </w:r>
      <w:r w:rsidR="00B96CB5" w:rsidRPr="009D0E67">
        <w:rPr>
          <w:rFonts w:cstheme="minorHAnsi"/>
        </w:rPr>
        <w:t xml:space="preserve">Jézus jelenlétében, </w:t>
      </w:r>
      <w:r w:rsidRPr="009D0E67">
        <w:rPr>
          <w:rFonts w:cstheme="minorHAnsi"/>
        </w:rPr>
        <w:t xml:space="preserve">úgy írják le ezt az élményt, hogy „Ő az, akire mindig is vágytam.” </w:t>
      </w:r>
      <w:r w:rsidR="00B46765" w:rsidRPr="009D0E67">
        <w:rPr>
          <w:rFonts w:cstheme="minorHAnsi"/>
        </w:rPr>
        <w:t xml:space="preserve">Az Ő jelenlétében </w:t>
      </w:r>
      <w:r w:rsidR="00B96CB5" w:rsidRPr="009D0E67">
        <w:rPr>
          <w:rFonts w:cstheme="minorHAnsi"/>
        </w:rPr>
        <w:t>feltétel nélküli szeretetet éreznek</w:t>
      </w:r>
      <w:r w:rsidR="00B46765" w:rsidRPr="009D0E67">
        <w:rPr>
          <w:rFonts w:cstheme="minorHAnsi"/>
        </w:rPr>
        <w:t>, de ezzel az élet-áttekintéssel vagy életszemlével újra élik az életüket. Azonban ezalkalommal nem csupán a saját szemszögükből, hanem minden egyes ember szemszögéből is, akikkel kapcsolatba kerültek. Látják, hogy milyen hatást gyakorolt egy kis kedvesség is</w:t>
      </w:r>
      <w:r w:rsidR="004D5272">
        <w:rPr>
          <w:rFonts w:cstheme="minorHAnsi"/>
        </w:rPr>
        <w:t>,</w:t>
      </w:r>
      <w:r w:rsidR="00B46765" w:rsidRPr="009D0E67">
        <w:rPr>
          <w:rFonts w:cstheme="minorHAnsi"/>
        </w:rPr>
        <w:t xml:space="preserve"> amit mások irányában tanúsítottak, és azt is, amikor nem viselkedtek helyesen emberekkel.</w:t>
      </w:r>
      <w:r w:rsidR="00EA0E9A" w:rsidRPr="009D0E67">
        <w:rPr>
          <w:rFonts w:cstheme="minorHAnsi"/>
        </w:rPr>
        <w:t xml:space="preserve"> Jézus megmutatja nekik, amit mindvégig tanított nekünk, hogy igazán az számít, hogy bánunk az emberekkel, egymással! Nem csak, hogy ez</w:t>
      </w:r>
      <w:r w:rsidR="004D5272">
        <w:rPr>
          <w:rFonts w:cstheme="minorHAnsi"/>
        </w:rPr>
        <w:t>,</w:t>
      </w:r>
      <w:r w:rsidR="00EA0E9A" w:rsidRPr="009D0E67">
        <w:rPr>
          <w:rFonts w:cstheme="minorHAnsi"/>
        </w:rPr>
        <w:t xml:space="preserve"> ami igazán számít, hanem az egész emberiségre </w:t>
      </w:r>
      <w:r w:rsidR="004D5272">
        <w:rPr>
          <w:rFonts w:cstheme="minorHAnsi"/>
        </w:rPr>
        <w:t xml:space="preserve">ez </w:t>
      </w:r>
      <w:r w:rsidR="00EA0E9A" w:rsidRPr="009D0E67">
        <w:rPr>
          <w:rFonts w:cstheme="minorHAnsi"/>
        </w:rPr>
        <w:t xml:space="preserve">kihat. Ez a mi örökségünk. </w:t>
      </w:r>
      <w:r w:rsidR="0060334A" w:rsidRPr="009D0E67">
        <w:rPr>
          <w:rFonts w:cstheme="minorHAnsi"/>
        </w:rPr>
        <w:t xml:space="preserve">Amikor igazán szeretjük Istent annyira, hogy megengedjük Neki, hogy megtanítson bennünket úgy szeretni embertársainkat, munkatársainkat, a körülöttünk lévőket, mint ahogy Ő szeret. Ez olyan, mint egy dominó </w:t>
      </w:r>
      <w:proofErr w:type="gramStart"/>
      <w:r w:rsidR="0060334A" w:rsidRPr="009D0E67">
        <w:rPr>
          <w:rFonts w:cstheme="minorHAnsi"/>
        </w:rPr>
        <w:t>effektus</w:t>
      </w:r>
      <w:proofErr w:type="gramEnd"/>
      <w:r w:rsidR="0060334A" w:rsidRPr="009D0E67">
        <w:rPr>
          <w:rFonts w:cstheme="minorHAnsi"/>
        </w:rPr>
        <w:t xml:space="preserve">, mindenkire kihat és Isten azon keresztül tud cselekedni. </w:t>
      </w:r>
      <w:r w:rsidR="00045F43" w:rsidRPr="009D0E67">
        <w:rPr>
          <w:rFonts w:cstheme="minorHAnsi"/>
        </w:rPr>
        <w:t xml:space="preserve">Neki nincs is másra szüksége. És azok az emberek, akik odakerülnek, felfedezik, hogy minden a szeretetről szól. Sorra interjúvoltam őket és ezt mondták mindnyájan. </w:t>
      </w:r>
    </w:p>
    <w:p w:rsidR="00B96CB5" w:rsidRPr="009D0E67" w:rsidRDefault="00045F43" w:rsidP="00B96CB5">
      <w:pPr>
        <w:rPr>
          <w:rFonts w:cstheme="minorHAnsi"/>
          <w:i/>
        </w:rPr>
      </w:pPr>
      <w:r w:rsidRPr="009D0E67">
        <w:rPr>
          <w:rFonts w:cstheme="minorHAnsi"/>
          <w:b/>
          <w:i/>
        </w:rPr>
        <w:t>DONNA:</w:t>
      </w:r>
      <w:r w:rsidRPr="009D0E67">
        <w:rPr>
          <w:rFonts w:cstheme="minorHAnsi"/>
          <w:i/>
        </w:rPr>
        <w:t xml:space="preserve"> Tehát olyan, mintha leperegne előttük az egész életük, de számukra lehet ugyan egy pillanat érzése is, vagy olyan is, mintha örökké tartó dolog lenne</w:t>
      </w:r>
      <w:proofErr w:type="gramStart"/>
      <w:r w:rsidRPr="009D0E67">
        <w:rPr>
          <w:rFonts w:cstheme="minorHAnsi"/>
          <w:i/>
        </w:rPr>
        <w:t>…</w:t>
      </w:r>
      <w:r w:rsidR="004D5272">
        <w:rPr>
          <w:rFonts w:cstheme="minorHAnsi"/>
          <w:i/>
        </w:rPr>
        <w:t>?</w:t>
      </w:r>
      <w:proofErr w:type="gramEnd"/>
      <w:r w:rsidRPr="009D0E67">
        <w:rPr>
          <w:rFonts w:cstheme="minorHAnsi"/>
          <w:i/>
        </w:rPr>
        <w:t xml:space="preserve"> De az egésznek az a lényege, hogy meglássák belőle, mi is az, ami ténylegesen számít, ami igazán fontos. A végső ítéletről nem beszélnek?</w:t>
      </w:r>
    </w:p>
    <w:p w:rsidR="00045F43" w:rsidRDefault="00045F43" w:rsidP="00B96CB5">
      <w:pPr>
        <w:rPr>
          <w:rFonts w:cstheme="minorHAnsi"/>
          <w:color w:val="000000"/>
          <w:shd w:val="clear" w:color="auto" w:fill="FFFFFF"/>
        </w:rPr>
      </w:pPr>
      <w:r w:rsidRPr="009D0E67">
        <w:rPr>
          <w:rFonts w:cstheme="minorHAnsi"/>
          <w:b/>
        </w:rPr>
        <w:t>JOHN</w:t>
      </w:r>
      <w:r w:rsidRPr="009D0E67">
        <w:rPr>
          <w:rFonts w:cstheme="minorHAnsi"/>
        </w:rPr>
        <w:t xml:space="preserve">: </w:t>
      </w:r>
      <w:r w:rsidR="004D5272">
        <w:rPr>
          <w:rFonts w:cstheme="minorHAnsi"/>
        </w:rPr>
        <w:t>Nem. Viszont</w:t>
      </w:r>
      <w:r w:rsidR="009D0E67" w:rsidRPr="009D0E67">
        <w:rPr>
          <w:rFonts w:cstheme="minorHAnsi"/>
        </w:rPr>
        <w:t xml:space="preserve"> két végső ítélet is lesz, melyek akkor mennek majd végbe, amikor már az emberiség történelme befejeződik. Szóval nyilván nem ezt tapasztalják meg. Amit átélnek az, amit Jézus mondott a </w:t>
      </w:r>
      <w:r w:rsidR="009D0E67" w:rsidRPr="009D0E67">
        <w:rPr>
          <w:rFonts w:cstheme="minorHAnsi"/>
          <w:b/>
          <w:i/>
          <w:u w:val="single"/>
        </w:rPr>
        <w:t>Lukács 8:17</w:t>
      </w:r>
      <w:r w:rsidR="009D0E67" w:rsidRPr="009D0E67">
        <w:rPr>
          <w:rFonts w:cstheme="minorHAnsi"/>
        </w:rPr>
        <w:t xml:space="preserve">-ben </w:t>
      </w:r>
      <w:r w:rsidR="009D0E67" w:rsidRPr="009D0E67">
        <w:rPr>
          <w:rFonts w:cstheme="minorHAnsi"/>
          <w:b/>
          <w:i/>
        </w:rPr>
        <w:t>„</w:t>
      </w:r>
      <w:r w:rsidR="009D0E67" w:rsidRPr="009D0E67">
        <w:rPr>
          <w:rStyle w:val="text"/>
          <w:rFonts w:cstheme="minorHAnsi"/>
          <w:b/>
          <w:i/>
          <w:color w:val="000000"/>
          <w:shd w:val="clear" w:color="auto" w:fill="FFFFFF"/>
        </w:rPr>
        <w:t>Mert minden rejtett dolog világosságra fog kerülni. Minden titok kitudódik és világosságra kerül.</w:t>
      </w:r>
      <w:r w:rsidR="009D0E67" w:rsidRPr="009D0E67">
        <w:rPr>
          <w:rFonts w:cstheme="minorHAnsi"/>
          <w:b/>
          <w:i/>
          <w:color w:val="000000"/>
          <w:shd w:val="clear" w:color="auto" w:fill="FFFFFF"/>
        </w:rPr>
        <w:t>”</w:t>
      </w:r>
      <w:r w:rsidR="009D0E67">
        <w:rPr>
          <w:rFonts w:cstheme="minorHAnsi"/>
          <w:color w:val="000000"/>
          <w:shd w:val="clear" w:color="auto" w:fill="FFFFFF"/>
        </w:rPr>
        <w:t xml:space="preserve"> N</w:t>
      </w:r>
      <w:r w:rsidR="00F40DBA">
        <w:rPr>
          <w:rFonts w:cstheme="minorHAnsi"/>
          <w:color w:val="000000"/>
          <w:shd w:val="clear" w:color="auto" w:fill="FFFFFF"/>
        </w:rPr>
        <w:t xml:space="preserve">incs </w:t>
      </w:r>
      <w:r w:rsidR="005D55E3">
        <w:rPr>
          <w:rFonts w:cstheme="minorHAnsi"/>
          <w:color w:val="000000"/>
          <w:shd w:val="clear" w:color="auto" w:fill="FFFFFF"/>
        </w:rPr>
        <w:t>olyan</w:t>
      </w:r>
      <w:r w:rsidR="00F40DBA">
        <w:rPr>
          <w:rFonts w:cstheme="minorHAnsi"/>
          <w:color w:val="000000"/>
          <w:shd w:val="clear" w:color="auto" w:fill="FFFFFF"/>
        </w:rPr>
        <w:t xml:space="preserve"> titkos motiváció, szándék vagy akár gondolat sem, </w:t>
      </w:r>
      <w:r w:rsidR="005D55E3">
        <w:rPr>
          <w:rFonts w:cstheme="minorHAnsi"/>
          <w:color w:val="000000"/>
          <w:shd w:val="clear" w:color="auto" w:fill="FFFFFF"/>
        </w:rPr>
        <w:t>ami ne</w:t>
      </w:r>
      <w:r w:rsidR="00F40DBA">
        <w:rPr>
          <w:rFonts w:cstheme="minorHAnsi"/>
          <w:color w:val="000000"/>
          <w:shd w:val="clear" w:color="auto" w:fill="FFFFFF"/>
        </w:rPr>
        <w:t xml:space="preserve"> kerül</w:t>
      </w:r>
      <w:r w:rsidR="005D55E3">
        <w:rPr>
          <w:rFonts w:cstheme="minorHAnsi"/>
          <w:color w:val="000000"/>
          <w:shd w:val="clear" w:color="auto" w:fill="FFFFFF"/>
        </w:rPr>
        <w:t>ne</w:t>
      </w:r>
      <w:r w:rsidR="00F40DBA">
        <w:rPr>
          <w:rFonts w:cstheme="minorHAnsi"/>
          <w:color w:val="000000"/>
          <w:shd w:val="clear" w:color="auto" w:fill="FFFFFF"/>
        </w:rPr>
        <w:t xml:space="preserve"> napvilágra</w:t>
      </w:r>
      <w:r w:rsidR="005D55E3">
        <w:rPr>
          <w:rFonts w:cstheme="minorHAnsi"/>
          <w:color w:val="000000"/>
          <w:shd w:val="clear" w:color="auto" w:fill="FFFFFF"/>
        </w:rPr>
        <w:t xml:space="preserve"> és ki nem tudódna</w:t>
      </w:r>
      <w:r w:rsidR="00F40DBA">
        <w:rPr>
          <w:rFonts w:cstheme="minorHAnsi"/>
          <w:color w:val="000000"/>
          <w:shd w:val="clear" w:color="auto" w:fill="FFFFFF"/>
        </w:rPr>
        <w:t>.</w:t>
      </w:r>
      <w:r w:rsidR="005D55E3">
        <w:rPr>
          <w:rFonts w:cstheme="minorHAnsi"/>
          <w:color w:val="000000"/>
          <w:shd w:val="clear" w:color="auto" w:fill="FFFFFF"/>
        </w:rPr>
        <w:t xml:space="preserve"> Ezt mutatja meg ezzel nekik, hogy ez valóban így van: mindig, minden pillanatban Isten jelenlétében élünk és semmi olyat nem tehetünk, amit Ő ne látna. Gondolhatod, hogy most elrejtőzöl és titkolódsz, de Isten elől nem tudsz elrejteni semmit, mert Ő mindent lát és tud! Ezért sokkal jobb, ha csupán őszinte vagy Istennel és annak tudatában élsz, hogy az Ő fényében és szeretetében vagy, amit nem vehet el tőled senki! Krisztusban nincs semmi kárhoztatásunk! Nincs tehát semmi, amit elrejthetnénk, így jobb</w:t>
      </w:r>
      <w:r w:rsidR="001974B4">
        <w:rPr>
          <w:rFonts w:cstheme="minorHAnsi"/>
          <w:color w:val="000000"/>
          <w:shd w:val="clear" w:color="auto" w:fill="FFFFFF"/>
        </w:rPr>
        <w:t>,</w:t>
      </w:r>
      <w:r w:rsidR="005D55E3">
        <w:rPr>
          <w:rFonts w:cstheme="minorHAnsi"/>
          <w:color w:val="000000"/>
          <w:shd w:val="clear" w:color="auto" w:fill="FFFFFF"/>
        </w:rPr>
        <w:t xml:space="preserve"> ha inkább őszinték leszünk magunkkal és Vele és megengedjük Neki, hogy azzá az emberré tegyen bennünket, akik igazán tudnak úgy szeretni másokat, mint ahogy Ő szeret minket. És AKKOR az az ítélet, ami a nagy fehér trónnál lesz, a végső </w:t>
      </w:r>
      <w:r w:rsidR="001974B4">
        <w:rPr>
          <w:rFonts w:cstheme="minorHAnsi"/>
          <w:color w:val="000000"/>
          <w:shd w:val="clear" w:color="auto" w:fill="FFFFFF"/>
        </w:rPr>
        <w:t xml:space="preserve">nagy </w:t>
      </w:r>
      <w:r w:rsidR="005D55E3">
        <w:rPr>
          <w:rFonts w:cstheme="minorHAnsi"/>
          <w:color w:val="000000"/>
          <w:shd w:val="clear" w:color="auto" w:fill="FFFFFF"/>
        </w:rPr>
        <w:t xml:space="preserve">ítélet, </w:t>
      </w:r>
      <w:r w:rsidR="001974B4">
        <w:rPr>
          <w:rFonts w:cstheme="minorHAnsi"/>
          <w:color w:val="000000"/>
          <w:shd w:val="clear" w:color="auto" w:fill="FFFFFF"/>
        </w:rPr>
        <w:t xml:space="preserve">amiről a </w:t>
      </w:r>
      <w:r w:rsidR="001974B4" w:rsidRPr="001974B4">
        <w:rPr>
          <w:rFonts w:cstheme="minorHAnsi"/>
          <w:b/>
          <w:i/>
          <w:color w:val="000000"/>
          <w:u w:val="single"/>
          <w:shd w:val="clear" w:color="auto" w:fill="FFFFFF"/>
        </w:rPr>
        <w:t>Jelenések 20:11-től</w:t>
      </w:r>
      <w:r w:rsidR="001974B4">
        <w:rPr>
          <w:rFonts w:cstheme="minorHAnsi"/>
          <w:color w:val="000000"/>
          <w:shd w:val="clear" w:color="auto" w:fill="FFFFFF"/>
        </w:rPr>
        <w:t xml:space="preserve"> olvashatunk a Bibliában, amikor felismered, hogy szükséged van bűneid bocsánatára, amit Jézus Krisztus áldozatán keresztül felajánl az Atyának érted, a te helyedben. EZ AZ, ami igazzá tesz bennünket és elfogadottá Isten előtt és nem a mi érdemünk ez, amit bármivel ki tudnánk fizetni. </w:t>
      </w:r>
      <w:r w:rsidR="00CE2C33">
        <w:rPr>
          <w:rFonts w:cstheme="minorHAnsi"/>
          <w:color w:val="000000"/>
          <w:shd w:val="clear" w:color="auto" w:fill="FFFFFF"/>
        </w:rPr>
        <w:t>Csak annyit kell ezért tennünk, hogy hittel odafordulunk Istenhez, tudva azt, hogy szükségünk van az Ő bocsánatára, tudva, hogy ezt Jézus Krisztus saját vérével megvásárolta számunkra. A második ítélet az, ami a keresztényekre vár, ami olyan, mint egy „Díjkiosztó Ünnepség”. Mint amikor kihirdetik, hogy az „Oszkár D</w:t>
      </w:r>
      <w:r w:rsidR="00A56076">
        <w:rPr>
          <w:rFonts w:cstheme="minorHAnsi"/>
          <w:color w:val="000000"/>
          <w:shd w:val="clear" w:color="auto" w:fill="FFFFFF"/>
        </w:rPr>
        <w:t>íjat nyert</w:t>
      </w:r>
      <w:r w:rsidR="00CE2C33">
        <w:rPr>
          <w:rFonts w:cstheme="minorHAnsi"/>
          <w:color w:val="000000"/>
          <w:shd w:val="clear" w:color="auto" w:fill="FFFFFF"/>
        </w:rPr>
        <w:t>…” ez és ez. Ez a Menny piros szőnyege. Igen, Jézus minden tettünket megmutatja a jókat és rosszakat is, de meg akar bennünket jutalmazni</w:t>
      </w:r>
      <w:r w:rsidR="00A56076">
        <w:rPr>
          <w:rFonts w:cstheme="minorHAnsi"/>
          <w:color w:val="000000"/>
          <w:shd w:val="clear" w:color="auto" w:fill="FFFFFF"/>
        </w:rPr>
        <w:t xml:space="preserve"> minden jó cselekedetért. Pál is beszél erről </w:t>
      </w:r>
      <w:r w:rsidR="003D1AF6">
        <w:rPr>
          <w:rFonts w:cstheme="minorHAnsi"/>
          <w:color w:val="000000"/>
          <w:shd w:val="clear" w:color="auto" w:fill="FFFFFF"/>
        </w:rPr>
        <w:t xml:space="preserve">az </w:t>
      </w:r>
      <w:r w:rsidR="003D1AF6" w:rsidRPr="003D1AF6">
        <w:rPr>
          <w:rFonts w:cstheme="minorHAnsi"/>
          <w:b/>
          <w:i/>
          <w:color w:val="000000"/>
          <w:u w:val="single"/>
          <w:shd w:val="clear" w:color="auto" w:fill="FFFFFF"/>
        </w:rPr>
        <w:t>1Kor.3:10-től, a 13-as</w:t>
      </w:r>
      <w:r w:rsidR="003D1AF6">
        <w:rPr>
          <w:rFonts w:cstheme="minorHAnsi"/>
          <w:color w:val="000000"/>
          <w:shd w:val="clear" w:color="auto" w:fill="FFFFFF"/>
        </w:rPr>
        <w:t xml:space="preserve"> versben azt látjuk: </w:t>
      </w:r>
      <w:r w:rsidR="003D1AF6" w:rsidRPr="004D5272">
        <w:rPr>
          <w:rFonts w:cstheme="minorHAnsi"/>
          <w:b/>
          <w:i/>
          <w:color w:val="000000"/>
          <w:shd w:val="clear" w:color="auto" w:fill="FFFFFF"/>
        </w:rPr>
        <w:t>„Az Ítélet Napján ki fog derülni, ki milyen anyagból építkezett</w:t>
      </w:r>
      <w:proofErr w:type="gramStart"/>
      <w:r w:rsidR="003D1AF6" w:rsidRPr="004D5272">
        <w:rPr>
          <w:rFonts w:cstheme="minorHAnsi"/>
          <w:b/>
          <w:i/>
          <w:color w:val="000000"/>
          <w:shd w:val="clear" w:color="auto" w:fill="FFFFFF"/>
        </w:rPr>
        <w:t>...</w:t>
      </w:r>
      <w:proofErr w:type="gramEnd"/>
      <w:r w:rsidR="003D1AF6" w:rsidRPr="004D5272">
        <w:rPr>
          <w:rFonts w:cstheme="minorHAnsi"/>
          <w:b/>
          <w:i/>
          <w:color w:val="000000"/>
          <w:shd w:val="clear" w:color="auto" w:fill="FFFFFF"/>
        </w:rPr>
        <w:t xml:space="preserve">” </w:t>
      </w:r>
      <w:r w:rsidR="003D1AF6">
        <w:rPr>
          <w:rFonts w:cstheme="minorHAnsi"/>
          <w:color w:val="000000"/>
          <w:shd w:val="clear" w:color="auto" w:fill="FFFFFF"/>
        </w:rPr>
        <w:t xml:space="preserve">Az egyértelmű, hogy egyetlen alap van, a kőszikla – </w:t>
      </w:r>
      <w:r w:rsidR="003D1AF6">
        <w:rPr>
          <w:rFonts w:cstheme="minorHAnsi"/>
          <w:color w:val="000000"/>
          <w:shd w:val="clear" w:color="auto" w:fill="FFFFFF"/>
        </w:rPr>
        <w:lastRenderedPageBreak/>
        <w:t>Jézus Krisztus. Azonban arra az alapra építkezhetünk széna, szalma, pozdorjából, vagy ezüstből, aranyból és drágakőből… Ha olyan anyagból építkeztünk, melyek megégnek a tűzben, az ítéletkor semmi nem marad meg. De építkezhetünk marada</w:t>
      </w:r>
      <w:r w:rsidR="0081560A">
        <w:rPr>
          <w:rFonts w:cstheme="minorHAnsi"/>
          <w:color w:val="000000"/>
          <w:shd w:val="clear" w:color="auto" w:fill="FFFFFF"/>
        </w:rPr>
        <w:t xml:space="preserve">ndó dolgokból is, ezek pedig Jézus Szavai. Ezek által élhetünk, abban hihetünk és akkor maradandó dolgok birtokában leszünk. A Menny jutalma pedig minden elképzelésed felülmúlja! </w:t>
      </w:r>
      <w:r w:rsidR="0018426A">
        <w:rPr>
          <w:rFonts w:cstheme="minorHAnsi"/>
          <w:color w:val="000000"/>
          <w:shd w:val="clear" w:color="auto" w:fill="FFFFFF"/>
        </w:rPr>
        <w:t>Nincs semmi ahhoz fogható!</w:t>
      </w:r>
    </w:p>
    <w:p w:rsidR="0018426A" w:rsidRPr="0018426A" w:rsidRDefault="0018426A" w:rsidP="00B96CB5">
      <w:pPr>
        <w:rPr>
          <w:rFonts w:cstheme="minorHAnsi"/>
          <w:i/>
          <w:color w:val="000000"/>
          <w:shd w:val="clear" w:color="auto" w:fill="FFFFFF"/>
        </w:rPr>
      </w:pPr>
      <w:r w:rsidRPr="0018426A">
        <w:rPr>
          <w:rFonts w:cstheme="minorHAnsi"/>
          <w:b/>
          <w:i/>
          <w:color w:val="000000"/>
          <w:shd w:val="clear" w:color="auto" w:fill="FFFFFF"/>
        </w:rPr>
        <w:t>DONNA</w:t>
      </w:r>
      <w:r w:rsidRPr="0018426A">
        <w:rPr>
          <w:rFonts w:cstheme="minorHAnsi"/>
          <w:i/>
          <w:color w:val="000000"/>
          <w:shd w:val="clear" w:color="auto" w:fill="FFFFFF"/>
        </w:rPr>
        <w:t>: John, mielőtt befejeznénk, szeretném, ha imádkoznál a hallgatóinkért! Akik elolvassák a könyved, meg is értsék, akik nem azok is el tudják képzelni a mennyet! Megtennéd, hogy imádkozol most értük?</w:t>
      </w:r>
    </w:p>
    <w:p w:rsidR="0018426A" w:rsidRDefault="0018426A" w:rsidP="00B96CB5">
      <w:pPr>
        <w:rPr>
          <w:rFonts w:cstheme="minorHAnsi"/>
          <w:color w:val="000000"/>
          <w:shd w:val="clear" w:color="auto" w:fill="FFFFFF"/>
        </w:rPr>
      </w:pPr>
      <w:r w:rsidRPr="0018426A">
        <w:rPr>
          <w:rFonts w:cstheme="minorHAnsi"/>
          <w:b/>
          <w:color w:val="000000"/>
          <w:shd w:val="clear" w:color="auto" w:fill="FFFFFF"/>
        </w:rPr>
        <w:t>JOHN</w:t>
      </w:r>
      <w:r>
        <w:rPr>
          <w:rFonts w:cstheme="minorHAnsi"/>
          <w:color w:val="000000"/>
          <w:shd w:val="clear" w:color="auto" w:fill="FFFFFF"/>
        </w:rPr>
        <w:t xml:space="preserve">: </w:t>
      </w:r>
      <w:r w:rsidR="00FE5502">
        <w:rPr>
          <w:rFonts w:cstheme="minorHAnsi"/>
          <w:color w:val="000000"/>
          <w:shd w:val="clear" w:color="auto" w:fill="FFFFFF"/>
        </w:rPr>
        <w:t xml:space="preserve">Nagyon szeretném ezt, igen. Úr Jézus, Te mindennél gyönyörűbb vagy! Csodálatosabb, mint amit valaha is el tudnánk képzelni! Uram, köszönöm Neked azt az ajándékot, hogy emberek láthattak Téged vagy betekintést kaphattak Pálhoz hasonlóan, akiről hiszem, hogy halálközeli élményben volt része, amikor az </w:t>
      </w:r>
      <w:proofErr w:type="spellStart"/>
      <w:r w:rsidR="00FE5502" w:rsidRPr="00FE5502">
        <w:rPr>
          <w:rFonts w:cstheme="minorHAnsi"/>
          <w:b/>
          <w:i/>
          <w:color w:val="000000"/>
          <w:u w:val="single"/>
          <w:shd w:val="clear" w:color="auto" w:fill="FFFFFF"/>
        </w:rPr>
        <w:t>Apcsel</w:t>
      </w:r>
      <w:proofErr w:type="spellEnd"/>
      <w:r w:rsidR="00FE5502" w:rsidRPr="00FE5502">
        <w:rPr>
          <w:rFonts w:cstheme="minorHAnsi"/>
          <w:b/>
          <w:i/>
          <w:color w:val="000000"/>
          <w:u w:val="single"/>
          <w:shd w:val="clear" w:color="auto" w:fill="FFFFFF"/>
        </w:rPr>
        <w:t xml:space="preserve"> 14:19</w:t>
      </w:r>
      <w:r w:rsidR="00FE5502">
        <w:rPr>
          <w:rFonts w:cstheme="minorHAnsi"/>
          <w:color w:val="000000"/>
          <w:shd w:val="clear" w:color="auto" w:fill="FFFFFF"/>
        </w:rPr>
        <w:t>-ben megkövez</w:t>
      </w:r>
      <w:r w:rsidR="00220329">
        <w:rPr>
          <w:rFonts w:cstheme="minorHAnsi"/>
          <w:color w:val="000000"/>
          <w:shd w:val="clear" w:color="auto" w:fill="FFFFFF"/>
        </w:rPr>
        <w:t>ték és kivonszolták a városból. Évekkel később elmondja, hogy felvitetett a Mennybe és látott kimondhatatlan dolgokat. Te Uram, adtál olyan embereket a Szentírásból, akik elmondják nekünk milyen is lesz majd, ahogy most is adsz embereket, akiknek ezt megmutatod</w:t>
      </w:r>
      <w:r w:rsidR="004D5272">
        <w:rPr>
          <w:rFonts w:cstheme="minorHAnsi"/>
          <w:color w:val="000000"/>
          <w:shd w:val="clear" w:color="auto" w:fill="FFFFFF"/>
        </w:rPr>
        <w:t>,</w:t>
      </w:r>
      <w:r w:rsidR="00220329">
        <w:rPr>
          <w:rFonts w:cstheme="minorHAnsi"/>
          <w:color w:val="000000"/>
          <w:shd w:val="clear" w:color="auto" w:fill="FFFFFF"/>
        </w:rPr>
        <w:t xml:space="preserve"> és akik elmesélik ezt nekünk, hogy tudjuk. Uram, én most imádkozom minden egyes emberért, akik hallgatják most ezt a műsort, ha nehezen tudták elhinni a Szavad, hogy olvassák, hallják és lássák meg, hogy mennyire valóságos ez! Imádkozom, hogy Benned bízzanak! Hogy felismerjék azt, hogy a nap végén még a Menny szépsége és minden, ami azzal kapcsolatos, nem a legnagyobb dolog, mert az egyedül Te vagy! Te vagy a legtöbb, a legnagyobb, a legcsodálatosabb! Amikor belenézhetünk annak szemeibe, aki megalkotott bennünket és Vele lenni, azzal, aki saját maga számára teremtett meg, erre vágyunk mindennél jobban! És minden más, a föld, a Menny szépsége, az összes kaland és izgalom Tőled jövő ajándékok. De Te vagy a lényeg! Téged akarunk! És én imádkozom, hogy minden egyes ember, aki ezt hallgatja, felfedezze ezt és csakis Rád szögezze a tekintetét és képes legyen elképzelni a mennyet, mert a mi életünk el van rejtve Krisztusban mennyei helyeken örökké. Segíts nekünk, hogy ezt tudjuk, hogy jobban lássuk és értsük, hogy </w:t>
      </w:r>
      <w:r w:rsidR="00AA66AE">
        <w:rPr>
          <w:rFonts w:cstheme="minorHAnsi"/>
          <w:color w:val="000000"/>
          <w:shd w:val="clear" w:color="auto" w:fill="FFFFFF"/>
        </w:rPr>
        <w:t xml:space="preserve">Érted élhessünk! Jézus nevében! </w:t>
      </w:r>
    </w:p>
    <w:p w:rsidR="00AA66AE" w:rsidRPr="00AA66AE" w:rsidRDefault="00AA66AE" w:rsidP="00B96CB5">
      <w:pPr>
        <w:rPr>
          <w:rFonts w:cstheme="minorHAnsi"/>
          <w:i/>
          <w:color w:val="000000"/>
          <w:shd w:val="clear" w:color="auto" w:fill="FFFFFF"/>
        </w:rPr>
      </w:pPr>
      <w:r w:rsidRPr="00AA66AE">
        <w:rPr>
          <w:rFonts w:cstheme="minorHAnsi"/>
          <w:b/>
          <w:i/>
          <w:color w:val="000000"/>
          <w:shd w:val="clear" w:color="auto" w:fill="FFFFFF"/>
        </w:rPr>
        <w:t>DONNA</w:t>
      </w:r>
      <w:r w:rsidRPr="00AA66AE">
        <w:rPr>
          <w:rFonts w:cstheme="minorHAnsi"/>
          <w:i/>
          <w:color w:val="000000"/>
          <w:shd w:val="clear" w:color="auto" w:fill="FFFFFF"/>
        </w:rPr>
        <w:t xml:space="preserve">: Igen! Ó Atyám, John </w:t>
      </w:r>
      <w:proofErr w:type="spellStart"/>
      <w:r w:rsidRPr="00AA66AE">
        <w:rPr>
          <w:rFonts w:cstheme="minorHAnsi"/>
          <w:i/>
          <w:color w:val="000000"/>
          <w:shd w:val="clear" w:color="auto" w:fill="FFFFFF"/>
        </w:rPr>
        <w:t>Burke</w:t>
      </w:r>
      <w:proofErr w:type="spellEnd"/>
      <w:r w:rsidRPr="00AA66AE">
        <w:rPr>
          <w:rFonts w:cstheme="minorHAnsi"/>
          <w:i/>
          <w:color w:val="000000"/>
          <w:shd w:val="clear" w:color="auto" w:fill="FFFFFF"/>
        </w:rPr>
        <w:t xml:space="preserve"> pásztor! Hatalmas öröm volt, hogy itt voltál ma velünk! </w:t>
      </w:r>
    </w:p>
    <w:p w:rsidR="00AA66AE" w:rsidRPr="009D0E67" w:rsidRDefault="00AA66AE" w:rsidP="00B96CB5">
      <w:pPr>
        <w:rPr>
          <w:rFonts w:cstheme="minorHAnsi"/>
        </w:rPr>
      </w:pPr>
      <w:r w:rsidRPr="00AA66AE">
        <w:rPr>
          <w:rFonts w:cstheme="minorHAnsi"/>
          <w:b/>
          <w:color w:val="000000"/>
          <w:shd w:val="clear" w:color="auto" w:fill="FFFFFF"/>
        </w:rPr>
        <w:t>JOHN</w:t>
      </w:r>
      <w:r>
        <w:rPr>
          <w:rFonts w:cstheme="minorHAnsi"/>
          <w:color w:val="000000"/>
          <w:shd w:val="clear" w:color="auto" w:fill="FFFFFF"/>
        </w:rPr>
        <w:t xml:space="preserve">: Nagyon hálásan köszönöm! Annyira szeretem ezt! Nagyon szeretek erről beszélni! </w:t>
      </w:r>
    </w:p>
    <w:p w:rsidR="005D55E3" w:rsidRPr="00AA66AE" w:rsidRDefault="00AA66AE" w:rsidP="00B96CB5">
      <w:pPr>
        <w:rPr>
          <w:rFonts w:cstheme="minorHAnsi"/>
          <w:i/>
        </w:rPr>
      </w:pPr>
      <w:r w:rsidRPr="00AA66AE">
        <w:rPr>
          <w:rFonts w:cstheme="minorHAnsi"/>
          <w:b/>
          <w:i/>
        </w:rPr>
        <w:t>DONNA</w:t>
      </w:r>
      <w:r w:rsidRPr="00AA66AE">
        <w:rPr>
          <w:rFonts w:cstheme="minorHAnsi"/>
          <w:i/>
        </w:rPr>
        <w:t>: Ebben biztos vagyok! Minden hallgatónkat bátorítunk, hogy kapcsolódjatok be a következő „Messiási Látomás” című műsorunkba!</w:t>
      </w:r>
    </w:p>
    <w:sectPr w:rsidR="005D55E3" w:rsidRPr="00AA66AE" w:rsidSect="00DA6028">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7A" w:rsidRDefault="00591C7A" w:rsidP="00DA6028">
      <w:pPr>
        <w:spacing w:after="0" w:line="240" w:lineRule="auto"/>
      </w:pPr>
      <w:r>
        <w:separator/>
      </w:r>
    </w:p>
  </w:endnote>
  <w:endnote w:type="continuationSeparator" w:id="0">
    <w:p w:rsidR="00591C7A" w:rsidRDefault="00591C7A" w:rsidP="00DA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7A" w:rsidRDefault="00591C7A" w:rsidP="00DA6028">
      <w:pPr>
        <w:spacing w:after="0" w:line="240" w:lineRule="auto"/>
      </w:pPr>
      <w:r>
        <w:separator/>
      </w:r>
    </w:p>
  </w:footnote>
  <w:footnote w:type="continuationSeparator" w:id="0">
    <w:p w:rsidR="00591C7A" w:rsidRDefault="00591C7A" w:rsidP="00DA6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55015"/>
      <w:docPartObj>
        <w:docPartGallery w:val="Page Numbers (Top of Page)"/>
        <w:docPartUnique/>
      </w:docPartObj>
    </w:sdtPr>
    <w:sdtEndPr/>
    <w:sdtContent>
      <w:p w:rsidR="005D55E3" w:rsidRDefault="005D55E3">
        <w:pPr>
          <w:pStyle w:val="lfej"/>
          <w:jc w:val="right"/>
        </w:pPr>
        <w:r>
          <w:fldChar w:fldCharType="begin"/>
        </w:r>
        <w:r>
          <w:instrText>PAGE   \* MERGEFORMAT</w:instrText>
        </w:r>
        <w:r>
          <w:fldChar w:fldCharType="separate"/>
        </w:r>
        <w:r w:rsidR="00B911A3">
          <w:rPr>
            <w:noProof/>
          </w:rPr>
          <w:t>6</w:t>
        </w:r>
        <w:r>
          <w:fldChar w:fldCharType="end"/>
        </w:r>
      </w:p>
    </w:sdtContent>
  </w:sdt>
  <w:p w:rsidR="005D55E3" w:rsidRDefault="005D55E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B5"/>
    <w:rsid w:val="0000405A"/>
    <w:rsid w:val="00030B3F"/>
    <w:rsid w:val="00031145"/>
    <w:rsid w:val="00031CCF"/>
    <w:rsid w:val="00045F43"/>
    <w:rsid w:val="00047166"/>
    <w:rsid w:val="00091D55"/>
    <w:rsid w:val="000B42C5"/>
    <w:rsid w:val="000D5E8A"/>
    <w:rsid w:val="0018426A"/>
    <w:rsid w:val="001974B4"/>
    <w:rsid w:val="001C66B7"/>
    <w:rsid w:val="00200DEF"/>
    <w:rsid w:val="0020478D"/>
    <w:rsid w:val="00214C50"/>
    <w:rsid w:val="00220329"/>
    <w:rsid w:val="00236451"/>
    <w:rsid w:val="002632A4"/>
    <w:rsid w:val="00272285"/>
    <w:rsid w:val="00293DB7"/>
    <w:rsid w:val="002A536E"/>
    <w:rsid w:val="002A5AAA"/>
    <w:rsid w:val="002D7F49"/>
    <w:rsid w:val="00360170"/>
    <w:rsid w:val="00371798"/>
    <w:rsid w:val="0039208D"/>
    <w:rsid w:val="003D1AF6"/>
    <w:rsid w:val="003D7B06"/>
    <w:rsid w:val="003F4FF7"/>
    <w:rsid w:val="004A56E4"/>
    <w:rsid w:val="004D5272"/>
    <w:rsid w:val="004E03A5"/>
    <w:rsid w:val="00554EB2"/>
    <w:rsid w:val="0056488C"/>
    <w:rsid w:val="00586C15"/>
    <w:rsid w:val="00591C7A"/>
    <w:rsid w:val="005B0725"/>
    <w:rsid w:val="005D55E3"/>
    <w:rsid w:val="00600229"/>
    <w:rsid w:val="0060334A"/>
    <w:rsid w:val="00624088"/>
    <w:rsid w:val="00644264"/>
    <w:rsid w:val="0066018A"/>
    <w:rsid w:val="006730C2"/>
    <w:rsid w:val="00682C54"/>
    <w:rsid w:val="00683DCB"/>
    <w:rsid w:val="0071232D"/>
    <w:rsid w:val="007168DE"/>
    <w:rsid w:val="00723462"/>
    <w:rsid w:val="00774EE9"/>
    <w:rsid w:val="007A5019"/>
    <w:rsid w:val="007B5687"/>
    <w:rsid w:val="007F06F4"/>
    <w:rsid w:val="0081560A"/>
    <w:rsid w:val="008429B2"/>
    <w:rsid w:val="008B58A7"/>
    <w:rsid w:val="008F56B2"/>
    <w:rsid w:val="009209AA"/>
    <w:rsid w:val="0097047F"/>
    <w:rsid w:val="00975677"/>
    <w:rsid w:val="0097663B"/>
    <w:rsid w:val="00990BCC"/>
    <w:rsid w:val="00990DEE"/>
    <w:rsid w:val="00995499"/>
    <w:rsid w:val="009B441E"/>
    <w:rsid w:val="009D0E48"/>
    <w:rsid w:val="009D0E67"/>
    <w:rsid w:val="00A408BF"/>
    <w:rsid w:val="00A50DAB"/>
    <w:rsid w:val="00A56076"/>
    <w:rsid w:val="00A720CB"/>
    <w:rsid w:val="00A91A52"/>
    <w:rsid w:val="00AA66AE"/>
    <w:rsid w:val="00AD6B84"/>
    <w:rsid w:val="00AE53B3"/>
    <w:rsid w:val="00B2593A"/>
    <w:rsid w:val="00B3431E"/>
    <w:rsid w:val="00B409A2"/>
    <w:rsid w:val="00B46765"/>
    <w:rsid w:val="00B625EF"/>
    <w:rsid w:val="00B741FD"/>
    <w:rsid w:val="00B911A3"/>
    <w:rsid w:val="00B96CB5"/>
    <w:rsid w:val="00C24611"/>
    <w:rsid w:val="00C41FFC"/>
    <w:rsid w:val="00C7236A"/>
    <w:rsid w:val="00C84FBC"/>
    <w:rsid w:val="00CA5265"/>
    <w:rsid w:val="00CD096B"/>
    <w:rsid w:val="00CD2CE8"/>
    <w:rsid w:val="00CE2C33"/>
    <w:rsid w:val="00D118DB"/>
    <w:rsid w:val="00D47973"/>
    <w:rsid w:val="00D53ECD"/>
    <w:rsid w:val="00DA3430"/>
    <w:rsid w:val="00DA6028"/>
    <w:rsid w:val="00DA70EF"/>
    <w:rsid w:val="00E145C9"/>
    <w:rsid w:val="00E2211A"/>
    <w:rsid w:val="00E353EB"/>
    <w:rsid w:val="00E3575E"/>
    <w:rsid w:val="00E96A8F"/>
    <w:rsid w:val="00EA0E9A"/>
    <w:rsid w:val="00EF0D3B"/>
    <w:rsid w:val="00F00E32"/>
    <w:rsid w:val="00F01235"/>
    <w:rsid w:val="00F1515A"/>
    <w:rsid w:val="00F40DBA"/>
    <w:rsid w:val="00F47ACD"/>
    <w:rsid w:val="00F7745F"/>
    <w:rsid w:val="00F90E44"/>
    <w:rsid w:val="00FA2C77"/>
    <w:rsid w:val="00FB6B39"/>
    <w:rsid w:val="00FD6B3B"/>
    <w:rsid w:val="00FE28D9"/>
    <w:rsid w:val="00FE55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78A3"/>
  <w15:chartTrackingRefBased/>
  <w15:docId w15:val="{F3561735-BB38-4D17-9C92-B4C853E7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A6028"/>
    <w:pPr>
      <w:tabs>
        <w:tab w:val="center" w:pos="4536"/>
        <w:tab w:val="right" w:pos="9072"/>
      </w:tabs>
      <w:spacing w:after="0" w:line="240" w:lineRule="auto"/>
    </w:pPr>
  </w:style>
  <w:style w:type="character" w:customStyle="1" w:styleId="lfejChar">
    <w:name w:val="Élőfej Char"/>
    <w:basedOn w:val="Bekezdsalapbettpusa"/>
    <w:link w:val="lfej"/>
    <w:uiPriority w:val="99"/>
    <w:rsid w:val="00DA6028"/>
  </w:style>
  <w:style w:type="paragraph" w:styleId="llb">
    <w:name w:val="footer"/>
    <w:basedOn w:val="Norml"/>
    <w:link w:val="llbChar"/>
    <w:uiPriority w:val="99"/>
    <w:unhideWhenUsed/>
    <w:rsid w:val="00DA6028"/>
    <w:pPr>
      <w:tabs>
        <w:tab w:val="center" w:pos="4536"/>
        <w:tab w:val="right" w:pos="9072"/>
      </w:tabs>
      <w:spacing w:after="0" w:line="240" w:lineRule="auto"/>
    </w:pPr>
  </w:style>
  <w:style w:type="character" w:customStyle="1" w:styleId="llbChar">
    <w:name w:val="Élőláb Char"/>
    <w:basedOn w:val="Bekezdsalapbettpusa"/>
    <w:link w:val="llb"/>
    <w:uiPriority w:val="99"/>
    <w:rsid w:val="00DA6028"/>
  </w:style>
  <w:style w:type="character" w:styleId="Hiperhivatkozs">
    <w:name w:val="Hyperlink"/>
    <w:basedOn w:val="Bekezdsalapbettpusa"/>
    <w:uiPriority w:val="99"/>
    <w:semiHidden/>
    <w:unhideWhenUsed/>
    <w:rsid w:val="00F01235"/>
    <w:rPr>
      <w:color w:val="0000FF"/>
      <w:u w:val="single"/>
    </w:rPr>
  </w:style>
  <w:style w:type="character" w:customStyle="1" w:styleId="text">
    <w:name w:val="text"/>
    <w:basedOn w:val="Bekezdsalapbettpusa"/>
    <w:rsid w:val="009D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1712</TotalTime>
  <Pages>6</Pages>
  <Words>3150</Words>
  <Characters>21739</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2020-12-09T20:38:00Z</dcterms:created>
  <dcterms:modified xsi:type="dcterms:W3CDTF">2020-12-22T15:35:00Z</dcterms:modified>
</cp:coreProperties>
</file>