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F8" w:rsidRPr="00AB4BF8" w:rsidRDefault="0042219C" w:rsidP="00AB4BF8">
      <w:pPr>
        <w:jc w:val="center"/>
        <w:rPr>
          <w:b/>
        </w:rPr>
      </w:pPr>
      <w:r>
        <w:rPr>
          <w:b/>
        </w:rPr>
        <w:t xml:space="preserve">Képzeld el a mennyet </w:t>
      </w:r>
      <w:r w:rsidR="00AB4BF8" w:rsidRPr="00AB4BF8">
        <w:rPr>
          <w:b/>
        </w:rPr>
        <w:t xml:space="preserve">(1) John </w:t>
      </w:r>
      <w:proofErr w:type="spellStart"/>
      <w:r w:rsidR="00AB4BF8" w:rsidRPr="00AB4BF8">
        <w:rPr>
          <w:b/>
        </w:rPr>
        <w:t>Burke</w:t>
      </w:r>
      <w:proofErr w:type="spellEnd"/>
      <w:r w:rsidR="00AB4BF8" w:rsidRPr="00AB4BF8">
        <w:rPr>
          <w:b/>
        </w:rPr>
        <w:t xml:space="preserve"> Rádiós Interjú, Donna </w:t>
      </w:r>
      <w:proofErr w:type="spellStart"/>
      <w:r w:rsidR="00AB4BF8" w:rsidRPr="00AB4BF8">
        <w:rPr>
          <w:b/>
        </w:rPr>
        <w:t>Chavis</w:t>
      </w:r>
      <w:proofErr w:type="spellEnd"/>
      <w:r w:rsidR="00AB4BF8" w:rsidRPr="00AB4BF8">
        <w:rPr>
          <w:b/>
        </w:rPr>
        <w:t xml:space="preserve"> (Messiási Látomás)</w:t>
      </w:r>
      <w:r w:rsidR="00AB4BF8">
        <w:rPr>
          <w:b/>
        </w:rPr>
        <w:br/>
        <w:t>- Halál közeli élmények a Mennyről -</w:t>
      </w:r>
    </w:p>
    <w:p w:rsidR="00463437" w:rsidRDefault="00AB4BF8">
      <w:r w:rsidRPr="00AB4BF8">
        <w:rPr>
          <w:b/>
        </w:rPr>
        <w:t>SID</w:t>
      </w:r>
      <w:r w:rsidRPr="00AB4BF8">
        <w:t xml:space="preserve">: Sid Roth vagyok. </w:t>
      </w:r>
      <w:proofErr w:type="spellStart"/>
      <w:r w:rsidRPr="00AB4BF8">
        <w:t>Shalom</w:t>
      </w:r>
      <w:proofErr w:type="spellEnd"/>
      <w:r w:rsidRPr="00AB4BF8">
        <w:t xml:space="preserve"> </w:t>
      </w:r>
      <w:proofErr w:type="spellStart"/>
      <w:r w:rsidRPr="00AB4BF8">
        <w:t>Mishpachah</w:t>
      </w:r>
      <w:proofErr w:type="spellEnd"/>
      <w:r w:rsidRPr="00AB4BF8">
        <w:t xml:space="preserve">! Ez egy héber kifejezés, mely azt jelenti: Békesség -e családra! Mi vagyunk ez a </w:t>
      </w:r>
      <w:proofErr w:type="spellStart"/>
      <w:r w:rsidRPr="00AB4BF8">
        <w:t>Mishpachah</w:t>
      </w:r>
      <w:proofErr w:type="spellEnd"/>
      <w:r w:rsidRPr="00AB4BF8">
        <w:t>, azaz héber szívű család! Üdvözlünk mindenkit a "Messiási Látomás", ami az "Ez Természetfölötti" TV műsorunk rádió műsorának</w:t>
      </w:r>
      <w:r w:rsidR="00463437">
        <w:t xml:space="preserve"> adása</w:t>
      </w:r>
      <w:r w:rsidRPr="00AB4BF8">
        <w:t xml:space="preserve">. Ez egy újabb alkalom arra, hogy tanítást, iránymutatást kaphassunk, hogy közelebb kerülhessünk sorsunk beteljesüléséhez az "Ez Természetfölötti" műsorának egyik vendégével. Ennek a műsornak mai házigazdája, egyik televíziós producerünk, Donna </w:t>
      </w:r>
      <w:proofErr w:type="spellStart"/>
      <w:r w:rsidRPr="00AB4BF8">
        <w:t>Chavis</w:t>
      </w:r>
      <w:proofErr w:type="spellEnd"/>
      <w:r w:rsidRPr="00AB4BF8">
        <w:t xml:space="preserve">. </w:t>
      </w:r>
    </w:p>
    <w:p w:rsidR="00463437" w:rsidRPr="00463437" w:rsidRDefault="00AB4BF8">
      <w:pPr>
        <w:rPr>
          <w:i/>
        </w:rPr>
      </w:pPr>
      <w:r w:rsidRPr="00463437">
        <w:rPr>
          <w:b/>
          <w:i/>
        </w:rPr>
        <w:t>DONNA</w:t>
      </w:r>
      <w:r w:rsidRPr="00463437">
        <w:rPr>
          <w:i/>
        </w:rPr>
        <w:t xml:space="preserve">: Köszönöm Sid! Üdv mindenkinek, Donna </w:t>
      </w:r>
      <w:proofErr w:type="spellStart"/>
      <w:r w:rsidRPr="00463437">
        <w:rPr>
          <w:i/>
        </w:rPr>
        <w:t>Chavis</w:t>
      </w:r>
      <w:proofErr w:type="spellEnd"/>
      <w:r w:rsidRPr="00463437">
        <w:rPr>
          <w:i/>
        </w:rPr>
        <w:t xml:space="preserve"> vagyok és a "Messiási Látomás" rádiós műsorát hallgatjátok. Mai vendégünk egy olyan lelkipásztor, aki</w:t>
      </w:r>
      <w:r w:rsidR="002057BB">
        <w:rPr>
          <w:i/>
        </w:rPr>
        <w:t xml:space="preserve"> a</w:t>
      </w:r>
      <w:r w:rsidRPr="00463437">
        <w:rPr>
          <w:i/>
        </w:rPr>
        <w:t xml:space="preserve"> </w:t>
      </w:r>
      <w:r w:rsidR="002057BB">
        <w:rPr>
          <w:i/>
        </w:rPr>
        <w:t>„</w:t>
      </w:r>
      <w:r w:rsidRPr="00463437">
        <w:rPr>
          <w:i/>
        </w:rPr>
        <w:t xml:space="preserve">New York </w:t>
      </w:r>
      <w:r w:rsidR="002057BB">
        <w:rPr>
          <w:i/>
        </w:rPr>
        <w:t xml:space="preserve">Times” </w:t>
      </w:r>
      <w:r w:rsidRPr="00463437">
        <w:rPr>
          <w:i/>
        </w:rPr>
        <w:t xml:space="preserve">egyik bestseller írója, aki több százezer embert tanított a világ minden táján. Ma egy olyan témáról beszélünk, amely felcsigázza minden ember érdeklődését. Hívőkét, nem hívőkét, mindenféle vallású és korosztályú emberekét, hiszen mindenki tudni akarja milyen lesz a halál utáni élet. Akkor vágjunk is bele. John </w:t>
      </w:r>
      <w:proofErr w:type="spellStart"/>
      <w:r w:rsidRPr="00463437">
        <w:rPr>
          <w:i/>
        </w:rPr>
        <w:t>Burke</w:t>
      </w:r>
      <w:proofErr w:type="spellEnd"/>
      <w:r w:rsidRPr="00463437">
        <w:rPr>
          <w:i/>
        </w:rPr>
        <w:t>, Austin, Texas "</w:t>
      </w:r>
      <w:proofErr w:type="spellStart"/>
      <w:r w:rsidRPr="00463437">
        <w:rPr>
          <w:i/>
        </w:rPr>
        <w:t>Gateway</w:t>
      </w:r>
      <w:proofErr w:type="spellEnd"/>
      <w:r w:rsidRPr="00463437">
        <w:rPr>
          <w:i/>
        </w:rPr>
        <w:t xml:space="preserve">" nevű Gyülekezet pásztora köszöntelek műsorunkban. Nagyon köszönjük, hogy elfogadtad a meghívást. </w:t>
      </w:r>
    </w:p>
    <w:p w:rsidR="00463437" w:rsidRDefault="00AB4BF8">
      <w:r w:rsidRPr="00463437">
        <w:rPr>
          <w:b/>
        </w:rPr>
        <w:t>JOHN:</w:t>
      </w:r>
      <w:r w:rsidRPr="00AB4BF8">
        <w:t xml:space="preserve"> Én köszönöm a meghívást Donna, nagyra értékelem ezt! </w:t>
      </w:r>
    </w:p>
    <w:p w:rsidR="006C4448" w:rsidRPr="006C4448" w:rsidRDefault="00AB4BF8">
      <w:pPr>
        <w:rPr>
          <w:i/>
        </w:rPr>
      </w:pPr>
      <w:r w:rsidRPr="006C4448">
        <w:rPr>
          <w:b/>
          <w:i/>
        </w:rPr>
        <w:t>DONNA:</w:t>
      </w:r>
      <w:r w:rsidRPr="006C4448">
        <w:rPr>
          <w:i/>
        </w:rPr>
        <w:t xml:space="preserve"> Nagyon örülünk neked! Hadd mondjam el a hallgatóságnak, hogy épp benne voltam egy munkában a Sid Roth műsora kapcsán, egy könyvkonferencián Nashville-</w:t>
      </w:r>
      <w:proofErr w:type="spellStart"/>
      <w:r w:rsidRPr="006C4448">
        <w:rPr>
          <w:i/>
        </w:rPr>
        <w:t>ben</w:t>
      </w:r>
      <w:proofErr w:type="spellEnd"/>
      <w:r w:rsidRPr="006C4448">
        <w:rPr>
          <w:i/>
        </w:rPr>
        <w:t xml:space="preserve">, Tennessee államban, amikor Sid felhívott, és </w:t>
      </w:r>
      <w:r w:rsidR="00463437" w:rsidRPr="006C4448">
        <w:rPr>
          <w:i/>
        </w:rPr>
        <w:t>kérdezte: „Még mindig ott vagy a könyvkonferencián?” Erre én: „Igen!” A</w:t>
      </w:r>
      <w:r w:rsidRPr="006C4448">
        <w:rPr>
          <w:i/>
        </w:rPr>
        <w:t>zt mondta: Épp olvasok egy könyvet, melynek címe</w:t>
      </w:r>
      <w:r w:rsidR="006C4448" w:rsidRPr="006C4448">
        <w:rPr>
          <w:i/>
        </w:rPr>
        <w:t xml:space="preserve">: "Képzeld el a </w:t>
      </w:r>
      <w:r w:rsidR="0042219C">
        <w:rPr>
          <w:i/>
        </w:rPr>
        <w:t>mennyet</w:t>
      </w:r>
      <w:r w:rsidR="006C4448" w:rsidRPr="006C4448">
        <w:rPr>
          <w:i/>
        </w:rPr>
        <w:t xml:space="preserve">"- </w:t>
      </w:r>
      <w:r w:rsidRPr="006C4448">
        <w:rPr>
          <w:i/>
        </w:rPr>
        <w:t>ez a legjobb könyv,</w:t>
      </w:r>
      <w:r w:rsidR="00897609">
        <w:rPr>
          <w:i/>
        </w:rPr>
        <w:t xml:space="preserve"> amit valaha olvastam a Menny kapcsán</w:t>
      </w:r>
      <w:r w:rsidRPr="006C4448">
        <w:rPr>
          <w:i/>
        </w:rPr>
        <w:t>, pedig Sid nagyon sok könyvet olvasott már a Mennyországról. Azt mondta: keresd fel ennek a könyvnek az íróját és vedd fel vele a kapcsolatot. Én pedig: "Igen, máris!" Szóval, ezért vagy most itt</w:t>
      </w:r>
      <w:proofErr w:type="gramStart"/>
      <w:r w:rsidRPr="006C4448">
        <w:rPr>
          <w:i/>
        </w:rPr>
        <w:t>...</w:t>
      </w:r>
      <w:proofErr w:type="gramEnd"/>
      <w:r w:rsidRPr="006C4448">
        <w:rPr>
          <w:i/>
        </w:rPr>
        <w:t xml:space="preserve"> </w:t>
      </w:r>
    </w:p>
    <w:p w:rsidR="006C4448" w:rsidRDefault="00AB4BF8">
      <w:r w:rsidRPr="006C4448">
        <w:rPr>
          <w:b/>
        </w:rPr>
        <w:t>JOHN</w:t>
      </w:r>
      <w:r w:rsidRPr="00AB4BF8">
        <w:t xml:space="preserve">: Azta! Igazi megtiszteltetés, hogy itt lehetek, és kiváltság ezt hallani! </w:t>
      </w:r>
    </w:p>
    <w:p w:rsidR="006C4448" w:rsidRPr="006C4448" w:rsidRDefault="00AB4BF8">
      <w:pPr>
        <w:rPr>
          <w:i/>
        </w:rPr>
      </w:pPr>
      <w:r w:rsidRPr="006C4448">
        <w:rPr>
          <w:b/>
          <w:i/>
        </w:rPr>
        <w:t>DONNA</w:t>
      </w:r>
      <w:r w:rsidRPr="006C4448">
        <w:rPr>
          <w:i/>
        </w:rPr>
        <w:t xml:space="preserve">: Nagyon jó, hogy itt vagy! John, körülbelül ezer halálközeli élményt tanulmányoztál 35 év alatt. Igen, jól hallottátok! 35 éven át! Ami alapján megírtad a könyved: "Képzeld el a </w:t>
      </w:r>
      <w:r w:rsidR="0042219C">
        <w:rPr>
          <w:i/>
        </w:rPr>
        <w:t>mennyet</w:t>
      </w:r>
      <w:r w:rsidRPr="006C4448">
        <w:rPr>
          <w:i/>
        </w:rPr>
        <w:t>" címmel, mely száz ember halálközeli élményét tartalmazza. Te jó ég</w:t>
      </w:r>
      <w:proofErr w:type="gramStart"/>
      <w:r w:rsidRPr="006C4448">
        <w:rPr>
          <w:i/>
        </w:rPr>
        <w:t>...</w:t>
      </w:r>
      <w:proofErr w:type="gramEnd"/>
      <w:r w:rsidRPr="006C4448">
        <w:rPr>
          <w:i/>
        </w:rPr>
        <w:t xml:space="preserve"> Mi késztetett arra, hogy egy ilyen hatalmas projektbe fogj? </w:t>
      </w:r>
    </w:p>
    <w:p w:rsidR="006C4448" w:rsidRDefault="00AB4BF8">
      <w:r w:rsidRPr="006C4448">
        <w:rPr>
          <w:b/>
        </w:rPr>
        <w:t>JOHN</w:t>
      </w:r>
      <w:r w:rsidRPr="00AB4BF8">
        <w:t>: Nos, Isten indított erre</w:t>
      </w:r>
      <w:proofErr w:type="gramStart"/>
      <w:r w:rsidRPr="00AB4BF8">
        <w:t>...</w:t>
      </w:r>
      <w:proofErr w:type="gramEnd"/>
      <w:r w:rsidRPr="00AB4BF8">
        <w:t xml:space="preserve"> </w:t>
      </w:r>
    </w:p>
    <w:p w:rsidR="006C4448" w:rsidRPr="006C4448" w:rsidRDefault="00AB4BF8">
      <w:pPr>
        <w:rPr>
          <w:i/>
        </w:rPr>
      </w:pPr>
      <w:r w:rsidRPr="006C4448">
        <w:rPr>
          <w:b/>
          <w:i/>
        </w:rPr>
        <w:t>DONNA</w:t>
      </w:r>
      <w:r w:rsidRPr="006C4448">
        <w:rPr>
          <w:i/>
        </w:rPr>
        <w:t>: Hát persze! És még</w:t>
      </w:r>
      <w:proofErr w:type="gramStart"/>
      <w:r w:rsidRPr="006C4448">
        <w:rPr>
          <w:i/>
        </w:rPr>
        <w:t>...?</w:t>
      </w:r>
      <w:proofErr w:type="gramEnd"/>
      <w:r w:rsidRPr="006C4448">
        <w:rPr>
          <w:i/>
        </w:rPr>
        <w:t xml:space="preserve"> </w:t>
      </w:r>
    </w:p>
    <w:p w:rsidR="00897609" w:rsidRDefault="00AB4BF8">
      <w:r w:rsidRPr="006C4448">
        <w:rPr>
          <w:b/>
        </w:rPr>
        <w:t>JOHN</w:t>
      </w:r>
      <w:r w:rsidRPr="00AB4BF8">
        <w:t xml:space="preserve">: A hosszabb válasz: nem voltam hívő, sőt, nagyon is szkeptikus voltam, amikor apám rákban haldoklott. Valaki odaadta neki azt a könyvet, amit a halálközeli élmények kapcsán először írtak meg. Egyik éjjel megláttam az éjjeliszekrényén, felvettem, és kíváncsian kezdtem el lapozgatni. Nem bírtam letenni, egy éjszaka alatt végigolvastam az egészet. És tudod, akkor volt először, hogy </w:t>
      </w:r>
      <w:proofErr w:type="gramStart"/>
      <w:r w:rsidRPr="00AB4BF8">
        <w:t>krónikus</w:t>
      </w:r>
      <w:proofErr w:type="gramEnd"/>
      <w:r w:rsidRPr="00AB4BF8">
        <w:t xml:space="preserve"> betegek, akik klinikai halál állapotába kerültek, azaz vagy megállt a szívük, vagy nem voltak már agyhullámaik, de a modern orvostudománynak köszönhetően sikerült őket </w:t>
      </w:r>
      <w:r w:rsidR="00897609" w:rsidRPr="00AB4BF8">
        <w:t>újra éleszteni</w:t>
      </w:r>
      <w:r w:rsidR="00897609">
        <w:t>, arról beszélt</w:t>
      </w:r>
      <w:r w:rsidRPr="00AB4BF8">
        <w:t xml:space="preserve">ek, hogy igenis van élet a halál után. És ahogy ezt olvastam, és olyan sokan közülük beszéltek Jézusról, holott azelőtt úgy </w:t>
      </w:r>
      <w:r w:rsidR="00897609" w:rsidRPr="00AB4BF8">
        <w:t>gondolkodtam</w:t>
      </w:r>
      <w:r w:rsidRPr="00AB4BF8">
        <w:t xml:space="preserve"> róla, mint egy kitalált meséről. De ez teljesen megfogott, és azt mondtam, hogy "Istenem, ha ez valós, akkor ez a legfontosabb dolog az életben". Meg kell tudnom, hogy ez tényleg igaz -e. A következő évben valaki meghívott egy kiscsoportos Biblia-tanulmányozásra. És tudod én egy nagyon </w:t>
      </w:r>
      <w:proofErr w:type="gramStart"/>
      <w:r w:rsidR="00897609" w:rsidRPr="00AB4BF8">
        <w:t>analitikus</w:t>
      </w:r>
      <w:proofErr w:type="gramEnd"/>
      <w:r w:rsidRPr="00AB4BF8">
        <w:t>, mindent jól kielemző típusú ember vagyok. Mérnöknek tanultam és abban is dolgoztam, így mindent szerettem tudományosan kielemezni. Mondtam is azoknak a keresztényeknek, hogy "nem hinném, hogy örülnétek, ha eljönnék a Biblia-tanulmányozásotokra, mert nekem nagyon sok kérdésem van, biztos ki fogtok rúgni</w:t>
      </w:r>
      <w:proofErr w:type="gramStart"/>
      <w:r w:rsidRPr="00AB4BF8">
        <w:t>...</w:t>
      </w:r>
      <w:proofErr w:type="gramEnd"/>
      <w:r w:rsidRPr="00AB4BF8">
        <w:t xml:space="preserve">" De ők erősködtek, hogy nem, gyere és nyugodtan kérdezz! Meg is tettem. Ez vezetett ahhoz, hogy belevetettem magam a Biblia tanulmányozásába. Elkezdtem igazán megérteni a kegyelmet, hogy kicsoda Jézus, mit végzett </w:t>
      </w:r>
      <w:r w:rsidRPr="00AB4BF8">
        <w:lastRenderedPageBreak/>
        <w:t>el értem és hogy Isten annyi bizonyítékot szolgáltatott a történelem során, hogy rájöttem, Jézus az a Messiás, akit már jó</w:t>
      </w:r>
      <w:r w:rsidR="00897609">
        <w:t xml:space="preserve"> </w:t>
      </w:r>
      <w:r w:rsidRPr="00AB4BF8">
        <w:t>előre megjövendöltek, hogy eljön és el is jött. Így Jézusban hívővé váltam. Méghozzá annyira, hogy otthagytam a mérnöki állásom és elmentem Bibliaiskolába. Lelkes Biblia tanuló és tanító lettem hosszú éveken át. Ugyanakkor mindig is kíváncsi voltam, hogy mik azok a halálközeli élmények. De tudod, akkoriban még a keresztények számára ez a téma annyira idegen és távoli volt, hogy minden ilyet azonnal okkultnak és "New Age"-</w:t>
      </w:r>
      <w:proofErr w:type="spellStart"/>
      <w:r w:rsidRPr="00AB4BF8">
        <w:t>nek</w:t>
      </w:r>
      <w:proofErr w:type="spellEnd"/>
      <w:r w:rsidRPr="00AB4BF8">
        <w:t xml:space="preserve"> tituláltak és elvetettek. Én azonban mindig kíváncsi voltam, és elkezdtem tanulmányozni a különböző eseteket. Megpróbáltam megérteni, hogyan egyeztethető össze mindez azzal, amit a Biblia mond. </w:t>
      </w:r>
    </w:p>
    <w:p w:rsidR="00897609" w:rsidRPr="00897609" w:rsidRDefault="00AB4BF8">
      <w:pPr>
        <w:rPr>
          <w:i/>
        </w:rPr>
      </w:pPr>
      <w:r w:rsidRPr="00897609">
        <w:rPr>
          <w:b/>
          <w:i/>
        </w:rPr>
        <w:t>DONNA</w:t>
      </w:r>
      <w:r w:rsidRPr="00897609">
        <w:rPr>
          <w:i/>
        </w:rPr>
        <w:t xml:space="preserve">: Mit tanultál, milyen típusú dolgokat tanulmányoztál ebben a több mint három évtizedes időszakban? </w:t>
      </w:r>
    </w:p>
    <w:p w:rsidR="004D7649" w:rsidRDefault="00AB4BF8">
      <w:r w:rsidRPr="00897609">
        <w:rPr>
          <w:b/>
        </w:rPr>
        <w:t>JOHN</w:t>
      </w:r>
      <w:r w:rsidRPr="00AB4BF8">
        <w:t>: Igazából elkezdtem összegyűjteni ezeket a történeteket, és megpróbáltam megérteni</w:t>
      </w:r>
      <w:r w:rsidR="00897609">
        <w:t>,</w:t>
      </w:r>
      <w:r w:rsidRPr="00AB4BF8">
        <w:t xml:space="preserve"> amit mondanak. Elemeztem, hogy mik a közös vonások a különböző emberek történeteiben. Felkerestem és találkoztam ilyen emberekkel, majd elkezdtem interjúkat készíteni velük. De igazán csupán az elmúlt évtizedben kezdtek a keresztények is beszélni ezekről. A keresztények nagyon vonakodtak beszélni ezekről, és ennek az az oka, hogy őszintén szólva a keresztény Egyház nem értette, és ezért alapból el is utasította: "Ezzel vigyázni kell, tartsd magad távol ettől, mert ez okkult, ez New Age</w:t>
      </w:r>
      <w:proofErr w:type="gramStart"/>
      <w:r w:rsidRPr="00AB4BF8">
        <w:t>...</w:t>
      </w:r>
      <w:proofErr w:type="gramEnd"/>
      <w:r w:rsidRPr="00AB4BF8">
        <w:t>" Ez azt eredményezte, hogy sokan, akiknek voltak ilye</w:t>
      </w:r>
      <w:r w:rsidR="00897609">
        <w:t>n élményeik, inkább magukba foj</w:t>
      </w:r>
      <w:r w:rsidRPr="00AB4BF8">
        <w:t xml:space="preserve">tották, és </w:t>
      </w:r>
      <w:r w:rsidR="004D7649">
        <w:t xml:space="preserve">nem beszéltek róla senkinek. De </w:t>
      </w:r>
      <w:r w:rsidRPr="00AB4BF8">
        <w:t xml:space="preserve">akadtak, akik találtak olyan embereket, akik nem </w:t>
      </w:r>
      <w:r w:rsidR="00BB5B3C">
        <w:t xml:space="preserve">elítélték </w:t>
      </w:r>
      <w:r w:rsidRPr="00AB4BF8">
        <w:t>őket, hanem hittek nekik és igaznak, valóságosnak vélték mindazt, amit átéltek. De sajnos</w:t>
      </w:r>
      <w:r w:rsidR="004D7649">
        <w:t>,</w:t>
      </w:r>
      <w:r w:rsidRPr="00AB4BF8">
        <w:t xml:space="preserve"> akik ezt elhitték, nem a</w:t>
      </w:r>
      <w:r w:rsidR="004D7649">
        <w:t>z Egyházon, Gyülekezeten belüliek voltak, így sajnálatosan</w:t>
      </w:r>
      <w:r w:rsidRPr="00AB4BF8">
        <w:t xml:space="preserve"> inkább elfordultak még a</w:t>
      </w:r>
      <w:r w:rsidR="004D7649">
        <w:t>z Egyháztól,</w:t>
      </w:r>
      <w:r w:rsidRPr="00AB4BF8">
        <w:t xml:space="preserve"> Gyülekezettől is azok, akiket emiatt elutasítottak. </w:t>
      </w:r>
    </w:p>
    <w:p w:rsidR="004D7649" w:rsidRPr="004D7649" w:rsidRDefault="00AB4BF8">
      <w:pPr>
        <w:rPr>
          <w:i/>
        </w:rPr>
      </w:pPr>
      <w:r w:rsidRPr="004D7649">
        <w:rPr>
          <w:b/>
          <w:i/>
        </w:rPr>
        <w:t>DONNA:</w:t>
      </w:r>
      <w:r w:rsidRPr="004D7649">
        <w:rPr>
          <w:i/>
        </w:rPr>
        <w:t xml:space="preserve"> Nos, te miután több mint három évtizeden át tanulmányoztad a különféle eseteket, a világegyetem filozófiai tanait, </w:t>
      </w:r>
      <w:proofErr w:type="gramStart"/>
      <w:r w:rsidRPr="004D7649">
        <w:rPr>
          <w:i/>
        </w:rPr>
        <w:t>ezen</w:t>
      </w:r>
      <w:proofErr w:type="gramEnd"/>
      <w:r w:rsidRPr="004D7649">
        <w:rPr>
          <w:i/>
        </w:rPr>
        <w:t xml:space="preserve"> tapasztalatok sokaságát, milyen következtetésre jutottál? Szerinted mi az oka annak, hogy embereknek vannak halálközeli élményeik? </w:t>
      </w:r>
    </w:p>
    <w:p w:rsidR="00DD2E68" w:rsidRDefault="00AB4BF8">
      <w:r w:rsidRPr="004D7649">
        <w:rPr>
          <w:b/>
        </w:rPr>
        <w:t>JOHN</w:t>
      </w:r>
      <w:r w:rsidRPr="00AB4BF8">
        <w:t xml:space="preserve">: Én úgy gondolom, hogy ezek Istentől származó ajándékok. Szerintem ez olyan, mint Isten bármelyik ajándéka. Tudod, bármi jót, amit Isten ad, </w:t>
      </w:r>
      <w:r w:rsidR="00DD2E68">
        <w:t>emberek</w:t>
      </w:r>
      <w:r w:rsidRPr="00AB4BF8">
        <w:t xml:space="preserve"> azt ki tudják csavarni, vagy egyik így - másik </w:t>
      </w:r>
      <w:r w:rsidR="00BB5B3C">
        <w:t xml:space="preserve">meg </w:t>
      </w:r>
      <w:r w:rsidRPr="00AB4BF8">
        <w:t>úgy értelmezi</w:t>
      </w:r>
      <w:proofErr w:type="gramStart"/>
      <w:r w:rsidRPr="00AB4BF8">
        <w:t>...</w:t>
      </w:r>
      <w:proofErr w:type="gramEnd"/>
      <w:r w:rsidRPr="00AB4BF8">
        <w:t xml:space="preserve"> Vannak, akik teljesen elválasztják, elkülönítik Istentől az egészet. De, ahogy az Ézsaiás könyve is mondja: "a teremtett világ mind Istent dicsőíti." Az egész természet felfedi Isten dicsőségét, mégis emberek látva a természetet képesek a természetet imádni a teremtő helyett. </w:t>
      </w:r>
      <w:r w:rsidR="00DD2E68">
        <w:t>Vagy m</w:t>
      </w:r>
      <w:r w:rsidRPr="00AB4BF8">
        <w:t>ondhatják: "ez azt bizonyítja, hogy nincs Isten</w:t>
      </w:r>
      <w:proofErr w:type="gramStart"/>
      <w:r w:rsidRPr="00AB4BF8">
        <w:t>...</w:t>
      </w:r>
      <w:proofErr w:type="gramEnd"/>
      <w:r w:rsidRPr="00AB4BF8">
        <w:t xml:space="preserve">" Ugyanez a helyzet a halálközeli élményekkel is. Isten okkal, céllal adja ezeket, de az emberek értelmezhetik azokat másként. Ez az, ami igazán segített nekem. Felfedeztem néhány kulcsot, amik által értelmezni tudom ezeket az élményeket. 35 év kellett ahhoz, hogy megírjam a "Képzeld el a </w:t>
      </w:r>
      <w:r w:rsidR="0042219C">
        <w:t>m</w:t>
      </w:r>
      <w:r w:rsidRPr="00AB4BF8">
        <w:t>enny</w:t>
      </w:r>
      <w:r w:rsidR="0042219C">
        <w:t>et</w:t>
      </w:r>
      <w:r w:rsidRPr="00AB4BF8">
        <w:t>" című könyvet, mert még mindig voltak bennem kérdések, amikre kerestem a választ. Több könyvet is írtam már és őszintén szólva többször is kérdeztem az Urat, hogy tényleg az Ő akarata -</w:t>
      </w:r>
      <w:proofErr w:type="gramStart"/>
      <w:r w:rsidRPr="00AB4BF8">
        <w:t>e</w:t>
      </w:r>
      <w:proofErr w:type="gramEnd"/>
      <w:r w:rsidRPr="00AB4BF8">
        <w:t xml:space="preserve"> ennek megírása és ha igen, mikor. Többször kérdeztem Tőle: "eljött már az idő?" Úgy éreztem, ez az életem része, hiszen régóta foglalkoztat már ez a dolog. Végül, éreztem, amikor Isten azt mondta nekem: "Igen! Eljött az ideje!" Ennek része volt néhány kulcsfontosságú dolog megértése, különösen kettőé. Ezen tapasztalatok nagy többségénél sok közös vonás felfedezhető, amelyekről beszámolnak, de ez nem azt jelenti, hogy egyformán is értelmezik azokat. Hiszen egy másvilágról, a túlvilágról beszélünk. Rengeteg szemtanú meghallgatása és történetük tanulmányozása után azt tudom mondani, hogy a </w:t>
      </w:r>
      <w:r w:rsidR="00DD2E68" w:rsidRPr="00AB4BF8">
        <w:t>legkönnyebben</w:t>
      </w:r>
      <w:r w:rsidRPr="00AB4BF8">
        <w:t xml:space="preserve"> az alábbiképpen értjük meg. Te, aki most hallgatsz bennünket, képzeld el azt, hogy az a világ</w:t>
      </w:r>
      <w:r w:rsidR="00DD2E68">
        <w:t>, amelyben most élsz, nem három</w:t>
      </w:r>
      <w:r w:rsidRPr="00AB4BF8">
        <w:t xml:space="preserve">dimenziós az idő és tér tekintetében. Képzeld el, mintha a házad falán egy kétdimenziós festés lenne: fehér és fekete. Ez egysíkú, amolyan "lapos" kinézetű. A halál az elválasztást jelenti. Szóval képzeld el azt, hogy amikor meghalsz, hirtelen kiragadnak téged ebből a kétdimenziós, egysíkú "lapos" festményből és bekerülsz egy háromdimenziós színes </w:t>
      </w:r>
      <w:r w:rsidR="00BB5B3C">
        <w:t xml:space="preserve">élő – mozgással teli </w:t>
      </w:r>
      <w:r w:rsidRPr="00AB4BF8">
        <w:t>világba. Ez mindvégig körülötted volt, de te, aki egész életedben nem ismertél mást, mivel benne éltél ebben a kétdimenziós, egysíkú, avagy "lapos" világ</w:t>
      </w:r>
      <w:r w:rsidR="00DD2E68">
        <w:t>ban, nem is volt része a létezésednek</w:t>
      </w:r>
      <w:r w:rsidRPr="00AB4BF8">
        <w:t xml:space="preserve"> az a másik. Majd hirtelen nem kevesebb életet tapasztalsz, vagy élsz át, mert még </w:t>
      </w:r>
      <w:r w:rsidRPr="00AB4BF8">
        <w:lastRenderedPageBreak/>
        <w:t>mindig megtapasztalod a kétdimenziós életed, de azon felül, már több dimenziót is! Ami tele van színekkel. Majd abból a csodás világból ismét visszakerülsz ebbe a szürke világba. Újra</w:t>
      </w:r>
      <w:r w:rsidR="00DD2E68">
        <w:t xml:space="preserve"> </w:t>
      </w:r>
      <w:r w:rsidRPr="00AB4BF8">
        <w:t>élesztenek és ismét ebbe a fehér-fekete, egysíkú "lapos" világba kerülsz vissza, majd azoknak az embereknek, akik mindvégig CSAK ebben éltek benne, elkezded elmagyarázni, hogy milyen az a színes világ, ami sokkal több, sokkal jobb, háromdimenziós világ</w:t>
      </w:r>
      <w:proofErr w:type="gramStart"/>
      <w:r w:rsidRPr="00AB4BF8">
        <w:t>...</w:t>
      </w:r>
      <w:proofErr w:type="gramEnd"/>
      <w:r w:rsidRPr="00AB4BF8">
        <w:t xml:space="preserve"> </w:t>
      </w:r>
    </w:p>
    <w:p w:rsidR="00DD2E68" w:rsidRPr="00DD2E68" w:rsidRDefault="00AB4BF8">
      <w:pPr>
        <w:rPr>
          <w:i/>
        </w:rPr>
      </w:pPr>
      <w:r w:rsidRPr="00DD2E68">
        <w:rPr>
          <w:b/>
          <w:i/>
        </w:rPr>
        <w:t>DONNA</w:t>
      </w:r>
      <w:r w:rsidRPr="00DD2E68">
        <w:rPr>
          <w:i/>
        </w:rPr>
        <w:t>: Hú, hát igen</w:t>
      </w:r>
      <w:proofErr w:type="gramStart"/>
      <w:r w:rsidRPr="00DD2E68">
        <w:rPr>
          <w:i/>
        </w:rPr>
        <w:t>...</w:t>
      </w:r>
      <w:proofErr w:type="gramEnd"/>
      <w:r w:rsidRPr="00DD2E68">
        <w:rPr>
          <w:i/>
        </w:rPr>
        <w:t xml:space="preserve"> Hogy tudod ezt egyáltalán így elmagyarázni</w:t>
      </w:r>
      <w:proofErr w:type="gramStart"/>
      <w:r w:rsidRPr="00DD2E68">
        <w:rPr>
          <w:i/>
        </w:rPr>
        <w:t>...?</w:t>
      </w:r>
      <w:proofErr w:type="gramEnd"/>
      <w:r w:rsidRPr="00DD2E68">
        <w:rPr>
          <w:i/>
        </w:rPr>
        <w:t xml:space="preserve"> </w:t>
      </w:r>
    </w:p>
    <w:p w:rsidR="00DD2E68" w:rsidRDefault="00AB4BF8">
      <w:r w:rsidRPr="00DD2E68">
        <w:rPr>
          <w:b/>
        </w:rPr>
        <w:t>JOHN</w:t>
      </w:r>
      <w:r w:rsidRPr="00AB4BF8">
        <w:t>: Hát milyen más szavakat tudnál használni, minthogy "képzeld el, hogy milyen lenne, ha</w:t>
      </w:r>
      <w:proofErr w:type="gramStart"/>
      <w:r w:rsidRPr="00AB4BF8">
        <w:t>...</w:t>
      </w:r>
      <w:proofErr w:type="gramEnd"/>
      <w:r w:rsidRPr="00AB4BF8">
        <w:t>" Úgy hiszem, pontosan ezt próbálják tenni ezek az emberek. Próbálják szavakba önteni azt, amit elég nehéz szavakkal kifejezni. Ezért mondanak olyan dolgokat például, hogy soha életemben nem éreztem még, hogy ennyire élnék</w:t>
      </w:r>
      <w:proofErr w:type="gramStart"/>
      <w:r w:rsidRPr="00AB4BF8">
        <w:t>...</w:t>
      </w:r>
      <w:proofErr w:type="gramEnd"/>
      <w:r w:rsidRPr="00AB4BF8">
        <w:t xml:space="preserve"> Sokkal valóságosabb volt az, mint ami itt van. Hát, ez meg mit jelent</w:t>
      </w:r>
      <w:proofErr w:type="gramStart"/>
      <w:r w:rsidRPr="00AB4BF8">
        <w:t>???</w:t>
      </w:r>
      <w:proofErr w:type="gramEnd"/>
      <w:r w:rsidRPr="00AB4BF8">
        <w:t xml:space="preserve"> Számunkra a valóságos az, amit mi eddig megtapasztaltunk, ahogy eddig megismertük. El sem tudjuk képzelni, hogy milyen lehet az</w:t>
      </w:r>
      <w:proofErr w:type="gramStart"/>
      <w:r w:rsidRPr="00AB4BF8">
        <w:t>...</w:t>
      </w:r>
      <w:proofErr w:type="gramEnd"/>
      <w:r w:rsidRPr="00AB4BF8">
        <w:t xml:space="preserve"> Hogy is tudnánk igazán elképzelni egy háromdimenziós színes világot, amikor egy időhöz és térhez kötött - korlátozott egysíkú szürke világban élünk, ahhoz képest</w:t>
      </w:r>
      <w:proofErr w:type="gramStart"/>
      <w:r w:rsidRPr="00AB4BF8">
        <w:t>...?</w:t>
      </w:r>
      <w:proofErr w:type="gramEnd"/>
      <w:r w:rsidRPr="00AB4BF8">
        <w:t xml:space="preserve"> </w:t>
      </w:r>
    </w:p>
    <w:p w:rsidR="00534149" w:rsidRPr="00534149" w:rsidRDefault="00AB4BF8">
      <w:pPr>
        <w:rPr>
          <w:i/>
        </w:rPr>
      </w:pPr>
      <w:r w:rsidRPr="00534149">
        <w:rPr>
          <w:b/>
          <w:i/>
        </w:rPr>
        <w:t>DONNA</w:t>
      </w:r>
      <w:r w:rsidRPr="00534149">
        <w:rPr>
          <w:i/>
        </w:rPr>
        <w:t>: John, mialatt képletesen egy fali festmé</w:t>
      </w:r>
      <w:r w:rsidR="00DD2E68" w:rsidRPr="00534149">
        <w:rPr>
          <w:i/>
        </w:rPr>
        <w:t>nyen élünk, és mindeközben éljü</w:t>
      </w:r>
      <w:r w:rsidRPr="00534149">
        <w:rPr>
          <w:i/>
        </w:rPr>
        <w:t>k</w:t>
      </w:r>
      <w:r w:rsidR="00DD2E68" w:rsidRPr="00534149">
        <w:rPr>
          <w:i/>
        </w:rPr>
        <w:t xml:space="preserve"> -</w:t>
      </w:r>
      <w:r w:rsidRPr="00534149">
        <w:rPr>
          <w:i/>
        </w:rPr>
        <w:t xml:space="preserve"> végezzük a mindennapi tevékenységünket, tesszük a dolgunkat, a legtöbben úgy járunk-kelünk, hogy még csak tudatában sem vagyunk a Mennynek vagy a túlvilágnak. </w:t>
      </w:r>
    </w:p>
    <w:p w:rsidR="00534149" w:rsidRDefault="00AB4BF8">
      <w:r w:rsidRPr="00534149">
        <w:rPr>
          <w:b/>
        </w:rPr>
        <w:t>JOHN</w:t>
      </w:r>
      <w:r w:rsidRPr="00AB4BF8">
        <w:t>: Nos, sokat gondolkodtam ezen. Őszinte leszek veled Donna, annyit elmélkedtem és t</w:t>
      </w:r>
      <w:r w:rsidR="00534149">
        <w:t xml:space="preserve">anulmányoztam ezt, hogy voltak </w:t>
      </w:r>
      <w:r w:rsidRPr="00AB4BF8">
        <w:t xml:space="preserve">olyan pillanatok, amikor Isten teljesen megnyitotta számomra a Mennyet, mintegy "elhúzta a függönyt előttem". Teljesen </w:t>
      </w:r>
      <w:r w:rsidR="00534149" w:rsidRPr="00AB4BF8">
        <w:t>elámultam</w:t>
      </w:r>
      <w:r w:rsidRPr="00AB4BF8">
        <w:t xml:space="preserve"> azon, amit mutatott és ez is része annak, hogy megírtam ezt a könyvet, melynek címe: "Képzeld el a </w:t>
      </w:r>
      <w:r w:rsidR="0042219C">
        <w:t>mennyet</w:t>
      </w:r>
      <w:r w:rsidRPr="00AB4BF8">
        <w:t xml:space="preserve">." Összesen 120 ember történetével íródott, mert egyrészt szerettem volna, ha Igeileg, a Bibliával is alátámasztjuk a témát, másrészt szerettem volna, hogy az ő szemükön keresztül lássuk, amiket ők megtapasztaltak, vagy átéltek, olyan szinten, hogy mi magunk is mintha látnánk és éreznénk azt, amit ők láttak és éreztek. Mert akkor fedezzük fel csupán, hogy mennyire érdemes azt az életet élni, ami Jézus Krisztusban van! Ugyanakkor olyan, mintha a függöny mögött élnénk, egy olyan világban, ami el van választva Istentől. Ez a bűn </w:t>
      </w:r>
      <w:r w:rsidR="00534149" w:rsidRPr="00AB4BF8">
        <w:t>következménye</w:t>
      </w:r>
      <w:r w:rsidRPr="00AB4BF8">
        <w:t xml:space="preserve"> és műve. Hallottam egyszer valakitől: észre sem vesszük, mekkora hatással van ránk az, hogy belépett a bűn és az Isten elleni lázadás, ami teljesen </w:t>
      </w:r>
      <w:proofErr w:type="gramStart"/>
      <w:r w:rsidRPr="00AB4BF8">
        <w:t>korrupttá</w:t>
      </w:r>
      <w:proofErr w:type="gramEnd"/>
      <w:r w:rsidRPr="00AB4BF8">
        <w:t>, romlottá tett mindent. És addig ebben a romlott világban kell élnünk, amíg oda nem kerülünk</w:t>
      </w:r>
      <w:proofErr w:type="gramStart"/>
      <w:r w:rsidRPr="00AB4BF8">
        <w:t>...</w:t>
      </w:r>
      <w:proofErr w:type="gramEnd"/>
      <w:r w:rsidRPr="00AB4BF8">
        <w:t xml:space="preserve"> </w:t>
      </w:r>
    </w:p>
    <w:p w:rsidR="00534149" w:rsidRPr="00534149" w:rsidRDefault="00AB4BF8">
      <w:pPr>
        <w:rPr>
          <w:i/>
        </w:rPr>
      </w:pPr>
      <w:r w:rsidRPr="00534149">
        <w:rPr>
          <w:b/>
          <w:i/>
        </w:rPr>
        <w:t>DONNA</w:t>
      </w:r>
      <w:r w:rsidRPr="00534149">
        <w:rPr>
          <w:i/>
        </w:rPr>
        <w:t>: Hú, igen</w:t>
      </w:r>
      <w:proofErr w:type="gramStart"/>
      <w:r w:rsidRPr="00534149">
        <w:rPr>
          <w:i/>
        </w:rPr>
        <w:t>...</w:t>
      </w:r>
      <w:proofErr w:type="gramEnd"/>
      <w:r w:rsidRPr="00534149">
        <w:rPr>
          <w:i/>
        </w:rPr>
        <w:t xml:space="preserve"> </w:t>
      </w:r>
    </w:p>
    <w:p w:rsidR="009B23D4" w:rsidRDefault="00AB4BF8">
      <w:r w:rsidRPr="00534149">
        <w:rPr>
          <w:b/>
        </w:rPr>
        <w:t>JOHN</w:t>
      </w:r>
      <w:r w:rsidRPr="00AB4BF8">
        <w:t xml:space="preserve">: Ez olyan, mintha ez a szürkeség ránk telepedne és egy idő után annyira hozzászokunk, hogy ez válik természetessé. De talán épp ezért mondja a </w:t>
      </w:r>
      <w:r w:rsidRPr="009B23D4">
        <w:rPr>
          <w:b/>
          <w:i/>
          <w:u w:val="single"/>
        </w:rPr>
        <w:t>Kolossé 3</w:t>
      </w:r>
      <w:r w:rsidRPr="00AB4BF8">
        <w:t>, hogy "</w:t>
      </w:r>
      <w:r w:rsidRPr="009B23D4">
        <w:rPr>
          <w:b/>
          <w:i/>
        </w:rPr>
        <w:t>Az odafelvalókkal törődjetek, arra fordítsátok a figyelmeteket! A Mennyei dolgokra fókuszáljatok és ne a földieken járjon az eszetek!"</w:t>
      </w:r>
      <w:r w:rsidRPr="00AB4BF8">
        <w:t xml:space="preserve"> Újra és újra mondja a Szentírás: "A Mennyre tekintsetek, mert az életetek Krisztusban van elrejtve, aki az Atya jobbján ül fönt a Mennyben." Az egész életünk Jézus Krisztusról szól, hiszen Őrá vágyakozunk. Hozzá akarunk közeledni, meg akarjuk Őt ismerni, olyanok akarunk lenni, mint Ő. Arra vágyakozunk, hogy Vele legyünk, mivel ezen a földkerekségen nem tudunk beteljesedett életet élni, amíg nem Őbenne - Krisztusban élünk. </w:t>
      </w:r>
    </w:p>
    <w:p w:rsidR="009B23D4" w:rsidRPr="009B23D4" w:rsidRDefault="00AB4BF8">
      <w:pPr>
        <w:rPr>
          <w:i/>
        </w:rPr>
      </w:pPr>
      <w:r w:rsidRPr="009B23D4">
        <w:rPr>
          <w:b/>
          <w:i/>
        </w:rPr>
        <w:t>DONNA</w:t>
      </w:r>
      <w:r w:rsidRPr="009B23D4">
        <w:rPr>
          <w:i/>
        </w:rPr>
        <w:t xml:space="preserve">: És micsoda ajándékot kaptunk Istentől, </w:t>
      </w:r>
      <w:proofErr w:type="gramStart"/>
      <w:r w:rsidRPr="009B23D4">
        <w:rPr>
          <w:i/>
        </w:rPr>
        <w:t>fantasztikus</w:t>
      </w:r>
      <w:proofErr w:type="gramEnd"/>
      <w:r w:rsidRPr="009B23D4">
        <w:rPr>
          <w:i/>
        </w:rPr>
        <w:t>, hogy képesek vagyunk használni a képzelet erejét, amit Ő adott nekünk. Beszéltél arról is, hogy vannak emberek, akik közelednek a nyugdíjas éveikhez, akik elképzelik és készülnek arra, milyen lesz</w:t>
      </w:r>
      <w:r w:rsidR="009B23D4" w:rsidRPr="009B23D4">
        <w:rPr>
          <w:i/>
        </w:rPr>
        <w:t>,</w:t>
      </w:r>
      <w:r w:rsidRPr="009B23D4">
        <w:rPr>
          <w:i/>
        </w:rPr>
        <w:t xml:space="preserve"> majd amikor nyugdíjasok lesznek</w:t>
      </w:r>
      <w:proofErr w:type="gramStart"/>
      <w:r w:rsidRPr="009B23D4">
        <w:rPr>
          <w:i/>
        </w:rPr>
        <w:t>...</w:t>
      </w:r>
      <w:proofErr w:type="gramEnd"/>
      <w:r w:rsidRPr="009B23D4">
        <w:rPr>
          <w:i/>
        </w:rPr>
        <w:t xml:space="preserve"> </w:t>
      </w:r>
    </w:p>
    <w:p w:rsidR="009B23D4" w:rsidRDefault="00AB4BF8">
      <w:r w:rsidRPr="009B23D4">
        <w:rPr>
          <w:b/>
        </w:rPr>
        <w:t>JOHN:</w:t>
      </w:r>
      <w:r w:rsidRPr="00AB4BF8">
        <w:t xml:space="preserve"> Hajlandók áldozatokat hozni azzal, hogy most keményen dolgoznak, hogy majd amikor eljönnek a nyugdíjas éveik, megpihenhessenek</w:t>
      </w:r>
      <w:r w:rsidR="009B23D4">
        <w:t>,</w:t>
      </w:r>
      <w:r w:rsidRPr="00AB4BF8">
        <w:t xml:space="preserve"> </w:t>
      </w:r>
      <w:r w:rsidR="009B23D4">
        <w:t>i</w:t>
      </w:r>
      <w:r w:rsidRPr="00AB4BF8">
        <w:t>dőt tölthessenek a családjukkal, barátaikkal, elmehessenek golfozni és élvezhessék a hobbijukat. Spórolnak ezért és a jelenben áldozatokat hoznak érte, holott ez meg sem közelíti azt az életet</w:t>
      </w:r>
      <w:r w:rsidR="009B23D4">
        <w:t>,</w:t>
      </w:r>
      <w:r w:rsidRPr="00AB4BF8">
        <w:t xml:space="preserve"> ami valóban vár ránk. Na</w:t>
      </w:r>
      <w:r w:rsidR="009B23D4">
        <w:t>,</w:t>
      </w:r>
      <w:r w:rsidRPr="00AB4BF8">
        <w:t xml:space="preserve"> abba kellene csak igazán befektetni, az elkövetkező életünkbe. </w:t>
      </w:r>
      <w:r w:rsidRPr="00AB4BF8">
        <w:lastRenderedPageBreak/>
        <w:t xml:space="preserve">Tudod, Jézus beszélt nekünk erről és tudjuk is ezt, mégis nehéz elképzelnünk, mert tele vagyunk titkos félelmekkel, melyek visszatartanak minket. </w:t>
      </w:r>
    </w:p>
    <w:p w:rsidR="009B23D4" w:rsidRPr="009B23D4" w:rsidRDefault="00AB4BF8">
      <w:pPr>
        <w:rPr>
          <w:i/>
        </w:rPr>
      </w:pPr>
      <w:r w:rsidRPr="009B23D4">
        <w:rPr>
          <w:b/>
          <w:i/>
        </w:rPr>
        <w:t>DONNA:</w:t>
      </w:r>
      <w:r w:rsidRPr="009B23D4">
        <w:rPr>
          <w:i/>
        </w:rPr>
        <w:t xml:space="preserve"> Szeretnék kérdezni valamit. Nos, sokaktól hallottam már, amint azt mondták: Ó, a Mennyben csak ülünk majd a felhőkön, hangszereken játszunk és lebegünk ott az égben</w:t>
      </w:r>
      <w:proofErr w:type="gramStart"/>
      <w:r w:rsidRPr="009B23D4">
        <w:rPr>
          <w:i/>
        </w:rPr>
        <w:t>...</w:t>
      </w:r>
      <w:proofErr w:type="gramEnd"/>
      <w:r w:rsidRPr="009B23D4">
        <w:rPr>
          <w:i/>
        </w:rPr>
        <w:t xml:space="preserve"> Hát, ez elég unalmasnak tűnik számomra</w:t>
      </w:r>
      <w:proofErr w:type="gramStart"/>
      <w:r w:rsidRPr="009B23D4">
        <w:rPr>
          <w:i/>
        </w:rPr>
        <w:t>...</w:t>
      </w:r>
      <w:proofErr w:type="gramEnd"/>
      <w:r w:rsidRPr="009B23D4">
        <w:rPr>
          <w:i/>
        </w:rPr>
        <w:t xml:space="preserve"> Mit mondasz erre a tanulmányaid után? </w:t>
      </w:r>
    </w:p>
    <w:p w:rsidR="009B23D4" w:rsidRDefault="00AB4BF8">
      <w:r w:rsidRPr="009B23D4">
        <w:rPr>
          <w:b/>
        </w:rPr>
        <w:t>JOHN</w:t>
      </w:r>
      <w:r w:rsidRPr="00AB4BF8">
        <w:t>: Teljesen egyetértek azzal, hogy ez totál unalmas lenne! Ez emlékeztet arra a rajzfilmre, amiben két fickó ül egy felhő szélén fütyörészve. Majd az egyik azt mondja: bárcsak hoztam volna magammal egy újságot</w:t>
      </w:r>
      <w:proofErr w:type="gramStart"/>
      <w:r w:rsidRPr="00AB4BF8">
        <w:t>...</w:t>
      </w:r>
      <w:proofErr w:type="gramEnd"/>
      <w:r w:rsidRPr="00AB4BF8">
        <w:t xml:space="preserve"> Nos, sajnos az embereknek, sokszor még a keresztényeknek is ez az elképzelésük a Mennyről</w:t>
      </w:r>
      <w:proofErr w:type="gramStart"/>
      <w:r w:rsidRPr="00AB4BF8">
        <w:t>...</w:t>
      </w:r>
      <w:proofErr w:type="gramEnd"/>
      <w:r w:rsidRPr="00AB4BF8">
        <w:t xml:space="preserve"> </w:t>
      </w:r>
    </w:p>
    <w:p w:rsidR="009B23D4" w:rsidRPr="009B23D4" w:rsidRDefault="00AB4BF8">
      <w:pPr>
        <w:rPr>
          <w:i/>
        </w:rPr>
      </w:pPr>
      <w:r w:rsidRPr="009B23D4">
        <w:rPr>
          <w:b/>
          <w:i/>
        </w:rPr>
        <w:t>DONNA</w:t>
      </w:r>
      <w:r w:rsidRPr="009B23D4">
        <w:rPr>
          <w:i/>
        </w:rPr>
        <w:t xml:space="preserve">: John, </w:t>
      </w:r>
      <w:proofErr w:type="gramStart"/>
      <w:r w:rsidRPr="009B23D4">
        <w:rPr>
          <w:i/>
        </w:rPr>
        <w:t>te</w:t>
      </w:r>
      <w:proofErr w:type="gramEnd"/>
      <w:r w:rsidRPr="009B23D4">
        <w:rPr>
          <w:i/>
        </w:rPr>
        <w:t xml:space="preserve"> mint lelkipásztor, nem mondhatod, hogy a Menny unalmas, hiszen jól tudod, hogy nem az. Ugye? </w:t>
      </w:r>
    </w:p>
    <w:p w:rsidR="00A61737" w:rsidRDefault="00AB4BF8">
      <w:r w:rsidRPr="009B23D4">
        <w:rPr>
          <w:b/>
        </w:rPr>
        <w:t>JOHN</w:t>
      </w:r>
      <w:r w:rsidRPr="00AB4BF8">
        <w:t>: Ó dehogy</w:t>
      </w:r>
      <w:r w:rsidR="009B23D4">
        <w:t>is az</w:t>
      </w:r>
      <w:r w:rsidRPr="00AB4BF8">
        <w:t>! A Menny egyáltalán nem egy unalmas hely! De még nem fejeztem be, amit korábban elkezdtem mondani</w:t>
      </w:r>
      <w:proofErr w:type="gramStart"/>
      <w:r w:rsidRPr="00AB4BF8">
        <w:t>...</w:t>
      </w:r>
      <w:proofErr w:type="gramEnd"/>
      <w:r w:rsidRPr="00AB4BF8">
        <w:t xml:space="preserve"> A két kulcs, ami által értelmezhetjük emberek halálközeli élményét, hogy van egy határ, egy válaszfal. Az egyik közös vonás, amelyről ezek az emberek beszélnek, hogy tudták, nem </w:t>
      </w:r>
      <w:r w:rsidR="009B23D4" w:rsidRPr="00AB4BF8">
        <w:t>mehetnek</w:t>
      </w:r>
      <w:r w:rsidRPr="00AB4BF8">
        <w:t xml:space="preserve"> ennél tovább és mégis visszatérhettek ebbe az életbe. Ez nagyon fontos volt, mert engem ez összezavart először. Például annak a ténye, hogy ott lehetséges volt néhányuknak, hogy kiáltottak Istenhez és megmentette őket. A halálközeli élményük kellős közepén. A </w:t>
      </w:r>
      <w:r w:rsidRPr="009B23D4">
        <w:rPr>
          <w:b/>
          <w:i/>
          <w:u w:val="single"/>
        </w:rPr>
        <w:t>Zsidó levél 9:27</w:t>
      </w:r>
      <w:r w:rsidRPr="00AB4BF8">
        <w:t xml:space="preserve"> azt mondja: </w:t>
      </w:r>
      <w:r w:rsidRPr="009B23D4">
        <w:rPr>
          <w:b/>
          <w:i/>
        </w:rPr>
        <w:t>"Ahogyan el van rendelve, hogy egyszer minden embernek meg kell halnia, azután pedig mindenki ítéletre kerül."</w:t>
      </w:r>
      <w:r w:rsidRPr="00AB4BF8">
        <w:t xml:space="preserve"> De akkor hogy történhet mégis ilyen? Úgy, hogy ez nem a végleges biológiai halál, hanem csupán egy klinikai halál. A második értelmezési kulcs pedig, hogy nem vagyunk képesek meghatározni, hogy mi történik a végleges biológiai halál után. Mivel a túlvilágról alkotott képet, ha a halálközeli-élményekből próbálnánk összerakni csupán, az nem fedné a teljes valóságot. Ezek a történetek sokkal inkább olyanok, mint amikor egy kifestő könyvben csupán pontok vannak megrajzolva, </w:t>
      </w:r>
      <w:r w:rsidR="00A61737">
        <w:t xml:space="preserve">amiket össze kell kötnünk </w:t>
      </w:r>
      <w:r w:rsidRPr="00AB4BF8">
        <w:t xml:space="preserve">és ki kell színeznünk ahhoz, hogy lássuk a </w:t>
      </w:r>
      <w:r w:rsidR="00A61737">
        <w:t>teljes</w:t>
      </w:r>
      <w:r w:rsidRPr="00AB4BF8">
        <w:t xml:space="preserve"> képet. Ezt pedig a Bibliából láthatjuk meg Jézus Krisztus és a próféták által. Így rájöttem, hogy nem feltétlenül minden jó kezdetű halálközeli élmény végződik jól. És ez volt tehát a második értelmezési kulcs. De a közös vonások, amelyekről beszélnek, sok közülük párhuzamos azzal, amit a Biblia mindvégig mondott nekünk. </w:t>
      </w:r>
    </w:p>
    <w:p w:rsidR="00504EBF" w:rsidRPr="00504EBF" w:rsidRDefault="00AB4BF8">
      <w:pPr>
        <w:rPr>
          <w:i/>
        </w:rPr>
      </w:pPr>
      <w:r w:rsidRPr="00504EBF">
        <w:rPr>
          <w:b/>
          <w:i/>
        </w:rPr>
        <w:t>DONNA</w:t>
      </w:r>
      <w:r w:rsidRPr="00504EBF">
        <w:rPr>
          <w:i/>
        </w:rPr>
        <w:t>: Feltehetnék egy gyors kérdést, mielőtt tovább</w:t>
      </w:r>
      <w:r w:rsidR="00A61737" w:rsidRPr="00504EBF">
        <w:rPr>
          <w:i/>
        </w:rPr>
        <w:t xml:space="preserve"> </w:t>
      </w:r>
      <w:r w:rsidRPr="00504EBF">
        <w:rPr>
          <w:i/>
        </w:rPr>
        <w:t xml:space="preserve">mennél ebben? Figyelembe kell azt venni, hogy egyik sem ugyanolyan és számításba kell venni a különböző emberek nyelvi, </w:t>
      </w:r>
      <w:r w:rsidR="00A61737" w:rsidRPr="00504EBF">
        <w:rPr>
          <w:i/>
        </w:rPr>
        <w:t>kulturális</w:t>
      </w:r>
      <w:r w:rsidRPr="00504EBF">
        <w:rPr>
          <w:i/>
        </w:rPr>
        <w:t xml:space="preserve">, háttérbeli különbözőségeit, amikor megpróbálják leírni vagy ábrázolni a velük történteket. Megtennéd, hogy </w:t>
      </w:r>
      <w:r w:rsidR="00504EBF" w:rsidRPr="00504EBF">
        <w:rPr>
          <w:i/>
        </w:rPr>
        <w:t>végig vezetsz</w:t>
      </w:r>
      <w:r w:rsidRPr="00504EBF">
        <w:rPr>
          <w:i/>
        </w:rPr>
        <w:t xml:space="preserve"> bennünket azon a felfedezéseden, hogy mi egy halálközeli élmény központi része? Kezdve azzal, hogy valakit baleset ér, vagy kórházba kerül, vagy beteg, vagy bármi hasonló és mialatt haldokolnak, vagy a halál küszöbére kerülnek fizikailag, eközben egy másik helyen találják magukat. </w:t>
      </w:r>
    </w:p>
    <w:p w:rsidR="00504EBF" w:rsidRDefault="00AB4BF8">
      <w:r w:rsidRPr="00504EBF">
        <w:rPr>
          <w:b/>
        </w:rPr>
        <w:t>JOHN</w:t>
      </w:r>
      <w:r w:rsidRPr="00AB4BF8">
        <w:t xml:space="preserve">: Ez nem egy ritka jelenség. A </w:t>
      </w:r>
      <w:proofErr w:type="spellStart"/>
      <w:r w:rsidRPr="00AB4BF8">
        <w:t>gallup</w:t>
      </w:r>
      <w:proofErr w:type="spellEnd"/>
      <w:r w:rsidRPr="00AB4BF8">
        <w:t xml:space="preserve"> közvélemény-kutatás során kiderült, hogy csupán Amerikában 25-ből egy embernek volt halálközeli élménye. </w:t>
      </w:r>
    </w:p>
    <w:p w:rsidR="00504EBF" w:rsidRPr="00504EBF" w:rsidRDefault="00AB4BF8">
      <w:pPr>
        <w:rPr>
          <w:i/>
        </w:rPr>
      </w:pPr>
      <w:r w:rsidRPr="00504EBF">
        <w:rPr>
          <w:b/>
          <w:i/>
        </w:rPr>
        <w:t>DONNA</w:t>
      </w:r>
      <w:r w:rsidRPr="00504EBF">
        <w:rPr>
          <w:i/>
        </w:rPr>
        <w:t xml:space="preserve">: Tényleg? </w:t>
      </w:r>
    </w:p>
    <w:p w:rsidR="00504EBF" w:rsidRDefault="00AB4BF8">
      <w:r w:rsidRPr="00504EBF">
        <w:rPr>
          <w:b/>
        </w:rPr>
        <w:t>JOHN</w:t>
      </w:r>
      <w:r w:rsidRPr="00AB4BF8">
        <w:t>: Igen! Szóval, több mint 13 millió emberről beszélünk csak Amerikában! Én csupán kb. 1000 embert tanulmányoztam, de több millióan vannak! Mégis, a legtöbben nem beszélnek könnyen az átéléseikről, mert annyira túlvilági a megtapasztalásuk, sok esetben nagyon személyes és annyira szent. Nem olyan</w:t>
      </w:r>
      <w:r w:rsidR="00504EBF">
        <w:t>,</w:t>
      </w:r>
      <w:r w:rsidRPr="00AB4BF8">
        <w:t xml:space="preserve"> mint egy álom, hogy "ó, nekem volt a legfurcsább álmom, hahaha</w:t>
      </w:r>
      <w:proofErr w:type="gramStart"/>
      <w:r w:rsidRPr="00AB4BF8">
        <w:t>...</w:t>
      </w:r>
      <w:proofErr w:type="gramEnd"/>
      <w:r w:rsidRPr="00AB4BF8">
        <w:t xml:space="preserve">" Számukra ez egy szent dolog, amit nehéz feldolgozni. </w:t>
      </w:r>
    </w:p>
    <w:p w:rsidR="00504EBF" w:rsidRPr="00504EBF" w:rsidRDefault="00AB4BF8">
      <w:pPr>
        <w:rPr>
          <w:i/>
        </w:rPr>
      </w:pPr>
      <w:r w:rsidRPr="00504EBF">
        <w:rPr>
          <w:b/>
          <w:i/>
        </w:rPr>
        <w:t>DONNA</w:t>
      </w:r>
      <w:r w:rsidRPr="00504EBF">
        <w:rPr>
          <w:i/>
        </w:rPr>
        <w:t xml:space="preserve">: Értem. </w:t>
      </w:r>
    </w:p>
    <w:p w:rsidR="00DD5DBE" w:rsidRDefault="00AB4BF8">
      <w:r w:rsidRPr="00504EBF">
        <w:rPr>
          <w:b/>
        </w:rPr>
        <w:lastRenderedPageBreak/>
        <w:t>JOHN</w:t>
      </w:r>
      <w:r w:rsidRPr="00AB4BF8">
        <w:t xml:space="preserve">: Általában az emberek, akikkel ezeket megosztják, szkeptikusan fogadják, azt mondják nekik: valószínűleg </w:t>
      </w:r>
      <w:proofErr w:type="gramStart"/>
      <w:r w:rsidRPr="00AB4BF8">
        <w:t>hallucinálsz</w:t>
      </w:r>
      <w:proofErr w:type="gramEnd"/>
      <w:r w:rsidR="002B6AFF">
        <w:t xml:space="preserve"> (képzelődsz)</w:t>
      </w:r>
      <w:r w:rsidRPr="00AB4BF8">
        <w:t xml:space="preserve">, és ilyen-olyan dolgokat mondanak, amik miatt bezárnak. De igen. </w:t>
      </w:r>
      <w:r w:rsidR="002B6AFF" w:rsidRPr="00AB4BF8">
        <w:t>Jellemzően</w:t>
      </w:r>
      <w:r w:rsidR="002B6AFF">
        <w:t>,</w:t>
      </w:r>
      <w:r w:rsidRPr="00AB4BF8">
        <w:t xml:space="preserve"> az alábbi szokott történni. Valaki például autóbalesetet szenved vagy szívrohama van, stb. és egyszer csak azon kapja magát, hogy elhagyja a testét, holott ő még mindig ugyanúgy él. Sőt, valójában sokkal élőbbnek érzi magát, mint azelőtt valaha. Nem csupán öt érzékszervvel tapasztalja a dolgokat, mint mi, hanem többen úgy írj</w:t>
      </w:r>
      <w:r w:rsidR="002B6AFF">
        <w:t xml:space="preserve">ák le, hogy olyan, mintha több </w:t>
      </w:r>
      <w:r w:rsidRPr="00AB4BF8">
        <w:t>mint 50 érzékszervvel éreznének mindent. Ez olyan, hogy még soha nem éreztél és nem éltél át dolgokat ilyen szinten. Nos, a testüket ugyan mindegyikük elhagyja, de sokan közülük az elején még ott maradnak az elhalálozásuk helyszínén és látják, hogy mi történik ott. Néhány esetben látják az egész műtétük folyamatát és látják magukat a műtőasztalon. Később, amikor visszatérnek a testükbe, olyan dolgokról számolnak be, amelyeket semmi esetre sem láthattak vagy hallhattak</w:t>
      </w:r>
      <w:r w:rsidR="002B6AFF">
        <w:t>. K</w:t>
      </w:r>
      <w:r w:rsidRPr="00AB4BF8">
        <w:t xml:space="preserve">önyvem 2. fejezetben szkeptikus orvosokról írok, akik nem hittek a túlvilági életben. Írok olyanokról, akik szkeptikus, nem hívő orvosok, akik miután pontos részleteket hallottak a beszámolókból, hívőkké lettek. Pál apostol beszél erről az </w:t>
      </w:r>
      <w:r w:rsidRPr="00C723A2">
        <w:rPr>
          <w:b/>
          <w:i/>
          <w:u w:val="single"/>
        </w:rPr>
        <w:t>1Korinthus 15:42</w:t>
      </w:r>
      <w:r w:rsidRPr="00AB4BF8">
        <w:t xml:space="preserve">-től, hogy lesz egy szellemi, azaz feltámadt - dicsőséges testünk. Azt mondja: </w:t>
      </w:r>
      <w:r w:rsidRPr="00C723A2">
        <w:rPr>
          <w:b/>
          <w:i/>
        </w:rPr>
        <w:t xml:space="preserve">"Az emberi test, amelyet „elvetünk” a földbe, romlandó, és el is pusztul. A feltámadott test viszont romolhatatlan és elpusztíthatatlan!" </w:t>
      </w:r>
      <w:r w:rsidRPr="00C723A2">
        <w:rPr>
          <w:b/>
          <w:i/>
          <w:u w:val="single"/>
        </w:rPr>
        <w:t>43-as vers:</w:t>
      </w:r>
      <w:r w:rsidRPr="00C723A2">
        <w:rPr>
          <w:b/>
          <w:i/>
        </w:rPr>
        <w:t xml:space="preserve"> "Amikor eltemetjük a holttestet, az egyáltalán nem szép látvány, de amikor feltámad, már dicsőséges lesz! Amikor eltemetjük, már nincs benne semmi erő, de milyen erőteljes lesz, amikor majd feltámad!" </w:t>
      </w:r>
      <w:r w:rsidRPr="00C723A2">
        <w:rPr>
          <w:b/>
          <w:i/>
          <w:u w:val="single"/>
        </w:rPr>
        <w:t>44-es vers:</w:t>
      </w:r>
      <w:r w:rsidRPr="00C723A2">
        <w:rPr>
          <w:b/>
          <w:i/>
        </w:rPr>
        <w:t xml:space="preserve"> "Amikor eltemetjük, közönséges emberi testet temetünk el, de amikor feltámad, már szellemi test lesz! Igen, ahogyan van hús-vér emberi test, amelyet az emberi lélek ural, úgy van szellemi test is, amelyet a szellem kormányoz."</w:t>
      </w:r>
      <w:r w:rsidRPr="00AB4BF8">
        <w:t xml:space="preserve"> Felismered a saját karodat, lábadat, mindenedet. Ahogy másokat is felismersz. Olyanokat, akik már előtted oda kerültek. Nem csupán felismerik egymást, hanem képesek megérinteni, megölelni egymást. Kommunikálnak egymással, viszont az a kommunikáció, teljesen tiszta. Szívtől szívbe megy, egymás gondolatait is értik, így semmilyen félreértés nincs köztük! Amit pedig a szemeinkkel látunk, az túl</w:t>
      </w:r>
      <w:r w:rsidR="00DD5DBE">
        <w:t xml:space="preserve">megy </w:t>
      </w:r>
      <w:r w:rsidRPr="00AB4BF8">
        <w:t>minden elképzelés</w:t>
      </w:r>
      <w:r w:rsidR="00BF1978">
        <w:t>en</w:t>
      </w:r>
      <w:r w:rsidRPr="00AB4BF8">
        <w:t>. Mintha teleszkópos (tehát távcsővel történő) és mikroszkópos látásunk lenne egyszerre. Gondolhatod: hol ez megírva a Bibliában? Nos, benne van a Szentírásban! Hiszen, amikor János a Jelenések könyvében felvitetett a Mennybe, egy angyal felviszi egy magas hegyre és megmutatja neki a Szent Város</w:t>
      </w:r>
      <w:r w:rsidR="00BF1978">
        <w:t>t</w:t>
      </w:r>
      <w:r w:rsidRPr="00AB4BF8">
        <w:t xml:space="preserve">, az Új Jeruzsálemet. Szóval, hol van? Egy magas hegyen! Ennek ellenére, képes elolvasni azokat a neveket, melyek az alapba lettek bevésve. </w:t>
      </w:r>
    </w:p>
    <w:p w:rsidR="00DD5DBE" w:rsidRPr="00DD5DBE" w:rsidRDefault="00AB4BF8">
      <w:pPr>
        <w:rPr>
          <w:i/>
        </w:rPr>
      </w:pPr>
      <w:r w:rsidRPr="00DD5DBE">
        <w:rPr>
          <w:b/>
          <w:i/>
        </w:rPr>
        <w:t>DONNA</w:t>
      </w:r>
      <w:r w:rsidRPr="00DD5DBE">
        <w:rPr>
          <w:i/>
        </w:rPr>
        <w:t xml:space="preserve">: Ó, tényleg! </w:t>
      </w:r>
    </w:p>
    <w:p w:rsidR="00DD5DBE" w:rsidRDefault="00AB4BF8">
      <w:r w:rsidRPr="00DD5DBE">
        <w:rPr>
          <w:b/>
        </w:rPr>
        <w:t>JOHN</w:t>
      </w:r>
      <w:r w:rsidRPr="00AB4BF8">
        <w:t xml:space="preserve">: Hát, azt meg hogy csinálja? Ilyen dolgokról beszélnek ezek az emberek: ha valamit szerettek volna látni, azt látják is! </w:t>
      </w:r>
    </w:p>
    <w:p w:rsidR="00DD5DBE" w:rsidRPr="00DD5DBE" w:rsidRDefault="00AB4BF8">
      <w:pPr>
        <w:rPr>
          <w:i/>
        </w:rPr>
      </w:pPr>
      <w:r w:rsidRPr="00DD5DBE">
        <w:rPr>
          <w:b/>
          <w:i/>
        </w:rPr>
        <w:t>DONNA</w:t>
      </w:r>
      <w:r w:rsidRPr="00DD5DBE">
        <w:rPr>
          <w:i/>
        </w:rPr>
        <w:t>: Szóval, ők valójában megtapasztalnak valamit a Mennyben, holott általában a testük közelében vannak. Azt is mondtad, hogy a legtöbbjük lát egy személyt, akit úgy ábrázolnak, hogy fény, vagy</w:t>
      </w:r>
      <w:r w:rsidR="00DD5DBE" w:rsidRPr="00DD5DBE">
        <w:rPr>
          <w:i/>
        </w:rPr>
        <w:t xml:space="preserve"> fény-lény tehát</w:t>
      </w:r>
      <w:r w:rsidRPr="00DD5DBE">
        <w:rPr>
          <w:i/>
        </w:rPr>
        <w:t xml:space="preserve"> egy olyan </w:t>
      </w:r>
      <w:r w:rsidR="00DD5DBE" w:rsidRPr="00DD5DBE">
        <w:rPr>
          <w:i/>
        </w:rPr>
        <w:t>valaki</w:t>
      </w:r>
      <w:r w:rsidRPr="00DD5DBE">
        <w:rPr>
          <w:i/>
        </w:rPr>
        <w:t xml:space="preserve">, aki kérdéseket tesz fel nekik, vagy beszél velük. Aki elmondja nekik, hogy </w:t>
      </w:r>
      <w:proofErr w:type="gramStart"/>
      <w:r w:rsidRPr="00DD5DBE">
        <w:rPr>
          <w:i/>
        </w:rPr>
        <w:t>beléphetnek</w:t>
      </w:r>
      <w:proofErr w:type="gramEnd"/>
      <w:r w:rsidRPr="00DD5DBE">
        <w:rPr>
          <w:i/>
        </w:rPr>
        <w:t xml:space="preserve"> örök hazájukba vagy pedig vissza kell térniük. </w:t>
      </w:r>
    </w:p>
    <w:p w:rsidR="00DD5DBE" w:rsidRDefault="00AB4BF8">
      <w:r w:rsidRPr="00DD5DBE">
        <w:rPr>
          <w:b/>
        </w:rPr>
        <w:t>JOHN:</w:t>
      </w:r>
      <w:r w:rsidRPr="00AB4BF8">
        <w:t xml:space="preserve"> Egyikük sem kételkedik olyankor az elméjében, hogy az maga Isten, akivel beszélnek. Nos, gyakran az történik, hogy először még a föld közelében vannak, majd utaznak. Erről az utazásról pedig már különbözőképpen beszélnek. Vannak</w:t>
      </w:r>
      <w:r w:rsidR="00DD5DBE">
        <w:t>,</w:t>
      </w:r>
      <w:r w:rsidRPr="00AB4BF8">
        <w:t xml:space="preserve"> akik azt mondták, hogy egy sötét alagúton mentek át. Mások különböző úton mentek át, eltérően egymástól. Ami viszont közös, hogy egyik valóságból átmentek egy másikba. És a legtöbbük egy olyan gyönyörű helyre kerül, mely nem eltérő a földtől, hiszen vannak ott hegyek, füves legelők, virágok. A fény azonban más, mint itt a földön. A fény kézzelfogható, a fény szeretet, a fény élet, és erről szinte mindegyikük beszél, szerte a világon! </w:t>
      </w:r>
    </w:p>
    <w:p w:rsidR="00DD5DBE" w:rsidRPr="00DD5DBE" w:rsidRDefault="00AB4BF8">
      <w:pPr>
        <w:rPr>
          <w:i/>
        </w:rPr>
      </w:pPr>
      <w:r w:rsidRPr="00DD5DBE">
        <w:rPr>
          <w:b/>
          <w:i/>
        </w:rPr>
        <w:t>DONNA</w:t>
      </w:r>
      <w:r w:rsidRPr="00DD5DBE">
        <w:rPr>
          <w:i/>
        </w:rPr>
        <w:t xml:space="preserve">: Ez nagyon tetszik! </w:t>
      </w:r>
    </w:p>
    <w:p w:rsidR="00DD5DBE" w:rsidRDefault="00AB4BF8">
      <w:r w:rsidRPr="00DD5DBE">
        <w:rPr>
          <w:b/>
        </w:rPr>
        <w:lastRenderedPageBreak/>
        <w:t>JOHN</w:t>
      </w:r>
      <w:r w:rsidRPr="00AB4BF8">
        <w:t>: Teljesen mindegy, hogy egy gyerekkel, vagy egy idős emberrel beszélsz, mind ugyanazt mondja, hogy a fény mindenből jön ki. Tehát olyan, mintha mindent megvilágítana ez a fény</w:t>
      </w:r>
      <w:r w:rsidR="00DD5DBE">
        <w:t>,</w:t>
      </w:r>
      <w:r w:rsidRPr="00AB4BF8">
        <w:t xml:space="preserve"> de nem felülről rávilágít, hanem belülről ragyog kifelé. És ami még ennél is lenyűgözőbb, hogy még a vakok is ugyanezt mondják! </w:t>
      </w:r>
    </w:p>
    <w:p w:rsidR="00581C28" w:rsidRPr="00581C28" w:rsidRDefault="00AB4BF8">
      <w:pPr>
        <w:rPr>
          <w:i/>
        </w:rPr>
      </w:pPr>
      <w:r w:rsidRPr="00581C28">
        <w:rPr>
          <w:b/>
          <w:i/>
        </w:rPr>
        <w:t>DONNA</w:t>
      </w:r>
      <w:r w:rsidRPr="00581C28">
        <w:rPr>
          <w:i/>
        </w:rPr>
        <w:t xml:space="preserve">: Szeretném, ha egy kicsit később még beszélnénk erről, mert kifejezetten szeretném, ha kitérnénk arra, hogy a vakok hogyan tapasztalják meg ezeket az átéléseket. Hamarosan tartunk egy kis szünetet, de előtte még </w:t>
      </w:r>
      <w:r w:rsidR="00581C28" w:rsidRPr="00581C28">
        <w:rPr>
          <w:i/>
        </w:rPr>
        <w:t>hadd kérdezzem ezt meg:</w:t>
      </w:r>
      <w:r w:rsidRPr="00581C28">
        <w:rPr>
          <w:i/>
        </w:rPr>
        <w:t xml:space="preserve"> emberek kapnak választási lehetőséget, hogy maradhatnak ott, vagy mindegyikük azt hallja, hogy "ez még nem a te időd, vissza kell térned?" A legtöbb ilyen átélésnél ez az, ami történni szokott? </w:t>
      </w:r>
    </w:p>
    <w:p w:rsidR="00581C28" w:rsidRDefault="00AB4BF8">
      <w:r w:rsidRPr="00581C28">
        <w:rPr>
          <w:b/>
        </w:rPr>
        <w:t>JOHN</w:t>
      </w:r>
      <w:r w:rsidRPr="00AB4BF8">
        <w:t>: Mindkettő elő szokott fordulni. Néhányuknak azt mondják, hogy "ez még nem a te időd, vissza kell menned!" És persze, hogy nem akarnak visszatérni</w:t>
      </w:r>
      <w:proofErr w:type="gramStart"/>
      <w:r w:rsidRPr="00AB4BF8">
        <w:t>...</w:t>
      </w:r>
      <w:proofErr w:type="gramEnd"/>
      <w:r w:rsidRPr="00AB4BF8">
        <w:t xml:space="preserve"> </w:t>
      </w:r>
    </w:p>
    <w:p w:rsidR="00581C28" w:rsidRPr="00581C28" w:rsidRDefault="00AB4BF8">
      <w:pPr>
        <w:rPr>
          <w:i/>
        </w:rPr>
      </w:pPr>
      <w:r w:rsidRPr="00581C28">
        <w:rPr>
          <w:b/>
          <w:i/>
        </w:rPr>
        <w:t>DONNA</w:t>
      </w:r>
      <w:r w:rsidRPr="00581C28">
        <w:rPr>
          <w:i/>
        </w:rPr>
        <w:t>: Hát, ezt nem csodálom</w:t>
      </w:r>
      <w:proofErr w:type="gramStart"/>
      <w:r w:rsidRPr="00581C28">
        <w:rPr>
          <w:i/>
        </w:rPr>
        <w:t>...</w:t>
      </w:r>
      <w:proofErr w:type="gramEnd"/>
      <w:r w:rsidRPr="00581C28">
        <w:rPr>
          <w:i/>
        </w:rPr>
        <w:t xml:space="preserve"> </w:t>
      </w:r>
    </w:p>
    <w:p w:rsidR="00581C28" w:rsidRDefault="00AB4BF8">
      <w:r w:rsidRPr="00581C28">
        <w:rPr>
          <w:b/>
        </w:rPr>
        <w:t>JOHN:</w:t>
      </w:r>
      <w:r w:rsidRPr="00AB4BF8">
        <w:t xml:space="preserve"> Nos, ha valaki megtapasztalta a Mennyet, persze, hogy nem akar visszatérni. Azonban vannak, akik azt is felismerik, hogy a földön körülöttük lévő embereknek szüksége van rájuk, akár gyerekeik,</w:t>
      </w:r>
      <w:r w:rsidR="00581C28">
        <w:t xml:space="preserve"> társuk, stb.</w:t>
      </w:r>
      <w:r w:rsidRPr="00AB4BF8">
        <w:t xml:space="preserve"> </w:t>
      </w:r>
      <w:r w:rsidR="00581C28">
        <w:t>V</w:t>
      </w:r>
      <w:r w:rsidRPr="00AB4BF8">
        <w:t>agy valami fontosat kell még tenniük. Ők kapnak választási lehetőséget, és némely esetben azt választják, hogy visszatérnek, mivelhogy beszámolnak erről</w:t>
      </w:r>
      <w:proofErr w:type="gramStart"/>
      <w:r w:rsidRPr="00AB4BF8">
        <w:t>...</w:t>
      </w:r>
      <w:proofErr w:type="gramEnd"/>
      <w:r w:rsidRPr="00AB4BF8">
        <w:t xml:space="preserve"> De valami sokkal jobb az, ami minnyájunkra vár ott! </w:t>
      </w:r>
    </w:p>
    <w:p w:rsidR="00007087" w:rsidRPr="00226C57" w:rsidRDefault="00AB4BF8" w:rsidP="00226C57">
      <w:pPr>
        <w:pBdr>
          <w:bottom w:val="single" w:sz="4" w:space="1" w:color="auto"/>
        </w:pBdr>
        <w:rPr>
          <w:b/>
          <w:i/>
        </w:rPr>
      </w:pPr>
      <w:r w:rsidRPr="00226C57">
        <w:rPr>
          <w:b/>
          <w:i/>
        </w:rPr>
        <w:t>DONNA:</w:t>
      </w:r>
      <w:r w:rsidRPr="00226C57">
        <w:rPr>
          <w:i/>
        </w:rPr>
        <w:t xml:space="preserve"> Igen! És ez mindnyájunk számára óriási bátorítás, az biztos!</w:t>
      </w:r>
    </w:p>
    <w:p w:rsidR="00226C57" w:rsidRPr="00226C57" w:rsidRDefault="00226C57" w:rsidP="00226C57">
      <w:pPr>
        <w:rPr>
          <w:i/>
        </w:rPr>
      </w:pPr>
      <w:r w:rsidRPr="00226C57">
        <w:rPr>
          <w:b/>
          <w:i/>
        </w:rPr>
        <w:t>DONNA</w:t>
      </w:r>
      <w:r w:rsidRPr="00226C57">
        <w:rPr>
          <w:i/>
        </w:rPr>
        <w:t xml:space="preserve">: Ismét üdvözlők mindenkit, a "Messiási Látomás" című rádióműsorunkban! Itt vagyok John </w:t>
      </w:r>
      <w:proofErr w:type="spellStart"/>
      <w:r w:rsidRPr="00226C57">
        <w:rPr>
          <w:i/>
        </w:rPr>
        <w:t>Burke</w:t>
      </w:r>
      <w:proofErr w:type="spellEnd"/>
      <w:r w:rsidRPr="00226C57">
        <w:rPr>
          <w:i/>
        </w:rPr>
        <w:t>-el, aki a szerz</w:t>
      </w:r>
      <w:r w:rsidR="00BF1978">
        <w:rPr>
          <w:i/>
        </w:rPr>
        <w:t>ője a "Képzel el a mennyet</w:t>
      </w:r>
      <w:r w:rsidRPr="00226C57">
        <w:rPr>
          <w:i/>
        </w:rPr>
        <w:t>" című könyvnek. John, az első szegmensben sok mindenről beszéltünk. Szeretném, ha most egy kicsit megnéznénk a Bibliából azokat a közös vonásokat, amiket azoknál az embereknél tapasztaltál, akiknek halálközeli élményeik voltak. Beszélj nekünk olyanokról, melyeket tanulmányoztál.</w:t>
      </w:r>
    </w:p>
    <w:p w:rsidR="00226C57" w:rsidRDefault="00226C57" w:rsidP="00226C57">
      <w:r w:rsidRPr="00226C57">
        <w:rPr>
          <w:b/>
        </w:rPr>
        <w:t>JOHN</w:t>
      </w:r>
      <w:r>
        <w:t xml:space="preserve">: Nos, miután emberek elvitetnek erről a földi szférából, ebbe az új szférába, vagy birodalomba, ami gyönyörű, bámulatos, káprázatos, sőt még ennél is több! Hasonló a földhöz, azonban az emberek nem veszik észre, hogy mindezt a Bibliából is tudhatjuk! Ott van például Ézsaiás, aki látomások formájában látta, milyen lesz az elkövetkező élet. Az </w:t>
      </w:r>
      <w:r w:rsidRPr="00226C57">
        <w:rPr>
          <w:b/>
          <w:i/>
          <w:u w:val="single"/>
        </w:rPr>
        <w:t>Ézsaiás 11:6</w:t>
      </w:r>
      <w:r>
        <w:t xml:space="preserve">-ban például látta, ahogy az oroszlánok a bárányokkal együtt heverésznek réteken és füves legelőkön. Majd a </w:t>
      </w:r>
      <w:r w:rsidRPr="00226C57">
        <w:rPr>
          <w:b/>
          <w:i/>
          <w:u w:val="single"/>
        </w:rPr>
        <w:t>Jelenések 21:10</w:t>
      </w:r>
      <w:r>
        <w:t>-ben látjuk, ahogy Isten felvitte Jánost egy magas hegyre és onnan mutatta meg neki az Új Jeruzsálemet. Tehát vannak a Mennyben hegyek és városok. Ez a város egyrészt aranyból van, mégis kristálytiszta. Most túlvilági anyagokról beszélünk. Meginterjúvoltam például pilótákat, akik nemzetközi légitársaságoknál dolgoztak, gerincsebészeket, bankelnököket, akik semmit nem nyerhetnek abból, hogy vad történeteket kitalálva lejárassák magukat</w:t>
      </w:r>
      <w:proofErr w:type="gramStart"/>
      <w:r>
        <w:t>...</w:t>
      </w:r>
      <w:proofErr w:type="gramEnd"/>
      <w:r>
        <w:t xml:space="preserve"> </w:t>
      </w:r>
    </w:p>
    <w:p w:rsidR="00226C57" w:rsidRPr="00226C57" w:rsidRDefault="00226C57" w:rsidP="00226C57">
      <w:pPr>
        <w:rPr>
          <w:i/>
        </w:rPr>
      </w:pPr>
      <w:r w:rsidRPr="00226C57">
        <w:rPr>
          <w:b/>
          <w:i/>
        </w:rPr>
        <w:t>DONNA</w:t>
      </w:r>
      <w:r w:rsidRPr="00226C57">
        <w:rPr>
          <w:i/>
        </w:rPr>
        <w:t xml:space="preserve">: </w:t>
      </w:r>
      <w:proofErr w:type="gramStart"/>
      <w:r w:rsidRPr="00226C57">
        <w:rPr>
          <w:i/>
        </w:rPr>
        <w:t>Az</w:t>
      </w:r>
      <w:proofErr w:type="gramEnd"/>
      <w:r w:rsidRPr="00226C57">
        <w:rPr>
          <w:i/>
        </w:rPr>
        <w:t xml:space="preserve"> biztos...</w:t>
      </w:r>
    </w:p>
    <w:p w:rsidR="00226C57" w:rsidRDefault="00226C57" w:rsidP="00226C57">
      <w:r w:rsidRPr="00226C57">
        <w:rPr>
          <w:b/>
        </w:rPr>
        <w:t>JOHN</w:t>
      </w:r>
      <w:r>
        <w:t>: És mindegyikük ugyanazt mondta</w:t>
      </w:r>
      <w:proofErr w:type="gramStart"/>
      <w:r>
        <w:t>...</w:t>
      </w:r>
      <w:proofErr w:type="gramEnd"/>
      <w:r>
        <w:t xml:space="preserve"> Ilyen például Dale Black kapitány, aki a TWA légitársaság pilótája volt. Lezuhant a gépe, ő mégis azon kapta magát, hogy egy alagúton halad át, majd berepül a levegőben lebegve az Új Jeruzsálembe, és amit ott látott, az lélegzetelállító volt. Pontosan ugyanazt a helyet látta, amit János ábrázol a Jelenések könyvében. Óriási és gyönyörű, hófedte hegyeket látott, hallotta a vízeséseket, látta a füvet, a virágokat, és rálátott a városra, amiben házakat, otthonokat látott. Gyönyörűséges. Azt mondta, hogy olyan építészete van a Mennynek, amit még soha nem látott. </w:t>
      </w:r>
    </w:p>
    <w:p w:rsidR="00226C57" w:rsidRPr="00226C57" w:rsidRDefault="00226C57" w:rsidP="00226C57">
      <w:pPr>
        <w:rPr>
          <w:i/>
        </w:rPr>
      </w:pPr>
      <w:r w:rsidRPr="00226C57">
        <w:rPr>
          <w:b/>
          <w:i/>
        </w:rPr>
        <w:t>DONNA</w:t>
      </w:r>
      <w:r w:rsidRPr="00226C57">
        <w:rPr>
          <w:i/>
        </w:rPr>
        <w:t>: És nem is repülőgépen repült?</w:t>
      </w:r>
    </w:p>
    <w:p w:rsidR="00226C57" w:rsidRDefault="00226C57" w:rsidP="00226C57">
      <w:r w:rsidRPr="00226C57">
        <w:rPr>
          <w:b/>
        </w:rPr>
        <w:t>JOHN</w:t>
      </w:r>
      <w:r>
        <w:t>: Nem, nem! Ott nincs is erre szükség! A Mennyben tudunk repülni! Mi magunk! Angyalok vették körül és bement a városba. Ez egy olyan dolog, amire azt mondhatják emberek: "Ugyan már, ez most komoly</w:t>
      </w:r>
      <w:proofErr w:type="gramStart"/>
      <w:r>
        <w:t>...?</w:t>
      </w:r>
      <w:proofErr w:type="gramEnd"/>
      <w:r>
        <w:t>" Amikor viszont már több ezer ilyet hallasz, kicsit megváltozik a kép</w:t>
      </w:r>
      <w:proofErr w:type="gramStart"/>
      <w:r>
        <w:t>...</w:t>
      </w:r>
      <w:proofErr w:type="gramEnd"/>
      <w:r>
        <w:t xml:space="preserve"> Magas </w:t>
      </w:r>
      <w:proofErr w:type="gramStart"/>
      <w:r>
        <w:t>pozícióban</w:t>
      </w:r>
      <w:proofErr w:type="gramEnd"/>
      <w:r>
        <w:t xml:space="preserve"> lévő emberek</w:t>
      </w:r>
      <w:r w:rsidR="00B557FA">
        <w:t>,</w:t>
      </w:r>
      <w:r>
        <w:t xml:space="preserve"> amikor elmondanak ilyeneket és kigúnyolják őket, csorba esik a karrierjükön is. Ha nem lenne igaz, amit </w:t>
      </w:r>
      <w:r>
        <w:lastRenderedPageBreak/>
        <w:t>mondanak, szerinted ezt kockáztatnák</w:t>
      </w:r>
      <w:proofErr w:type="gramStart"/>
      <w:r>
        <w:t>...?</w:t>
      </w:r>
      <w:proofErr w:type="gramEnd"/>
      <w:r>
        <w:t xml:space="preserve"> De azért mondják el, mert meg vannak győződve róla, hogy ez valóság. És amikor összefügg azzal, amit más emberek a világ teljesen más pontján láttak és tapasztaltak, az azért nem semmi. Olyan gyönyörűségről számolnak be mindnyájan, amit itt a földön még soha nem tapasztaltunk. Akárcsak a kapcsolatok terén. Tudod, az is nagyon érdekes, amikor Jézus azt mondta a </w:t>
      </w:r>
      <w:r w:rsidRPr="00226C57">
        <w:rPr>
          <w:b/>
          <w:i/>
          <w:u w:val="single"/>
        </w:rPr>
        <w:t>János 14:2-3</w:t>
      </w:r>
      <w:r>
        <w:t xml:space="preserve">-ban, hogy </w:t>
      </w:r>
      <w:r w:rsidRPr="00226C57">
        <w:rPr>
          <w:b/>
          <w:i/>
        </w:rPr>
        <w:t xml:space="preserve">"Elmegyek, hogy helyet készítsek nektek. Majd visszajövök értetek és magammal viszlek titeket, hogy ti is ott legyetek, ahol én." </w:t>
      </w:r>
      <w:r>
        <w:t xml:space="preserve">Ott együtt leszünk és élet lesz ott, méghozzá bőséggel. Túlszárnyal majd mindent, amit eddig tudtál. Enni és inni fogunk. Azt mondja a </w:t>
      </w:r>
      <w:r w:rsidRPr="00226C57">
        <w:rPr>
          <w:b/>
          <w:i/>
          <w:u w:val="single"/>
        </w:rPr>
        <w:t>Máté 26:29</w:t>
      </w:r>
      <w:r>
        <w:t xml:space="preserve">-ben </w:t>
      </w:r>
      <w:r w:rsidRPr="00226C57">
        <w:rPr>
          <w:b/>
          <w:i/>
        </w:rPr>
        <w:t>"Mostantól nem iszom addig bort, amíg majd újra együtt iszom veletek a Menny Királyságában."</w:t>
      </w:r>
      <w:r>
        <w:rPr>
          <w:b/>
          <w:i/>
        </w:rPr>
        <w:t xml:space="preserve"> </w:t>
      </w:r>
      <w:r>
        <w:t>Ez mindenképp úgy hangzik</w:t>
      </w:r>
      <w:r w:rsidR="00B557FA">
        <w:t>,</w:t>
      </w:r>
      <w:r>
        <w:t xml:space="preserve"> mint egy valós élet!</w:t>
      </w:r>
    </w:p>
    <w:p w:rsidR="00226C57" w:rsidRPr="00226C57" w:rsidRDefault="00226C57" w:rsidP="00226C57">
      <w:pPr>
        <w:rPr>
          <w:i/>
        </w:rPr>
      </w:pPr>
      <w:r w:rsidRPr="00226C57">
        <w:rPr>
          <w:b/>
          <w:i/>
        </w:rPr>
        <w:t>DONNA</w:t>
      </w:r>
      <w:r w:rsidRPr="00226C57">
        <w:rPr>
          <w:i/>
        </w:rPr>
        <w:t>: Igen!</w:t>
      </w:r>
    </w:p>
    <w:p w:rsidR="00226C57" w:rsidRDefault="00226C57" w:rsidP="00226C57">
      <w:r w:rsidRPr="00226C57">
        <w:rPr>
          <w:b/>
        </w:rPr>
        <w:t>JOHN</w:t>
      </w:r>
      <w:r>
        <w:t xml:space="preserve">: Jézus azt is elmondta nekünk a </w:t>
      </w:r>
      <w:r w:rsidRPr="00226C57">
        <w:rPr>
          <w:b/>
          <w:i/>
          <w:u w:val="single"/>
        </w:rPr>
        <w:t>Lukács 16:9</w:t>
      </w:r>
      <w:r>
        <w:t xml:space="preserve">-ben: </w:t>
      </w:r>
      <w:r w:rsidRPr="00226C57">
        <w:rPr>
          <w:b/>
          <w:i/>
        </w:rPr>
        <w:t>"Én pedig azt mondom nektek, hogy használjátok fel a vagyonotokat és pénzeteket arra, hogy barátokat szerezzetek magatoknak! Így azután, amikor majd meghaltok, azok a barátok örömmel fogadnak titeket, amikor megérkeztek az örök hazába."</w:t>
      </w:r>
      <w:r>
        <w:rPr>
          <w:b/>
          <w:i/>
        </w:rPr>
        <w:t xml:space="preserve"> </w:t>
      </w:r>
      <w:r>
        <w:t xml:space="preserve">Az is teljesen lenyűgöző, hogy milyen sokan beszélnek a "mennyei fogadó bizottságunkról". Don </w:t>
      </w:r>
      <w:proofErr w:type="spellStart"/>
      <w:r>
        <w:t>Piper</w:t>
      </w:r>
      <w:proofErr w:type="spellEnd"/>
      <w:r>
        <w:t xml:space="preserve"> például beszél arról, hogy amikor az Új Jeruzsálem kapujához érkezünk, ott olyan fogadtatásban van részünk, hogy emberek csoportja ott vár ránk, hogy üdvözöljön bennünket. Elénk jönnek, hogy a legnagyobb örömmel köszöntsenek ott minket. Dr. Mary </w:t>
      </w:r>
      <w:proofErr w:type="spellStart"/>
      <w:r>
        <w:t>Neal</w:t>
      </w:r>
      <w:proofErr w:type="spellEnd"/>
      <w:r>
        <w:t xml:space="preserve"> gerincsebész beszél arról a fogadtatásról, amikor emberek csoportja majd ki csattan az örömtől, szeretettől, fénytől. És ez egy másik lenyűgöző dolog, hogy azok az emberek felismernek bennünket, ahogy mi is őket. Ők barátok, családtagok, olyanok, akik már előttünk eltávoztak és ott vannak.</w:t>
      </w:r>
    </w:p>
    <w:p w:rsidR="00226C57" w:rsidRPr="00226C57" w:rsidRDefault="00226C57" w:rsidP="00226C57">
      <w:pPr>
        <w:rPr>
          <w:i/>
        </w:rPr>
      </w:pPr>
      <w:r w:rsidRPr="00226C57">
        <w:rPr>
          <w:b/>
          <w:i/>
        </w:rPr>
        <w:t>DONNA</w:t>
      </w:r>
      <w:r w:rsidRPr="00226C57">
        <w:rPr>
          <w:i/>
        </w:rPr>
        <w:t>: Azta! Ez azért nem semmi! Ezen aztán el lehet gondolkodni. Elképzelni, milyen lesz vajon a mi saját "fogadó bizottságunk" amikor megérkezünk arra a helyre. Hú</w:t>
      </w:r>
      <w:proofErr w:type="gramStart"/>
      <w:r w:rsidRPr="00226C57">
        <w:rPr>
          <w:i/>
        </w:rPr>
        <w:t>...</w:t>
      </w:r>
      <w:proofErr w:type="gramEnd"/>
      <w:r w:rsidRPr="00226C57">
        <w:rPr>
          <w:i/>
        </w:rPr>
        <w:t xml:space="preserve"> Én </w:t>
      </w:r>
      <w:proofErr w:type="gramStart"/>
      <w:r w:rsidRPr="00226C57">
        <w:rPr>
          <w:i/>
        </w:rPr>
        <w:t>ezután</w:t>
      </w:r>
      <w:proofErr w:type="gramEnd"/>
      <w:r w:rsidRPr="00226C57">
        <w:rPr>
          <w:i/>
        </w:rPr>
        <w:t xml:space="preserve"> biztos, hogy elmélkedni fogok ezen és elképzelem, milyen lesz majd. </w:t>
      </w:r>
    </w:p>
    <w:p w:rsidR="00226C57" w:rsidRDefault="00226C57" w:rsidP="00226C57">
      <w:r w:rsidRPr="00226C57">
        <w:rPr>
          <w:b/>
        </w:rPr>
        <w:t>JOHN</w:t>
      </w:r>
      <w:r>
        <w:t xml:space="preserve">: Ott van például </w:t>
      </w:r>
      <w:proofErr w:type="spellStart"/>
      <w:r>
        <w:t>Marvin</w:t>
      </w:r>
      <w:proofErr w:type="spellEnd"/>
      <w:r>
        <w:t xml:space="preserve"> J. Besteman, bankelnök, azt tapasztalta, hogy az őt üdvözlő "fogadó bizottság" olyan emberekből állt, akikbe vagy ő szellemileg befektetett, vagy akiknek köze volt az ő Krisztusban való fejlődéséhez.</w:t>
      </w:r>
    </w:p>
    <w:p w:rsidR="00226C57" w:rsidRPr="00C76A5D" w:rsidRDefault="00226C57" w:rsidP="00226C57">
      <w:pPr>
        <w:rPr>
          <w:i/>
        </w:rPr>
      </w:pPr>
      <w:r w:rsidRPr="00C76A5D">
        <w:rPr>
          <w:b/>
          <w:i/>
        </w:rPr>
        <w:t>DONNA</w:t>
      </w:r>
      <w:r w:rsidRPr="00C76A5D">
        <w:rPr>
          <w:i/>
        </w:rPr>
        <w:t xml:space="preserve">: Mi a helyzet azzal, amit hallanak az emberek? Korábban beszéltél egy kicsit az érzékeinkről, amik ott nagyon felfokozottak. Sokan arról számoltak be, hogy Isten hangját tényleges hangként hallották. </w:t>
      </w:r>
    </w:p>
    <w:p w:rsidR="00226C57" w:rsidRDefault="00226C57" w:rsidP="00226C57">
      <w:r w:rsidRPr="00C76A5D">
        <w:rPr>
          <w:b/>
        </w:rPr>
        <w:t>JOHN</w:t>
      </w:r>
      <w:r>
        <w:t>: Igen, ez a másik közös vonás. Ami igazán lenyűgöző, és ez az egyik legnagyobb közös vonás, hogy az emberek valamikor az út során megtapasztalják ezt a fénylényt,</w:t>
      </w:r>
      <w:r w:rsidR="00C76A5D">
        <w:t xml:space="preserve"> </w:t>
      </w:r>
      <w:r>
        <w:t>aki fényesebb a napnál. Így ábrázolják Őt. Fényesebb a napnál, mégis a napba nem tudsz belenézni, de Őrá igen! Sőt mi</w:t>
      </w:r>
      <w:r w:rsidR="00C76A5D">
        <w:t xml:space="preserve"> </w:t>
      </w:r>
      <w:r>
        <w:t>több! Ahogy meglátod Őt, semmi mást nem akarsz tenni, le sem akarod venni Róla a tekinteted!</w:t>
      </w:r>
      <w:r w:rsidR="00C76A5D">
        <w:t xml:space="preserve"> </w:t>
      </w:r>
      <w:r>
        <w:t>És az Ő jelenlétében mindnyájan tudják, hogy Ő maga Isten. Ni</w:t>
      </w:r>
      <w:r w:rsidR="00C76A5D">
        <w:t>ncs efelől semmi kétségük. Ő</w:t>
      </w:r>
      <w:r>
        <w:t xml:space="preserve"> Isten. Nos, azok</w:t>
      </w:r>
      <w:r w:rsidR="00C76A5D">
        <w:t>,</w:t>
      </w:r>
      <w:r>
        <w:t xml:space="preserve"> akik ismerik Jézus Krisztust, tudják, hogy ez a Fénylény maga Jézus.</w:t>
      </w:r>
      <w:r w:rsidR="00C76A5D">
        <w:t xml:space="preserve"> </w:t>
      </w:r>
      <w:r>
        <w:t xml:space="preserve">Akik viszont nem ismerik Őt, nem tudják, hogy az Ő, csak azt, hogy Ő Isten. De ők is ugyanúgy ábrázolják, mint Dániel próféta a </w:t>
      </w:r>
      <w:r w:rsidRPr="00C76A5D">
        <w:rPr>
          <w:b/>
          <w:i/>
          <w:u w:val="single"/>
        </w:rPr>
        <w:t>Dániel 10:4</w:t>
      </w:r>
      <w:r>
        <w:t xml:space="preserve">-től, amikor meglátta Jézust a </w:t>
      </w:r>
      <w:r w:rsidR="00C76A5D">
        <w:t>Tigrisfolyó</w:t>
      </w:r>
      <w:r>
        <w:t xml:space="preserve"> partján.</w:t>
      </w:r>
      <w:r w:rsidR="00C76A5D">
        <w:t xml:space="preserve"> </w:t>
      </w:r>
      <w:r>
        <w:t xml:space="preserve">Ahogy Ezékiel is látta Őt az </w:t>
      </w:r>
      <w:r w:rsidRPr="00C76A5D">
        <w:rPr>
          <w:b/>
          <w:i/>
          <w:u w:val="single"/>
        </w:rPr>
        <w:t>Ezékiel 1:26</w:t>
      </w:r>
      <w:r>
        <w:t xml:space="preserve">-tól. Ugyanúgy írják le mindnyájan. Istent látták, aki vakító fényben ragyog. Pál is ugyanúgy látta Őt, ahogy János is </w:t>
      </w:r>
      <w:proofErr w:type="spellStart"/>
      <w:r>
        <w:t>Patmosz</w:t>
      </w:r>
      <w:proofErr w:type="spellEnd"/>
      <w:r>
        <w:t xml:space="preserve"> szigetén a </w:t>
      </w:r>
      <w:r w:rsidRPr="00C76A5D">
        <w:rPr>
          <w:b/>
          <w:i/>
          <w:u w:val="single"/>
        </w:rPr>
        <w:t>Jelenések 1:13</w:t>
      </w:r>
      <w:r>
        <w:t>-tól.</w:t>
      </w:r>
      <w:r w:rsidR="00C76A5D">
        <w:t xml:space="preserve"> </w:t>
      </w:r>
      <w:r>
        <w:t>Ugyanaz az Isten, aki ismeri őket, minden gondolatukat, sőt motivációjukat</w:t>
      </w:r>
      <w:r w:rsidR="00C76A5D">
        <w:t>, indítékaikat</w:t>
      </w:r>
      <w:r>
        <w:t xml:space="preserve"> is ismeri, mindent tud róluk. És mind azt mondják, hogy soha nem ér</w:t>
      </w:r>
      <w:r w:rsidR="00AC0607">
        <w:t xml:space="preserve">ezték magukat ennyire ismertnek, mégis </w:t>
      </w:r>
      <w:r>
        <w:t>szeretettnek.</w:t>
      </w:r>
    </w:p>
    <w:p w:rsidR="00226C57" w:rsidRPr="00AC0607" w:rsidRDefault="00226C57" w:rsidP="00226C57">
      <w:pPr>
        <w:rPr>
          <w:i/>
        </w:rPr>
      </w:pPr>
      <w:r w:rsidRPr="00AC0607">
        <w:rPr>
          <w:b/>
          <w:i/>
        </w:rPr>
        <w:t>DONNA:</w:t>
      </w:r>
      <w:r w:rsidRPr="00AC0607">
        <w:rPr>
          <w:i/>
        </w:rPr>
        <w:t xml:space="preserve"> Akkor tehát ez egy természetfölötti ismeret vagy tudás.</w:t>
      </w:r>
    </w:p>
    <w:p w:rsidR="00226C57" w:rsidRDefault="00226C57" w:rsidP="00226C57">
      <w:r w:rsidRPr="00AC0607">
        <w:rPr>
          <w:b/>
        </w:rPr>
        <w:t>JOHN</w:t>
      </w:r>
      <w:r>
        <w:t>: Olyan szintű tudás, amit soha addig nem tapasztaltál. És meghallják a hangját, ami ugyancsak egyedülálló. Ez is teljesen lenyűgöző. Beszéltem például egy közép-keleti nővel, aki keresztény lett és Gyülekezetben volt, amikor egy terrorista szervezet felrobbantotta a gyülekezeti épületet, ő pedig Jézus jelenlétében találta magát.</w:t>
      </w:r>
      <w:r w:rsidR="00AC0607">
        <w:t xml:space="preserve"> </w:t>
      </w:r>
      <w:r>
        <w:t xml:space="preserve">Beszél Jézus hangjáról. Ő is ugyanúgy ábrázolja, mint a földkerekség más részén </w:t>
      </w:r>
      <w:r>
        <w:lastRenderedPageBreak/>
        <w:t xml:space="preserve">lévő emberek, akik ugyanazt a hangot hallották. Steve </w:t>
      </w:r>
      <w:proofErr w:type="spellStart"/>
      <w:r>
        <w:t>Sjogren</w:t>
      </w:r>
      <w:proofErr w:type="spellEnd"/>
      <w:r>
        <w:t xml:space="preserve"> például úgy írja le, hogy olyan, mintha ezer hang szólna egyszerre, mégis hallod és érted mint</w:t>
      </w:r>
      <w:r w:rsidR="00AC0607">
        <w:t>ha csak</w:t>
      </w:r>
      <w:r>
        <w:t xml:space="preserve"> egyet</w:t>
      </w:r>
      <w:r w:rsidR="00AC0607">
        <w:t xml:space="preserve"> hallanál</w:t>
      </w:r>
      <w:r>
        <w:t>.</w:t>
      </w:r>
      <w:r w:rsidR="00AC0607">
        <w:t xml:space="preserve"> </w:t>
      </w:r>
      <w:r>
        <w:t>Olyan</w:t>
      </w:r>
      <w:r w:rsidR="00AC0607">
        <w:t>,</w:t>
      </w:r>
      <w:r>
        <w:t xml:space="preserve"> mint a mennydörgés vagy sok vizek zúgása, mikor egy hatalmas víztömeg lezúdul például egy vízesésben. Egyszerre nagyon erőteljes, tele hatalommal, mégis teljesen személyes és megnyugtató.</w:t>
      </w:r>
      <w:r w:rsidR="00AC0607">
        <w:t xml:space="preserve"> </w:t>
      </w:r>
      <w:r>
        <w:t>Ezt nekünk talán nehéz felfognunk, hogy milyen is lehet, de amikor több ezer ember hallja és ugyanazt mondja, annyit tudsz erre mondani, hogy "</w:t>
      </w:r>
      <w:proofErr w:type="spellStart"/>
      <w:r>
        <w:t>wow</w:t>
      </w:r>
      <w:proofErr w:type="spellEnd"/>
      <w:r>
        <w:t>".</w:t>
      </w:r>
    </w:p>
    <w:p w:rsidR="00226C57" w:rsidRPr="00AC0607" w:rsidRDefault="00226C57" w:rsidP="00226C57">
      <w:pPr>
        <w:rPr>
          <w:i/>
        </w:rPr>
      </w:pPr>
      <w:r w:rsidRPr="00AC0607">
        <w:rPr>
          <w:b/>
          <w:i/>
        </w:rPr>
        <w:t>DONNA</w:t>
      </w:r>
      <w:r w:rsidRPr="00AC0607">
        <w:rPr>
          <w:i/>
        </w:rPr>
        <w:t xml:space="preserve">: Igen, és ezek az emberek nem is találkoztak másokkal, akikkel összejöttek volna, hogy megbeszéljék ezeket. </w:t>
      </w:r>
    </w:p>
    <w:p w:rsidR="00226C57" w:rsidRPr="00AC0607" w:rsidRDefault="00226C57" w:rsidP="00226C57">
      <w:r w:rsidRPr="00AC0607">
        <w:rPr>
          <w:b/>
        </w:rPr>
        <w:t>JOHN</w:t>
      </w:r>
      <w:r>
        <w:t xml:space="preserve">: Épp ettől is annyira csodás az egész, mert nagyon sokukat személyesen </w:t>
      </w:r>
      <w:r w:rsidR="00B557FA">
        <w:t>meg</w:t>
      </w:r>
      <w:r>
        <w:t>interjúvoltam és ezekről az interjúkról videófelvételeket készítettem. Ők pedig nem ismerték egymást.</w:t>
      </w:r>
      <w:r w:rsidR="00AC0607">
        <w:t xml:space="preserve"> </w:t>
      </w:r>
      <w:r>
        <w:t xml:space="preserve">Amikor elkezdtünk </w:t>
      </w:r>
      <w:proofErr w:type="gramStart"/>
      <w:r>
        <w:t>konkrétan</w:t>
      </w:r>
      <w:proofErr w:type="gramEnd"/>
      <w:r>
        <w:t xml:space="preserve"> beszélni bizonyos dolgokról, pl. milyen átmenni a Menny kapuján. János a </w:t>
      </w:r>
      <w:r w:rsidRPr="00AC0607">
        <w:rPr>
          <w:b/>
          <w:i/>
          <w:u w:val="single"/>
        </w:rPr>
        <w:t>Jelenések 21:21</w:t>
      </w:r>
      <w:r>
        <w:t>-ben beszél például arról, hogy a tizenkét kapu, tizenkét gyöngyből készült.</w:t>
      </w:r>
      <w:r w:rsidR="00AC0607">
        <w:t xml:space="preserve"> </w:t>
      </w:r>
      <w:r>
        <w:t xml:space="preserve">És azelőtt, amikor olvastam a Jelenések 21-et, próbáltam elképzelni az aranyutcákat, a gyöngykapukat és őszinte leszek, egy kissé </w:t>
      </w:r>
      <w:r w:rsidR="00AC0607">
        <w:t>nyájaskodónak</w:t>
      </w:r>
      <w:r>
        <w:t xml:space="preserve">, </w:t>
      </w:r>
      <w:r w:rsidRPr="00AC0607">
        <w:t>mesebelinek hangzott</w:t>
      </w:r>
      <w:r w:rsidR="00AC0607" w:rsidRPr="00AC0607">
        <w:t xml:space="preserve"> számomra</w:t>
      </w:r>
      <w:proofErr w:type="gramStart"/>
      <w:r w:rsidRPr="00AC0607">
        <w:t>...</w:t>
      </w:r>
      <w:proofErr w:type="gramEnd"/>
      <w:r w:rsidR="00AC0607" w:rsidRPr="00AC0607">
        <w:t xml:space="preserve"> </w:t>
      </w:r>
    </w:p>
    <w:p w:rsidR="00226C57" w:rsidRPr="00AC0607" w:rsidRDefault="00226C57" w:rsidP="00226C57">
      <w:pPr>
        <w:rPr>
          <w:i/>
        </w:rPr>
      </w:pPr>
      <w:r w:rsidRPr="00AC0607">
        <w:rPr>
          <w:b/>
          <w:i/>
        </w:rPr>
        <w:t>DONNA</w:t>
      </w:r>
      <w:r w:rsidRPr="00AC0607">
        <w:rPr>
          <w:i/>
        </w:rPr>
        <w:t xml:space="preserve">: </w:t>
      </w:r>
      <w:r w:rsidR="00AC0607">
        <w:rPr>
          <w:i/>
        </w:rPr>
        <w:t>Az én házam most épp ilyen</w:t>
      </w:r>
      <w:proofErr w:type="gramStart"/>
      <w:r w:rsidRPr="00AC0607">
        <w:rPr>
          <w:i/>
        </w:rPr>
        <w:t>...</w:t>
      </w:r>
      <w:proofErr w:type="gramEnd"/>
    </w:p>
    <w:p w:rsidR="00226C57" w:rsidRDefault="00226C57" w:rsidP="00226C57">
      <w:r w:rsidRPr="00AC0607">
        <w:rPr>
          <w:b/>
        </w:rPr>
        <w:t>JOHN</w:t>
      </w:r>
      <w:r>
        <w:t>: Szerintem sokan érezhetnek ugyanígy. De amikor felfedezed azt, amit János is megpróbált ábrázolni és hallod ezt a rengeteg beszámolót emberektől, akik saját szavaikkal megpróbálják ugyanezt elmondani,</w:t>
      </w:r>
      <w:r w:rsidR="00AC0607">
        <w:t xml:space="preserve"> r</w:t>
      </w:r>
      <w:r>
        <w:t>ájössz, hogy ez egy túlvilági anyagból álló, másvilág. Szóval, elmondják a beszámolókban, hogy az Új Jeruzsálemet látják. Saját szavaikkal úgy mondják el, hogy olyan</w:t>
      </w:r>
      <w:r w:rsidR="00AC0607">
        <w:t>,</w:t>
      </w:r>
      <w:r>
        <w:t xml:space="preserve"> mint egy kristályokból épült város, ami ugyanakkor színarany.</w:t>
      </w:r>
      <w:r w:rsidR="00AC0607">
        <w:t xml:space="preserve"> </w:t>
      </w:r>
      <w:r>
        <w:t>A mi világunkban az arany és a kristály két teljesen különböző</w:t>
      </w:r>
      <w:r w:rsidR="006A606B">
        <w:t xml:space="preserve"> anyagú</w:t>
      </w:r>
      <w:r>
        <w:t xml:space="preserve"> dolog, amit nem igazán említenénk együtt. Mégis ők, szinte kivétel nélkül ugyanúgy látták. János is ezt próbálta ábrázolni a Jelenések 21-ben, olvasd el! Arany, ami kristálytiszta, vagy mint az átlátszó üveg. Nekünk nincs ilyenünk. A kapuk pedig egyetlen nagy gyöngyből álltak.</w:t>
      </w:r>
      <w:r w:rsidR="00AC0607">
        <w:t xml:space="preserve"> </w:t>
      </w:r>
      <w:r>
        <w:t xml:space="preserve">Don </w:t>
      </w:r>
      <w:proofErr w:type="spellStart"/>
      <w:r>
        <w:t>Piper</w:t>
      </w:r>
      <w:proofErr w:type="spellEnd"/>
      <w:r>
        <w:t xml:space="preserve">, Dale Black, Mary </w:t>
      </w:r>
      <w:proofErr w:type="spellStart"/>
      <w:r>
        <w:t>Neal</w:t>
      </w:r>
      <w:proofErr w:type="spellEnd"/>
      <w:r>
        <w:t xml:space="preserve"> és még sokan mások, akiket meginterjúvoltam, beszélnek arról, milyen ez a gyöngykapu. Azt mondják, gyöngyszerű anyagból volt a kapu. Egy olyan anyag, ami nincs itt a földön.</w:t>
      </w:r>
      <w:r w:rsidR="00AC0607">
        <w:t xml:space="preserve"> Ú</w:t>
      </w:r>
      <w:r>
        <w:t>gy néz ki</w:t>
      </w:r>
      <w:r w:rsidR="00AC0607">
        <w:t>,</w:t>
      </w:r>
      <w:r>
        <w:t xml:space="preserve"> mint egy olyan gyöngy, amin át lehet látni, ugyanakkor mégsem</w:t>
      </w:r>
      <w:proofErr w:type="gramStart"/>
      <w:r>
        <w:t>...</w:t>
      </w:r>
      <w:proofErr w:type="gramEnd"/>
      <w:r>
        <w:t xml:space="preserve"> Be tudtak nézni azon keresztül és látták az aranyutcákat, és hogy mi minden történt a városban.</w:t>
      </w:r>
      <w:r w:rsidR="00AC0607">
        <w:t xml:space="preserve"> </w:t>
      </w:r>
      <w:r>
        <w:t xml:space="preserve">Dr. Mary </w:t>
      </w:r>
      <w:proofErr w:type="spellStart"/>
      <w:r>
        <w:t>Neal</w:t>
      </w:r>
      <w:proofErr w:type="spellEnd"/>
      <w:r>
        <w:t xml:space="preserve"> úgy ábrázolta a várost, hogy </w:t>
      </w:r>
      <w:r w:rsidR="00AC0607">
        <w:t xml:space="preserve">az </w:t>
      </w:r>
      <w:r>
        <w:t>nyüzsög az élettől. Az is lenyűgöző, hogy ahogy átmennek a kapun, hasonló dolgokat tapasztalnak, mégis másképp. Pl. hogy a fény hogy jelent meg a kapu belsejében. Korábban soha nem gondoltam erre, de a leírásaik alapján úgy vélem, ez a kapu, ami a városba vezet, nem más, mint egy alagút.</w:t>
      </w:r>
      <w:r w:rsidR="00AC0607">
        <w:t xml:space="preserve"> A </w:t>
      </w:r>
      <w:r w:rsidR="00AC0607" w:rsidRPr="00AC0607">
        <w:rPr>
          <w:b/>
          <w:i/>
          <w:u w:val="single"/>
        </w:rPr>
        <w:t>Jelenések</w:t>
      </w:r>
      <w:r w:rsidRPr="00AC0607">
        <w:rPr>
          <w:b/>
          <w:i/>
          <w:u w:val="single"/>
        </w:rPr>
        <w:t xml:space="preserve"> 21:16</w:t>
      </w:r>
      <w:r>
        <w:t>-ban látjuk a város méreteit. János és az angyal megmérték. Az angol szerint 214 láb vastagságú a fal, ami több mint 65 méter. Ez a kapu tehát valójában egy 65 méter hosszú alagút.</w:t>
      </w:r>
      <w:r w:rsidR="00AC0607">
        <w:t xml:space="preserve"> </w:t>
      </w:r>
      <w:r>
        <w:t>Arról is beszélnek, hogy ennek a belseje is ebből a gyöngyszerű anyagból van. Majd úgy beszélnek a fényről, hogy az a város központjától jön, de minden másból is fény ragyog belülről kifelé.</w:t>
      </w:r>
      <w:r w:rsidR="00AC0607">
        <w:t xml:space="preserve"> </w:t>
      </w:r>
      <w:r>
        <w:t xml:space="preserve">Különböző emberek, akik nem ismerték egymást, mégis mind hasonlóan beszélnek ezekről a dolgokról. </w:t>
      </w:r>
    </w:p>
    <w:p w:rsidR="00226C57" w:rsidRPr="008572F0" w:rsidRDefault="00226C57" w:rsidP="00226C57">
      <w:pPr>
        <w:rPr>
          <w:i/>
        </w:rPr>
      </w:pPr>
      <w:r w:rsidRPr="008572F0">
        <w:rPr>
          <w:b/>
          <w:i/>
        </w:rPr>
        <w:t>DONNA</w:t>
      </w:r>
      <w:r w:rsidRPr="008572F0">
        <w:rPr>
          <w:i/>
        </w:rPr>
        <w:t>: Nagyon tetszett nekem az a kifejezés is</w:t>
      </w:r>
      <w:r w:rsidR="006A606B">
        <w:rPr>
          <w:i/>
        </w:rPr>
        <w:t>,</w:t>
      </w:r>
      <w:r w:rsidRPr="008572F0">
        <w:rPr>
          <w:i/>
        </w:rPr>
        <w:t xml:space="preserve"> amit használtál, hogy "kevert érzékszervekkel" érzékeltek dolgokat. Sokan, akik megpróbálták szavakba önteni azt</w:t>
      </w:r>
      <w:r w:rsidR="006A606B">
        <w:rPr>
          <w:i/>
        </w:rPr>
        <w:t>,</w:t>
      </w:r>
      <w:r w:rsidRPr="008572F0">
        <w:rPr>
          <w:i/>
        </w:rPr>
        <w:t xml:space="preserve"> amit láttak,</w:t>
      </w:r>
      <w:r w:rsidR="008572F0" w:rsidRPr="008572F0">
        <w:rPr>
          <w:i/>
        </w:rPr>
        <w:t xml:space="preserve"> </w:t>
      </w:r>
      <w:r w:rsidRPr="008572F0">
        <w:rPr>
          <w:i/>
        </w:rPr>
        <w:t>azt mondták, hogy egyszerre látták és hallották a dolgokat, mint például a fényt. Nem csupán látták a fényt, hanem hallották is, vegyes vagy kevert érzékszervekkel.</w:t>
      </w:r>
    </w:p>
    <w:p w:rsidR="00226C57" w:rsidRDefault="00226C57" w:rsidP="00226C57">
      <w:r w:rsidRPr="008572F0">
        <w:rPr>
          <w:b/>
        </w:rPr>
        <w:t>JOHN:</w:t>
      </w:r>
      <w:r>
        <w:t xml:space="preserve"> Igen. Nehéz szavakkal elmagyarázni valamit, ami itt nem létezik, de szerintem erre gondolhattak, amikor úgy fejezték ki, hogy nem öt, hanem legalább 50 érzékszervvel érzékeltek ott mindent.</w:t>
      </w:r>
      <w:r w:rsidR="008572F0">
        <w:t xml:space="preserve"> </w:t>
      </w:r>
      <w:r>
        <w:t>Úgy is mondhatnánk, hogy teljesen kiélezettek az érzékeink, olyan, mintha szuper képességgel rendelkeznénk.</w:t>
      </w:r>
      <w:r w:rsidR="008572F0">
        <w:t xml:space="preserve"> </w:t>
      </w:r>
      <w:r>
        <w:t>Ahogy például halljuk a Menny zenéjét</w:t>
      </w:r>
      <w:r w:rsidR="006A606B">
        <w:t>,</w:t>
      </w:r>
      <w:r>
        <w:t xml:space="preserve"> ami elképesztően lenyűgöző. Olyan összhangban szól</w:t>
      </w:r>
      <w:r w:rsidR="008572F0">
        <w:t>,</w:t>
      </w:r>
      <w:r>
        <w:t xml:space="preserve"> és mintha mindenből szólna</w:t>
      </w:r>
      <w:r w:rsidR="006A606B">
        <w:t>,</w:t>
      </w:r>
      <w:r>
        <w:t xml:space="preserve"> és sosem szűnne meg</w:t>
      </w:r>
      <w:proofErr w:type="gramStart"/>
      <w:r>
        <w:t>...</w:t>
      </w:r>
      <w:proofErr w:type="gramEnd"/>
      <w:r>
        <w:t xml:space="preserve"> </w:t>
      </w:r>
      <w:proofErr w:type="spellStart"/>
      <w:r>
        <w:t>B</w:t>
      </w:r>
      <w:r w:rsidR="008572F0">
        <w:t>etty</w:t>
      </w:r>
      <w:proofErr w:type="spellEnd"/>
      <w:r w:rsidR="008572F0">
        <w:t xml:space="preserve"> </w:t>
      </w:r>
      <w:proofErr w:type="spellStart"/>
      <w:r w:rsidR="008572F0">
        <w:t>Maltz</w:t>
      </w:r>
      <w:proofErr w:type="spellEnd"/>
      <w:r w:rsidR="008572F0">
        <w:t xml:space="preserve"> például úgy írta le: </w:t>
      </w:r>
      <w:r>
        <w:t xml:space="preserve">mintha sok különböző nyelven szólna egyszerre, mégis teljes mértékben megértettem. Don </w:t>
      </w:r>
      <w:proofErr w:type="spellStart"/>
      <w:r>
        <w:t>Piper</w:t>
      </w:r>
      <w:proofErr w:type="spellEnd"/>
      <w:r>
        <w:t xml:space="preserve"> úgy írta le, mintha ezer dal szólna egyszerre Bach-</w:t>
      </w:r>
      <w:proofErr w:type="spellStart"/>
      <w:r>
        <w:t>tól</w:t>
      </w:r>
      <w:proofErr w:type="spellEnd"/>
      <w:r>
        <w:t xml:space="preserve"> </w:t>
      </w:r>
      <w:proofErr w:type="spellStart"/>
      <w:r>
        <w:t>Queen-ig</w:t>
      </w:r>
      <w:proofErr w:type="spellEnd"/>
      <w:r w:rsidR="008572F0">
        <w:t xml:space="preserve"> és mégis teljes</w:t>
      </w:r>
      <w:r>
        <w:t xml:space="preserve"> összhangban. Még nekem is nehéz ezt elképzelnem, de itt </w:t>
      </w:r>
      <w:r>
        <w:lastRenderedPageBreak/>
        <w:t>természetfölöttiről beszélünk.</w:t>
      </w:r>
      <w:r w:rsidR="008572F0">
        <w:t xml:space="preserve"> </w:t>
      </w:r>
      <w:r>
        <w:t xml:space="preserve">Mások, mint pl. Dr. George </w:t>
      </w:r>
      <w:proofErr w:type="spellStart"/>
      <w:r>
        <w:t>Ritchie</w:t>
      </w:r>
      <w:proofErr w:type="spellEnd"/>
      <w:r>
        <w:t xml:space="preserve"> arról beszélt, hogy látott egy olyan helyet, ahol zenét </w:t>
      </w:r>
      <w:proofErr w:type="gramStart"/>
      <w:r>
        <w:t>kom</w:t>
      </w:r>
      <w:r w:rsidR="008572F0">
        <w:t>ponáltak</w:t>
      </w:r>
      <w:proofErr w:type="gramEnd"/>
      <w:r w:rsidR="008572F0">
        <w:t>, de olyan összetett</w:t>
      </w:r>
      <w:r>
        <w:t xml:space="preserve"> volt, hogy nemhogy elmagyarázni, még felfogni sem tudta igazán mit is lát</w:t>
      </w:r>
      <w:r w:rsidR="006A606B">
        <w:t xml:space="preserve"> és tapasztal</w:t>
      </w:r>
      <w:bookmarkStart w:id="0" w:name="_GoBack"/>
      <w:bookmarkEnd w:id="0"/>
      <w:r>
        <w:t>...</w:t>
      </w:r>
    </w:p>
    <w:p w:rsidR="00226C57" w:rsidRPr="008572F0" w:rsidRDefault="00226C57" w:rsidP="00226C57">
      <w:pPr>
        <w:rPr>
          <w:i/>
        </w:rPr>
      </w:pPr>
      <w:r w:rsidRPr="008572F0">
        <w:rPr>
          <w:b/>
          <w:i/>
        </w:rPr>
        <w:t>DONNA</w:t>
      </w:r>
      <w:r w:rsidRPr="008572F0">
        <w:rPr>
          <w:i/>
        </w:rPr>
        <w:t>: És nem csak a fény, hanem a színek is elképesztők. Erről is sokan beszéltek.</w:t>
      </w:r>
    </w:p>
    <w:p w:rsidR="00FD1981" w:rsidRDefault="00226C57" w:rsidP="00226C57">
      <w:r w:rsidRPr="008572F0">
        <w:rPr>
          <w:b/>
        </w:rPr>
        <w:t>JOHN:</w:t>
      </w:r>
      <w:r>
        <w:t xml:space="preserve"> Igen. Ez is egy másik lenyűgöző közös dolog, ami teljesen bibliai, mégsem gondoltunk még rá. A világ minden táján olyanok, akiknek voltak halálközeli élményeik, egyöntetűen azt mondták,</w:t>
      </w:r>
      <w:r w:rsidR="008572F0">
        <w:t xml:space="preserve"> </w:t>
      </w:r>
      <w:r>
        <w:t xml:space="preserve">hogy a Menny egy olyan hely, ami tele van gyönyörűséggel, szépséggel. Mindenből árad </w:t>
      </w:r>
      <w:r w:rsidR="008572F0">
        <w:t xml:space="preserve">a fény </w:t>
      </w:r>
      <w:r>
        <w:t xml:space="preserve">és olyan színeket látnak, amilyeneket még soha azelőtt nem láttak. Gondoljunk abba bele, hogy Ézsaiás is elmondta ezt nekünk, ahogy János is a Jelenések könyvében, hogy Isten városában nincs szükség se napra, se holdra, mert Isten fénye világítja meg </w:t>
      </w:r>
      <w:r w:rsidR="008572F0">
        <w:t xml:space="preserve">a Mennyet </w:t>
      </w:r>
      <w:r>
        <w:t>és Jézus a lámpása</w:t>
      </w:r>
      <w:r w:rsidR="008572F0">
        <w:t>. A</w:t>
      </w:r>
      <w:r>
        <w:t xml:space="preserve"> nemzetek a</w:t>
      </w:r>
      <w:r w:rsidR="008572F0">
        <w:t>z Ő</w:t>
      </w:r>
      <w:r>
        <w:t xml:space="preserve"> fényében járnak. Tehát ez a fény, ami szeretet és élet, ami mindenből ragyog kifelé, ez Isten dicsősége!</w:t>
      </w:r>
      <w:r w:rsidR="008572F0">
        <w:t xml:space="preserve"> </w:t>
      </w:r>
      <w:r>
        <w:t>Ezért is van, hogy a színspektrum túlszárnyal mindent, amit itt a földön látunk</w:t>
      </w:r>
      <w:r w:rsidR="008572F0">
        <w:t>, mert itt</w:t>
      </w:r>
      <w:r>
        <w:t xml:space="preserve"> a nap fényében megtörő színek</w:t>
      </w:r>
      <w:r w:rsidR="008572F0">
        <w:t xml:space="preserve"> vannak</w:t>
      </w:r>
      <w:r>
        <w:t>. A nap mesterséges fény, de Jézus a világ világossága. A víz a bolygónkon, amelyre szüksége va</w:t>
      </w:r>
      <w:r w:rsidR="008572F0">
        <w:t>n a testünknek a fennmaradáshoz</w:t>
      </w:r>
      <w:r>
        <w:t xml:space="preserve"> csupán mesterséges, de a Szent Szellem az a víz, akire szomjúhozunk, akiből szabadon ihatunk majd örökké!</w:t>
      </w:r>
      <w:r w:rsidR="008572F0">
        <w:t xml:space="preserve"> </w:t>
      </w:r>
      <w:r>
        <w:t xml:space="preserve">Hát nem elképesztő ez? Isten adott nekünk kis nyomokat, de ezek mind </w:t>
      </w:r>
      <w:r w:rsidR="008572F0">
        <w:t>csak pici kis lábnyomok ahhoz képest, ami ott vár majd ránk…</w:t>
      </w:r>
    </w:p>
    <w:sectPr w:rsidR="00FD1981" w:rsidSect="00AB4BF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E9" w:rsidRDefault="006A70E9" w:rsidP="00AB4BF8">
      <w:pPr>
        <w:spacing w:after="0" w:line="240" w:lineRule="auto"/>
      </w:pPr>
      <w:r>
        <w:separator/>
      </w:r>
    </w:p>
  </w:endnote>
  <w:endnote w:type="continuationSeparator" w:id="0">
    <w:p w:rsidR="006A70E9" w:rsidRDefault="006A70E9" w:rsidP="00AB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E9" w:rsidRDefault="006A70E9" w:rsidP="00AB4BF8">
      <w:pPr>
        <w:spacing w:after="0" w:line="240" w:lineRule="auto"/>
      </w:pPr>
      <w:r>
        <w:separator/>
      </w:r>
    </w:p>
  </w:footnote>
  <w:footnote w:type="continuationSeparator" w:id="0">
    <w:p w:rsidR="006A70E9" w:rsidRDefault="006A70E9" w:rsidP="00AB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52164"/>
      <w:docPartObj>
        <w:docPartGallery w:val="Page Numbers (Top of Page)"/>
        <w:docPartUnique/>
      </w:docPartObj>
    </w:sdtPr>
    <w:sdtEndPr/>
    <w:sdtContent>
      <w:p w:rsidR="00AB4BF8" w:rsidRDefault="00AB4BF8">
        <w:pPr>
          <w:pStyle w:val="lfej"/>
          <w:jc w:val="right"/>
        </w:pPr>
        <w:r>
          <w:fldChar w:fldCharType="begin"/>
        </w:r>
        <w:r>
          <w:instrText>PAGE   \* MERGEFORMAT</w:instrText>
        </w:r>
        <w:r>
          <w:fldChar w:fldCharType="separate"/>
        </w:r>
        <w:r w:rsidR="006A606B">
          <w:rPr>
            <w:noProof/>
          </w:rPr>
          <w:t>9</w:t>
        </w:r>
        <w:r>
          <w:fldChar w:fldCharType="end"/>
        </w:r>
      </w:p>
    </w:sdtContent>
  </w:sdt>
  <w:p w:rsidR="00AB4BF8" w:rsidRDefault="00AB4BF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8"/>
    <w:rsid w:val="000E7A31"/>
    <w:rsid w:val="0020478D"/>
    <w:rsid w:val="002057BB"/>
    <w:rsid w:val="00214C50"/>
    <w:rsid w:val="00226C57"/>
    <w:rsid w:val="00273709"/>
    <w:rsid w:val="002B6AFF"/>
    <w:rsid w:val="0042219C"/>
    <w:rsid w:val="004419C1"/>
    <w:rsid w:val="00463437"/>
    <w:rsid w:val="004D7649"/>
    <w:rsid w:val="004E03A5"/>
    <w:rsid w:val="00504EBF"/>
    <w:rsid w:val="00534149"/>
    <w:rsid w:val="00581C28"/>
    <w:rsid w:val="006A606B"/>
    <w:rsid w:val="006A70E9"/>
    <w:rsid w:val="006C4448"/>
    <w:rsid w:val="0071232D"/>
    <w:rsid w:val="008572F0"/>
    <w:rsid w:val="00897609"/>
    <w:rsid w:val="009148A0"/>
    <w:rsid w:val="009B23D4"/>
    <w:rsid w:val="00A61737"/>
    <w:rsid w:val="00AB4BF8"/>
    <w:rsid w:val="00AC0607"/>
    <w:rsid w:val="00B557FA"/>
    <w:rsid w:val="00BB5B3C"/>
    <w:rsid w:val="00BF1978"/>
    <w:rsid w:val="00C24611"/>
    <w:rsid w:val="00C723A2"/>
    <w:rsid w:val="00C76A5D"/>
    <w:rsid w:val="00DD2E68"/>
    <w:rsid w:val="00DD5DBE"/>
    <w:rsid w:val="00FD1981"/>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0BE4"/>
  <w15:chartTrackingRefBased/>
  <w15:docId w15:val="{7A3B9CD4-CD85-4B35-840D-FA249B59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BF8"/>
    <w:pPr>
      <w:tabs>
        <w:tab w:val="center" w:pos="4536"/>
        <w:tab w:val="right" w:pos="9072"/>
      </w:tabs>
      <w:spacing w:after="0" w:line="240" w:lineRule="auto"/>
    </w:pPr>
  </w:style>
  <w:style w:type="character" w:customStyle="1" w:styleId="lfejChar">
    <w:name w:val="Élőfej Char"/>
    <w:basedOn w:val="Bekezdsalapbettpusa"/>
    <w:link w:val="lfej"/>
    <w:uiPriority w:val="99"/>
    <w:rsid w:val="00AB4BF8"/>
  </w:style>
  <w:style w:type="paragraph" w:styleId="llb">
    <w:name w:val="footer"/>
    <w:basedOn w:val="Norml"/>
    <w:link w:val="llbChar"/>
    <w:uiPriority w:val="99"/>
    <w:unhideWhenUsed/>
    <w:rsid w:val="00AB4BF8"/>
    <w:pPr>
      <w:tabs>
        <w:tab w:val="center" w:pos="4536"/>
        <w:tab w:val="right" w:pos="9072"/>
      </w:tabs>
      <w:spacing w:after="0" w:line="240" w:lineRule="auto"/>
    </w:pPr>
  </w:style>
  <w:style w:type="character" w:customStyle="1" w:styleId="llbChar">
    <w:name w:val="Élőláb Char"/>
    <w:basedOn w:val="Bekezdsalapbettpusa"/>
    <w:link w:val="llb"/>
    <w:uiPriority w:val="99"/>
    <w:rsid w:val="00AB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4294</Words>
  <Characters>29636</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2020-12-09T09:24:00Z</dcterms:created>
  <dcterms:modified xsi:type="dcterms:W3CDTF">2020-12-21T12:51:00Z</dcterms:modified>
</cp:coreProperties>
</file>