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419" w:rsidRPr="00317419" w:rsidRDefault="00317419" w:rsidP="00317419">
      <w:pPr>
        <w:jc w:val="center"/>
        <w:rPr>
          <w:b/>
        </w:rPr>
      </w:pPr>
      <w:r>
        <w:rPr>
          <w:b/>
        </w:rPr>
        <w:t xml:space="preserve">Kevin </w:t>
      </w:r>
      <w:proofErr w:type="spellStart"/>
      <w:r>
        <w:rPr>
          <w:b/>
        </w:rPr>
        <w:t>Zadai</w:t>
      </w:r>
      <w:proofErr w:type="spellEnd"/>
      <w:r>
        <w:rPr>
          <w:b/>
        </w:rPr>
        <w:t xml:space="preserve"> –</w:t>
      </w:r>
      <w:r w:rsidR="00C7023F">
        <w:rPr>
          <w:b/>
        </w:rPr>
        <w:t xml:space="preserve"> </w:t>
      </w:r>
      <w:r>
        <w:rPr>
          <w:b/>
        </w:rPr>
        <w:t xml:space="preserve">Jelenlegi Helyzetről </w:t>
      </w:r>
      <w:r w:rsidR="00C7023F">
        <w:rPr>
          <w:b/>
        </w:rPr>
        <w:t xml:space="preserve">Amit Isten </w:t>
      </w:r>
      <w:r>
        <w:rPr>
          <w:b/>
        </w:rPr>
        <w:t>Mutatott</w:t>
      </w:r>
    </w:p>
    <w:p w:rsidR="00317419" w:rsidRDefault="00317419" w:rsidP="00317419">
      <w:pPr>
        <w:rPr>
          <w:i/>
        </w:rPr>
      </w:pPr>
      <w:r w:rsidRPr="00E15CCF">
        <w:rPr>
          <w:b/>
          <w:i/>
        </w:rPr>
        <w:t>SID</w:t>
      </w:r>
      <w:r w:rsidRPr="00E15CCF">
        <w:rPr>
          <w:i/>
        </w:rPr>
        <w:t>: Alig várom, hogy meghallja mindenki azt, amit Kevin megoszt majd velünk, ugyanis nemrégiben egy öt órán át tartó meglátogatásban, átélésben volt része Jézussal. Ez örökre meg fog téged változtatni!</w:t>
      </w:r>
    </w:p>
    <w:p w:rsidR="00317419" w:rsidRPr="00E15CCF" w:rsidRDefault="00317419" w:rsidP="00317419">
      <w:pPr>
        <w:rPr>
          <w:i/>
        </w:rPr>
      </w:pPr>
      <w:r w:rsidRPr="00E15CCF">
        <w:rPr>
          <w:i/>
        </w:rPr>
        <w:t xml:space="preserve">Kevin, láttam, hogy a szünet alatt </w:t>
      </w:r>
      <w:r>
        <w:rPr>
          <w:i/>
        </w:rPr>
        <w:t>néztél kifelé</w:t>
      </w:r>
      <w:r w:rsidRPr="00E15CCF">
        <w:rPr>
          <w:i/>
        </w:rPr>
        <w:t>. Mit</w:t>
      </w:r>
      <w:r>
        <w:rPr>
          <w:i/>
        </w:rPr>
        <w:t xml:space="preserve"> néztél? Mit</w:t>
      </w:r>
      <w:r w:rsidRPr="00E15CCF">
        <w:rPr>
          <w:i/>
        </w:rPr>
        <w:t xml:space="preserve"> láttál?</w:t>
      </w:r>
    </w:p>
    <w:p w:rsidR="00317419" w:rsidRDefault="00317419" w:rsidP="00317419">
      <w:r w:rsidRPr="00E15CCF">
        <w:rPr>
          <w:b/>
        </w:rPr>
        <w:t>KEVIN</w:t>
      </w:r>
      <w:r w:rsidRPr="000F1071">
        <w:t xml:space="preserve">: Nos, láttam, hogy </w:t>
      </w:r>
      <w:r>
        <w:t xml:space="preserve">ez </w:t>
      </w:r>
      <w:r w:rsidRPr="000F1071">
        <w:t xml:space="preserve">a világ, </w:t>
      </w:r>
      <w:r>
        <w:t>ahogyan</w:t>
      </w:r>
      <w:r w:rsidRPr="000F1071">
        <w:t xml:space="preserve"> azt </w:t>
      </w:r>
      <w:r>
        <w:t>mi megismertük,</w:t>
      </w:r>
      <w:r w:rsidRPr="000F1071">
        <w:t xml:space="preserve"> meg</w:t>
      </w:r>
      <w:r>
        <w:t xml:space="preserve"> fog változni. S</w:t>
      </w:r>
      <w:r w:rsidRPr="000F1071">
        <w:t>ötétebb lesz, de azt</w:t>
      </w:r>
      <w:r>
        <w:t xml:space="preserve"> is</w:t>
      </w:r>
      <w:r w:rsidRPr="000F1071">
        <w:t xml:space="preserve"> láttam, hogy</w:t>
      </w:r>
      <w:r w:rsidR="00223FAC">
        <w:t xml:space="preserve"> egy</w:t>
      </w:r>
      <w:bookmarkStart w:id="0" w:name="_GoBack"/>
      <w:bookmarkEnd w:id="0"/>
      <w:r w:rsidRPr="000F1071">
        <w:t xml:space="preserve"> nagy fény</w:t>
      </w:r>
      <w:r>
        <w:t>esség</w:t>
      </w:r>
      <w:r w:rsidRPr="000F1071">
        <w:t xml:space="preserve"> fog kitörni.</w:t>
      </w:r>
      <w:r>
        <w:t xml:space="preserve"> </w:t>
      </w:r>
      <w:r w:rsidRPr="000F1071">
        <w:t xml:space="preserve">Láttam, hogy </w:t>
      </w:r>
      <w:r w:rsidR="008F45D1">
        <w:t>ez a jövő évben</w:t>
      </w:r>
      <w:r w:rsidRPr="000F1071">
        <w:t xml:space="preserve"> </w:t>
      </w:r>
      <w:r>
        <w:t>fog leginkább kibontakozni,</w:t>
      </w:r>
      <w:r w:rsidRPr="000F1071">
        <w:t xml:space="preserve"> és hogy ez</w:t>
      </w:r>
      <w:r>
        <w:t>eknek a műsoroknak</w:t>
      </w:r>
      <w:r w:rsidRPr="000F1071">
        <w:t xml:space="preserve"> a sugárzás</w:t>
      </w:r>
      <w:r>
        <w:t>a</w:t>
      </w:r>
      <w:r w:rsidRPr="000F1071">
        <w:t xml:space="preserve"> és ez a </w:t>
      </w:r>
      <w:r>
        <w:t>munka, ez a szolgálat nagyban hozzájárul</w:t>
      </w:r>
      <w:r w:rsidRPr="000F1071">
        <w:t xml:space="preserve"> ahhoz, hogy a </w:t>
      </w:r>
      <w:r>
        <w:t>Mennyből átadhassuk</w:t>
      </w:r>
      <w:r w:rsidRPr="000F1071">
        <w:t xml:space="preserve"> azt az üzenetet, amelyet Jézus erre az </w:t>
      </w:r>
      <w:r>
        <w:t>időszakra</w:t>
      </w:r>
      <w:r w:rsidRPr="000F1071">
        <w:t xml:space="preserve"> adott. </w:t>
      </w:r>
      <w:r>
        <w:t>Nem szabad elcsüggednünk, tekintsünk felfelé, mert közeledik a megváltásunk, és a Vőlegény most készíti maga számára a Menyasszonyt. Ez történik jelenleg. E</w:t>
      </w:r>
      <w:r w:rsidRPr="000F1071">
        <w:t>z a remény</w:t>
      </w:r>
      <w:r>
        <w:t>ség</w:t>
      </w:r>
      <w:r w:rsidRPr="000F1071">
        <w:t xml:space="preserve"> üzenete, </w:t>
      </w:r>
      <w:r>
        <w:t>mert Isten nem hagyott el bennünket, hanem hatalmas módon velünk van, és adott eszközöket arra, hogy elhozza K</w:t>
      </w:r>
      <w:r w:rsidRPr="000F1071">
        <w:t>irályságát és igazságot teremtsen ezen a világon.</w:t>
      </w:r>
    </w:p>
    <w:p w:rsidR="00317419" w:rsidRPr="00D634F3" w:rsidRDefault="00317419" w:rsidP="00317419">
      <w:pPr>
        <w:rPr>
          <w:i/>
        </w:rPr>
      </w:pPr>
      <w:r w:rsidRPr="00D634F3">
        <w:rPr>
          <w:b/>
          <w:i/>
        </w:rPr>
        <w:t>SID</w:t>
      </w:r>
      <w:r w:rsidRPr="00D634F3">
        <w:rPr>
          <w:i/>
        </w:rPr>
        <w:t>: Ha már az eszközökről beszélünk, nemrégiben volt egy öt órán át tartó meglátogatásod, amit felvételen rögzítettél és négy CD-</w:t>
      </w:r>
      <w:proofErr w:type="spellStart"/>
      <w:r w:rsidRPr="00D634F3">
        <w:rPr>
          <w:i/>
        </w:rPr>
        <w:t>nyi</w:t>
      </w:r>
      <w:proofErr w:type="spellEnd"/>
      <w:r w:rsidRPr="00D634F3">
        <w:rPr>
          <w:i/>
        </w:rPr>
        <w:t xml:space="preserve"> anyag lett belőle. Majd elküldted nekem. Miért küldted el nekem?</w:t>
      </w:r>
    </w:p>
    <w:p w:rsidR="00317419" w:rsidRDefault="00317419" w:rsidP="00317419">
      <w:r w:rsidRPr="00D634F3">
        <w:rPr>
          <w:b/>
        </w:rPr>
        <w:t>KEVIN</w:t>
      </w:r>
      <w:r>
        <w:t xml:space="preserve">: Nos, mindenekelőtt azért, mert túl sok </w:t>
      </w:r>
      <w:proofErr w:type="gramStart"/>
      <w:r>
        <w:t>információt</w:t>
      </w:r>
      <w:proofErr w:type="gramEnd"/>
      <w:r>
        <w:t xml:space="preserve"> tartalmaz, amit lehetetlen ilyen rövid idő alatt </w:t>
      </w:r>
      <w:proofErr w:type="gramStart"/>
      <w:r>
        <w:t>megosztani</w:t>
      </w:r>
      <w:proofErr w:type="gramEnd"/>
      <w:r>
        <w:t xml:space="preserve">. Az Úr arra kért, hogy mindent dokumentáljak, amire emlékszem. És ahogy elkészült a négy CD-lemez, azt mondta az Úr: „Most pedig küldd el </w:t>
      </w:r>
      <w:proofErr w:type="spellStart"/>
      <w:r>
        <w:t>Sidnek</w:t>
      </w:r>
      <w:proofErr w:type="spellEnd"/>
      <w:r>
        <w:t xml:space="preserve">, mert akarom, hogy a világ megtudja, mi fog történni </w:t>
      </w:r>
      <w:r w:rsidRPr="000F1071">
        <w:t xml:space="preserve">és hogyan lehetünk az </w:t>
      </w:r>
      <w:r>
        <w:t xml:space="preserve">az </w:t>
      </w:r>
      <w:r w:rsidRPr="000F1071">
        <w:t xml:space="preserve">öt </w:t>
      </w:r>
      <w:r>
        <w:t>okos</w:t>
      </w:r>
      <w:r w:rsidRPr="000F1071">
        <w:t xml:space="preserve"> szűz, </w:t>
      </w:r>
      <w:r>
        <w:t xml:space="preserve">akik </w:t>
      </w:r>
      <w:r w:rsidRPr="000F1071">
        <w:t>felkészül</w:t>
      </w:r>
      <w:r>
        <w:t>nek az elkövetkezendő dolgokra</w:t>
      </w:r>
      <w:r w:rsidRPr="000F1071">
        <w:t xml:space="preserve"> </w:t>
      </w:r>
      <w:r>
        <w:t xml:space="preserve">és valósággal megengedjük </w:t>
      </w:r>
      <w:r w:rsidRPr="000F1071">
        <w:t xml:space="preserve">az Atyának, hogy ezen keresztül </w:t>
      </w:r>
      <w:r>
        <w:t>megdicsőüljön</w:t>
      </w:r>
      <w:r w:rsidRPr="000F1071">
        <w:t>."</w:t>
      </w:r>
    </w:p>
    <w:p w:rsidR="00317419" w:rsidRPr="008F21D5" w:rsidRDefault="00317419" w:rsidP="00317419">
      <w:pPr>
        <w:rPr>
          <w:i/>
        </w:rPr>
      </w:pPr>
      <w:r w:rsidRPr="008F21D5">
        <w:rPr>
          <w:b/>
          <w:i/>
        </w:rPr>
        <w:t>SID</w:t>
      </w:r>
      <w:r w:rsidRPr="008F21D5">
        <w:rPr>
          <w:i/>
        </w:rPr>
        <w:t xml:space="preserve">: El kell mondanom nektek, hogy a Bibliából egyik kedvenc könyvem az </w:t>
      </w:r>
      <w:proofErr w:type="spellStart"/>
      <w:r w:rsidRPr="008F21D5">
        <w:rPr>
          <w:i/>
        </w:rPr>
        <w:t>Efézusi</w:t>
      </w:r>
      <w:proofErr w:type="spellEnd"/>
      <w:r w:rsidRPr="008F21D5">
        <w:rPr>
          <w:i/>
        </w:rPr>
        <w:t xml:space="preserve"> levél… Maga Jézus tanította neked az </w:t>
      </w:r>
      <w:proofErr w:type="spellStart"/>
      <w:r w:rsidRPr="008F21D5">
        <w:rPr>
          <w:i/>
        </w:rPr>
        <w:t>Efézusi</w:t>
      </w:r>
      <w:proofErr w:type="spellEnd"/>
      <w:r w:rsidRPr="008F21D5">
        <w:rPr>
          <w:i/>
        </w:rPr>
        <w:t xml:space="preserve"> levélben írottakat? </w:t>
      </w:r>
    </w:p>
    <w:p w:rsidR="00317419" w:rsidRDefault="00317419" w:rsidP="00317419">
      <w:r w:rsidRPr="008F21D5">
        <w:rPr>
          <w:b/>
        </w:rPr>
        <w:t>KEVIN</w:t>
      </w:r>
      <w:r w:rsidRPr="000F1071">
        <w:t xml:space="preserve">: Igen. </w:t>
      </w:r>
      <w:r>
        <w:t xml:space="preserve">Megmutatta mit tervezett az emberiség számára, majd azt is, mit tervezett Krisztus Teste – az Egyház számára. Azt mondta az Egyházat nem fogják ledönteni a pokol kapui! </w:t>
      </w:r>
      <w:r w:rsidRPr="000F1071">
        <w:t xml:space="preserve">Más szavakkal: </w:t>
      </w:r>
      <w:r>
        <w:t>s</w:t>
      </w:r>
      <w:r w:rsidRPr="000F1071">
        <w:t>átán</w:t>
      </w:r>
      <w:r>
        <w:t xml:space="preserve"> nem tudja legyőzni az Egyházat! Azt mondta: „Az, ami most történt a világban, a felkészítő volt csupán, amiből népemnek tanulnia kell. Fel kell készülnie, mert újra jön a nehéz idő, de ezúttal ez már nem teszt! Ezúttal az öt okos szűzne</w:t>
      </w:r>
      <w:r w:rsidRPr="000F1071">
        <w:t>k készen</w:t>
      </w:r>
      <w:r>
        <w:t xml:space="preserve"> kell állnia!” Azt mondta: „Erre kell most odafigyelni!” Aztán tanított engem az Egyházról – Gyülekezetről, Krisztus Testéről, az öt szolgálati ajándékról és azt mondta: „Népemnek most össze kell fognia, hogy egységben legyen és építsék egymást! A prófétáknak a tűzből kell prófétálniuk! Az apostoloknak ’atyáknak’ kell lenniük, akik megszülnek bennünket és érett-</w:t>
      </w:r>
      <w:proofErr w:type="spellStart"/>
      <w:r>
        <w:t>korúságra</w:t>
      </w:r>
      <w:proofErr w:type="spellEnd"/>
      <w:r>
        <w:t xml:space="preserve">, érettségre juttatnak el. Eljött az idő, hogy a tejnek italáról áttérjenek a húsra!” Erről beszél Pál a Zsidókhoz írt levél 5. rész 11-es verseitől. Jézus azt akarja, hogy a felnőtteknek való ételt együk… Azt is mondta: „Kevin, elegem van a langymelegségből!” Jézus tűzben izzó szemekkel nézett rám, amikor azt mondta: „Végeztem a langymelegséggel. Elég volt.” </w:t>
      </w:r>
      <w:r w:rsidRPr="000F1071">
        <w:t>Azt mondta: "Hűségesnek kell lenned, és fel kell emelned." Azt mondta: "</w:t>
      </w:r>
      <w:r w:rsidRPr="000C09CE">
        <w:t>Azt akarom, hogy állj ki mellettem és Atyám mellett a világ szemében, mert nem mi csináljuk ezeket a szörnyű</w:t>
      </w:r>
      <w:r w:rsidRPr="000F1071">
        <w:t xml:space="preserve"> dolgokat, amelyek jelenleg a Földön történnek."</w:t>
      </w:r>
    </w:p>
    <w:p w:rsidR="00317419" w:rsidRPr="00070DBE" w:rsidRDefault="00317419" w:rsidP="00317419">
      <w:pPr>
        <w:rPr>
          <w:i/>
        </w:rPr>
      </w:pPr>
      <w:r w:rsidRPr="00070DBE">
        <w:rPr>
          <w:b/>
          <w:i/>
        </w:rPr>
        <w:t>SID</w:t>
      </w:r>
      <w:r w:rsidRPr="00070DBE">
        <w:rPr>
          <w:i/>
        </w:rPr>
        <w:t>: Többen szinte kárörvendően mondják, hogy Isten az, aki most ebben az időben megítéli az embereket. Mit mondott neked erre Isten?</w:t>
      </w:r>
    </w:p>
    <w:p w:rsidR="00317419" w:rsidRDefault="00317419" w:rsidP="00317419">
      <w:r w:rsidRPr="00070DBE">
        <w:rPr>
          <w:b/>
        </w:rPr>
        <w:t>KEVIN</w:t>
      </w:r>
      <w:r w:rsidRPr="000F1071">
        <w:t xml:space="preserve">: Isten azt mondta nekem, hogy </w:t>
      </w:r>
      <w:r>
        <w:t xml:space="preserve">az öt szolgálati ajándékkal rendelkező embereknek építőleg kellene beszélniük Krisztus Testéhez, emelve a hitüket, buzdítva őket arra, hogy kerüljenek egységbe, hogy hatékony bizonyságtevők lehessenek, mert az aratás óriási nagy lesz! Azt mondta az Úr: nincs </w:t>
      </w:r>
      <w:proofErr w:type="gramStart"/>
      <w:r>
        <w:t>szükség ítélkező</w:t>
      </w:r>
      <w:proofErr w:type="gramEnd"/>
      <w:r>
        <w:t xml:space="preserve"> üzenetekre, mert a világ MÁR meg lett ítélve! Azok, akik elutasították Istent, azok MÁR ítélet alatt vannak. Azt mondta: „Isten népe nem kerül ítélet alá AKKOR, ha saját magukat megítélik!” Szóval, arra kért engem, hogy készítsem el ezt az üzenetet és adjam át neked ezt a 4 CD lemezt, hogy mi – Krisztus Teste – ítéljük meg saját magunkat, hogy ne kerülhessünk a világ ítélete alá. Azt is mondta: „</w:t>
      </w:r>
      <w:proofErr w:type="gramStart"/>
      <w:r>
        <w:t>A</w:t>
      </w:r>
      <w:proofErr w:type="gramEnd"/>
      <w:r>
        <w:t xml:space="preserve"> szétválasztás már elkezdődött!”</w:t>
      </w:r>
    </w:p>
    <w:p w:rsidR="00317419" w:rsidRPr="006B5999" w:rsidRDefault="00317419" w:rsidP="00317419">
      <w:pPr>
        <w:rPr>
          <w:i/>
        </w:rPr>
      </w:pPr>
      <w:r w:rsidRPr="006B5999">
        <w:rPr>
          <w:b/>
          <w:i/>
        </w:rPr>
        <w:lastRenderedPageBreak/>
        <w:t>SID</w:t>
      </w:r>
      <w:r w:rsidRPr="006B5999">
        <w:rPr>
          <w:i/>
        </w:rPr>
        <w:t xml:space="preserve">: Azt mondtad, </w:t>
      </w:r>
      <w:r w:rsidRPr="000C09CE">
        <w:rPr>
          <w:i/>
        </w:rPr>
        <w:t>hogy „álljunk ki Isten mellett” – és</w:t>
      </w:r>
      <w:r w:rsidRPr="006B5999">
        <w:rPr>
          <w:i/>
        </w:rPr>
        <w:t xml:space="preserve"> ezt úgy értetted, hogy tudatnunk kell az emberekkel, hogy nem Isten tette azt, ami most történik. Az ördög műve ez, az emberek mégis Istennek tulajdonítják. Jól összekeverték… Azt hiszik Isten </w:t>
      </w:r>
      <w:proofErr w:type="gramStart"/>
      <w:r w:rsidRPr="006B5999">
        <w:rPr>
          <w:i/>
        </w:rPr>
        <w:t>olyan</w:t>
      </w:r>
      <w:proofErr w:type="gramEnd"/>
      <w:r w:rsidRPr="006B5999">
        <w:rPr>
          <w:i/>
        </w:rPr>
        <w:t xml:space="preserve"> mint az ördög és a gonosz olyan, mint Isten…</w:t>
      </w:r>
    </w:p>
    <w:p w:rsidR="00317419" w:rsidRDefault="00317419" w:rsidP="00317419">
      <w:r w:rsidRPr="006B5999">
        <w:rPr>
          <w:b/>
        </w:rPr>
        <w:t>KEVIN</w:t>
      </w:r>
      <w:r w:rsidRPr="000F1071">
        <w:t xml:space="preserve">: Igen. </w:t>
      </w:r>
      <w:r>
        <w:t xml:space="preserve">Már Jézus is rámutatott arra, hogy az ördög a megtévesztés nagy mestere, aki rágalmazza Istent. De Isten azt mondta: „Nekem semmi közöm nincs a jelenlegi helyzethez! Ez azért van, mert ’e világ istene’ – az ördög gonosz, aki azt akarja okozni az emberekben, hogy hamis képet alkossanak arról a jó Istenről, aki szereti az embereket.” Azt mondta nekem: „Kevin, én és az én Atyám szeretjük az embereket! Soha nem tennénk ilyet velük! </w:t>
      </w:r>
      <w:r w:rsidRPr="000F1071">
        <w:t xml:space="preserve">Azt akarjuk, hogy mindenki </w:t>
      </w:r>
      <w:r>
        <w:t>a M</w:t>
      </w:r>
      <w:r w:rsidRPr="000F1071">
        <w:t xml:space="preserve">ennybe </w:t>
      </w:r>
      <w:r>
        <w:t>kerüljön</w:t>
      </w:r>
      <w:r w:rsidRPr="000F1071">
        <w:t xml:space="preserve">." Ezt mondta nekem. És reményt adott. Azt mondta, vigyem el ezt az üzenetet a világnak. Ezért </w:t>
      </w:r>
      <w:r>
        <w:t>léptem veled kapcsolatba</w:t>
      </w:r>
      <w:r w:rsidRPr="000F1071">
        <w:t xml:space="preserve">. </w:t>
      </w:r>
    </w:p>
    <w:p w:rsidR="00317419" w:rsidRPr="00D61397" w:rsidRDefault="00317419" w:rsidP="00317419">
      <w:pPr>
        <w:rPr>
          <w:i/>
        </w:rPr>
      </w:pPr>
      <w:r w:rsidRPr="00D61397">
        <w:rPr>
          <w:b/>
          <w:i/>
        </w:rPr>
        <w:t>SID</w:t>
      </w:r>
      <w:r w:rsidRPr="00D61397">
        <w:rPr>
          <w:i/>
        </w:rPr>
        <w:t>: Szeretném</w:t>
      </w:r>
      <w:r>
        <w:rPr>
          <w:i/>
        </w:rPr>
        <w:t>,</w:t>
      </w:r>
      <w:r w:rsidRPr="00D61397">
        <w:rPr>
          <w:i/>
        </w:rPr>
        <w:t xml:space="preserve"> ha beszélnél arról, ami egy nagyon mellbevágó kijelentés, mert az Úr azt mondta neked, hogy megindul egy nagy „szétválasztódás” az Egyházban, aminek köze van a természetfelettihez. </w:t>
      </w:r>
    </w:p>
    <w:p w:rsidR="00317419" w:rsidRDefault="00317419" w:rsidP="00317419">
      <w:r w:rsidRPr="00D61397">
        <w:rPr>
          <w:b/>
        </w:rPr>
        <w:t>KEVIN</w:t>
      </w:r>
      <w:r w:rsidRPr="000F1071">
        <w:t xml:space="preserve">: Igen, láttam, hogy a </w:t>
      </w:r>
      <w:r>
        <w:t xml:space="preserve">„vallási kecskék” el lesznek választva a bárányoktól, a juhoktól. Ezek a kecskék pedig azok lesznek, akik elutasítják </w:t>
      </w:r>
      <w:r w:rsidRPr="000F1071">
        <w:t>Jézus Kri</w:t>
      </w:r>
      <w:r>
        <w:t>sztus természetfeletti feltámadásának hatalmát</w:t>
      </w:r>
      <w:r w:rsidRPr="000F1071">
        <w:t xml:space="preserve">. </w:t>
      </w:r>
      <w:r>
        <w:t xml:space="preserve">Annyira nyilvánvaló, sőt feltűnő lesz ez a szétválasztódás, hogy azt láttam, ahogy a kecskék megmakacsolják magukat, szembe állnak velünk és azt mondják: „Nem, ilyen nincs!” De lesz egy kisebb csoport, a „megmaradtak”, akik elfogadják Isten hatalmát és Vele járnak! Rajtuk keresztül fognak történni a jelek és a csodák és </w:t>
      </w:r>
      <w:r w:rsidRPr="000F1071">
        <w:t>az Atya dicsőségének lakóhelye lesznek</w:t>
      </w:r>
      <w:r>
        <w:t xml:space="preserve"> ők. Ez a dicsőség jön a földre, sőt, már itt is van!</w:t>
      </w:r>
    </w:p>
    <w:p w:rsidR="00317419" w:rsidRPr="00B71CFF" w:rsidRDefault="00317419" w:rsidP="00317419">
      <w:pPr>
        <w:rPr>
          <w:i/>
        </w:rPr>
      </w:pPr>
      <w:r w:rsidRPr="00B71CFF">
        <w:rPr>
          <w:b/>
          <w:i/>
        </w:rPr>
        <w:t>SID</w:t>
      </w:r>
      <w:r w:rsidRPr="00B71CFF">
        <w:rPr>
          <w:i/>
        </w:rPr>
        <w:t xml:space="preserve">: Az egyik olyan dolog, amit Isten mutatott neked az volt, amit valaki nekem is prófétált egyszer a saját életemre, hogy annak az időszaka jön el, amikor embereknek átéléseik lesznek Jézussal, természetfeletti találkozásaik Vele és ettől egyetlen pillanat alatt teljesen megváltoznak. </w:t>
      </w:r>
    </w:p>
    <w:p w:rsidR="00317419" w:rsidRDefault="00317419" w:rsidP="00317419">
      <w:r w:rsidRPr="00B71CFF">
        <w:rPr>
          <w:b/>
        </w:rPr>
        <w:t>KEVIN</w:t>
      </w:r>
      <w:r w:rsidRPr="000F1071">
        <w:t xml:space="preserve">: Igen. </w:t>
      </w:r>
      <w:r>
        <w:t xml:space="preserve">Azt láttam, hogy éjszaka jön hozzájuk Jézus. Azt mondta: „nap közben annyira leköti az én népemet a félelem, hogy nem képesek meghallani engem, ezért éjjel álmukban jövök hozzájuk, megmutatom nekik, hogy jó Isten vagyok és megmutatom nekik a jövőjüket. Terveket adok nekik és küldöm az angyali segítséget. </w:t>
      </w:r>
      <w:r w:rsidRPr="000F1071">
        <w:t>Mindez éjszaka</w:t>
      </w:r>
      <w:r>
        <w:t xml:space="preserve"> lesz, amikor az elméjük nincs lefoglalva. Mire</w:t>
      </w:r>
      <w:r w:rsidRPr="000F1071">
        <w:t xml:space="preserve"> felébrednek, </w:t>
      </w:r>
      <w:r>
        <w:t xml:space="preserve">reggelre már </w:t>
      </w:r>
      <w:r w:rsidRPr="000F1071">
        <w:t>új ember</w:t>
      </w:r>
      <w:r>
        <w:t>ré</w:t>
      </w:r>
      <w:r w:rsidRPr="000F1071">
        <w:t xml:space="preserve"> lesz</w:t>
      </w:r>
      <w:r>
        <w:t>nek</w:t>
      </w:r>
      <w:r w:rsidRPr="000F1071">
        <w:t>.</w:t>
      </w:r>
      <w:r>
        <w:t>”</w:t>
      </w:r>
      <w:r w:rsidRPr="000F1071">
        <w:t xml:space="preserve"> Azt mondta, </w:t>
      </w:r>
      <w:r>
        <w:t xml:space="preserve">ez a világ minden részén fog történni és a változás a </w:t>
      </w:r>
      <w:r w:rsidRPr="000F1071">
        <w:t xml:space="preserve">családokkal fog </w:t>
      </w:r>
      <w:r>
        <w:t>elkezdőd</w:t>
      </w:r>
      <w:r w:rsidRPr="000F1071">
        <w:t xml:space="preserve">ni. </w:t>
      </w:r>
    </w:p>
    <w:p w:rsidR="00317419" w:rsidRPr="004E6538" w:rsidRDefault="00317419" w:rsidP="00317419">
      <w:pPr>
        <w:rPr>
          <w:i/>
        </w:rPr>
      </w:pPr>
      <w:r w:rsidRPr="004E6538">
        <w:rPr>
          <w:b/>
          <w:i/>
        </w:rPr>
        <w:t>SID</w:t>
      </w:r>
      <w:r w:rsidRPr="004E6538">
        <w:rPr>
          <w:i/>
        </w:rPr>
        <w:t>: Nemcsak szellemileg, hanem fizikailag is történnek változások? Kíváncsi vagyok</w:t>
      </w:r>
      <w:proofErr w:type="gramStart"/>
      <w:r w:rsidRPr="004E6538">
        <w:rPr>
          <w:i/>
        </w:rPr>
        <w:t>...</w:t>
      </w:r>
      <w:proofErr w:type="gramEnd"/>
      <w:r w:rsidRPr="004E6538">
        <w:rPr>
          <w:i/>
        </w:rPr>
        <w:t xml:space="preserve"> </w:t>
      </w:r>
    </w:p>
    <w:p w:rsidR="00317419" w:rsidRDefault="00317419" w:rsidP="00317419">
      <w:r w:rsidRPr="004E6538">
        <w:rPr>
          <w:b/>
        </w:rPr>
        <w:t>KEVIN</w:t>
      </w:r>
      <w:r w:rsidRPr="000F1071">
        <w:t xml:space="preserve">: Ó, </w:t>
      </w:r>
      <w:r>
        <w:t>persze</w:t>
      </w:r>
      <w:r w:rsidRPr="000F1071">
        <w:t xml:space="preserve">. </w:t>
      </w:r>
      <w:r>
        <w:t>Kissé</w:t>
      </w:r>
      <w:r w:rsidRPr="000F1071">
        <w:t xml:space="preserve"> merész kijelentés, de</w:t>
      </w:r>
      <w:r>
        <w:t xml:space="preserve"> azért kimondom:</w:t>
      </w:r>
      <w:r w:rsidRPr="000F1071">
        <w:t xml:space="preserve"> Jézus azt mondta: "Ha az emberek életét </w:t>
      </w:r>
      <w:r>
        <w:t xml:space="preserve">akár </w:t>
      </w:r>
      <w:r w:rsidRPr="000F1071">
        <w:t xml:space="preserve">120 évre </w:t>
      </w:r>
      <w:r w:rsidR="00F331E9">
        <w:t xml:space="preserve">is </w:t>
      </w:r>
      <w:r w:rsidRPr="000F1071">
        <w:t>kell ki</w:t>
      </w:r>
      <w:r>
        <w:t>nyújtanom, hogy teljesítsem akaratom</w:t>
      </w:r>
      <w:r w:rsidRPr="000F1071">
        <w:t xml:space="preserve">, </w:t>
      </w:r>
      <w:r>
        <w:t>megteszem." Bármit megtehet</w:t>
      </w:r>
      <w:r w:rsidRPr="000F1071">
        <w:t xml:space="preserve"> azokkal, akik ragaszkodnak </w:t>
      </w:r>
      <w:r>
        <w:t>H</w:t>
      </w:r>
      <w:r w:rsidRPr="000F1071">
        <w:t>ozzá</w:t>
      </w:r>
      <w:r>
        <w:t xml:space="preserve"> és odahajtják fülüket arra, amit Ő mond. Jézus maga mondta a János 1:12-ben: „Akik befogadták Őt – egyik fordítás szerint: magukhoz ölelték és meghallották Szavát – azoknak hatalmat adott, hogy Isten gyermekeivé váljanak. </w:t>
      </w:r>
      <w:proofErr w:type="spellStart"/>
      <w:r>
        <w:t>Fiakká</w:t>
      </w:r>
      <w:proofErr w:type="spellEnd"/>
      <w:r>
        <w:t xml:space="preserve"> váljanak!” És ezek az idők jönnek most! Annak az időszaka jön, hogy azok, akik meghallják az Úr hangját, engedelmeskedni fognak Neki, és ha szenvedélyesen szeretjük Őt, eljön, hogy velünk éljen és bármit kérünk Tőle imádságban, megadja nekünk. A János 14 és 15 igazságait fogjuk megélni! Ő a szőlőtő, mi a szőlővesszők, és ha Benne maradunk, a János 15:7-ben azt mondja: akkor kérhetünk Tőle bármit és megadja nekünk. Az az időszak jön a hívő emberek életében, amikor az éjszaka során több minden fog történni velük és bennük, mint napközben. A nap folyamán szolgálnak majd emberek felé és azt is mutatta az Úr, hogy csodák kezdenek majd </w:t>
      </w:r>
      <w:proofErr w:type="gramStart"/>
      <w:r>
        <w:t>el történni</w:t>
      </w:r>
      <w:proofErr w:type="gramEnd"/>
      <w:r>
        <w:t xml:space="preserve">, </w:t>
      </w:r>
      <w:proofErr w:type="spellStart"/>
      <w:r>
        <w:t>Sid</w:t>
      </w:r>
      <w:proofErr w:type="spellEnd"/>
      <w:r>
        <w:t xml:space="preserve">. Az átlaghívőkön keresztül! Nem az apostolokat, prófétákat, pásztorokat, tanítókat és </w:t>
      </w:r>
      <w:proofErr w:type="spellStart"/>
      <w:r>
        <w:t>evangelistákat</w:t>
      </w:r>
      <w:proofErr w:type="spellEnd"/>
      <w:r>
        <w:t xml:space="preserve"> fogja csupán használni az Úr. Jézus azt mondta: „azt akarom, hogy minden hívő ezekben járjon!” </w:t>
      </w:r>
    </w:p>
    <w:p w:rsidR="00317419" w:rsidRPr="00EB1BDE" w:rsidRDefault="00317419" w:rsidP="00317419">
      <w:pPr>
        <w:rPr>
          <w:i/>
        </w:rPr>
      </w:pPr>
      <w:r w:rsidRPr="00EB1BDE">
        <w:rPr>
          <w:b/>
          <w:i/>
        </w:rPr>
        <w:t>SID</w:t>
      </w:r>
      <w:r w:rsidRPr="00EB1BDE">
        <w:rPr>
          <w:i/>
        </w:rPr>
        <w:t xml:space="preserve">: Nos, mi fog történni azokkal a Gyülekezetekkel, melyek akár több ezer létszámmal </w:t>
      </w:r>
      <w:r>
        <w:rPr>
          <w:i/>
        </w:rPr>
        <w:t xml:space="preserve">is </w:t>
      </w:r>
      <w:r w:rsidRPr="00EB1BDE">
        <w:rPr>
          <w:i/>
        </w:rPr>
        <w:t xml:space="preserve">rendelkeznek és lehet a lelkipásztor Szent Szellemmel teljes ember, de úgy a nyelveken-szólást, mint más természetfelettit is a </w:t>
      </w:r>
      <w:r w:rsidRPr="00EB1BDE">
        <w:rPr>
          <w:i/>
        </w:rPr>
        <w:lastRenderedPageBreak/>
        <w:t xml:space="preserve">háttérbe szorította, mivel a Gyülekezet </w:t>
      </w:r>
      <w:proofErr w:type="spellStart"/>
      <w:r w:rsidRPr="00EB1BDE">
        <w:rPr>
          <w:i/>
        </w:rPr>
        <w:t>vénei</w:t>
      </w:r>
      <w:proofErr w:type="spellEnd"/>
      <w:r w:rsidRPr="00EB1BDE">
        <w:rPr>
          <w:i/>
        </w:rPr>
        <w:t xml:space="preserve"> vagy a vezetők azt mondták neki, ha nem ezt teszi, nem kap fizetést… Az ilyen Mega-Gyülekezet</w:t>
      </w:r>
      <w:r>
        <w:rPr>
          <w:i/>
        </w:rPr>
        <w:t>ekk</w:t>
      </w:r>
      <w:r w:rsidRPr="00EB1BDE">
        <w:rPr>
          <w:i/>
        </w:rPr>
        <w:t>el mi lesz?</w:t>
      </w:r>
    </w:p>
    <w:p w:rsidR="00317419" w:rsidRDefault="00317419" w:rsidP="00317419">
      <w:r w:rsidRPr="00EB1BDE">
        <w:rPr>
          <w:b/>
        </w:rPr>
        <w:t>KEVIN</w:t>
      </w:r>
      <w:r>
        <w:t xml:space="preserve">: Jézus azt mondta, hogy Isten Szelleme suttogni fog az emberek fülébe, meg fogják hallani a hangját és megismerik az igaz, valódi hangját a Szent Szellemnek és ki fognak vándorolni azokból a Gyülekezetekből. Nagy népvándorlások lesznek azokról a helyekről és oda fognak menni, ahol megengedik, hogy mozduljon és szabadon cselekedjen Isten Szelleme. Ahol meg vannak engedve a megtérések, gyógyulások, szabadulások, és ahol Istent úgy mutatják be, mint JÓ Istent, aki mindent megadott már nekünk, ami ehhez az élethez kell a 2Péter 1:3 szerint. Minden Jézus Krisztus által </w:t>
      </w:r>
      <w:proofErr w:type="gramStart"/>
      <w:r>
        <w:t>van</w:t>
      </w:r>
      <w:proofErr w:type="gramEnd"/>
      <w:r>
        <w:t xml:space="preserve"> és oda fogja vonzani az Övéit, ahol Őt emelik fel. Lesz tehát egy nagy népvándorlás, mert a juhok fel fogják ismerni azt, amikor vallásos szellemek uralnak le egy helyet és onnan ki fognak jönni! </w:t>
      </w:r>
    </w:p>
    <w:p w:rsidR="00317419" w:rsidRPr="00270091" w:rsidRDefault="00317419" w:rsidP="00317419">
      <w:pPr>
        <w:rPr>
          <w:i/>
        </w:rPr>
      </w:pPr>
      <w:r w:rsidRPr="00270091">
        <w:rPr>
          <w:b/>
          <w:i/>
        </w:rPr>
        <w:t>SID</w:t>
      </w:r>
      <w:r w:rsidRPr="00270091">
        <w:rPr>
          <w:i/>
        </w:rPr>
        <w:t xml:space="preserve">: Azt is mondtad, hogy nagyon rövid már az idő arra, hogy felkészüljünk </w:t>
      </w:r>
      <w:r>
        <w:rPr>
          <w:i/>
        </w:rPr>
        <w:t>azokra</w:t>
      </w:r>
      <w:r w:rsidRPr="00270091">
        <w:rPr>
          <w:i/>
        </w:rPr>
        <w:t>, ami</w:t>
      </w:r>
      <w:r>
        <w:rPr>
          <w:i/>
        </w:rPr>
        <w:t>k</w:t>
      </w:r>
      <w:r w:rsidRPr="00270091">
        <w:rPr>
          <w:i/>
        </w:rPr>
        <w:t xml:space="preserve"> jönni fog</w:t>
      </w:r>
      <w:r>
        <w:rPr>
          <w:i/>
        </w:rPr>
        <w:t>nak</w:t>
      </w:r>
      <w:r w:rsidRPr="00270091">
        <w:rPr>
          <w:i/>
        </w:rPr>
        <w:t xml:space="preserve">. </w:t>
      </w:r>
      <w:r>
        <w:rPr>
          <w:i/>
        </w:rPr>
        <w:t>Mik fognak jönni?</w:t>
      </w:r>
    </w:p>
    <w:p w:rsidR="00317419" w:rsidRDefault="00317419" w:rsidP="00317419">
      <w:r w:rsidRPr="00270091">
        <w:rPr>
          <w:b/>
        </w:rPr>
        <w:t>KEVIN</w:t>
      </w:r>
      <w:r>
        <w:t xml:space="preserve">: Igen. Ez </w:t>
      </w:r>
      <w:r w:rsidRPr="000F1071">
        <w:t>döbben</w:t>
      </w:r>
      <w:r>
        <w:t>e</w:t>
      </w:r>
      <w:r w:rsidRPr="000F1071">
        <w:t>t</w:t>
      </w:r>
      <w:r>
        <w:t>es volt</w:t>
      </w:r>
      <w:r w:rsidRPr="000F1071">
        <w:t xml:space="preserve">. Jézus azt mondta, hogy </w:t>
      </w:r>
      <w:r>
        <w:t xml:space="preserve">már </w:t>
      </w:r>
      <w:r w:rsidRPr="000F1071">
        <w:t xml:space="preserve">augusztus végére mindenkinek </w:t>
      </w:r>
      <w:r>
        <w:t xml:space="preserve">legyen </w:t>
      </w:r>
      <w:r w:rsidRPr="000F1071">
        <w:t>olaj</w:t>
      </w:r>
      <w:r>
        <w:t xml:space="preserve"> a lámpásában és készüljön fel az elkövetkező időszakra – tanulva mindabból, amin keresztül kellett menniük</w:t>
      </w:r>
      <w:proofErr w:type="gramStart"/>
      <w:r>
        <w:t>...</w:t>
      </w:r>
      <w:proofErr w:type="gramEnd"/>
      <w:r>
        <w:t xml:space="preserve"> Azt mondta: ami ősszel fog történni, azt az ellenség megpróbálja kihasználni egy elterelő művelettel, aminek köze lesz az országunkhoz és a választásokhoz</w:t>
      </w:r>
      <w:proofErr w:type="gramStart"/>
      <w:r>
        <w:t>...</w:t>
      </w:r>
      <w:proofErr w:type="gramEnd"/>
      <w:r>
        <w:t xml:space="preserve"> </w:t>
      </w:r>
    </w:p>
    <w:p w:rsidR="00317419" w:rsidRPr="001E7907" w:rsidRDefault="00317419" w:rsidP="00317419">
      <w:pPr>
        <w:rPr>
          <w:i/>
        </w:rPr>
      </w:pPr>
      <w:r w:rsidRPr="001E7907">
        <w:rPr>
          <w:b/>
          <w:i/>
        </w:rPr>
        <w:t>SID</w:t>
      </w:r>
      <w:r w:rsidRPr="001E7907">
        <w:rPr>
          <w:i/>
        </w:rPr>
        <w:t xml:space="preserve">: Ez olyan, mintha az ördögnek is lenne egy terve, meg Istennek is lenne egy terve. De most, </w:t>
      </w:r>
      <w:proofErr w:type="gramStart"/>
      <w:r w:rsidRPr="001E7907">
        <w:rPr>
          <w:i/>
        </w:rPr>
        <w:t>jobban</w:t>
      </w:r>
      <w:proofErr w:type="gramEnd"/>
      <w:r w:rsidRPr="001E7907">
        <w:rPr>
          <w:i/>
        </w:rPr>
        <w:t xml:space="preserve"> mint valaha – fontos, hogy Isten emberei hangosan ki-imádkozzák, kihirdessék, hogy legyen meg Isten akarata itt a Földön úgy, ahogy a Mennyben van! Mert ha nem ezt teszik, őket is beszippantja a félelem szelleme és az ördög munkáját kezdik el csinálni… </w:t>
      </w:r>
    </w:p>
    <w:p w:rsidR="00317419" w:rsidRDefault="00317419" w:rsidP="00317419">
      <w:r w:rsidRPr="001E7907">
        <w:rPr>
          <w:b/>
        </w:rPr>
        <w:t>KEVIN</w:t>
      </w:r>
      <w:r w:rsidRPr="000F1071">
        <w:t xml:space="preserve">: Igen, </w:t>
      </w:r>
      <w:r>
        <w:t xml:space="preserve">azt is mondta, hogy </w:t>
      </w:r>
      <w:r w:rsidRPr="000F1071">
        <w:t xml:space="preserve">ez az igazság elleni háború. Háború </w:t>
      </w:r>
      <w:r>
        <w:t>folyik</w:t>
      </w:r>
      <w:r w:rsidRPr="000F1071">
        <w:t xml:space="preserve"> az igazság és az igazságosság ellen, </w:t>
      </w:r>
      <w:r>
        <w:t>ez az, ami a fű alatt zajlik és ez a</w:t>
      </w:r>
      <w:r w:rsidRPr="000F1071">
        <w:t xml:space="preserve"> lázadáshoz és a boszorkánysághoz kapcsolódik. A felszínen </w:t>
      </w:r>
      <w:r>
        <w:t xml:space="preserve">csak azt látjuk, és úgy gondoljuk: feketék – fehérek, ilyen párt – olyan párt, ez az elnök </w:t>
      </w:r>
      <w:proofErr w:type="gramStart"/>
      <w:r>
        <w:t>–  az</w:t>
      </w:r>
      <w:proofErr w:type="gramEnd"/>
      <w:r>
        <w:t xml:space="preserve"> az elnök, stb. De ez az egész arról szól, hogy az igazság uralkodik –e vagy sem. Ez a démoni harc azért van,</w:t>
      </w:r>
      <w:r w:rsidRPr="000F1071">
        <w:t xml:space="preserve"> mert tudják, hogy el fogják veszíteni erődítményüket. </w:t>
      </w:r>
      <w:r>
        <w:t>E</w:t>
      </w:r>
      <w:r w:rsidRPr="000F1071">
        <w:t xml:space="preserve">z történik </w:t>
      </w:r>
      <w:r>
        <w:t>m</w:t>
      </w:r>
      <w:r w:rsidRPr="000F1071">
        <w:t>ost. Ezért mondta Jézus: "</w:t>
      </w:r>
      <w:r>
        <w:t>Mondd el a hívőknek</w:t>
      </w:r>
      <w:r w:rsidRPr="000F1071">
        <w:t xml:space="preserve">, hogy </w:t>
      </w:r>
      <w:r>
        <w:t>eljött az ő idejük, hogy ragyogtassák fényüket!</w:t>
      </w:r>
      <w:r w:rsidRPr="000F1071">
        <w:t xml:space="preserve"> Nem szabad hallgatniuk</w:t>
      </w:r>
      <w:r>
        <w:t>!</w:t>
      </w:r>
      <w:r w:rsidRPr="000F1071">
        <w:t xml:space="preserve">" </w:t>
      </w:r>
      <w:r>
        <w:t>Azt is mondta: "Mondd</w:t>
      </w:r>
      <w:r w:rsidRPr="000F1071">
        <w:t xml:space="preserve"> el az embereknek, szavazzanak a </w:t>
      </w:r>
      <w:r>
        <w:t>M</w:t>
      </w:r>
      <w:r w:rsidRPr="000F1071">
        <w:t xml:space="preserve">ennyben és szavazzanak a </w:t>
      </w:r>
      <w:r>
        <w:t>választások alatt is</w:t>
      </w:r>
      <w:r w:rsidRPr="000F1071">
        <w:t xml:space="preserve">." </w:t>
      </w:r>
    </w:p>
    <w:p w:rsidR="00317419" w:rsidRPr="00F53794" w:rsidRDefault="00317419" w:rsidP="00317419">
      <w:pPr>
        <w:rPr>
          <w:i/>
        </w:rPr>
      </w:pPr>
      <w:r w:rsidRPr="00F53794">
        <w:rPr>
          <w:b/>
          <w:i/>
        </w:rPr>
        <w:t>SID</w:t>
      </w:r>
      <w:r w:rsidRPr="00F53794">
        <w:rPr>
          <w:i/>
        </w:rPr>
        <w:t xml:space="preserve">: Nos, amikor Kevin azt mondja, hogy „szavazzunk a Mennyben” ez azt jelenti, hogy a Menny üzenetét hirdessük ki hangosan és nem pedig az ördög üzenetét! </w:t>
      </w:r>
    </w:p>
    <w:p w:rsidR="00317419" w:rsidRDefault="00317419" w:rsidP="00317419">
      <w:r w:rsidRPr="00F53794">
        <w:rPr>
          <w:b/>
        </w:rPr>
        <w:t>KEVIN</w:t>
      </w:r>
      <w:r w:rsidRPr="000F1071">
        <w:t>: Igen. Azt mondta: "</w:t>
      </w:r>
      <w:r>
        <w:t>Használjátok a hatalmatokat a Máté 18:18 szerint, hogy amit megköttök a Földön, a Mennyben is kötve lesz, és amit megoldotok a Földön, a Mennyben is oldva lesz!” Azt mondta: „a gonosz gyökeréhez kell menni az országban és a világban és a gyökerétől kell levágni azokat, hogy az ördög többé ne tudja használni azokat az embereket, akiket most használ.” Ahogy szellemben a gyökérhez megyünk és elbánunk azzal, megfigyelhető lesz, hogy azok az emberek elveszítik befolyásukat és a gonosznak nem lesz többé ereje és nem fogja félrevezetni az embereket.</w:t>
      </w:r>
    </w:p>
    <w:p w:rsidR="00317419" w:rsidRPr="00622315" w:rsidRDefault="00317419" w:rsidP="00317419">
      <w:pPr>
        <w:rPr>
          <w:i/>
        </w:rPr>
      </w:pPr>
      <w:r w:rsidRPr="00622315">
        <w:rPr>
          <w:b/>
          <w:i/>
        </w:rPr>
        <w:t>SID</w:t>
      </w:r>
      <w:r w:rsidRPr="00622315">
        <w:rPr>
          <w:i/>
        </w:rPr>
        <w:t xml:space="preserve">: Hiszem, hogy az emberek imádkozni fognak és szavazni is fognak úgy a </w:t>
      </w:r>
      <w:proofErr w:type="gramStart"/>
      <w:r w:rsidRPr="00622315">
        <w:rPr>
          <w:i/>
        </w:rPr>
        <w:t>Mennyben</w:t>
      </w:r>
      <w:proofErr w:type="gramEnd"/>
      <w:r w:rsidRPr="00622315">
        <w:rPr>
          <w:i/>
        </w:rPr>
        <w:t xml:space="preserve"> mint a Földön, de attól még az is várható, hogy bizonyos dolgokból érdemes lesz bevásárolni, mert lehetséges, hogy hiány fog fellépni azokból, mint például a koronavírus idején, amikor nem lehetett WC-papírt venni, de most ez az ételre </w:t>
      </w:r>
      <w:r>
        <w:rPr>
          <w:i/>
        </w:rPr>
        <w:t xml:space="preserve">és a </w:t>
      </w:r>
      <w:r w:rsidRPr="00622315">
        <w:rPr>
          <w:i/>
        </w:rPr>
        <w:t>vízre vonatkozik leginkább... Mit mondott neked Isten, hogy mit kell tennünk?</w:t>
      </w:r>
    </w:p>
    <w:p w:rsidR="00317419" w:rsidRDefault="00317419" w:rsidP="00317419">
      <w:r w:rsidRPr="00622315">
        <w:rPr>
          <w:b/>
        </w:rPr>
        <w:t>KEVIN</w:t>
      </w:r>
      <w:r w:rsidRPr="000F1071">
        <w:t xml:space="preserve">: Azt mondta, hogy ismét hiány </w:t>
      </w:r>
      <w:r>
        <w:t>fog fellépni és fontos, hogy legyen elég készletünk arra, hogy megoszthassuk másokkal. A feleségemmel mi már bevásároltunk és készen állunk, és arra kért</w:t>
      </w:r>
      <w:r w:rsidRPr="000F1071">
        <w:t xml:space="preserve">, hogy </w:t>
      </w:r>
      <w:r>
        <w:t xml:space="preserve">mondjam el a hívőknek, hogy azért szerezzenek be elég ételt és italt, hogy rendelkezzenek olyan készlettel, amiből ki tudnak másokat segíteni! És aközben bizonyságot tudnak tenni embereknek, el tudják nekik </w:t>
      </w:r>
      <w:r>
        <w:lastRenderedPageBreak/>
        <w:t xml:space="preserve">mondani, hogy a mi Istenünk egy jó Isten és nem az Ő műve az a sok rossz, ami történik! Ezáltal lehetőségük lesz elmondani az embereknek, hogy </w:t>
      </w:r>
      <w:r w:rsidRPr="000F1071">
        <w:t>Jézus Krisztus</w:t>
      </w:r>
      <w:r>
        <w:t xml:space="preserve"> az út, az igazság és az élet és az egész időszak alatt bizonyságtevők lehetünk! Ez az időszak egészen karácsonyig el fog tartani…</w:t>
      </w:r>
    </w:p>
    <w:p w:rsidR="00317419" w:rsidRPr="00CC32B8" w:rsidRDefault="00317419" w:rsidP="00317419">
      <w:pPr>
        <w:rPr>
          <w:i/>
        </w:rPr>
      </w:pPr>
      <w:r w:rsidRPr="00CC32B8">
        <w:rPr>
          <w:b/>
          <w:i/>
        </w:rPr>
        <w:t>SID</w:t>
      </w:r>
      <w:r w:rsidRPr="00CC32B8">
        <w:rPr>
          <w:i/>
        </w:rPr>
        <w:t xml:space="preserve">: Azt is mondtad nekem, hogy épp ebben az időszakban a hívők </w:t>
      </w:r>
      <w:proofErr w:type="spellStart"/>
      <w:r w:rsidRPr="00CC32B8">
        <w:rPr>
          <w:i/>
        </w:rPr>
        <w:t>bővölködni</w:t>
      </w:r>
      <w:proofErr w:type="spellEnd"/>
      <w:r w:rsidRPr="00CC32B8">
        <w:rPr>
          <w:i/>
        </w:rPr>
        <w:t xml:space="preserve">, </w:t>
      </w:r>
      <w:proofErr w:type="gramStart"/>
      <w:r w:rsidRPr="00CC32B8">
        <w:rPr>
          <w:i/>
        </w:rPr>
        <w:t>prosperálni</w:t>
      </w:r>
      <w:proofErr w:type="gramEnd"/>
      <w:r w:rsidRPr="00CC32B8">
        <w:rPr>
          <w:i/>
        </w:rPr>
        <w:t xml:space="preserve"> fognak!</w:t>
      </w:r>
    </w:p>
    <w:p w:rsidR="00317419" w:rsidRDefault="00317419" w:rsidP="00317419">
      <w:r w:rsidRPr="00CC32B8">
        <w:rPr>
          <w:b/>
        </w:rPr>
        <w:t>KEVIN</w:t>
      </w:r>
      <w:r w:rsidRPr="000F1071">
        <w:t xml:space="preserve">: Igen. </w:t>
      </w:r>
      <w:r>
        <w:t xml:space="preserve">Ezt úgy magyarázta nekem az Úr, hogy az </w:t>
      </w:r>
      <w:r w:rsidRPr="000F1071">
        <w:t>Ószövetségben</w:t>
      </w:r>
      <w:r>
        <w:t xml:space="preserve"> volt egy </w:t>
      </w:r>
      <w:proofErr w:type="spellStart"/>
      <w:r>
        <w:t>Gósen</w:t>
      </w:r>
      <w:proofErr w:type="spellEnd"/>
      <w:r>
        <w:t xml:space="preserve"> nevű terület, az 1Mózes 45:10-11-ben látjuk először, majd a 2Mózes 9:26-nál, amikor a fáraó nem akarta elengedni Izrael népét a rabszolgaság kötelékéből Mózes kérésére sem és jöttek az egyiptomi csapások és </w:t>
      </w:r>
      <w:proofErr w:type="spellStart"/>
      <w:r>
        <w:t>Gósen</w:t>
      </w:r>
      <w:proofErr w:type="spellEnd"/>
      <w:r>
        <w:t xml:space="preserve"> volt az a kis terület, amit nem sújtottak csapások. Jégeső pusztította egész Egyiptomot, de </w:t>
      </w:r>
      <w:proofErr w:type="spellStart"/>
      <w:r>
        <w:t>Gósen</w:t>
      </w:r>
      <w:proofErr w:type="spellEnd"/>
      <w:r>
        <w:t xml:space="preserve"> földjén ragyogó napsütés volt! Egyetlen csapás sem ért el hozzájuk! Az Úr így fogalmazott: „ÉLETBE LÉP </w:t>
      </w:r>
      <w:proofErr w:type="gramStart"/>
      <w:r>
        <w:t>A</w:t>
      </w:r>
      <w:proofErr w:type="gramEnd"/>
      <w:r>
        <w:t xml:space="preserve"> GÓSEN PROJEKT és innentől fogva a hívők nem lesznek áldozatok!” Azonban van ennek egy feltétele: HA okos szüzek lesznek, akik megtöltik lámpásukat olajjal és hallgatnak az Úr Szavára, arra, amit Isten Szelleme mond nekik és nem lesznek langymelegek! Isten azt mondta, hogy mondjam el az embereknek, még a hívőknek is, hogy „Térjenek meg és bánják meg a bűneiket!” Azt mondta: „Mondd el úgy a hívőknek, mint a hitetleneknek: TÉRJETEK MEG </w:t>
      </w:r>
      <w:proofErr w:type="gramStart"/>
      <w:r>
        <w:t>ÉS</w:t>
      </w:r>
      <w:proofErr w:type="gramEnd"/>
      <w:r>
        <w:t xml:space="preserve"> FORDULJATOK VISSZA ISTENHEZ!” Azt mondta, ha ezt megteszik, meghallgatom őket a Mennyből és válaszolok imáikra. </w:t>
      </w:r>
      <w:proofErr w:type="spellStart"/>
      <w:r>
        <w:t>Gósen</w:t>
      </w:r>
      <w:proofErr w:type="spellEnd"/>
      <w:r>
        <w:t xml:space="preserve"> tehát az a titkos hely is, ahol semmilyen gonosz nem érhet el bennünket! </w:t>
      </w:r>
    </w:p>
    <w:p w:rsidR="00317419" w:rsidRPr="006C340C" w:rsidRDefault="00317419" w:rsidP="00317419">
      <w:pPr>
        <w:rPr>
          <w:i/>
        </w:rPr>
      </w:pPr>
      <w:r w:rsidRPr="006C340C">
        <w:rPr>
          <w:b/>
          <w:i/>
        </w:rPr>
        <w:t>SID</w:t>
      </w:r>
      <w:r w:rsidRPr="006C340C">
        <w:rPr>
          <w:i/>
        </w:rPr>
        <w:t xml:space="preserve">: Kevin, túl sok mondanivalód van még, ezért úgy döntöttünk, hogy a további dolgokat </w:t>
      </w:r>
      <w:r>
        <w:rPr>
          <w:i/>
        </w:rPr>
        <w:t>egy külön bővített</w:t>
      </w:r>
      <w:r w:rsidRPr="006C340C">
        <w:rPr>
          <w:i/>
        </w:rPr>
        <w:t xml:space="preserve"> kiadású műsorban fogjuk leadni. Kevin beszélni fog például részletesen arról, hogy Kínából hamarosan egy újabb vírus fog érkezni, ami rosszabb lesz minden eddiginél… Hacsak (pont, pont, pont…). A bővített műsor megtekintésének helye angol nyelven: </w:t>
      </w:r>
      <w:hyperlink r:id="rId6" w:history="1">
        <w:r w:rsidRPr="006C340C">
          <w:rPr>
            <w:rStyle w:val="Hiperhivatkozs"/>
            <w:i/>
          </w:rPr>
          <w:t>www.sidroth.org/kevin</w:t>
        </w:r>
      </w:hyperlink>
      <w:r w:rsidRPr="006C340C">
        <w:rPr>
          <w:i/>
        </w:rPr>
        <w:t xml:space="preserve"> </w:t>
      </w:r>
    </w:p>
    <w:p w:rsidR="00007087" w:rsidRDefault="00D46329"/>
    <w:sectPr w:rsidR="00007087" w:rsidSect="0035080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329" w:rsidRDefault="00D46329">
      <w:pPr>
        <w:spacing w:after="0" w:line="240" w:lineRule="auto"/>
      </w:pPr>
      <w:r>
        <w:separator/>
      </w:r>
    </w:p>
  </w:endnote>
  <w:endnote w:type="continuationSeparator" w:id="0">
    <w:p w:rsidR="00D46329" w:rsidRDefault="00D4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329" w:rsidRDefault="00D46329">
      <w:pPr>
        <w:spacing w:after="0" w:line="240" w:lineRule="auto"/>
      </w:pPr>
      <w:r>
        <w:separator/>
      </w:r>
    </w:p>
  </w:footnote>
  <w:footnote w:type="continuationSeparator" w:id="0">
    <w:p w:rsidR="00D46329" w:rsidRDefault="00D46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412531"/>
      <w:docPartObj>
        <w:docPartGallery w:val="Page Numbers (Top of Page)"/>
        <w:docPartUnique/>
      </w:docPartObj>
    </w:sdtPr>
    <w:sdtEndPr/>
    <w:sdtContent>
      <w:p w:rsidR="00622315" w:rsidRDefault="00C7023F">
        <w:pPr>
          <w:pStyle w:val="lfej"/>
          <w:jc w:val="right"/>
        </w:pPr>
        <w:r>
          <w:fldChar w:fldCharType="begin"/>
        </w:r>
        <w:r>
          <w:instrText>PAGE   \* MERGEFORMAT</w:instrText>
        </w:r>
        <w:r>
          <w:fldChar w:fldCharType="separate"/>
        </w:r>
        <w:r w:rsidR="00223FAC">
          <w:rPr>
            <w:noProof/>
          </w:rPr>
          <w:t>1</w:t>
        </w:r>
        <w:r>
          <w:fldChar w:fldCharType="end"/>
        </w:r>
      </w:p>
    </w:sdtContent>
  </w:sdt>
  <w:p w:rsidR="00622315" w:rsidRDefault="00D4632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9"/>
    <w:rsid w:val="0020478D"/>
    <w:rsid w:val="00214C50"/>
    <w:rsid w:val="00223FAC"/>
    <w:rsid w:val="00317419"/>
    <w:rsid w:val="004E03A5"/>
    <w:rsid w:val="008F45D1"/>
    <w:rsid w:val="00C24611"/>
    <w:rsid w:val="00C7023F"/>
    <w:rsid w:val="00D46329"/>
    <w:rsid w:val="00F331E9"/>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A3FF"/>
  <w15:chartTrackingRefBased/>
  <w15:docId w15:val="{D64829D1-73C1-4795-BED8-9D8F509D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174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17419"/>
    <w:pPr>
      <w:tabs>
        <w:tab w:val="center" w:pos="4536"/>
        <w:tab w:val="right" w:pos="9072"/>
      </w:tabs>
      <w:spacing w:after="0" w:line="240" w:lineRule="auto"/>
    </w:pPr>
  </w:style>
  <w:style w:type="character" w:customStyle="1" w:styleId="lfejChar">
    <w:name w:val="Élőfej Char"/>
    <w:basedOn w:val="Bekezdsalapbettpusa"/>
    <w:link w:val="lfej"/>
    <w:uiPriority w:val="99"/>
    <w:rsid w:val="00317419"/>
  </w:style>
  <w:style w:type="character" w:styleId="Hiperhivatkozs">
    <w:name w:val="Hyperlink"/>
    <w:basedOn w:val="Bekezdsalapbettpusa"/>
    <w:uiPriority w:val="99"/>
    <w:unhideWhenUsed/>
    <w:rsid w:val="00317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droth.org/kev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1807</Words>
  <Characters>12476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2020-08-11T11:37:00Z</dcterms:created>
  <dcterms:modified xsi:type="dcterms:W3CDTF">2020-08-11T14:09:00Z</dcterms:modified>
</cp:coreProperties>
</file>