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8FD" w:rsidRPr="009578FD" w:rsidRDefault="009578FD" w:rsidP="009578FD">
      <w:pPr>
        <w:jc w:val="center"/>
        <w:rPr>
          <w:b/>
        </w:rPr>
      </w:pPr>
      <w:r w:rsidRPr="009578FD">
        <w:rPr>
          <w:b/>
        </w:rPr>
        <w:t xml:space="preserve">Kevin </w:t>
      </w:r>
      <w:proofErr w:type="spellStart"/>
      <w:r w:rsidRPr="009578FD">
        <w:rPr>
          <w:b/>
        </w:rPr>
        <w:t>Zadai</w:t>
      </w:r>
      <w:proofErr w:type="spellEnd"/>
      <w:r w:rsidRPr="009578FD">
        <w:rPr>
          <w:b/>
        </w:rPr>
        <w:t xml:space="preserve"> (2)</w:t>
      </w:r>
      <w:r w:rsidR="00771538">
        <w:rPr>
          <w:b/>
        </w:rPr>
        <w:t xml:space="preserve"> Hogyan Kapjunk Válaszokat Imáinkra</w:t>
      </w:r>
    </w:p>
    <w:p w:rsidR="009578FD" w:rsidRPr="009578FD" w:rsidRDefault="006B57B0" w:rsidP="006B57B0">
      <w:pPr>
        <w:rPr>
          <w:i/>
        </w:rPr>
      </w:pPr>
      <w:r w:rsidRPr="009578FD">
        <w:rPr>
          <w:b/>
          <w:i/>
        </w:rPr>
        <w:t>SID</w:t>
      </w:r>
      <w:r w:rsidR="00F95940">
        <w:rPr>
          <w:i/>
        </w:rPr>
        <w:t xml:space="preserve">: Helló. </w:t>
      </w:r>
      <w:proofErr w:type="spellStart"/>
      <w:r w:rsidR="00F95940">
        <w:rPr>
          <w:i/>
        </w:rPr>
        <w:t>Sid</w:t>
      </w:r>
      <w:proofErr w:type="spellEnd"/>
      <w:r w:rsidR="00F95940">
        <w:rPr>
          <w:i/>
        </w:rPr>
        <w:t xml:space="preserve"> Roth vagyok</w:t>
      </w:r>
      <w:r w:rsidRPr="009578FD">
        <w:rPr>
          <w:i/>
        </w:rPr>
        <w:t>. Üdvözöl</w:t>
      </w:r>
      <w:r w:rsidR="00F95940">
        <w:rPr>
          <w:i/>
        </w:rPr>
        <w:t>lek</w:t>
      </w:r>
      <w:r w:rsidRPr="009578FD">
        <w:rPr>
          <w:i/>
        </w:rPr>
        <w:t xml:space="preserve"> világomban, ahol természetes</w:t>
      </w:r>
      <w:r w:rsidR="00F95940">
        <w:rPr>
          <w:i/>
        </w:rPr>
        <w:t xml:space="preserve"> a</w:t>
      </w:r>
      <w:r w:rsidRPr="009578FD">
        <w:rPr>
          <w:i/>
        </w:rPr>
        <w:t xml:space="preserve"> természetfeletti. </w:t>
      </w:r>
      <w:r w:rsidR="00F95940">
        <w:rPr>
          <w:i/>
        </w:rPr>
        <w:t>V</w:t>
      </w:r>
      <w:r w:rsidRPr="009578FD">
        <w:rPr>
          <w:i/>
        </w:rPr>
        <w:t>endégem meghalt, a Menny</w:t>
      </w:r>
      <w:r w:rsidR="00F95940">
        <w:rPr>
          <w:i/>
        </w:rPr>
        <w:t>be került, de az Úr visszaküldte őt</w:t>
      </w:r>
      <w:r w:rsidRPr="009578FD">
        <w:rPr>
          <w:i/>
        </w:rPr>
        <w:t xml:space="preserve"> a láthatatlan világ</w:t>
      </w:r>
      <w:r w:rsidR="00F95940">
        <w:rPr>
          <w:i/>
        </w:rPr>
        <w:t>ról való</w:t>
      </w:r>
      <w:r w:rsidRPr="009578FD">
        <w:rPr>
          <w:i/>
        </w:rPr>
        <w:t xml:space="preserve"> kinyilatkoztatás</w:t>
      </w:r>
      <w:r w:rsidR="00F95940">
        <w:rPr>
          <w:i/>
        </w:rPr>
        <w:t>okkal, kijelentésekkel</w:t>
      </w:r>
      <w:r w:rsidRPr="009578FD">
        <w:rPr>
          <w:i/>
        </w:rPr>
        <w:t>. A legtöbb Biblia hívőnek</w:t>
      </w:r>
      <w:r w:rsidR="00F95940">
        <w:rPr>
          <w:i/>
        </w:rPr>
        <w:t xml:space="preserve">, sem hitetlen embernek fogalma sincs arról, hogy az életben zajló összes esemény mögött szellemi lények állnak. Azt, hogy jó vagy rossz történik az életedben, a láthatatlan világ </w:t>
      </w:r>
      <w:r w:rsidR="002A1F94">
        <w:rPr>
          <w:i/>
        </w:rPr>
        <w:t>befolyásolja! Vendégemnek még azt is megmutatta az Úr, hogyan kaphatunk választ minden egyes imánkra. Valakit érdekel</w:t>
      </w:r>
      <w:proofErr w:type="gramStart"/>
      <w:r w:rsidR="002A1F94">
        <w:rPr>
          <w:i/>
        </w:rPr>
        <w:t>…?</w:t>
      </w:r>
      <w:proofErr w:type="gramEnd"/>
      <w:r w:rsidR="0092465D">
        <w:rPr>
          <w:i/>
        </w:rPr>
        <w:t xml:space="preserve"> Szeretnétek tudni</w:t>
      </w:r>
      <w:proofErr w:type="gramStart"/>
      <w:r w:rsidR="0092465D">
        <w:rPr>
          <w:i/>
        </w:rPr>
        <w:t>…?</w:t>
      </w:r>
      <w:proofErr w:type="gramEnd"/>
      <w:r w:rsidRPr="009578FD">
        <w:rPr>
          <w:i/>
        </w:rPr>
        <w:t xml:space="preserve"> </w:t>
      </w:r>
    </w:p>
    <w:p w:rsidR="009578FD" w:rsidRPr="009578FD" w:rsidRDefault="006B57B0" w:rsidP="006B57B0">
      <w:pPr>
        <w:rPr>
          <w:i/>
        </w:rPr>
      </w:pPr>
      <w:r w:rsidRPr="009578FD">
        <w:rPr>
          <w:i/>
        </w:rPr>
        <w:t xml:space="preserve">Helló. Itt vagyok barátommal, Kevin </w:t>
      </w:r>
      <w:proofErr w:type="spellStart"/>
      <w:r w:rsidRPr="009578FD">
        <w:rPr>
          <w:i/>
        </w:rPr>
        <w:t>Zadai-</w:t>
      </w:r>
      <w:r w:rsidR="0092465D">
        <w:rPr>
          <w:i/>
        </w:rPr>
        <w:t>al</w:t>
      </w:r>
      <w:proofErr w:type="spellEnd"/>
      <w:r w:rsidR="0092465D">
        <w:rPr>
          <w:i/>
        </w:rPr>
        <w:t>.</w:t>
      </w:r>
      <w:r w:rsidRPr="009578FD">
        <w:rPr>
          <w:i/>
        </w:rPr>
        <w:t xml:space="preserve"> Kevin </w:t>
      </w:r>
      <w:r w:rsidR="0092465D">
        <w:rPr>
          <w:i/>
        </w:rPr>
        <w:t xml:space="preserve">egy egyszerű </w:t>
      </w:r>
      <w:r w:rsidRPr="009578FD">
        <w:rPr>
          <w:i/>
        </w:rPr>
        <w:t xml:space="preserve">fogászati </w:t>
      </w:r>
      <w:r w:rsidR="0092465D">
        <w:rPr>
          <w:i/>
        </w:rPr>
        <w:t>műtétre ment el, de altatás közben meghalt és a M</w:t>
      </w:r>
      <w:r w:rsidRPr="009578FD">
        <w:rPr>
          <w:i/>
        </w:rPr>
        <w:t xml:space="preserve">ennybe </w:t>
      </w:r>
      <w:r w:rsidR="0092465D">
        <w:rPr>
          <w:i/>
        </w:rPr>
        <w:t>került, ahonnan vissza sem akart térni.</w:t>
      </w:r>
      <w:r w:rsidRPr="009578FD">
        <w:rPr>
          <w:i/>
        </w:rPr>
        <w:t xml:space="preserve"> </w:t>
      </w:r>
    </w:p>
    <w:p w:rsidR="009578FD" w:rsidRDefault="006B57B0" w:rsidP="006B57B0">
      <w:r w:rsidRPr="009578FD">
        <w:rPr>
          <w:b/>
        </w:rPr>
        <w:t>KEVIN</w:t>
      </w:r>
      <w:r w:rsidRPr="006B57B0">
        <w:t xml:space="preserve">: Nem </w:t>
      </w:r>
      <w:proofErr w:type="spellStart"/>
      <w:r w:rsidRPr="006B57B0">
        <w:t>Sid</w:t>
      </w:r>
      <w:proofErr w:type="spellEnd"/>
      <w:r w:rsidRPr="006B57B0">
        <w:t xml:space="preserve">, </w:t>
      </w:r>
      <w:r w:rsidR="0092465D">
        <w:t xml:space="preserve">tényleg </w:t>
      </w:r>
      <w:r w:rsidRPr="006B57B0">
        <w:t xml:space="preserve">nem. Még mindig nem tudom </w:t>
      </w:r>
      <w:r w:rsidR="00D97FDD">
        <w:t>felfogni sem</w:t>
      </w:r>
      <w:r w:rsidRPr="006B57B0">
        <w:t xml:space="preserve">, </w:t>
      </w:r>
      <w:r w:rsidR="00D97FDD">
        <w:t>mennyire gyönyörű a Menny és milyen más</w:t>
      </w:r>
      <w:r w:rsidRPr="006B57B0">
        <w:t xml:space="preserve"> itt lenni. Olyan lassú</w:t>
      </w:r>
      <w:r w:rsidR="00D97FDD">
        <w:t>…</w:t>
      </w:r>
      <w:r w:rsidRPr="006B57B0">
        <w:t xml:space="preserve"> </w:t>
      </w:r>
    </w:p>
    <w:p w:rsidR="009578FD" w:rsidRPr="009578FD" w:rsidRDefault="006B57B0" w:rsidP="006B57B0">
      <w:pPr>
        <w:rPr>
          <w:i/>
        </w:rPr>
      </w:pPr>
      <w:r w:rsidRPr="009578FD">
        <w:rPr>
          <w:b/>
          <w:i/>
        </w:rPr>
        <w:t>SID</w:t>
      </w:r>
      <w:r w:rsidRPr="009578FD">
        <w:rPr>
          <w:i/>
        </w:rPr>
        <w:t xml:space="preserve">: </w:t>
      </w:r>
      <w:r w:rsidR="00D97FDD">
        <w:rPr>
          <w:i/>
        </w:rPr>
        <w:t>Hogy érted azt, hogy lassú</w:t>
      </w:r>
      <w:r w:rsidRPr="009578FD">
        <w:rPr>
          <w:i/>
        </w:rPr>
        <w:t xml:space="preserve">? </w:t>
      </w:r>
    </w:p>
    <w:p w:rsidR="009578FD" w:rsidRDefault="006B57B0" w:rsidP="006B57B0">
      <w:r w:rsidRPr="009578FD">
        <w:rPr>
          <w:b/>
        </w:rPr>
        <w:t>KEVIN</w:t>
      </w:r>
      <w:r w:rsidRPr="006B57B0">
        <w:t xml:space="preserve">: Ez a </w:t>
      </w:r>
      <w:r w:rsidR="00D97FDD">
        <w:t>szféra, amiben élünk, a Mennyhez képest nagyon</w:t>
      </w:r>
      <w:r w:rsidRPr="006B57B0">
        <w:t xml:space="preserve"> </w:t>
      </w:r>
      <w:r w:rsidR="00D97FDD">
        <w:t>lassú</w:t>
      </w:r>
      <w:r w:rsidRPr="006B57B0">
        <w:t>, m</w:t>
      </w:r>
      <w:r w:rsidR="00D97FDD">
        <w:t>ivel ez egy</w:t>
      </w:r>
      <w:r w:rsidRPr="006B57B0">
        <w:t xml:space="preserve"> bukott </w:t>
      </w:r>
      <w:r w:rsidR="00FA0DFA">
        <w:t>világ</w:t>
      </w:r>
      <w:r w:rsidRPr="006B57B0">
        <w:t xml:space="preserve">. És ha </w:t>
      </w:r>
      <w:r w:rsidR="00D97FDD">
        <w:t xml:space="preserve">valaki </w:t>
      </w:r>
      <w:r w:rsidRPr="006B57B0">
        <w:t>egyszer megtapasztalja a másik birodalmat, nem akar</w:t>
      </w:r>
      <w:r w:rsidR="00D97FDD">
        <w:t xml:space="preserve"> onnan</w:t>
      </w:r>
      <w:r w:rsidRPr="006B57B0">
        <w:t xml:space="preserve"> visszatérni. </w:t>
      </w:r>
      <w:r w:rsidR="00EC2A9D">
        <w:t>Az annyira jó, hogy onnan nem akarnál többé ide visszajönni</w:t>
      </w:r>
      <w:proofErr w:type="gramStart"/>
      <w:r w:rsidR="00EC2A9D">
        <w:t>..</w:t>
      </w:r>
      <w:r w:rsidRPr="006B57B0">
        <w:t>.</w:t>
      </w:r>
      <w:proofErr w:type="gramEnd"/>
      <w:r w:rsidRPr="006B57B0">
        <w:t xml:space="preserve"> </w:t>
      </w:r>
      <w:r w:rsidR="00EC2A9D">
        <w:t>De Jézus visszaküldött engem</w:t>
      </w:r>
      <w:r w:rsidRPr="006B57B0">
        <w:t>. Azt akarta, hogy tanítsam az embereket a</w:t>
      </w:r>
      <w:r w:rsidR="00EC2A9D">
        <w:t>z im</w:t>
      </w:r>
      <w:r w:rsidR="0077155D">
        <w:t>a</w:t>
      </w:r>
      <w:r w:rsidRPr="006B57B0">
        <w:t xml:space="preserve"> és </w:t>
      </w:r>
      <w:r w:rsidR="0077155D">
        <w:t xml:space="preserve">annak működése kapcsán, </w:t>
      </w:r>
      <w:r w:rsidRPr="006B57B0">
        <w:t xml:space="preserve">hogy ne </w:t>
      </w:r>
      <w:r w:rsidR="0077155D">
        <w:t>csüggedjenek el csalódottságban</w:t>
      </w:r>
      <w:r w:rsidRPr="006B57B0">
        <w:t xml:space="preserve">. </w:t>
      </w:r>
      <w:r w:rsidR="0077155D">
        <w:t>De a mi világunkban minden nagyon lassú…</w:t>
      </w:r>
    </w:p>
    <w:p w:rsidR="009578FD" w:rsidRPr="009578FD" w:rsidRDefault="006B57B0" w:rsidP="006B57B0">
      <w:pPr>
        <w:rPr>
          <w:i/>
        </w:rPr>
      </w:pPr>
      <w:r w:rsidRPr="009578FD">
        <w:rPr>
          <w:b/>
          <w:i/>
        </w:rPr>
        <w:t>SID</w:t>
      </w:r>
      <w:r w:rsidRPr="009578FD">
        <w:rPr>
          <w:i/>
        </w:rPr>
        <w:t xml:space="preserve">: </w:t>
      </w:r>
      <w:r w:rsidR="0053017B">
        <w:rPr>
          <w:i/>
        </w:rPr>
        <w:t>Annyira</w:t>
      </w:r>
      <w:r w:rsidRPr="009578FD">
        <w:rPr>
          <w:i/>
        </w:rPr>
        <w:t xml:space="preserve"> erős</w:t>
      </w:r>
      <w:r w:rsidR="0053017B">
        <w:rPr>
          <w:i/>
        </w:rPr>
        <w:t>en érzem most itt</w:t>
      </w:r>
      <w:r w:rsidRPr="009578FD">
        <w:rPr>
          <w:i/>
        </w:rPr>
        <w:t xml:space="preserve"> Isten jelenlétét, </w:t>
      </w:r>
      <w:r w:rsidR="0053017B">
        <w:rPr>
          <w:i/>
        </w:rPr>
        <w:t>ahogy beszélsz</w:t>
      </w:r>
      <w:r w:rsidR="00A1060A">
        <w:rPr>
          <w:i/>
        </w:rPr>
        <w:t>…</w:t>
      </w:r>
      <w:r w:rsidRPr="009578FD">
        <w:rPr>
          <w:i/>
        </w:rPr>
        <w:t xml:space="preserve"> </w:t>
      </w:r>
      <w:r w:rsidR="0053017B">
        <w:rPr>
          <w:i/>
        </w:rPr>
        <w:t xml:space="preserve">Akkor </w:t>
      </w:r>
      <w:proofErr w:type="spellStart"/>
      <w:r w:rsidRPr="009578FD">
        <w:rPr>
          <w:i/>
        </w:rPr>
        <w:t>ugorjunk</w:t>
      </w:r>
      <w:proofErr w:type="spellEnd"/>
      <w:r w:rsidR="006A0158">
        <w:rPr>
          <w:i/>
        </w:rPr>
        <w:t xml:space="preserve"> is</w:t>
      </w:r>
      <w:r w:rsidRPr="009578FD">
        <w:rPr>
          <w:i/>
        </w:rPr>
        <w:t xml:space="preserve"> </w:t>
      </w:r>
      <w:r w:rsidR="0053017B">
        <w:rPr>
          <w:i/>
        </w:rPr>
        <w:t>fejest a témába!</w:t>
      </w:r>
      <w:r w:rsidRPr="009578FD">
        <w:rPr>
          <w:i/>
        </w:rPr>
        <w:t xml:space="preserve"> Mi az első</w:t>
      </w:r>
      <w:r w:rsidR="006A0158">
        <w:rPr>
          <w:i/>
        </w:rPr>
        <w:t xml:space="preserve"> dolog</w:t>
      </w:r>
      <w:r w:rsidRPr="009578FD">
        <w:rPr>
          <w:i/>
        </w:rPr>
        <w:t xml:space="preserve">, amit meg kell tennünk ahhoz, hogy imáinkra </w:t>
      </w:r>
      <w:r w:rsidR="006A0158">
        <w:rPr>
          <w:i/>
        </w:rPr>
        <w:t xml:space="preserve">mindig </w:t>
      </w:r>
      <w:r w:rsidR="00A1060A">
        <w:rPr>
          <w:i/>
        </w:rPr>
        <w:t>választ kapjunk</w:t>
      </w:r>
      <w:r w:rsidRPr="009578FD">
        <w:rPr>
          <w:i/>
        </w:rPr>
        <w:t xml:space="preserve">? </w:t>
      </w:r>
    </w:p>
    <w:p w:rsidR="009C70F1" w:rsidRDefault="006B57B0" w:rsidP="006B57B0">
      <w:r w:rsidRPr="009578FD">
        <w:rPr>
          <w:b/>
        </w:rPr>
        <w:t>KEVIN</w:t>
      </w:r>
      <w:r w:rsidR="006A0158">
        <w:t>: Amikor Jézus beszélt hozzám</w:t>
      </w:r>
      <w:r w:rsidRPr="006B57B0">
        <w:t xml:space="preserve"> </w:t>
      </w:r>
      <w:proofErr w:type="spellStart"/>
      <w:r w:rsidRPr="006B57B0">
        <w:t>Sid</w:t>
      </w:r>
      <w:proofErr w:type="spellEnd"/>
      <w:r w:rsidRPr="006B57B0">
        <w:t xml:space="preserve">, azt akarta, hogy jöjjek vissza és mondjam </w:t>
      </w:r>
      <w:r w:rsidR="009C70F1">
        <w:t>el</w:t>
      </w:r>
      <w:r w:rsidRPr="006B57B0">
        <w:t xml:space="preserve"> az embereknek, hogy tisztában legyenek </w:t>
      </w:r>
      <w:r w:rsidR="009C70F1">
        <w:t>a dolgokkal. Azt mondta:</w:t>
      </w:r>
      <w:r w:rsidRPr="006B57B0">
        <w:t xml:space="preserve"> </w:t>
      </w:r>
      <w:r w:rsidR="00AE057B">
        <w:t>„</w:t>
      </w:r>
      <w:r w:rsidR="009C70F1">
        <w:t>I</w:t>
      </w:r>
      <w:r w:rsidR="00AE057B">
        <w:t>máikra mindig választ kapnak az emberek abban az esetben, ha teljes egységbe</w:t>
      </w:r>
      <w:r w:rsidR="009C70F1">
        <w:t>, azaz</w:t>
      </w:r>
      <w:r w:rsidR="00AE057B">
        <w:t xml:space="preserve"> összehangba kerülnek </w:t>
      </w:r>
      <w:r w:rsidR="009C70F1">
        <w:t>Velem</w:t>
      </w:r>
      <w:r w:rsidR="00AE057B">
        <w:t>”</w:t>
      </w:r>
      <w:r w:rsidR="009C70F1">
        <w:t>. Mondta is az Igében (János 15:7), hogy amikor Benne maradunk, bármit kérünk Tőle, azt megkapjuk. Azonban sok olyan dolgot teszünk, amiből kihagyjuk Őt, nélküle tervezünk… Pedig ha összhangba kerülnék Vele, az összes imáink megválaszolásra kerülnének. Azt mondta nekem: „Ha eggyé váln</w:t>
      </w:r>
      <w:r w:rsidR="00222577">
        <w:t>án</w:t>
      </w:r>
      <w:r w:rsidR="009C70F1">
        <w:t xml:space="preserve">ak Velem, bármire is vágynak, ha kérik Tőlem, meg is kapják!” </w:t>
      </w:r>
    </w:p>
    <w:p w:rsidR="009578FD" w:rsidRPr="009578FD" w:rsidRDefault="006B57B0" w:rsidP="006B57B0">
      <w:pPr>
        <w:rPr>
          <w:i/>
        </w:rPr>
      </w:pPr>
      <w:r w:rsidRPr="009578FD">
        <w:rPr>
          <w:b/>
          <w:i/>
        </w:rPr>
        <w:t>SID</w:t>
      </w:r>
      <w:r w:rsidRPr="009578FD">
        <w:rPr>
          <w:i/>
        </w:rPr>
        <w:t xml:space="preserve">: </w:t>
      </w:r>
      <w:r w:rsidR="00BE2C25">
        <w:rPr>
          <w:i/>
        </w:rPr>
        <w:t xml:space="preserve">Mondtál egy olyat, hogy úgy kellene imádkoznunk, </w:t>
      </w:r>
      <w:r w:rsidR="00484BA0">
        <w:rPr>
          <w:i/>
        </w:rPr>
        <w:t>hogy „beimádkozzuk magunkat a jövőnkbe” - M</w:t>
      </w:r>
      <w:r w:rsidR="00BE2C25">
        <w:rPr>
          <w:i/>
        </w:rPr>
        <w:t>intha már meglenne mindaz, amit kérünk T</w:t>
      </w:r>
      <w:r w:rsidR="00484BA0">
        <w:rPr>
          <w:i/>
        </w:rPr>
        <w:t>őle?</w:t>
      </w:r>
      <w:r w:rsidR="00BE2C25">
        <w:rPr>
          <w:i/>
        </w:rPr>
        <w:t xml:space="preserve"> </w:t>
      </w:r>
      <w:r w:rsidR="00484BA0">
        <w:rPr>
          <w:i/>
        </w:rPr>
        <w:t>Kifejtenéd</w:t>
      </w:r>
      <w:r w:rsidR="00BE2C25">
        <w:rPr>
          <w:i/>
        </w:rPr>
        <w:t>?</w:t>
      </w:r>
      <w:r w:rsidRPr="009578FD">
        <w:rPr>
          <w:i/>
        </w:rPr>
        <w:t xml:space="preserve"> </w:t>
      </w:r>
    </w:p>
    <w:p w:rsidR="00D662A7" w:rsidRDefault="006B57B0" w:rsidP="006B57B0">
      <w:r w:rsidRPr="009578FD">
        <w:rPr>
          <w:b/>
        </w:rPr>
        <w:t>KEVIN</w:t>
      </w:r>
      <w:r w:rsidRPr="006B57B0">
        <w:t xml:space="preserve">: Nos, láttam, </w:t>
      </w:r>
      <w:proofErr w:type="spellStart"/>
      <w:r w:rsidRPr="006B57B0">
        <w:t>Sid</w:t>
      </w:r>
      <w:proofErr w:type="spellEnd"/>
      <w:r w:rsidRPr="006B57B0">
        <w:t xml:space="preserve">, hogy Isten </w:t>
      </w:r>
      <w:r w:rsidR="00BE2C25">
        <w:t>Szelleme mellettünk áll</w:t>
      </w:r>
      <w:r w:rsidRPr="006B57B0">
        <w:t xml:space="preserve">, hogy </w:t>
      </w:r>
      <w:r w:rsidR="00BE2C25">
        <w:t>képezzen bennünket</w:t>
      </w:r>
      <w:r w:rsidR="00D662A7">
        <w:t xml:space="preserve">. Azért </w:t>
      </w:r>
      <w:r w:rsidR="00484BA0">
        <w:t xml:space="preserve">is </w:t>
      </w:r>
      <w:r w:rsidR="00D662A7">
        <w:t>van itt velünk, hogy pontosan elmondja nekünk, hogy mit mondjunk, mit imádkozzunk, és ad</w:t>
      </w:r>
      <w:r w:rsidRPr="006B57B0">
        <w:t xml:space="preserve"> </w:t>
      </w:r>
      <w:r w:rsidR="00D662A7" w:rsidRPr="006B57B0">
        <w:t>bepillantást</w:t>
      </w:r>
      <w:r w:rsidR="00D662A7">
        <w:t xml:space="preserve"> a jövőbe. </w:t>
      </w:r>
      <w:r w:rsidR="00484BA0">
        <w:t>A Szent Szellem a Segítő és segít nekünk abban, hogy beimádkozzuk magunkat a jövőnkbe. Nos, Jézus azt mondta: „</w:t>
      </w:r>
      <w:proofErr w:type="gramStart"/>
      <w:r w:rsidR="00484BA0">
        <w:t>Én</w:t>
      </w:r>
      <w:proofErr w:type="gramEnd"/>
      <w:r w:rsidR="00484BA0">
        <w:t xml:space="preserve"> úgy látlak téged, mintha a jövőd az most lenne. Számomra olyan, mintha ez lenne a jelened, számodra viszont most még csak a jövő. Viszont! Ha itt maradsz velem a titkos helyen, rejtekhelyen, betekintést kaphatsz abba, és láthatod a jövőt!” </w:t>
      </w:r>
    </w:p>
    <w:p w:rsidR="00FD24A8" w:rsidRDefault="006B57B0" w:rsidP="006B57B0">
      <w:pPr>
        <w:rPr>
          <w:i/>
        </w:rPr>
      </w:pPr>
      <w:r w:rsidRPr="009578FD">
        <w:rPr>
          <w:b/>
          <w:i/>
        </w:rPr>
        <w:t>SID</w:t>
      </w:r>
      <w:r w:rsidRPr="009578FD">
        <w:rPr>
          <w:i/>
        </w:rPr>
        <w:t xml:space="preserve">: </w:t>
      </w:r>
      <w:r w:rsidR="00FD24A8">
        <w:rPr>
          <w:i/>
        </w:rPr>
        <w:t xml:space="preserve">Hallottunk már a titkos helyről, vagy rejtekhelyről, de pontosan mi az, hogyan juthatunk el oda és hogyan maradhatunk ott? Számomra te úgy festesz, mintha folyamatosan ott lennél… </w:t>
      </w:r>
    </w:p>
    <w:p w:rsidR="0060758A" w:rsidRDefault="006B57B0" w:rsidP="006B57B0">
      <w:r w:rsidRPr="009578FD">
        <w:rPr>
          <w:b/>
        </w:rPr>
        <w:t>KEVIN:</w:t>
      </w:r>
      <w:r w:rsidRPr="006B57B0">
        <w:t xml:space="preserve"> Nos, </w:t>
      </w:r>
      <w:r w:rsidR="0060758A">
        <w:t>a</w:t>
      </w:r>
      <w:r w:rsidRPr="006B57B0">
        <w:t xml:space="preserve">z egy biztonságos hely. </w:t>
      </w:r>
      <w:r w:rsidR="0060758A">
        <w:t xml:space="preserve">Elhiheted nekem, ha te visszatérnél a Mennyből egy olyan helyre, ami még csak meg sem közelíti a Mennyet, azonnal vágyni fogsz egy olyan helyre, ami a legközelebbi hely Istenhez. Nos, ez a titkos hely, amiről a 91-es Zsoltár is ír: „a Felségesnek rejteke, a </w:t>
      </w:r>
      <w:proofErr w:type="spellStart"/>
      <w:r w:rsidR="0060758A">
        <w:t>Mindanható</w:t>
      </w:r>
      <w:proofErr w:type="spellEnd"/>
      <w:r w:rsidR="0060758A">
        <w:t xml:space="preserve"> árnyéka…” Megmuta</w:t>
      </w:r>
      <w:r w:rsidR="00BE7297">
        <w:t>tta nekem, hogy a trónja</w:t>
      </w:r>
      <w:r w:rsidR="0060758A">
        <w:t xml:space="preserve"> </w:t>
      </w:r>
      <w:r w:rsidR="00BE7297">
        <w:t xml:space="preserve">mindkét oldalánál </w:t>
      </w:r>
      <w:r w:rsidR="0060758A">
        <w:t xml:space="preserve">a </w:t>
      </w:r>
      <w:proofErr w:type="spellStart"/>
      <w:r w:rsidR="0060758A">
        <w:t>Kérubok</w:t>
      </w:r>
      <w:proofErr w:type="spellEnd"/>
      <w:r w:rsidR="0060758A">
        <w:t xml:space="preserve"> szárnyaikkal takarják </w:t>
      </w:r>
      <w:proofErr w:type="gramStart"/>
      <w:r w:rsidR="0060758A">
        <w:t>Őt</w:t>
      </w:r>
      <w:proofErr w:type="gramEnd"/>
      <w:r w:rsidR="0060758A">
        <w:t xml:space="preserve"> és amikor a 4-es versben azt mondja, hogy „szárnyaival betakar”, ezek a </w:t>
      </w:r>
      <w:proofErr w:type="spellStart"/>
      <w:r w:rsidR="0060758A">
        <w:t>Kérubok</w:t>
      </w:r>
      <w:proofErr w:type="spellEnd"/>
      <w:r w:rsidR="0060758A">
        <w:t xml:space="preserve"> szárnyai. </w:t>
      </w:r>
      <w:r w:rsidR="00C75F44">
        <w:t>Rendelkezünk mindazokkal a jó dolgokkal, amikről ír a 91-es Zsoltár 9-16-os verseiben. Viszont a</w:t>
      </w:r>
      <w:r w:rsidRPr="006B57B0">
        <w:t xml:space="preserve">zt </w:t>
      </w:r>
      <w:r w:rsidR="00C75F44">
        <w:t xml:space="preserve">is </w:t>
      </w:r>
      <w:r w:rsidRPr="006B57B0">
        <w:t>mondta: "</w:t>
      </w:r>
      <w:r w:rsidR="00C75F44">
        <w:t xml:space="preserve">Ha azonban nem teszed </w:t>
      </w:r>
      <w:r w:rsidR="00C75F44">
        <w:lastRenderedPageBreak/>
        <w:t>állandó lakhelyeddé a Felségesnek rejtekét, a Mindenható árnyé</w:t>
      </w:r>
      <w:r w:rsidR="002446AD">
        <w:t>kát, akkor ezek a jó dolgok távol lesznek tőled</w:t>
      </w:r>
      <w:r w:rsidR="00C75F44">
        <w:t xml:space="preserve">, hiszen nem vagy akkor elég közel </w:t>
      </w:r>
      <w:r w:rsidR="002446AD">
        <w:t>H</w:t>
      </w:r>
      <w:r w:rsidR="00C75F44">
        <w:t xml:space="preserve">ozzám…” </w:t>
      </w:r>
      <w:r w:rsidRPr="006B57B0">
        <w:t xml:space="preserve"> </w:t>
      </w:r>
    </w:p>
    <w:p w:rsidR="00EE380E" w:rsidRDefault="006B57B0" w:rsidP="00EE380E">
      <w:pPr>
        <w:rPr>
          <w:i/>
        </w:rPr>
      </w:pPr>
      <w:r w:rsidRPr="009578FD">
        <w:rPr>
          <w:b/>
          <w:i/>
        </w:rPr>
        <w:t>SID</w:t>
      </w:r>
      <w:r w:rsidRPr="009578FD">
        <w:rPr>
          <w:i/>
        </w:rPr>
        <w:t xml:space="preserve">: </w:t>
      </w:r>
      <w:r w:rsidR="00B35E95">
        <w:rPr>
          <w:i/>
        </w:rPr>
        <w:t>Beszéltél</w:t>
      </w:r>
      <w:r w:rsidR="00EE380E">
        <w:rPr>
          <w:i/>
        </w:rPr>
        <w:t xml:space="preserve"> nekem arról, hogy azóta, hogy jártál a Mennyben, sokszor </w:t>
      </w:r>
      <w:proofErr w:type="spellStart"/>
      <w:r w:rsidR="00EE380E">
        <w:rPr>
          <w:i/>
        </w:rPr>
        <w:t>belelátsz</w:t>
      </w:r>
      <w:proofErr w:type="spellEnd"/>
      <w:r w:rsidR="00EE380E">
        <w:rPr>
          <w:i/>
        </w:rPr>
        <w:t xml:space="preserve"> a szellemvilágba itt a földön és</w:t>
      </w:r>
      <w:r w:rsidR="00EE380E" w:rsidRPr="00EE380E">
        <w:rPr>
          <w:i/>
        </w:rPr>
        <w:t xml:space="preserve"> </w:t>
      </w:r>
      <w:r w:rsidR="00EE380E" w:rsidRPr="009578FD">
        <w:rPr>
          <w:i/>
        </w:rPr>
        <w:t>lát</w:t>
      </w:r>
      <w:r w:rsidR="00EE380E">
        <w:rPr>
          <w:i/>
        </w:rPr>
        <w:t>od</w:t>
      </w:r>
      <w:r w:rsidR="00EE380E" w:rsidRPr="009578FD">
        <w:rPr>
          <w:i/>
        </w:rPr>
        <w:t>,</w:t>
      </w:r>
      <w:r w:rsidR="00EE380E">
        <w:rPr>
          <w:i/>
        </w:rPr>
        <w:t xml:space="preserve"> hogy</w:t>
      </w:r>
      <w:r w:rsidR="00EE380E" w:rsidRPr="009578FD">
        <w:rPr>
          <w:i/>
        </w:rPr>
        <w:t xml:space="preserve"> mi történik a láthatatlan birodalomban.</w:t>
      </w:r>
      <w:r w:rsidR="00EE380E">
        <w:rPr>
          <w:i/>
        </w:rPr>
        <w:t xml:space="preserve"> </w:t>
      </w:r>
      <w:r w:rsidR="00B35E95">
        <w:rPr>
          <w:i/>
        </w:rPr>
        <w:t>Mondd el</w:t>
      </w:r>
      <w:r w:rsidR="00EE380E">
        <w:rPr>
          <w:i/>
        </w:rPr>
        <w:t xml:space="preserve">, amit </w:t>
      </w:r>
      <w:r w:rsidR="00EE380E" w:rsidRPr="009578FD">
        <w:rPr>
          <w:i/>
        </w:rPr>
        <w:t>New Orleans-</w:t>
      </w:r>
      <w:proofErr w:type="spellStart"/>
      <w:r w:rsidR="00EE380E" w:rsidRPr="009578FD">
        <w:rPr>
          <w:i/>
        </w:rPr>
        <w:t>ban</w:t>
      </w:r>
      <w:proofErr w:type="spellEnd"/>
      <w:r w:rsidR="00EE380E">
        <w:rPr>
          <w:i/>
        </w:rPr>
        <w:t xml:space="preserve"> láttál</w:t>
      </w:r>
      <w:r w:rsidR="00EE380E" w:rsidRPr="009578FD">
        <w:rPr>
          <w:i/>
        </w:rPr>
        <w:t xml:space="preserve">. </w:t>
      </w:r>
    </w:p>
    <w:p w:rsidR="001F091C" w:rsidRDefault="006B57B0" w:rsidP="000444B1">
      <w:r w:rsidRPr="009578FD">
        <w:rPr>
          <w:b/>
        </w:rPr>
        <w:t>KEVIN</w:t>
      </w:r>
      <w:r w:rsidRPr="006B57B0">
        <w:t>: Igen. Kíváncsi voltam, hogy az Úr miért küldött engem és a feleségemet New Orleans-</w:t>
      </w:r>
      <w:proofErr w:type="spellStart"/>
      <w:r w:rsidRPr="006B57B0">
        <w:t>ba</w:t>
      </w:r>
      <w:proofErr w:type="spellEnd"/>
      <w:r w:rsidRPr="006B57B0">
        <w:t xml:space="preserve">, mert </w:t>
      </w:r>
      <w:r w:rsidR="001F091C">
        <w:t xml:space="preserve">az </w:t>
      </w:r>
      <w:r w:rsidRPr="006B57B0">
        <w:t xml:space="preserve">sok szempontból </w:t>
      </w:r>
      <w:r w:rsidR="00EE380E">
        <w:t>elég</w:t>
      </w:r>
      <w:r w:rsidRPr="006B57B0">
        <w:t xml:space="preserve"> </w:t>
      </w:r>
      <w:r w:rsidR="001F091C">
        <w:t>kemény</w:t>
      </w:r>
      <w:r w:rsidRPr="006B57B0">
        <w:t xml:space="preserve"> város</w:t>
      </w:r>
      <w:r w:rsidR="001F091C">
        <w:t>…</w:t>
      </w:r>
      <w:r w:rsidRPr="006B57B0">
        <w:t xml:space="preserve"> </w:t>
      </w:r>
      <w:r w:rsidR="001F091C">
        <w:t>Azt felelte: "Mert bízom</w:t>
      </w:r>
      <w:r w:rsidRPr="006B57B0">
        <w:t xml:space="preserve"> bennetek." </w:t>
      </w:r>
      <w:r w:rsidR="001F091C">
        <w:t>Akkor elkezdtünk</w:t>
      </w:r>
      <w:r w:rsidRPr="006B57B0">
        <w:t xml:space="preserve"> imádkozni</w:t>
      </w:r>
      <w:r w:rsidR="001F091C">
        <w:t xml:space="preserve"> és azt mondtuk: rendben, akkor most ez a küldetésünk. S</w:t>
      </w:r>
      <w:r w:rsidRPr="006B57B0">
        <w:t xml:space="preserve">ok időt töltöttünk imában, és hirtelen </w:t>
      </w:r>
      <w:r w:rsidR="001F091C">
        <w:t>megnyílt a</w:t>
      </w:r>
      <w:r w:rsidRPr="006B57B0">
        <w:t xml:space="preserve"> szemünk arra, </w:t>
      </w:r>
      <w:r w:rsidR="001F091C">
        <w:t>hogy mi folyik körülöttünk</w:t>
      </w:r>
      <w:r w:rsidRPr="006B57B0">
        <w:t xml:space="preserve">. </w:t>
      </w:r>
      <w:r w:rsidR="001F091C">
        <w:t xml:space="preserve">Hosszú időket töltöttünk az Úrral imában és böjtben, és ahogy megnyíltak a szellemi szemeink, láttuk, hogy gonosz lények közelítenek </w:t>
      </w:r>
      <w:r w:rsidR="001F091C" w:rsidRPr="006B57B0">
        <w:t>New Orleans</w:t>
      </w:r>
      <w:r w:rsidR="001F091C">
        <w:t xml:space="preserve"> városának irányából </w:t>
      </w:r>
      <w:r w:rsidR="001F091C" w:rsidRPr="006B57B0">
        <w:t>a vidéki térségekbe</w:t>
      </w:r>
      <w:r w:rsidR="001F091C">
        <w:t xml:space="preserve">, ahol mi is éltünk. Eddig a pontig nem láttam ezt, csak érzékeltem, mivel tudtam, hogy az ottlakókat valami zavarja és nyugtalanítja. Három démoni lény jött </w:t>
      </w:r>
      <w:r w:rsidR="001F091C" w:rsidRPr="006B57B0">
        <w:t>New Or</w:t>
      </w:r>
      <w:r w:rsidR="001F091C">
        <w:t xml:space="preserve">leans felől, majd egy angyal </w:t>
      </w:r>
      <w:r w:rsidR="00356AC8">
        <w:t>jött be a házunkba</w:t>
      </w:r>
      <w:r w:rsidR="00B35E95">
        <w:t>,</w:t>
      </w:r>
      <w:r w:rsidR="001F091C">
        <w:t xml:space="preserve"> és ahogy hozzámért, azt mondta: „Azért jöttem, hogy </w:t>
      </w:r>
      <w:r w:rsidR="00356AC8">
        <w:t>elhozzam az imaválaszod.</w:t>
      </w:r>
      <w:r w:rsidR="001F091C">
        <w:t xml:space="preserve">” Majd felkapott engem és </w:t>
      </w:r>
      <w:r w:rsidR="00927896">
        <w:t>szó szerint visszafújta azokat a gonosz lényeket New Orleans városába. Azt mondta: „</w:t>
      </w:r>
      <w:proofErr w:type="gramStart"/>
      <w:r w:rsidR="00927896">
        <w:t>A</w:t>
      </w:r>
      <w:proofErr w:type="gramEnd"/>
      <w:r w:rsidR="00927896">
        <w:t xml:space="preserve"> mi birodalmunkban</w:t>
      </w:r>
      <w:r w:rsidR="00356AC8">
        <w:t>, mi</w:t>
      </w:r>
      <w:r w:rsidR="00927896">
        <w:t xml:space="preserve"> így csináljuk a dolgokat</w:t>
      </w:r>
      <w:r w:rsidR="000444B1">
        <w:t>, így gondoskodunk arról, hogy az el legyen végezve</w:t>
      </w:r>
      <w:r w:rsidR="00927896">
        <w:t xml:space="preserve">…” </w:t>
      </w:r>
      <w:r w:rsidR="00356AC8">
        <w:t>Majd letett engem a földre, ő pedig elrepült. Azt gondoltam: „Mi minden történhet még a szellemvilágban, amiről fogalmunk sincs…” Szeretnék most szólni a nézőkhöz, akik nehézségeken mennek most keresztül. Tudnod kell, hogy Isten küldött angyalokat, hogy szolgáljanak veled és feléd! Azért jöttek, hogy válaszokat hozzanak az imáidra. Ahogy nekem is azt mondta az angyal, hogy „azért jöttem, hogy elhozzam az imaválaszod.</w:t>
      </w:r>
      <w:r w:rsidR="000444B1">
        <w:t>” És ahogy azt mondta: „így gondoskodunk arról, hogy az el legyen végezve…” Ez a műsor most miattad és érted van! Méghozzá azért, mert támadásokon mész most keresztül, de Isten Szelleme által azt mondom most neked: „Isten elküldi angyalait, hogy segítségedre legyenek ebben a harcban és ne add fel, mert az Úr óriási és hatalmas módon veled van.</w:t>
      </w:r>
      <w:r w:rsidR="000444B1" w:rsidRPr="006B57B0">
        <w:t>"</w:t>
      </w:r>
    </w:p>
    <w:p w:rsidR="009578FD" w:rsidRPr="009578FD" w:rsidRDefault="006B57B0" w:rsidP="006B57B0">
      <w:pPr>
        <w:rPr>
          <w:i/>
        </w:rPr>
      </w:pPr>
      <w:r w:rsidRPr="009578FD">
        <w:rPr>
          <w:b/>
          <w:i/>
        </w:rPr>
        <w:t>SID</w:t>
      </w:r>
      <w:r w:rsidRPr="009578FD">
        <w:rPr>
          <w:i/>
        </w:rPr>
        <w:t>: Szeretnék</w:t>
      </w:r>
      <w:r w:rsidR="006D648C">
        <w:rPr>
          <w:i/>
        </w:rPr>
        <w:t xml:space="preserve"> bejutni és ott is maradni azon </w:t>
      </w:r>
      <w:r w:rsidRPr="009578FD">
        <w:rPr>
          <w:i/>
        </w:rPr>
        <w:t>a titkos hely</w:t>
      </w:r>
      <w:r w:rsidR="006D648C">
        <w:rPr>
          <w:i/>
        </w:rPr>
        <w:t>en a nap 24 órájában</w:t>
      </w:r>
      <w:r w:rsidRPr="009578FD">
        <w:rPr>
          <w:i/>
        </w:rPr>
        <w:t xml:space="preserve">, hogy többek között </w:t>
      </w:r>
      <w:r w:rsidR="006D648C">
        <w:rPr>
          <w:i/>
        </w:rPr>
        <w:t xml:space="preserve">a 91. Zsoltár minden ígérete </w:t>
      </w:r>
      <w:proofErr w:type="spellStart"/>
      <w:r w:rsidR="006D648C" w:rsidRPr="009578FD">
        <w:rPr>
          <w:i/>
        </w:rPr>
        <w:t>aktiválódj</w:t>
      </w:r>
      <w:r w:rsidR="006D648C">
        <w:rPr>
          <w:i/>
        </w:rPr>
        <w:t>on</w:t>
      </w:r>
      <w:proofErr w:type="spellEnd"/>
      <w:r w:rsidR="006D648C" w:rsidRPr="009578FD">
        <w:rPr>
          <w:i/>
        </w:rPr>
        <w:t xml:space="preserve"> </w:t>
      </w:r>
      <w:r w:rsidR="006E377C">
        <w:rPr>
          <w:i/>
        </w:rPr>
        <w:t>az életemben, és</w:t>
      </w:r>
      <w:r w:rsidRPr="009578FD">
        <w:rPr>
          <w:i/>
        </w:rPr>
        <w:t xml:space="preserve"> szeretném, ha </w:t>
      </w:r>
      <w:r w:rsidR="006D648C">
        <w:rPr>
          <w:i/>
        </w:rPr>
        <w:t>te is ott lennél!</w:t>
      </w:r>
      <w:r w:rsidR="009578FD" w:rsidRPr="009578FD">
        <w:rPr>
          <w:i/>
        </w:rPr>
        <w:t xml:space="preserve"> Mindjárt visszajövünk.</w:t>
      </w:r>
    </w:p>
    <w:p w:rsidR="00B34F20" w:rsidRDefault="002627ED" w:rsidP="006B57B0">
      <w:pPr>
        <w:rPr>
          <w:i/>
        </w:rPr>
      </w:pPr>
      <w:r>
        <w:rPr>
          <w:i/>
        </w:rPr>
        <w:t xml:space="preserve">Szeretném, ha beszélgetnénk </w:t>
      </w:r>
      <w:r w:rsidR="006B57B0" w:rsidRPr="009578FD">
        <w:rPr>
          <w:i/>
        </w:rPr>
        <w:t xml:space="preserve">a láthatatlan </w:t>
      </w:r>
      <w:r>
        <w:rPr>
          <w:i/>
        </w:rPr>
        <w:t>világ</w:t>
      </w:r>
      <w:r w:rsidR="006B57B0" w:rsidRPr="009578FD">
        <w:rPr>
          <w:i/>
        </w:rPr>
        <w:t xml:space="preserve">ról. </w:t>
      </w:r>
      <w:r w:rsidR="00B34F20">
        <w:rPr>
          <w:i/>
        </w:rPr>
        <w:t>Vannak úgynevezett „</w:t>
      </w:r>
      <w:r w:rsidR="00F221E2">
        <w:rPr>
          <w:i/>
        </w:rPr>
        <w:t>lendület</w:t>
      </w:r>
      <w:r w:rsidR="004F0024">
        <w:rPr>
          <w:i/>
        </w:rPr>
        <w:t>-</w:t>
      </w:r>
      <w:r w:rsidR="000E213C">
        <w:rPr>
          <w:i/>
        </w:rPr>
        <w:t>megszakítók</w:t>
      </w:r>
      <w:r w:rsidR="00B34F20">
        <w:rPr>
          <w:i/>
        </w:rPr>
        <w:t xml:space="preserve">” ahogy fogalmaztál, akiket te „gyilkos </w:t>
      </w:r>
      <w:proofErr w:type="spellStart"/>
      <w:r w:rsidR="00B34F20">
        <w:rPr>
          <w:i/>
        </w:rPr>
        <w:t>puszítóknak</w:t>
      </w:r>
      <w:proofErr w:type="spellEnd"/>
      <w:r w:rsidR="00B34F20">
        <w:rPr>
          <w:i/>
        </w:rPr>
        <w:t xml:space="preserve">” </w:t>
      </w:r>
      <w:r w:rsidR="000E213C">
        <w:rPr>
          <w:i/>
        </w:rPr>
        <w:t xml:space="preserve">is </w:t>
      </w:r>
      <w:r w:rsidR="00B34F20">
        <w:rPr>
          <w:i/>
        </w:rPr>
        <w:t>neveztél. Magyarázd ezt el, kérlek.</w:t>
      </w:r>
    </w:p>
    <w:p w:rsidR="001F263D" w:rsidRDefault="006B57B0" w:rsidP="006B57B0">
      <w:r w:rsidRPr="009578FD">
        <w:rPr>
          <w:b/>
        </w:rPr>
        <w:t>KEVIN</w:t>
      </w:r>
      <w:r w:rsidRPr="006B57B0">
        <w:t xml:space="preserve">: </w:t>
      </w:r>
      <w:r w:rsidR="00B34F20">
        <w:t xml:space="preserve">Nos, </w:t>
      </w:r>
      <w:r w:rsidRPr="006B57B0">
        <w:t xml:space="preserve">amikor visszatértem, rájöttem, hogy nem </w:t>
      </w:r>
      <w:r w:rsidR="000E213C">
        <w:t xml:space="preserve">voltam tisztában azzal, </w:t>
      </w:r>
      <w:r w:rsidRPr="006B57B0">
        <w:t xml:space="preserve">hogy </w:t>
      </w:r>
      <w:r w:rsidR="000E213C">
        <w:t xml:space="preserve">az </w:t>
      </w:r>
      <w:r w:rsidRPr="006B57B0">
        <w:t>ellenségem utál</w:t>
      </w:r>
      <w:r w:rsidR="000E213C">
        <w:t>, sőt gyűlöl engem, és ki akar nyírni</w:t>
      </w:r>
      <w:r w:rsidRPr="006B57B0">
        <w:t xml:space="preserve">. </w:t>
      </w:r>
      <w:r w:rsidR="000E213C">
        <w:t xml:space="preserve">Mi, keresztények sokszor elfelejtjük, hogy van </w:t>
      </w:r>
      <w:r w:rsidR="000E213C" w:rsidRPr="006B57B0">
        <w:t>egy ellenség</w:t>
      </w:r>
      <w:r w:rsidR="006E377C">
        <w:t>ünk</w:t>
      </w:r>
      <w:r w:rsidR="000E213C" w:rsidRPr="006B57B0">
        <w:t>, aki gyűlöl minket</w:t>
      </w:r>
      <w:r w:rsidR="000E213C" w:rsidRPr="000E213C">
        <w:t xml:space="preserve"> </w:t>
      </w:r>
      <w:r w:rsidR="000E213C" w:rsidRPr="006B57B0">
        <w:t xml:space="preserve">és úgy gondoljuk, hogy </w:t>
      </w:r>
      <w:r w:rsidR="000E213C">
        <w:t>biztos nem is utál minket annyira</w:t>
      </w:r>
      <w:r w:rsidR="000E213C" w:rsidRPr="006B57B0">
        <w:t>, csak félreért</w:t>
      </w:r>
      <w:r w:rsidR="000E213C">
        <w:t xml:space="preserve"> bennünket</w:t>
      </w:r>
      <w:r w:rsidR="000E213C" w:rsidRPr="006B57B0">
        <w:t>, nem érti, mi folyik itt.</w:t>
      </w:r>
      <w:r w:rsidR="000E213C">
        <w:t xml:space="preserve"> </w:t>
      </w:r>
      <w:r w:rsidRPr="006B57B0">
        <w:t xml:space="preserve">De </w:t>
      </w:r>
      <w:r w:rsidR="000E213C">
        <w:t>ezek a démoni szellemek, az emberek életére akarnak törni</w:t>
      </w:r>
      <w:r w:rsidRPr="006B57B0">
        <w:t>.</w:t>
      </w:r>
      <w:r w:rsidR="000E213C">
        <w:t xml:space="preserve"> </w:t>
      </w:r>
      <w:r w:rsidR="001F263D">
        <w:t>Vannak közöttük úgynevezett</w:t>
      </w:r>
      <w:r w:rsidR="000E213C">
        <w:t>: „</w:t>
      </w:r>
      <w:r w:rsidR="00F221E2">
        <w:t xml:space="preserve">lendület </w:t>
      </w:r>
      <w:r w:rsidR="000E213C">
        <w:t>megszakítók”</w:t>
      </w:r>
      <w:r w:rsidR="001F263D">
        <w:t xml:space="preserve">, melyek az alábbit teszik: abban a pillanatban, hogy </w:t>
      </w:r>
      <w:r w:rsidRPr="006B57B0">
        <w:t xml:space="preserve">egy keresztény </w:t>
      </w:r>
      <w:r w:rsidR="001F263D">
        <w:t xml:space="preserve">ember </w:t>
      </w:r>
      <w:r w:rsidRPr="006B57B0">
        <w:t xml:space="preserve">elkezd áttörni és </w:t>
      </w:r>
      <w:r w:rsidR="001F263D">
        <w:t xml:space="preserve">kitörni a világ rendszeréből és elkezd </w:t>
      </w:r>
      <w:r w:rsidRPr="006B57B0">
        <w:t>lépés</w:t>
      </w:r>
      <w:r w:rsidR="001F263D">
        <w:t>eke</w:t>
      </w:r>
      <w:r w:rsidR="00F221E2">
        <w:t>t tenni sorsa beteljesítése irányába,</w:t>
      </w:r>
      <w:r w:rsidRPr="006B57B0">
        <w:t xml:space="preserve"> </w:t>
      </w:r>
      <w:r w:rsidR="001F263D">
        <w:t>azt megpróbálja kimozdítani a „lendületből” és akadályokkal próbálja lelassítani</w:t>
      </w:r>
      <w:r w:rsidR="00F221E2">
        <w:t>, mert az ellenség tudja</w:t>
      </w:r>
      <w:r w:rsidR="001F263D">
        <w:t>, ha valaki megmarad abban a tempóban, amiben lendületesen megy előre, akkor megállíthatatlan lesz. Jézus azt mondta: „az, aki lendületben marad, megállíthatatlan lesz!”</w:t>
      </w:r>
      <w:r w:rsidR="00BF5375">
        <w:t xml:space="preserve"> </w:t>
      </w:r>
      <w:r w:rsidR="00F221E2">
        <w:t>A</w:t>
      </w:r>
      <w:r w:rsidR="00BF5375">
        <w:t xml:space="preserve">zt </w:t>
      </w:r>
      <w:r w:rsidR="00F221E2">
        <w:t xml:space="preserve">is </w:t>
      </w:r>
      <w:r w:rsidR="00BF5375">
        <w:t xml:space="preserve">mondta: „ezeknek a gyilkos szellemeknek egyetlen céljuk van, hogy téged kinyírjanak, elpusztítsanak.” Ezért nekünk, keresztényeknek józannak kell lennünk! Mint ahogy mondja a </w:t>
      </w:r>
      <w:r w:rsidR="00BF5375" w:rsidRPr="00222546">
        <w:rPr>
          <w:b/>
          <w:u w:val="single"/>
        </w:rPr>
        <w:t>Titus 2:6</w:t>
      </w:r>
      <w:r w:rsidR="00BF5375">
        <w:t xml:space="preserve"> vagy az </w:t>
      </w:r>
      <w:r w:rsidR="00BF5375" w:rsidRPr="00222546">
        <w:rPr>
          <w:b/>
          <w:u w:val="single"/>
        </w:rPr>
        <w:t>1Péter 5:8</w:t>
      </w:r>
      <w:r w:rsidR="00BF5375">
        <w:t xml:space="preserve">. El szoktam mondani az embereknek: „ki lettek küldve ellenünk olyan gonosz erők, melyek megbotlást próbálnak okozni bennünk, hogy megszakítsák azt a lendületet, amiben elkezdtünk felfelé ívelni, hogy ne sikerüljön „kitörni” vagy áttörni. </w:t>
      </w:r>
      <w:r w:rsidR="000921BD">
        <w:t>Jézus azért is küldött vissza engem, hogy ezeket elmondjam az embereknek: az ördög minden akadályt próbál elénk görgetni, hogy ne érjük el céljainkat, de ha nem engedjük meg neki, hogy kimozdítson abból a lendületből, amiben felfelé ívelünk, akkor megállíthatatlanná válunk!</w:t>
      </w:r>
    </w:p>
    <w:p w:rsidR="009578FD" w:rsidRPr="009578FD" w:rsidRDefault="006B57B0" w:rsidP="006B57B0">
      <w:pPr>
        <w:rPr>
          <w:i/>
        </w:rPr>
      </w:pPr>
      <w:r w:rsidRPr="009578FD">
        <w:rPr>
          <w:b/>
          <w:i/>
        </w:rPr>
        <w:t>SID</w:t>
      </w:r>
      <w:r w:rsidRPr="009578FD">
        <w:rPr>
          <w:i/>
        </w:rPr>
        <w:t>: Me</w:t>
      </w:r>
      <w:r w:rsidR="004F0024">
        <w:rPr>
          <w:i/>
        </w:rPr>
        <w:t xml:space="preserve">lyek azok a területek, amelyekkel legyőzhetjük </w:t>
      </w:r>
      <w:r w:rsidRPr="009578FD">
        <w:rPr>
          <w:i/>
        </w:rPr>
        <w:t>ezek</w:t>
      </w:r>
      <w:r w:rsidR="004F0024">
        <w:rPr>
          <w:i/>
        </w:rPr>
        <w:t>et</w:t>
      </w:r>
      <w:r w:rsidRPr="009578FD">
        <w:rPr>
          <w:i/>
        </w:rPr>
        <w:t xml:space="preserve"> a </w:t>
      </w:r>
      <w:r w:rsidR="004F0024">
        <w:rPr>
          <w:i/>
        </w:rPr>
        <w:t>„lendület-</w:t>
      </w:r>
      <w:r w:rsidRPr="009578FD">
        <w:rPr>
          <w:i/>
        </w:rPr>
        <w:t>megszakítók</w:t>
      </w:r>
      <w:r w:rsidR="004F0024">
        <w:rPr>
          <w:i/>
        </w:rPr>
        <w:t>at”</w:t>
      </w:r>
      <w:r w:rsidRPr="009578FD">
        <w:rPr>
          <w:i/>
        </w:rPr>
        <w:t xml:space="preserve"> </w:t>
      </w:r>
      <w:r w:rsidR="004F0024">
        <w:rPr>
          <w:i/>
        </w:rPr>
        <w:t>melyek valójában</w:t>
      </w:r>
      <w:r w:rsidRPr="009578FD">
        <w:rPr>
          <w:i/>
        </w:rPr>
        <w:t xml:space="preserve"> démonok, akiknek</w:t>
      </w:r>
      <w:r w:rsidR="004F0024">
        <w:rPr>
          <w:i/>
        </w:rPr>
        <w:t xml:space="preserve"> az a</w:t>
      </w:r>
      <w:r w:rsidRPr="009578FD">
        <w:rPr>
          <w:i/>
        </w:rPr>
        <w:t xml:space="preserve"> feladata, hogy </w:t>
      </w:r>
      <w:r w:rsidR="004F0024">
        <w:rPr>
          <w:i/>
        </w:rPr>
        <w:t>megöljenek</w:t>
      </w:r>
      <w:r w:rsidRPr="009578FD">
        <w:rPr>
          <w:i/>
        </w:rPr>
        <w:t>. Nem érdek</w:t>
      </w:r>
      <w:r w:rsidR="004F0024">
        <w:rPr>
          <w:i/>
        </w:rPr>
        <w:t>li őket</w:t>
      </w:r>
      <w:r w:rsidRPr="009578FD">
        <w:rPr>
          <w:i/>
        </w:rPr>
        <w:t xml:space="preserve">, ha meghalsz, </w:t>
      </w:r>
      <w:r w:rsidR="004F0024">
        <w:rPr>
          <w:i/>
        </w:rPr>
        <w:t xml:space="preserve">csak </w:t>
      </w:r>
      <w:r w:rsidR="004F0024">
        <w:rPr>
          <w:i/>
        </w:rPr>
        <w:lastRenderedPageBreak/>
        <w:t>meg</w:t>
      </w:r>
      <w:r w:rsidRPr="009578FD">
        <w:rPr>
          <w:i/>
        </w:rPr>
        <w:t>akadályoz</w:t>
      </w:r>
      <w:r w:rsidR="004F0024">
        <w:rPr>
          <w:i/>
        </w:rPr>
        <w:t>hassák</w:t>
      </w:r>
      <w:r w:rsidRPr="009578FD">
        <w:rPr>
          <w:i/>
        </w:rPr>
        <w:t>, hogy abban a lendületben élj</w:t>
      </w:r>
      <w:r w:rsidR="004F0024">
        <w:rPr>
          <w:i/>
        </w:rPr>
        <w:t>, ami elhozza áttörésed,</w:t>
      </w:r>
      <w:r w:rsidRPr="009578FD">
        <w:rPr>
          <w:i/>
        </w:rPr>
        <w:t xml:space="preserve"> hogy </w:t>
      </w:r>
      <w:r w:rsidR="004F0024">
        <w:rPr>
          <w:i/>
        </w:rPr>
        <w:t>be</w:t>
      </w:r>
      <w:r w:rsidRPr="009578FD">
        <w:rPr>
          <w:i/>
        </w:rPr>
        <w:t>teljesít</w:t>
      </w:r>
      <w:r w:rsidR="004F0024">
        <w:rPr>
          <w:i/>
        </w:rPr>
        <w:t>hesd azt</w:t>
      </w:r>
      <w:r w:rsidRPr="009578FD">
        <w:rPr>
          <w:i/>
        </w:rPr>
        <w:t xml:space="preserve"> a sors</w:t>
      </w:r>
      <w:r w:rsidR="004F0024">
        <w:rPr>
          <w:i/>
        </w:rPr>
        <w:t>od, melyet Isten neked szánt</w:t>
      </w:r>
      <w:r w:rsidRPr="009578FD">
        <w:rPr>
          <w:i/>
        </w:rPr>
        <w:t xml:space="preserve">. </w:t>
      </w:r>
    </w:p>
    <w:p w:rsidR="009578FD" w:rsidRDefault="006B57B0" w:rsidP="006B57B0">
      <w:r w:rsidRPr="009578FD">
        <w:rPr>
          <w:b/>
        </w:rPr>
        <w:t>KEVIN</w:t>
      </w:r>
      <w:r w:rsidRPr="006B57B0">
        <w:t xml:space="preserve">: </w:t>
      </w:r>
      <w:r w:rsidR="004F0024">
        <w:t xml:space="preserve">Hú </w:t>
      </w:r>
      <w:proofErr w:type="spellStart"/>
      <w:r w:rsidR="004F0024">
        <w:t>Sid</w:t>
      </w:r>
      <w:proofErr w:type="spellEnd"/>
      <w:r w:rsidR="004F0024">
        <w:t xml:space="preserve">, annyira erősen érzem most az Úr kenetét, mert az alábbiak fognak történni azzal, hogy ezek </w:t>
      </w:r>
      <w:r w:rsidR="006E377C">
        <w:t xml:space="preserve">a </w:t>
      </w:r>
      <w:r w:rsidR="004F0024">
        <w:t xml:space="preserve">világosságra jönnek. El fogsz különíteni időt az imádkozásra! </w:t>
      </w:r>
      <w:r w:rsidR="00CC35A2">
        <w:t>Odafigyelsz arra, hogy mit mondasz ki a száddal, hogy csak azokat mondd ki, amiket az Ú</w:t>
      </w:r>
      <w:r w:rsidR="006E377C">
        <w:t>r mond neked, azt ismétled</w:t>
      </w:r>
      <w:r w:rsidR="008B115A">
        <w:t xml:space="preserve"> vissza</w:t>
      </w:r>
      <w:r w:rsidR="006E377C">
        <w:t>, amit Tőle hallasz!</w:t>
      </w:r>
      <w:r w:rsidR="008B115A">
        <w:t xml:space="preserve"> És akkor jönni fognak az angyalok, mert őket vonzza az, ami írva van rólad az Élet Könyvében, és ahogy azokat kimondod a száddal, ők elkezdik azt végrehajtani! </w:t>
      </w:r>
      <w:r w:rsidR="001E3CC7">
        <w:t>És akkor jönnek majd ezek</w:t>
      </w:r>
      <w:r w:rsidRPr="006B57B0">
        <w:t xml:space="preserve"> a démonok, és elkezd</w:t>
      </w:r>
      <w:r w:rsidR="001E3CC7">
        <w:t xml:space="preserve">ik azt hazudni neked, </w:t>
      </w:r>
      <w:r w:rsidRPr="006B57B0">
        <w:t xml:space="preserve">hogy </w:t>
      </w:r>
      <w:r w:rsidR="001E3CC7">
        <w:t xml:space="preserve">az Istennel való kapcsolatod nem </w:t>
      </w:r>
      <w:r w:rsidR="005D1697">
        <w:t>olyan</w:t>
      </w:r>
      <w:r w:rsidR="001E3CC7">
        <w:t>,</w:t>
      </w:r>
      <w:r w:rsidR="005D1697">
        <w:t xml:space="preserve"> mint</w:t>
      </w:r>
      <w:r w:rsidR="001E3CC7">
        <w:t xml:space="preserve"> amire gondoltál</w:t>
      </w:r>
      <w:r w:rsidR="005D1697">
        <w:t>:</w:t>
      </w:r>
      <w:r w:rsidR="001E3CC7">
        <w:t xml:space="preserve"> hogy lehetne jó kapcsolatod Istennel, ha </w:t>
      </w:r>
      <w:r w:rsidRPr="006B57B0">
        <w:t xml:space="preserve">rossz dolgok </w:t>
      </w:r>
      <w:r w:rsidR="001E3CC7">
        <w:t>történnek az életedben?</w:t>
      </w:r>
      <w:r w:rsidRPr="006B57B0">
        <w:t xml:space="preserve"> </w:t>
      </w:r>
      <w:r w:rsidR="005D1697">
        <w:t xml:space="preserve">De az Úr azt mondta: a </w:t>
      </w:r>
      <w:r w:rsidR="00033414">
        <w:t>Vele való kapcsolatunkhoz enne</w:t>
      </w:r>
      <w:r w:rsidR="005D1697">
        <w:t xml:space="preserve">k semmi köze nincs! Azért próbálnak nekünk ártani, mert gyilkosok és mindennel Istent próbálják rágalmazni és hazudni Róla! </w:t>
      </w:r>
      <w:r w:rsidR="006E377C">
        <w:t>Ha</w:t>
      </w:r>
      <w:r w:rsidR="005D1697">
        <w:t xml:space="preserve"> úgy gondoltad, hogy azért, mert imádkoz</w:t>
      </w:r>
      <w:r w:rsidRPr="006B57B0">
        <w:t>t</w:t>
      </w:r>
      <w:r w:rsidR="005D1697">
        <w:t>ál és engedelmeskedtél az Úrnak</w:t>
      </w:r>
      <w:r w:rsidRPr="006B57B0">
        <w:t xml:space="preserve">, </w:t>
      </w:r>
      <w:r w:rsidR="00AD451B">
        <w:t xml:space="preserve">ez most ellened fordul és háborúba kerültél miatta, </w:t>
      </w:r>
      <w:r w:rsidR="006E377C">
        <w:t>tudd, hogy</w:t>
      </w:r>
      <w:r w:rsidR="00AD451B">
        <w:t xml:space="preserve"> az ellenségnek épp az a célja, hogy megfélemlítsen és meghátrálj! A </w:t>
      </w:r>
      <w:r w:rsidRPr="006B57B0">
        <w:t xml:space="preserve">démonok azt akarják, hogy </w:t>
      </w:r>
      <w:r w:rsidR="00AD451B">
        <w:t>hagyd abba és add fel!</w:t>
      </w:r>
      <w:r w:rsidRPr="006B57B0">
        <w:t xml:space="preserve"> Jézus azt mondta, hogy ne</w:t>
      </w:r>
      <w:r w:rsidR="00AD451B">
        <w:t xml:space="preserve"> adjuk fel! Menjünk tovább és ne veszítsünk a lendületből, mert akkor eljön az áttörés és ott már nem </w:t>
      </w:r>
      <w:r w:rsidR="00282FC5">
        <w:t>tudnak mit tenni a</w:t>
      </w:r>
      <w:r w:rsidR="00AD451B">
        <w:t xml:space="preserve"> démonok! </w:t>
      </w:r>
    </w:p>
    <w:p w:rsidR="009578FD" w:rsidRPr="009578FD" w:rsidRDefault="006B57B0" w:rsidP="006E377C">
      <w:pPr>
        <w:rPr>
          <w:i/>
        </w:rPr>
      </w:pPr>
      <w:r w:rsidRPr="009578FD">
        <w:rPr>
          <w:b/>
          <w:i/>
        </w:rPr>
        <w:t>SID</w:t>
      </w:r>
      <w:r w:rsidRPr="009578FD">
        <w:rPr>
          <w:i/>
        </w:rPr>
        <w:t xml:space="preserve">: Más szavakkal, amit </w:t>
      </w:r>
      <w:r w:rsidR="00282FC5">
        <w:rPr>
          <w:i/>
        </w:rPr>
        <w:t>Kevin mond: „</w:t>
      </w:r>
      <w:r w:rsidRPr="009578FD">
        <w:rPr>
          <w:i/>
        </w:rPr>
        <w:t>ne add fe</w:t>
      </w:r>
      <w:r w:rsidR="00282FC5">
        <w:rPr>
          <w:i/>
        </w:rPr>
        <w:t xml:space="preserve">l!” </w:t>
      </w:r>
      <w:r w:rsidRPr="009578FD">
        <w:rPr>
          <w:i/>
        </w:rPr>
        <w:t xml:space="preserve">Ez </w:t>
      </w:r>
      <w:r w:rsidR="00282FC5">
        <w:rPr>
          <w:i/>
        </w:rPr>
        <w:t>most Isten Szava hozzád: „hagyd abba azt, hogy feladod! Ne add fel!”</w:t>
      </w:r>
      <w:r w:rsidRPr="009578FD">
        <w:rPr>
          <w:i/>
        </w:rPr>
        <w:t xml:space="preserve"> Oké. Tehát</w:t>
      </w:r>
      <w:r w:rsidR="00282FC5">
        <w:rPr>
          <w:i/>
        </w:rPr>
        <w:t>,</w:t>
      </w:r>
      <w:r w:rsidRPr="009578FD">
        <w:rPr>
          <w:i/>
        </w:rPr>
        <w:t xml:space="preserve"> </w:t>
      </w:r>
      <w:r w:rsidR="00282FC5">
        <w:rPr>
          <w:i/>
        </w:rPr>
        <w:t xml:space="preserve">amikor a Mennybe kerültél, </w:t>
      </w:r>
      <w:proofErr w:type="spellStart"/>
      <w:r w:rsidR="00282FC5">
        <w:rPr>
          <w:i/>
        </w:rPr>
        <w:t>l</w:t>
      </w:r>
      <w:r w:rsidRPr="009578FD">
        <w:rPr>
          <w:i/>
        </w:rPr>
        <w:t>átta</w:t>
      </w:r>
      <w:r w:rsidR="00282FC5">
        <w:rPr>
          <w:i/>
        </w:rPr>
        <w:t>d</w:t>
      </w:r>
      <w:proofErr w:type="spellEnd"/>
      <w:r w:rsidRPr="009578FD">
        <w:rPr>
          <w:i/>
        </w:rPr>
        <w:t xml:space="preserve"> </w:t>
      </w:r>
      <w:r w:rsidR="00282FC5">
        <w:rPr>
          <w:i/>
        </w:rPr>
        <w:t xml:space="preserve">ott </w:t>
      </w:r>
      <w:r w:rsidRPr="009578FD">
        <w:rPr>
          <w:i/>
        </w:rPr>
        <w:t xml:space="preserve">az Élet könyvét. </w:t>
      </w:r>
      <w:r w:rsidR="00282FC5">
        <w:rPr>
          <w:i/>
        </w:rPr>
        <w:t>Milyen volt megnézni egy olyan könyvet, ami az egész életedet tartalmazza, a teljes jövődet?</w:t>
      </w:r>
    </w:p>
    <w:p w:rsidR="00222546" w:rsidRDefault="006B57B0" w:rsidP="006B57B0">
      <w:r w:rsidRPr="009578FD">
        <w:rPr>
          <w:b/>
        </w:rPr>
        <w:t>KEVIN</w:t>
      </w:r>
      <w:r w:rsidRPr="006B57B0">
        <w:t>: Igen</w:t>
      </w:r>
      <w:r w:rsidR="000818A9">
        <w:t xml:space="preserve">. Láttam, hogy a </w:t>
      </w:r>
      <w:r w:rsidR="000818A9" w:rsidRPr="00222546">
        <w:rPr>
          <w:b/>
          <w:u w:val="single"/>
        </w:rPr>
        <w:t>Zsoltárok 139:</w:t>
      </w:r>
      <w:r w:rsidRPr="00222546">
        <w:rPr>
          <w:b/>
          <w:u w:val="single"/>
        </w:rPr>
        <w:t>16</w:t>
      </w:r>
      <w:r w:rsidRPr="006B57B0">
        <w:t xml:space="preserve"> teljesen igaz. Láttam, hogy emberek nevei vannak a könyvek kötésén, </w:t>
      </w:r>
      <w:r w:rsidR="000818A9">
        <w:t xml:space="preserve">és minden egyes embernek van saját könyve, ami tartalmazza mindazt, amit Isten cselekszik rajtuk keresztül. </w:t>
      </w:r>
      <w:r w:rsidR="00222546">
        <w:t xml:space="preserve">Azt is láttam, hogy Isten kijelöl angyalokat arra, hogy segítsenek az embereknek beteljesíteni azt, ami a könyvükben meg van írva róluk. Időnként, amikor </w:t>
      </w:r>
      <w:r w:rsidR="00222546" w:rsidRPr="006B57B0">
        <w:t>emberek bajba kerülnek, angyalok jönnek és megmentik őket</w:t>
      </w:r>
      <w:r w:rsidR="00222546">
        <w:t xml:space="preserve">, de nem ez a fő feladatuk csupán, hanem hogy segítsenek beteljesíteni mindazt, ami a könyvükben írva van róluk. </w:t>
      </w:r>
      <w:r w:rsidRPr="006B57B0">
        <w:t xml:space="preserve">Tehát, amikor nyelveken imádkozol, valójában </w:t>
      </w:r>
      <w:r w:rsidR="00222546">
        <w:t xml:space="preserve">az történik, hogy </w:t>
      </w:r>
      <w:r w:rsidRPr="006B57B0">
        <w:t xml:space="preserve">Isten Szelleme </w:t>
      </w:r>
      <w:r w:rsidR="00222546">
        <w:t>szavaid által felolvassa</w:t>
      </w:r>
      <w:r w:rsidRPr="006B57B0">
        <w:t xml:space="preserve"> a könyvet, és </w:t>
      </w:r>
      <w:r w:rsidR="00222546">
        <w:t xml:space="preserve">erre az </w:t>
      </w:r>
      <w:r w:rsidRPr="006B57B0">
        <w:t>angyal</w:t>
      </w:r>
      <w:r w:rsidR="00222546">
        <w:t>ok</w:t>
      </w:r>
      <w:r w:rsidRPr="006B57B0">
        <w:t xml:space="preserve"> azt mondják: </w:t>
      </w:r>
      <w:r w:rsidR="00222546">
        <w:t>„</w:t>
      </w:r>
      <w:r w:rsidRPr="006B57B0">
        <w:t>hé, ez ismerősnek tűnik. Ez</w:t>
      </w:r>
      <w:r w:rsidR="00222546">
        <w:t>ek</w:t>
      </w:r>
      <w:r w:rsidRPr="006B57B0">
        <w:t xml:space="preserve"> kódszavak.</w:t>
      </w:r>
      <w:r w:rsidR="00222546">
        <w:t xml:space="preserve">” Az angyalok pedig arra úgy </w:t>
      </w:r>
      <w:proofErr w:type="gramStart"/>
      <w:r w:rsidR="00222546">
        <w:t>reagálnak</w:t>
      </w:r>
      <w:proofErr w:type="gramEnd"/>
      <w:r w:rsidR="00222546">
        <w:t xml:space="preserve">, mint a katonatisztek, amikor megkapják a parancsot: azonnal </w:t>
      </w:r>
      <w:proofErr w:type="spellStart"/>
      <w:r w:rsidR="00222546">
        <w:t>hozzálátnak</w:t>
      </w:r>
      <w:proofErr w:type="spellEnd"/>
      <w:r w:rsidR="00222546">
        <w:t xml:space="preserve"> a beteljesítéshez. Ne felejtsük el, hogy Isten elküldte az angyalait hozzánk, hogy beteljesítsék azt, ami írva van rólunk a saját könyvünkben, melyet Isten már a születésünk előtt megírt rólunk!</w:t>
      </w:r>
    </w:p>
    <w:p w:rsidR="002A1686" w:rsidRDefault="006B57B0" w:rsidP="006B57B0">
      <w:pPr>
        <w:rPr>
          <w:i/>
        </w:rPr>
      </w:pPr>
      <w:r w:rsidRPr="009578FD">
        <w:rPr>
          <w:b/>
          <w:i/>
        </w:rPr>
        <w:t>SID</w:t>
      </w:r>
      <w:r w:rsidRPr="009578FD">
        <w:rPr>
          <w:i/>
        </w:rPr>
        <w:t xml:space="preserve">: </w:t>
      </w:r>
      <w:r w:rsidR="002A1686">
        <w:rPr>
          <w:i/>
        </w:rPr>
        <w:t xml:space="preserve">Ha tehát jól </w:t>
      </w:r>
      <w:proofErr w:type="gramStart"/>
      <w:r w:rsidR="002A1686">
        <w:rPr>
          <w:i/>
        </w:rPr>
        <w:t>értem</w:t>
      </w:r>
      <w:proofErr w:type="gramEnd"/>
      <w:r w:rsidR="002A1686">
        <w:rPr>
          <w:i/>
        </w:rPr>
        <w:t xml:space="preserve"> amit mondasz: mindenkinek vagy egy olyan könyve a Mennyben, amiben előre meg lett írva az egész élete, de a földön abból semmi nem valósul meg egészen addig, amíg az ember azt ki nem mondja a szájával…</w:t>
      </w:r>
      <w:r w:rsidR="00033414">
        <w:rPr>
          <w:i/>
        </w:rPr>
        <w:t>?</w:t>
      </w:r>
      <w:r w:rsidR="002A1686">
        <w:rPr>
          <w:i/>
        </w:rPr>
        <w:t xml:space="preserve"> A nyelveken-szólás által pedig olyan, mintha felolvasnánk azt a könyvet, azaz kimondanánk életünk sorsát, rendeltetését? Azt is mondtad, hogy abban a könyvben teljes pontossággal le van minden írva, például pénzösszegek is, amiket </w:t>
      </w:r>
      <w:proofErr w:type="gramStart"/>
      <w:r w:rsidR="002A1686">
        <w:rPr>
          <w:i/>
        </w:rPr>
        <w:t>keresnek</w:t>
      </w:r>
      <w:proofErr w:type="gramEnd"/>
      <w:r w:rsidR="002A1686">
        <w:rPr>
          <w:i/>
        </w:rPr>
        <w:t xml:space="preserve"> emberek fillérre pontosan benne vannak…? Magyarázd ezt el.</w:t>
      </w:r>
    </w:p>
    <w:p w:rsidR="002A1686" w:rsidRDefault="006B57B0" w:rsidP="006B57B0">
      <w:r w:rsidRPr="009578FD">
        <w:rPr>
          <w:b/>
        </w:rPr>
        <w:t>KEVIN</w:t>
      </w:r>
      <w:r w:rsidRPr="006B57B0">
        <w:t xml:space="preserve">: Igen. Az egyik könyv </w:t>
      </w:r>
      <w:r w:rsidR="002A1686">
        <w:t xml:space="preserve">az </w:t>
      </w:r>
      <w:r w:rsidRPr="006B57B0">
        <w:t>egyik barátom</w:t>
      </w:r>
      <w:r w:rsidR="002A1686">
        <w:t>é volt, aki</w:t>
      </w:r>
      <w:r w:rsidRPr="006B57B0">
        <w:t xml:space="preserve"> </w:t>
      </w:r>
      <w:r w:rsidR="002A1686">
        <w:t xml:space="preserve">fiatalemberként </w:t>
      </w:r>
      <w:r w:rsidR="002A1686" w:rsidRPr="006B57B0">
        <w:t>nagyon gazdag volt</w:t>
      </w:r>
      <w:r w:rsidR="002A1686">
        <w:t xml:space="preserve"> és Jézus fillérre pontosan feljegyezte, menn</w:t>
      </w:r>
      <w:r w:rsidR="0022565B">
        <w:t xml:space="preserve">yit fog keresni az élete során, mielőtt véget érne földi élete és hazatérne a Mennybe, hogy Vele legyen örökre. </w:t>
      </w:r>
      <w:r w:rsidR="00B73710">
        <w:t xml:space="preserve">Majd azt mondta Jézus: „mivel ez az ember nem imádkozik nyelveken, Isten Szelleme nem tudja kimondani száján keresztül azt, ami a könyvében írva van róla. A könyvében az áll, hogy ennyit fog keresni…” majd Jézus ujjával rámutatott az összegre, ami négyszer annyi volt, mint amit a valóságban keresett. Ha tehát nyelveken-szólna és kimondaná szellemben mindazt, ami írva van róla, négyszer annyit kereshetne, mint most, és nem úgy, hogy a gazdagság megszerzésére </w:t>
      </w:r>
      <w:proofErr w:type="gramStart"/>
      <w:r w:rsidR="00B73710">
        <w:t>koncentrál</w:t>
      </w:r>
      <w:proofErr w:type="gramEnd"/>
      <w:r w:rsidR="00B73710">
        <w:t>, hanem úgy, hogy Isten vezeti el őt minden igazságra és az egésszel az a célja, hogy teljesítse azt a küldetését, hogy Isten Királyságát anyagilag támogassa!</w:t>
      </w:r>
    </w:p>
    <w:p w:rsidR="009578FD" w:rsidRPr="009578FD" w:rsidRDefault="006B57B0" w:rsidP="006B57B0">
      <w:pPr>
        <w:rPr>
          <w:i/>
        </w:rPr>
      </w:pPr>
      <w:r w:rsidRPr="009578FD">
        <w:rPr>
          <w:b/>
          <w:i/>
        </w:rPr>
        <w:t>SID</w:t>
      </w:r>
      <w:r w:rsidRPr="009578FD">
        <w:rPr>
          <w:i/>
        </w:rPr>
        <w:t xml:space="preserve">: Jézus </w:t>
      </w:r>
      <w:r w:rsidR="00833B0B">
        <w:rPr>
          <w:i/>
        </w:rPr>
        <w:t>elmondta, hogy mi az első lépés ahhoz, hogy szellembe kerüljünk.</w:t>
      </w:r>
      <w:r w:rsidRPr="009578FD">
        <w:rPr>
          <w:i/>
        </w:rPr>
        <w:t xml:space="preserve"> Mi az? </w:t>
      </w:r>
    </w:p>
    <w:p w:rsidR="009578FD" w:rsidRDefault="006B57B0" w:rsidP="006B57B0">
      <w:r w:rsidRPr="009578FD">
        <w:rPr>
          <w:b/>
        </w:rPr>
        <w:lastRenderedPageBreak/>
        <w:t>KEVIN</w:t>
      </w:r>
      <w:r w:rsidRPr="006B57B0">
        <w:t xml:space="preserve">: Azt mondta, hogy </w:t>
      </w:r>
      <w:r w:rsidR="00833B0B">
        <w:t>ez a nyelveken-szólás, nyelveken imádkozás.</w:t>
      </w:r>
      <w:r w:rsidRPr="006B57B0">
        <w:t xml:space="preserve"> </w:t>
      </w:r>
    </w:p>
    <w:p w:rsidR="00CD315A" w:rsidRDefault="006B57B0" w:rsidP="006B57B0">
      <w:pPr>
        <w:rPr>
          <w:i/>
        </w:rPr>
      </w:pPr>
      <w:r w:rsidRPr="009578FD">
        <w:rPr>
          <w:b/>
          <w:i/>
        </w:rPr>
        <w:t>SID</w:t>
      </w:r>
      <w:r w:rsidRPr="009578FD">
        <w:rPr>
          <w:i/>
        </w:rPr>
        <w:t xml:space="preserve">: Miért érzem </w:t>
      </w:r>
      <w:r w:rsidR="00BE4D1D">
        <w:rPr>
          <w:i/>
        </w:rPr>
        <w:t>most ennyire</w:t>
      </w:r>
      <w:r w:rsidRPr="009578FD">
        <w:rPr>
          <w:i/>
        </w:rPr>
        <w:t xml:space="preserve"> Isten jelenlétét? </w:t>
      </w:r>
      <w:r w:rsidR="00BE4D1D">
        <w:rPr>
          <w:i/>
        </w:rPr>
        <w:t xml:space="preserve">Hú, épp most kaptam egy ismeret beszédét. </w:t>
      </w:r>
      <w:r w:rsidRPr="009578FD">
        <w:rPr>
          <w:i/>
        </w:rPr>
        <w:t>Van valaki, akinek fáj a nyaka</w:t>
      </w:r>
      <w:r w:rsidR="00CD315A">
        <w:rPr>
          <w:i/>
        </w:rPr>
        <w:t>.</w:t>
      </w:r>
      <w:r w:rsidRPr="009578FD">
        <w:rPr>
          <w:i/>
        </w:rPr>
        <w:t xml:space="preserve"> </w:t>
      </w:r>
      <w:r w:rsidR="00CD315A">
        <w:rPr>
          <w:i/>
        </w:rPr>
        <w:t>H</w:t>
      </w:r>
      <w:r w:rsidRPr="009578FD">
        <w:rPr>
          <w:i/>
        </w:rPr>
        <w:t xml:space="preserve">a </w:t>
      </w:r>
      <w:r w:rsidR="00CD315A">
        <w:rPr>
          <w:i/>
        </w:rPr>
        <w:t>meg</w:t>
      </w:r>
      <w:r w:rsidRPr="009578FD">
        <w:rPr>
          <w:i/>
        </w:rPr>
        <w:t>mozgat</w:t>
      </w:r>
      <w:r w:rsidR="00CD315A">
        <w:rPr>
          <w:i/>
        </w:rPr>
        <w:t>od a nyakad</w:t>
      </w:r>
      <w:r w:rsidRPr="009578FD">
        <w:rPr>
          <w:i/>
        </w:rPr>
        <w:t>, látni fog</w:t>
      </w:r>
      <w:r w:rsidR="00CD315A">
        <w:rPr>
          <w:i/>
        </w:rPr>
        <w:t>od</w:t>
      </w:r>
      <w:r w:rsidRPr="009578FD">
        <w:rPr>
          <w:i/>
        </w:rPr>
        <w:t>, hogy a fájdalom megszűn</w:t>
      </w:r>
      <w:r w:rsidR="00CD315A">
        <w:rPr>
          <w:i/>
        </w:rPr>
        <w:t>ik, és a fejedben olyan</w:t>
      </w:r>
      <w:r w:rsidRPr="009578FD">
        <w:rPr>
          <w:i/>
        </w:rPr>
        <w:t>, mint</w:t>
      </w:r>
      <w:r w:rsidR="00CD315A">
        <w:rPr>
          <w:i/>
        </w:rPr>
        <w:t>ha</w:t>
      </w:r>
      <w:r w:rsidRPr="009578FD">
        <w:rPr>
          <w:i/>
        </w:rPr>
        <w:t xml:space="preserve"> migrén</w:t>
      </w:r>
      <w:r w:rsidR="00CD315A">
        <w:rPr>
          <w:i/>
        </w:rPr>
        <w:t xml:space="preserve">es fájdalom lenne, de most eltűnik! Hátfájásból gyógyulnak most… csípő… ujjak… ízületi gyulladás. Hogy lehet, hogy ez csak úgy elkapott? Éreztem, ahogy Isten Szelleme hirtelen leszállt </w:t>
      </w:r>
      <w:r w:rsidR="002B57A0">
        <w:rPr>
          <w:i/>
        </w:rPr>
        <w:t xml:space="preserve">rám </w:t>
      </w:r>
      <w:bookmarkStart w:id="0" w:name="_GoBack"/>
      <w:bookmarkEnd w:id="0"/>
      <w:r w:rsidR="00CD315A">
        <w:rPr>
          <w:i/>
        </w:rPr>
        <w:t xml:space="preserve">és jött az ismeret beszéde emberekről. Az Úr azt mondja neked: „meggyógyultál!” Mi történik most? </w:t>
      </w:r>
    </w:p>
    <w:p w:rsidR="002416CE" w:rsidRDefault="006B57B0" w:rsidP="002416CE">
      <w:r w:rsidRPr="009578FD">
        <w:rPr>
          <w:b/>
        </w:rPr>
        <w:t>KEVIN</w:t>
      </w:r>
      <w:r w:rsidRPr="006B57B0">
        <w:t xml:space="preserve">: </w:t>
      </w:r>
      <w:r w:rsidR="002416CE">
        <w:t xml:space="preserve">Én is érzem, </w:t>
      </w:r>
      <w:r w:rsidR="002416CE" w:rsidRPr="006B57B0">
        <w:t xml:space="preserve">hogy az ízületek meggyógyulnak, és </w:t>
      </w:r>
      <w:r w:rsidR="002416CE">
        <w:t>vesék</w:t>
      </w:r>
      <w:r w:rsidR="002416CE" w:rsidRPr="006B57B0">
        <w:t xml:space="preserve"> és máj</w:t>
      </w:r>
      <w:r w:rsidR="002416CE">
        <w:t>.</w:t>
      </w:r>
      <w:r w:rsidR="002416CE" w:rsidRPr="006B57B0">
        <w:t xml:space="preserve"> </w:t>
      </w:r>
      <w:r w:rsidR="002416CE">
        <w:t>G</w:t>
      </w:r>
      <w:r w:rsidR="002416CE" w:rsidRPr="006B57B0">
        <w:t xml:space="preserve">yógyulások folynak </w:t>
      </w:r>
      <w:r w:rsidR="002416CE">
        <w:t xml:space="preserve">most </w:t>
      </w:r>
      <w:r w:rsidR="002416CE" w:rsidRPr="006B57B0">
        <w:t>a vérrel kapcsolatos</w:t>
      </w:r>
      <w:r w:rsidR="002416CE">
        <w:t xml:space="preserve"> </w:t>
      </w:r>
      <w:proofErr w:type="gramStart"/>
      <w:r w:rsidR="002416CE">
        <w:t>problémák</w:t>
      </w:r>
      <w:proofErr w:type="gramEnd"/>
      <w:r w:rsidR="002416CE">
        <w:t xml:space="preserve"> kapcsán, különösen </w:t>
      </w:r>
      <w:r w:rsidR="002416CE" w:rsidRPr="006B57B0">
        <w:t>a vesékkel és a májjal kapcsolatban</w:t>
      </w:r>
      <w:r w:rsidR="002416CE">
        <w:t>. Van valaki, akinek épp most gyógyult meg a szeme, a látása.</w:t>
      </w:r>
    </w:p>
    <w:p w:rsidR="00C875CA" w:rsidRPr="009578FD" w:rsidRDefault="00507466" w:rsidP="00C875CA">
      <w:pPr>
        <w:rPr>
          <w:i/>
        </w:rPr>
      </w:pPr>
      <w:r w:rsidRPr="00507466">
        <w:rPr>
          <w:b/>
          <w:i/>
        </w:rPr>
        <w:t>SID</w:t>
      </w:r>
      <w:r>
        <w:rPr>
          <w:i/>
        </w:rPr>
        <w:t xml:space="preserve">: </w:t>
      </w:r>
      <w:r w:rsidR="00C875CA">
        <w:rPr>
          <w:i/>
        </w:rPr>
        <w:t>Jézus megtanította Kevinnel</w:t>
      </w:r>
      <w:r w:rsidR="00C875CA" w:rsidRPr="009578FD">
        <w:rPr>
          <w:i/>
        </w:rPr>
        <w:t xml:space="preserve">, hogyan </w:t>
      </w:r>
      <w:r w:rsidR="00C875CA">
        <w:rPr>
          <w:i/>
        </w:rPr>
        <w:t>játsszon a szaxofonon úgy, ahogy</w:t>
      </w:r>
      <w:r w:rsidR="00C875CA" w:rsidRPr="009578FD">
        <w:rPr>
          <w:i/>
        </w:rPr>
        <w:t xml:space="preserve"> Jézus játszott</w:t>
      </w:r>
      <w:r w:rsidR="00C875CA">
        <w:rPr>
          <w:i/>
        </w:rPr>
        <w:t xml:space="preserve"> azon</w:t>
      </w:r>
      <w:r w:rsidR="00C875CA" w:rsidRPr="009578FD">
        <w:rPr>
          <w:i/>
        </w:rPr>
        <w:t xml:space="preserve">, de azt is megtanította, hogyan </w:t>
      </w:r>
      <w:r w:rsidR="00C875CA">
        <w:rPr>
          <w:i/>
        </w:rPr>
        <w:t>imádkozzunk</w:t>
      </w:r>
      <w:r w:rsidR="00C875CA" w:rsidRPr="009578FD">
        <w:rPr>
          <w:i/>
        </w:rPr>
        <w:t xml:space="preserve"> úgy, ahogy</w:t>
      </w:r>
      <w:r w:rsidR="00C875CA">
        <w:rPr>
          <w:i/>
        </w:rPr>
        <w:t xml:space="preserve"> Ő</w:t>
      </w:r>
      <w:r w:rsidR="00C875CA" w:rsidRPr="009578FD">
        <w:rPr>
          <w:i/>
        </w:rPr>
        <w:t xml:space="preserve"> imádkozott. Mit mondott neked? </w:t>
      </w:r>
    </w:p>
    <w:p w:rsidR="00C875CA" w:rsidRDefault="00C875CA" w:rsidP="002416CE">
      <w:r w:rsidRPr="009578FD">
        <w:rPr>
          <w:b/>
        </w:rPr>
        <w:t>KEVIN</w:t>
      </w:r>
      <w:r>
        <w:t>: Azt mondta, hogy nem</w:t>
      </w:r>
      <w:r w:rsidRPr="006B57B0">
        <w:t xml:space="preserve"> elég mélységes</w:t>
      </w:r>
      <w:r>
        <w:t>ek</w:t>
      </w:r>
      <w:r w:rsidRPr="006B57B0">
        <w:t xml:space="preserve"> </w:t>
      </w:r>
      <w:r>
        <w:t xml:space="preserve">az </w:t>
      </w:r>
      <w:r w:rsidRPr="006B57B0">
        <w:t>imá</w:t>
      </w:r>
      <w:r>
        <w:t>im</w:t>
      </w:r>
      <w:r w:rsidRPr="006B57B0">
        <w:t xml:space="preserve">, </w:t>
      </w:r>
      <w:r>
        <w:t xml:space="preserve">mert nem </w:t>
      </w:r>
      <w:r w:rsidRPr="006B57B0">
        <w:t>a szívem mélyé</w:t>
      </w:r>
      <w:r>
        <w:t>ről tör fel az imádságom</w:t>
      </w:r>
      <w:r w:rsidRPr="006B57B0">
        <w:t xml:space="preserve">. </w:t>
      </w:r>
      <w:r>
        <w:t xml:space="preserve">Az alábbiképpen magyarázta ezt, </w:t>
      </w:r>
      <w:proofErr w:type="spellStart"/>
      <w:r>
        <w:t>Sid</w:t>
      </w:r>
      <w:proofErr w:type="spellEnd"/>
      <w:r>
        <w:t>:</w:t>
      </w:r>
      <w:r w:rsidRPr="006B57B0">
        <w:t xml:space="preserve"> </w:t>
      </w:r>
      <w:r>
        <w:t>„</w:t>
      </w:r>
      <w:r w:rsidRPr="006B57B0">
        <w:t xml:space="preserve">A Zsoltárok 16. fejezetében </w:t>
      </w:r>
      <w:proofErr w:type="gramStart"/>
      <w:r w:rsidRPr="006B57B0">
        <w:t>Dávid</w:t>
      </w:r>
      <w:proofErr w:type="gramEnd"/>
      <w:r w:rsidRPr="006B57B0">
        <w:t xml:space="preserve"> </w:t>
      </w:r>
      <w:r>
        <w:t>amit leírt, azt nekem prófétálta”</w:t>
      </w:r>
      <w:r w:rsidRPr="006B57B0">
        <w:t xml:space="preserve">- mondta. Jézus azt mondta, hogy Dávid írta </w:t>
      </w:r>
      <w:r>
        <w:t xml:space="preserve">meg </w:t>
      </w:r>
      <w:r w:rsidRPr="006B57B0">
        <w:t xml:space="preserve">azt a </w:t>
      </w:r>
      <w:r>
        <w:t>Z</w:t>
      </w:r>
      <w:r w:rsidRPr="006B57B0">
        <w:t xml:space="preserve">soltárt, </w:t>
      </w:r>
      <w:r>
        <w:t xml:space="preserve">és </w:t>
      </w:r>
      <w:r w:rsidRPr="006B57B0">
        <w:t xml:space="preserve">amikor </w:t>
      </w:r>
      <w:r>
        <w:t>Ő a</w:t>
      </w:r>
      <w:r w:rsidRPr="006B57B0">
        <w:t xml:space="preserve"> pokol mélyén volt, újra és újra </w:t>
      </w:r>
      <w:r>
        <w:t xml:space="preserve">felidézte magában az abban írottakat. Azt mondta: „Utat készítettem neked és mindenkinek, hogy a Messiás által azokból a mélységekből imádkozzanak.” Azt mondta: </w:t>
      </w:r>
      <w:r w:rsidRPr="006B57B0">
        <w:t>"</w:t>
      </w:r>
      <w:r>
        <w:t>Ki-i</w:t>
      </w:r>
      <w:r w:rsidRPr="006B57B0">
        <w:t xml:space="preserve">mádkoztam magam a pokolból, mert </w:t>
      </w:r>
      <w:r>
        <w:t>ott volt a</w:t>
      </w:r>
      <w:r w:rsidRPr="006B57B0">
        <w:t xml:space="preserve"> 16. Zsoltár, </w:t>
      </w:r>
      <w:r>
        <w:t>amit</w:t>
      </w:r>
      <w:r w:rsidRPr="006B57B0">
        <w:t xml:space="preserve"> folyamatosan imádkoztam, aztán jött </w:t>
      </w:r>
      <w:r>
        <w:t>a Szent Szellem</w:t>
      </w:r>
      <w:r w:rsidRPr="006B57B0">
        <w:t xml:space="preserve"> és feltáma</w:t>
      </w:r>
      <w:r>
        <w:t>szto</w:t>
      </w:r>
      <w:r w:rsidRPr="006B57B0">
        <w:t>tt." Azt mondta: "</w:t>
      </w:r>
      <w:r>
        <w:t xml:space="preserve">Azzal a meggyőződéssel kell imádkoznod, hogy a Szentírás alapján tudd, hogy ki vagy!” Azt mondta: „Amikor lent voltam a pokolban, nem volt senki, hogy tanúskodjon rólam, nem volt ott a Szent Szellem, hogy segítsen. Addig lettem volna ott, amíg az Atya nem adta volna ki a parancsot a feltámasztásomra. Ennyire bíztam Benne.” Majd azt mondta: „ezekből a mélységekből kell imádkoznod úgy, hogy ennyire bízol Bennem!” </w:t>
      </w:r>
    </w:p>
    <w:sectPr w:rsidR="00C875CA" w:rsidSect="009578FD">
      <w:headerReference w:type="default" r:id="rId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331" w:rsidRDefault="00B82331" w:rsidP="009578FD">
      <w:pPr>
        <w:spacing w:after="0" w:line="240" w:lineRule="auto"/>
      </w:pPr>
      <w:r>
        <w:separator/>
      </w:r>
    </w:p>
  </w:endnote>
  <w:endnote w:type="continuationSeparator" w:id="0">
    <w:p w:rsidR="00B82331" w:rsidRDefault="00B82331" w:rsidP="009578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331" w:rsidRDefault="00B82331" w:rsidP="009578FD">
      <w:pPr>
        <w:spacing w:after="0" w:line="240" w:lineRule="auto"/>
      </w:pPr>
      <w:r>
        <w:separator/>
      </w:r>
    </w:p>
  </w:footnote>
  <w:footnote w:type="continuationSeparator" w:id="0">
    <w:p w:rsidR="00B82331" w:rsidRDefault="00B82331" w:rsidP="009578F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97602948"/>
      <w:docPartObj>
        <w:docPartGallery w:val="Page Numbers (Top of Page)"/>
        <w:docPartUnique/>
      </w:docPartObj>
    </w:sdtPr>
    <w:sdtEndPr/>
    <w:sdtContent>
      <w:p w:rsidR="009578FD" w:rsidRDefault="009578FD">
        <w:pPr>
          <w:pStyle w:val="lfej"/>
          <w:jc w:val="right"/>
        </w:pPr>
        <w:r>
          <w:fldChar w:fldCharType="begin"/>
        </w:r>
        <w:r>
          <w:instrText>PAGE   \* MERGEFORMAT</w:instrText>
        </w:r>
        <w:r>
          <w:fldChar w:fldCharType="separate"/>
        </w:r>
        <w:r w:rsidR="002B57A0">
          <w:rPr>
            <w:noProof/>
          </w:rPr>
          <w:t>4</w:t>
        </w:r>
        <w:r>
          <w:fldChar w:fldCharType="end"/>
        </w:r>
      </w:p>
    </w:sdtContent>
  </w:sdt>
  <w:p w:rsidR="009578FD" w:rsidRDefault="009578FD">
    <w:pPr>
      <w:pStyle w:val="lfej"/>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7B0"/>
    <w:rsid w:val="00033414"/>
    <w:rsid w:val="000444B1"/>
    <w:rsid w:val="000818A9"/>
    <w:rsid w:val="000921BD"/>
    <w:rsid w:val="000E213C"/>
    <w:rsid w:val="001B7B3D"/>
    <w:rsid w:val="001E3CC7"/>
    <w:rsid w:val="001F091C"/>
    <w:rsid w:val="001F263D"/>
    <w:rsid w:val="00202E53"/>
    <w:rsid w:val="0020478D"/>
    <w:rsid w:val="00214C50"/>
    <w:rsid w:val="00222546"/>
    <w:rsid w:val="00222577"/>
    <w:rsid w:val="0022565B"/>
    <w:rsid w:val="002416CE"/>
    <w:rsid w:val="002446AD"/>
    <w:rsid w:val="002627ED"/>
    <w:rsid w:val="00282FC5"/>
    <w:rsid w:val="002A1686"/>
    <w:rsid w:val="002A1F94"/>
    <w:rsid w:val="002B06C0"/>
    <w:rsid w:val="002B57A0"/>
    <w:rsid w:val="00327C3A"/>
    <w:rsid w:val="00356AC8"/>
    <w:rsid w:val="003A31A7"/>
    <w:rsid w:val="00484BA0"/>
    <w:rsid w:val="004E03A5"/>
    <w:rsid w:val="004F0024"/>
    <w:rsid w:val="00507466"/>
    <w:rsid w:val="0053017B"/>
    <w:rsid w:val="005330DD"/>
    <w:rsid w:val="00581384"/>
    <w:rsid w:val="005D1697"/>
    <w:rsid w:val="0060758A"/>
    <w:rsid w:val="006A0158"/>
    <w:rsid w:val="006B57B0"/>
    <w:rsid w:val="006D648C"/>
    <w:rsid w:val="006E377C"/>
    <w:rsid w:val="00771538"/>
    <w:rsid w:val="0077155D"/>
    <w:rsid w:val="00833B0B"/>
    <w:rsid w:val="00894363"/>
    <w:rsid w:val="008B115A"/>
    <w:rsid w:val="00912767"/>
    <w:rsid w:val="00923E98"/>
    <w:rsid w:val="0092465D"/>
    <w:rsid w:val="00927896"/>
    <w:rsid w:val="009578FD"/>
    <w:rsid w:val="009C70F1"/>
    <w:rsid w:val="00A1060A"/>
    <w:rsid w:val="00A46EE1"/>
    <w:rsid w:val="00AD451B"/>
    <w:rsid w:val="00AE057B"/>
    <w:rsid w:val="00B34F20"/>
    <w:rsid w:val="00B35E95"/>
    <w:rsid w:val="00B73710"/>
    <w:rsid w:val="00B82331"/>
    <w:rsid w:val="00BE2C25"/>
    <w:rsid w:val="00BE4D1D"/>
    <w:rsid w:val="00BE7297"/>
    <w:rsid w:val="00BF5375"/>
    <w:rsid w:val="00C24611"/>
    <w:rsid w:val="00C37574"/>
    <w:rsid w:val="00C75F44"/>
    <w:rsid w:val="00C875CA"/>
    <w:rsid w:val="00CC35A2"/>
    <w:rsid w:val="00CD315A"/>
    <w:rsid w:val="00CE37FF"/>
    <w:rsid w:val="00D662A7"/>
    <w:rsid w:val="00D97FDD"/>
    <w:rsid w:val="00DE2B10"/>
    <w:rsid w:val="00EC2A9D"/>
    <w:rsid w:val="00EE380E"/>
    <w:rsid w:val="00F221E2"/>
    <w:rsid w:val="00F95940"/>
    <w:rsid w:val="00FA0DFA"/>
    <w:rsid w:val="00FD24A8"/>
    <w:rsid w:val="00FD6B3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D3DA2"/>
  <w15:chartTrackingRefBased/>
  <w15:docId w15:val="{4DA06F33-190C-4580-99B9-C828AA6CC0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9578FD"/>
    <w:pPr>
      <w:tabs>
        <w:tab w:val="center" w:pos="4536"/>
        <w:tab w:val="right" w:pos="9072"/>
      </w:tabs>
      <w:spacing w:after="0" w:line="240" w:lineRule="auto"/>
    </w:pPr>
  </w:style>
  <w:style w:type="character" w:customStyle="1" w:styleId="lfejChar">
    <w:name w:val="Élőfej Char"/>
    <w:basedOn w:val="Bekezdsalapbettpusa"/>
    <w:link w:val="lfej"/>
    <w:uiPriority w:val="99"/>
    <w:rsid w:val="009578FD"/>
  </w:style>
  <w:style w:type="paragraph" w:styleId="llb">
    <w:name w:val="footer"/>
    <w:basedOn w:val="Norml"/>
    <w:link w:val="llbChar"/>
    <w:uiPriority w:val="99"/>
    <w:unhideWhenUsed/>
    <w:rsid w:val="009578FD"/>
    <w:pPr>
      <w:tabs>
        <w:tab w:val="center" w:pos="4536"/>
        <w:tab w:val="right" w:pos="9072"/>
      </w:tabs>
      <w:spacing w:after="0" w:line="240" w:lineRule="auto"/>
    </w:pPr>
  </w:style>
  <w:style w:type="character" w:customStyle="1" w:styleId="llbChar">
    <w:name w:val="Élőláb Char"/>
    <w:basedOn w:val="Bekezdsalapbettpusa"/>
    <w:link w:val="llb"/>
    <w:uiPriority w:val="99"/>
    <w:rsid w:val="009578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533</TotalTime>
  <Pages>4</Pages>
  <Words>1814</Words>
  <Characters>12521</Characters>
  <Application>Microsoft Office Word</Application>
  <DocSecurity>0</DocSecurity>
  <Lines>104</Lines>
  <Paragraphs>28</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14307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53</cp:revision>
  <dcterms:created xsi:type="dcterms:W3CDTF">2020-08-08T17:06:00Z</dcterms:created>
  <dcterms:modified xsi:type="dcterms:W3CDTF">2020-08-09T21:41:00Z</dcterms:modified>
</cp:coreProperties>
</file>