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87" w:rsidRPr="0079416C" w:rsidRDefault="0079416C" w:rsidP="0079416C">
      <w:pPr>
        <w:jc w:val="center"/>
        <w:rPr>
          <w:b/>
        </w:rPr>
      </w:pPr>
      <w:r w:rsidRPr="0079416C">
        <w:rPr>
          <w:b/>
        </w:rPr>
        <w:t xml:space="preserve">Kevin </w:t>
      </w:r>
      <w:proofErr w:type="spellStart"/>
      <w:r w:rsidRPr="0079416C">
        <w:rPr>
          <w:b/>
        </w:rPr>
        <w:t>Zadai</w:t>
      </w:r>
      <w:proofErr w:type="spellEnd"/>
      <w:r w:rsidRPr="0079416C">
        <w:rPr>
          <w:b/>
        </w:rPr>
        <w:t xml:space="preserve"> (1) Meghalt, Találkozott Jézussal és Üzenettel Tért Vissza</w:t>
      </w:r>
    </w:p>
    <w:p w:rsidR="002549A4" w:rsidRPr="00A67EEA" w:rsidRDefault="002549A4">
      <w:pPr>
        <w:rPr>
          <w:i/>
        </w:rPr>
      </w:pPr>
      <w:r w:rsidRPr="00A67EEA">
        <w:rPr>
          <w:b/>
          <w:i/>
        </w:rPr>
        <w:t>SID</w:t>
      </w:r>
      <w:r w:rsidRPr="00A67EEA">
        <w:rPr>
          <w:i/>
        </w:rPr>
        <w:t xml:space="preserve">: Helló, </w:t>
      </w:r>
      <w:proofErr w:type="spellStart"/>
      <w:r w:rsidRPr="00A67EEA">
        <w:rPr>
          <w:i/>
        </w:rPr>
        <w:t>Sid</w:t>
      </w:r>
      <w:proofErr w:type="spellEnd"/>
      <w:r w:rsidRPr="00A67EEA">
        <w:rPr>
          <w:i/>
        </w:rPr>
        <w:t xml:space="preserve"> Roth vagyok. Üdvözöllek világomban, ahol természetes a természetfeletti. Vendégemnek egy egyszerű, alapvető </w:t>
      </w:r>
      <w:proofErr w:type="spellStart"/>
      <w:r w:rsidRPr="00A67EEA">
        <w:rPr>
          <w:i/>
        </w:rPr>
        <w:t>műtéte</w:t>
      </w:r>
      <w:proofErr w:type="spellEnd"/>
      <w:r w:rsidRPr="00A67EEA">
        <w:rPr>
          <w:i/>
        </w:rPr>
        <w:t xml:space="preserve"> volt</w:t>
      </w:r>
      <w:r w:rsidR="00532FB0">
        <w:rPr>
          <w:i/>
        </w:rPr>
        <w:t>,</w:t>
      </w:r>
      <w:r w:rsidRPr="00A67EEA">
        <w:rPr>
          <w:i/>
        </w:rPr>
        <w:t xml:space="preserve"> amikor elhagyta</w:t>
      </w:r>
      <w:r w:rsidR="008E2AA2">
        <w:rPr>
          <w:i/>
        </w:rPr>
        <w:t xml:space="preserve"> a</w:t>
      </w:r>
      <w:r w:rsidRPr="00A67EEA">
        <w:rPr>
          <w:i/>
        </w:rPr>
        <w:t xml:space="preserve"> testét és valaki ott volt mellette. Az a valaki Jézus volt. </w:t>
      </w:r>
      <w:proofErr w:type="spellStart"/>
      <w:r w:rsidRPr="00A67EEA">
        <w:rPr>
          <w:i/>
        </w:rPr>
        <w:t>Impartációt</w:t>
      </w:r>
      <w:proofErr w:type="spellEnd"/>
      <w:r w:rsidRPr="00A67EEA">
        <w:rPr>
          <w:i/>
        </w:rPr>
        <w:t xml:space="preserve">, azaz kenet-átadást és kijelentést kapott Istentől. </w:t>
      </w:r>
      <w:r w:rsidR="00527337" w:rsidRPr="00A67EEA">
        <w:rPr>
          <w:i/>
        </w:rPr>
        <w:t xml:space="preserve">A </w:t>
      </w:r>
      <w:r w:rsidR="00A64C36">
        <w:rPr>
          <w:i/>
        </w:rPr>
        <w:t xml:space="preserve">kijelentés a </w:t>
      </w:r>
      <w:r w:rsidR="00527337" w:rsidRPr="00A67EEA">
        <w:rPr>
          <w:i/>
        </w:rPr>
        <w:t>következő</w:t>
      </w:r>
      <w:r w:rsidR="00A64C36">
        <w:rPr>
          <w:i/>
        </w:rPr>
        <w:t xml:space="preserve"> volt</w:t>
      </w:r>
      <w:r w:rsidR="00527337" w:rsidRPr="00A67EEA">
        <w:rPr>
          <w:i/>
        </w:rPr>
        <w:t>: „Minden embernek, aki ismeri az Urat, van egy I</w:t>
      </w:r>
      <w:r w:rsidR="00D1305B">
        <w:rPr>
          <w:i/>
        </w:rPr>
        <w:t>sten-csomagja a ben</w:t>
      </w:r>
      <w:r w:rsidR="00527337" w:rsidRPr="00A67EEA">
        <w:rPr>
          <w:i/>
        </w:rPr>
        <w:t>s</w:t>
      </w:r>
      <w:r w:rsidR="00D1305B">
        <w:rPr>
          <w:i/>
        </w:rPr>
        <w:t>őj</w:t>
      </w:r>
      <w:r w:rsidR="00527337" w:rsidRPr="00A67EEA">
        <w:rPr>
          <w:i/>
        </w:rPr>
        <w:t>ében.</w:t>
      </w:r>
      <w:r w:rsidR="00D03EE5">
        <w:rPr>
          <w:i/>
        </w:rPr>
        <w:t>”</w:t>
      </w:r>
      <w:r w:rsidR="00527337" w:rsidRPr="00A67EEA">
        <w:rPr>
          <w:i/>
        </w:rPr>
        <w:t xml:space="preserve"> </w:t>
      </w:r>
      <w:r w:rsidR="001E3405">
        <w:rPr>
          <w:i/>
        </w:rPr>
        <w:t>Miközben hallgatod</w:t>
      </w:r>
      <w:r w:rsidR="00D03EE5">
        <w:rPr>
          <w:i/>
        </w:rPr>
        <w:t xml:space="preserve"> a </w:t>
      </w:r>
      <w:proofErr w:type="gramStart"/>
      <w:r w:rsidR="00D03EE5">
        <w:rPr>
          <w:i/>
        </w:rPr>
        <w:t>vendégem</w:t>
      </w:r>
      <w:proofErr w:type="gramEnd"/>
      <w:r w:rsidR="001E3405">
        <w:rPr>
          <w:i/>
        </w:rPr>
        <w:t xml:space="preserve"> ahogy beszél</w:t>
      </w:r>
      <w:r w:rsidR="00527337" w:rsidRPr="00A67EEA">
        <w:rPr>
          <w:i/>
        </w:rPr>
        <w:t xml:space="preserve">, </w:t>
      </w:r>
      <w:r w:rsidR="001E3405">
        <w:rPr>
          <w:i/>
        </w:rPr>
        <w:t xml:space="preserve">kijelentést fogsz </w:t>
      </w:r>
      <w:r w:rsidR="00527337" w:rsidRPr="00A67EEA">
        <w:rPr>
          <w:i/>
        </w:rPr>
        <w:t>kapni az Isten-csomago</w:t>
      </w:r>
      <w:r w:rsidR="00532FB0">
        <w:rPr>
          <w:i/>
        </w:rPr>
        <w:t>d</w:t>
      </w:r>
      <w:r w:rsidR="00527337" w:rsidRPr="00A67EEA">
        <w:rPr>
          <w:i/>
        </w:rPr>
        <w:t xml:space="preserve">ról. </w:t>
      </w:r>
      <w:r w:rsidR="00C37C38" w:rsidRPr="00A67EEA">
        <w:rPr>
          <w:i/>
        </w:rPr>
        <w:t>M</w:t>
      </w:r>
      <w:r w:rsidR="00532FB0">
        <w:rPr>
          <w:i/>
        </w:rPr>
        <w:t xml:space="preserve">inél többet </w:t>
      </w:r>
      <w:proofErr w:type="gramStart"/>
      <w:r w:rsidR="00532FB0">
        <w:rPr>
          <w:i/>
        </w:rPr>
        <w:t>hallgatod</w:t>
      </w:r>
      <w:proofErr w:type="gramEnd"/>
      <w:r w:rsidR="00C37C38" w:rsidRPr="00A67EEA">
        <w:rPr>
          <w:i/>
        </w:rPr>
        <w:t xml:space="preserve"> ahogy beszél, </w:t>
      </w:r>
      <w:r w:rsidR="00532FB0">
        <w:rPr>
          <w:i/>
        </w:rPr>
        <w:t>annál több kinyilatkoztatást</w:t>
      </w:r>
      <w:r w:rsidR="00C37C38" w:rsidRPr="00A67EEA">
        <w:rPr>
          <w:i/>
        </w:rPr>
        <w:t xml:space="preserve"> </w:t>
      </w:r>
      <w:r w:rsidR="00D03EE5">
        <w:rPr>
          <w:i/>
        </w:rPr>
        <w:t>kapsz majd.</w:t>
      </w:r>
      <w:r w:rsidR="00C37C38" w:rsidRPr="00A67EEA">
        <w:rPr>
          <w:i/>
        </w:rPr>
        <w:t xml:space="preserve"> Nem tudod betölteni a rendeltetésed, hacsak nem vagy annak tudatában, amit I</w:t>
      </w:r>
      <w:r w:rsidR="00D1305B">
        <w:rPr>
          <w:i/>
        </w:rPr>
        <w:t xml:space="preserve">sten </w:t>
      </w:r>
      <w:r w:rsidR="00C37C38" w:rsidRPr="00A67EEA">
        <w:rPr>
          <w:i/>
        </w:rPr>
        <w:t xml:space="preserve">helyezett </w:t>
      </w:r>
      <w:r w:rsidR="00D1305B">
        <w:rPr>
          <w:i/>
        </w:rPr>
        <w:t>el a ben</w:t>
      </w:r>
      <w:r w:rsidR="00C37C38" w:rsidRPr="00A67EEA">
        <w:rPr>
          <w:i/>
        </w:rPr>
        <w:t>sődben és hiszem, hogy mindenki meg fogja kapni ezt a kijelentést most azonnal!</w:t>
      </w:r>
    </w:p>
    <w:p w:rsidR="00C37C38" w:rsidRPr="00A67EEA" w:rsidRDefault="00A733BC">
      <w:pPr>
        <w:rPr>
          <w:i/>
        </w:rPr>
      </w:pPr>
      <w:r w:rsidRPr="00A67EEA">
        <w:rPr>
          <w:i/>
        </w:rPr>
        <w:t xml:space="preserve">Vendégemen egy </w:t>
      </w:r>
      <w:r w:rsidR="00D1305B">
        <w:rPr>
          <w:i/>
        </w:rPr>
        <w:t>fogászati</w:t>
      </w:r>
      <w:r w:rsidRPr="00A67EEA">
        <w:rPr>
          <w:i/>
        </w:rPr>
        <w:t xml:space="preserve"> műtétet hajtottak végre. </w:t>
      </w:r>
      <w:r w:rsidR="00853CBA" w:rsidRPr="00A67EEA">
        <w:rPr>
          <w:i/>
        </w:rPr>
        <w:t xml:space="preserve">Ez még ’92-ben volt és </w:t>
      </w:r>
      <w:r w:rsidR="00AB6E7C">
        <w:rPr>
          <w:i/>
        </w:rPr>
        <w:t xml:space="preserve">most először </w:t>
      </w:r>
      <w:r w:rsidR="00853CBA" w:rsidRPr="00A67EEA">
        <w:rPr>
          <w:i/>
        </w:rPr>
        <w:t>kapta</w:t>
      </w:r>
      <w:r w:rsidR="006D6BE7">
        <w:rPr>
          <w:i/>
        </w:rPr>
        <w:t xml:space="preserve"> meg</w:t>
      </w:r>
      <w:r w:rsidR="00853CBA" w:rsidRPr="00A67EEA">
        <w:rPr>
          <w:i/>
        </w:rPr>
        <w:t xml:space="preserve"> az engedélyt Istentől</w:t>
      </w:r>
      <w:r w:rsidR="00AB6E7C" w:rsidRPr="00AB6E7C">
        <w:rPr>
          <w:i/>
        </w:rPr>
        <w:t xml:space="preserve"> </w:t>
      </w:r>
      <w:r w:rsidR="00AB6E7C" w:rsidRPr="00A67EEA">
        <w:rPr>
          <w:i/>
        </w:rPr>
        <w:t>arra</w:t>
      </w:r>
      <w:r w:rsidR="00853CBA" w:rsidRPr="00A67EEA">
        <w:rPr>
          <w:i/>
        </w:rPr>
        <w:t xml:space="preserve">, hogy </w:t>
      </w:r>
      <w:r w:rsidR="00D1305B" w:rsidRPr="00A67EEA">
        <w:rPr>
          <w:i/>
        </w:rPr>
        <w:t>nyilvános</w:t>
      </w:r>
      <w:r w:rsidR="00D1305B">
        <w:rPr>
          <w:i/>
        </w:rPr>
        <w:t>an is</w:t>
      </w:r>
      <w:r w:rsidR="00D1305B" w:rsidRPr="00A67EEA">
        <w:rPr>
          <w:i/>
        </w:rPr>
        <w:t xml:space="preserve"> </w:t>
      </w:r>
      <w:r w:rsidR="00853CBA" w:rsidRPr="00A67EEA">
        <w:rPr>
          <w:i/>
        </w:rPr>
        <w:t>megossza velünk</w:t>
      </w:r>
      <w:r w:rsidR="00D1305B">
        <w:rPr>
          <w:i/>
        </w:rPr>
        <w:t xml:space="preserve"> azt, a</w:t>
      </w:r>
      <w:r w:rsidR="00853CBA" w:rsidRPr="00A67EEA">
        <w:rPr>
          <w:i/>
        </w:rPr>
        <w:t xml:space="preserve">mi történt </w:t>
      </w:r>
      <w:r w:rsidR="00D1305B">
        <w:rPr>
          <w:i/>
        </w:rPr>
        <w:t>vele</w:t>
      </w:r>
      <w:r w:rsidR="00853CBA" w:rsidRPr="00A67EEA">
        <w:rPr>
          <w:i/>
        </w:rPr>
        <w:t xml:space="preserve">. Kevin, Isten jelenléte </w:t>
      </w:r>
      <w:r w:rsidR="00AB6E7C">
        <w:rPr>
          <w:i/>
        </w:rPr>
        <w:t>attól fogva</w:t>
      </w:r>
      <w:r w:rsidR="00853CBA" w:rsidRPr="00A67EEA">
        <w:rPr>
          <w:i/>
        </w:rPr>
        <w:t xml:space="preserve"> annyira</w:t>
      </w:r>
      <w:r w:rsidR="00AB6E7C">
        <w:rPr>
          <w:i/>
        </w:rPr>
        <w:t xml:space="preserve"> erős</w:t>
      </w:r>
      <w:r w:rsidR="00853CBA" w:rsidRPr="00A67EEA">
        <w:rPr>
          <w:i/>
        </w:rPr>
        <w:t xml:space="preserve"> rajtad, </w:t>
      </w:r>
      <w:r w:rsidR="00A67EEA" w:rsidRPr="00A67EEA">
        <w:rPr>
          <w:i/>
        </w:rPr>
        <w:t>hogy én csak azért imádkozom, hogy képes</w:t>
      </w:r>
      <w:r w:rsidR="0019415B">
        <w:rPr>
          <w:i/>
        </w:rPr>
        <w:t>ek</w:t>
      </w:r>
      <w:r w:rsidR="00A67EEA" w:rsidRPr="00A67EEA">
        <w:rPr>
          <w:i/>
        </w:rPr>
        <w:t xml:space="preserve"> l</w:t>
      </w:r>
      <w:r w:rsidR="006D6BE7">
        <w:rPr>
          <w:i/>
        </w:rPr>
        <w:t>egy</w:t>
      </w:r>
      <w:r w:rsidR="0019415B">
        <w:rPr>
          <w:i/>
        </w:rPr>
        <w:t>ünk</w:t>
      </w:r>
      <w:r w:rsidR="00A67EEA" w:rsidRPr="00A67EEA">
        <w:rPr>
          <w:i/>
        </w:rPr>
        <w:t xml:space="preserve"> végigcsinálni ezt az </w:t>
      </w:r>
      <w:proofErr w:type="gramStart"/>
      <w:r w:rsidR="00A67EEA" w:rsidRPr="00A67EEA">
        <w:rPr>
          <w:i/>
        </w:rPr>
        <w:t>interjút</w:t>
      </w:r>
      <w:proofErr w:type="gramEnd"/>
      <w:r w:rsidR="0019415B">
        <w:rPr>
          <w:i/>
        </w:rPr>
        <w:t>..</w:t>
      </w:r>
      <w:r w:rsidR="00A67EEA" w:rsidRPr="00A67EEA">
        <w:rPr>
          <w:i/>
        </w:rPr>
        <w:t>.</w:t>
      </w:r>
    </w:p>
    <w:p w:rsidR="00A67EEA" w:rsidRDefault="00A67EEA">
      <w:r w:rsidRPr="00A67EEA">
        <w:rPr>
          <w:b/>
        </w:rPr>
        <w:t>KEVIN</w:t>
      </w:r>
      <w:r>
        <w:t>: Igen, én is így érzem…</w:t>
      </w:r>
    </w:p>
    <w:p w:rsidR="00A67EEA" w:rsidRPr="00CA692D" w:rsidRDefault="00A67EEA">
      <w:pPr>
        <w:rPr>
          <w:i/>
        </w:rPr>
      </w:pPr>
      <w:r w:rsidRPr="00CA692D">
        <w:rPr>
          <w:b/>
          <w:i/>
        </w:rPr>
        <w:t>SID</w:t>
      </w:r>
      <w:r w:rsidRPr="00CA692D">
        <w:rPr>
          <w:i/>
        </w:rPr>
        <w:t xml:space="preserve">: </w:t>
      </w:r>
      <w:proofErr w:type="gramStart"/>
      <w:r w:rsidR="00F911C4">
        <w:rPr>
          <w:i/>
        </w:rPr>
        <w:t>Nos</w:t>
      </w:r>
      <w:proofErr w:type="gramEnd"/>
      <w:r w:rsidR="00F911C4">
        <w:rPr>
          <w:i/>
        </w:rPr>
        <w:t xml:space="preserve"> Kevin, miközben</w:t>
      </w:r>
      <w:r w:rsidR="00CA692D" w:rsidRPr="00CA692D">
        <w:rPr>
          <w:i/>
        </w:rPr>
        <w:t xml:space="preserve"> </w:t>
      </w:r>
      <w:r w:rsidR="00F911C4">
        <w:rPr>
          <w:i/>
        </w:rPr>
        <w:t xml:space="preserve">elvégezték rajtad </w:t>
      </w:r>
      <w:r w:rsidR="00CA692D" w:rsidRPr="00CA692D">
        <w:rPr>
          <w:i/>
        </w:rPr>
        <w:t xml:space="preserve">ezt a műtétet és </w:t>
      </w:r>
      <w:r w:rsidR="00F911C4">
        <w:rPr>
          <w:i/>
        </w:rPr>
        <w:t>a testeden kívül találtad magad,</w:t>
      </w:r>
      <w:r w:rsidR="00CA692D" w:rsidRPr="00CA692D">
        <w:rPr>
          <w:i/>
        </w:rPr>
        <w:t xml:space="preserve"> volt</w:t>
      </w:r>
      <w:r w:rsidR="00F911C4">
        <w:rPr>
          <w:i/>
        </w:rPr>
        <w:t xml:space="preserve"> ott valaki veled. Beszélj nekünk</w:t>
      </w:r>
      <w:r w:rsidR="00CA692D" w:rsidRPr="00CA692D">
        <w:rPr>
          <w:i/>
        </w:rPr>
        <w:t xml:space="preserve"> erről.</w:t>
      </w:r>
    </w:p>
    <w:p w:rsidR="00CA692D" w:rsidRDefault="00CA692D">
      <w:r w:rsidRPr="00CA692D">
        <w:rPr>
          <w:b/>
        </w:rPr>
        <w:t>KEVIN</w:t>
      </w:r>
      <w:r>
        <w:t xml:space="preserve">: </w:t>
      </w:r>
      <w:r w:rsidR="009825C0">
        <w:t>Amikor először felismertem, hogy a testemen</w:t>
      </w:r>
      <w:r w:rsidR="009F45CF" w:rsidRPr="009F45CF">
        <w:t xml:space="preserve"> </w:t>
      </w:r>
      <w:r w:rsidR="009F45CF">
        <w:t>kívül vagyok</w:t>
      </w:r>
      <w:r w:rsidR="009825C0">
        <w:t xml:space="preserve">, akkor először megijedtem. </w:t>
      </w:r>
      <w:proofErr w:type="spellStart"/>
      <w:r w:rsidR="009825C0">
        <w:t>Körbenéztem</w:t>
      </w:r>
      <w:proofErr w:type="spellEnd"/>
      <w:r w:rsidR="009825C0">
        <w:t xml:space="preserve"> és azt gondoltam: </w:t>
      </w:r>
      <w:r w:rsidR="009F45CF">
        <w:t xml:space="preserve">„ezt </w:t>
      </w:r>
      <w:r w:rsidR="009825C0">
        <w:t xml:space="preserve">el </w:t>
      </w:r>
      <w:r w:rsidR="009F45CF">
        <w:t>kell mondanom</w:t>
      </w:r>
      <w:r w:rsidR="009825C0">
        <w:t xml:space="preserve"> az orvosnak.</w:t>
      </w:r>
      <w:r w:rsidR="009F45CF">
        <w:t>”</w:t>
      </w:r>
      <w:r w:rsidR="009825C0">
        <w:t xml:space="preserve"> A sebész éppen dolgozott rajtam. </w:t>
      </w:r>
      <w:r w:rsidR="0078270D">
        <w:t xml:space="preserve">Mutogattam és beszéltem hozzá. </w:t>
      </w:r>
    </w:p>
    <w:p w:rsidR="0078270D" w:rsidRPr="00C57105" w:rsidRDefault="0078270D">
      <w:pPr>
        <w:rPr>
          <w:i/>
        </w:rPr>
      </w:pPr>
      <w:r w:rsidRPr="00C57105">
        <w:rPr>
          <w:b/>
          <w:i/>
        </w:rPr>
        <w:t>SID</w:t>
      </w:r>
      <w:r w:rsidRPr="00C57105">
        <w:rPr>
          <w:i/>
        </w:rPr>
        <w:t>: Mutogattál</w:t>
      </w:r>
      <w:r w:rsidR="00C57105" w:rsidRPr="00C57105">
        <w:rPr>
          <w:i/>
        </w:rPr>
        <w:t xml:space="preserve"> az orvosnak, aki nem is tudta, hogy halott voltál? </w:t>
      </w:r>
    </w:p>
    <w:p w:rsidR="00A41631" w:rsidRDefault="00C57105">
      <w:r w:rsidRPr="00C57105">
        <w:rPr>
          <w:b/>
        </w:rPr>
        <w:t>KEVIN</w:t>
      </w:r>
      <w:r>
        <w:t>: I</w:t>
      </w:r>
      <w:r w:rsidR="009F45CF">
        <w:t xml:space="preserve">gen. </w:t>
      </w:r>
      <w:r w:rsidR="00A41631">
        <w:t xml:space="preserve">Nem hallott engem, úgyhogy odasétáltam és megbökdöstem. </w:t>
      </w:r>
      <w:r w:rsidR="00BE22F9">
        <w:t xml:space="preserve">És még mindig nem </w:t>
      </w:r>
      <w:r w:rsidR="00541739">
        <w:t>figyelt rám</w:t>
      </w:r>
      <w:r w:rsidR="00BE22F9">
        <w:t xml:space="preserve">, úgyhogy odamentem </w:t>
      </w:r>
      <w:r w:rsidR="007119F5">
        <w:t>az ápolónőhöz, de ő</w:t>
      </w:r>
      <w:r w:rsidR="00BE22F9">
        <w:t xml:space="preserve"> is semmibe vett. Majd odamentem az altatóorvoshoz, de ő is ugyanezt tette és így feltettem a kezemet a levegőbe és azt gondoltam: hát akkor ennyi… Hirtelen a testem elkezdett ragyogni a műtőasztalon és </w:t>
      </w:r>
      <w:r w:rsidR="008E2AA2">
        <w:t>átváltozott a feltámadt testemmé</w:t>
      </w:r>
      <w:r w:rsidR="00BE22F9">
        <w:t xml:space="preserve">. Azt mondtam magamban: </w:t>
      </w:r>
      <w:r w:rsidR="00071F6C">
        <w:t>„</w:t>
      </w:r>
      <w:r w:rsidR="00BE22F9">
        <w:t xml:space="preserve">gyönyörűen nézek ki.” </w:t>
      </w:r>
      <w:r w:rsidR="00D03EE5">
        <w:t xml:space="preserve">Egy hang </w:t>
      </w:r>
      <w:r w:rsidR="00BE22F9">
        <w:t xml:space="preserve">azt mondta: „számomra mindig így nézel ki. Én mindig ilyennek látlak.” </w:t>
      </w:r>
    </w:p>
    <w:p w:rsidR="00EC30F1" w:rsidRPr="004C6C30" w:rsidRDefault="00EC30F1">
      <w:pPr>
        <w:rPr>
          <w:i/>
        </w:rPr>
      </w:pPr>
      <w:r w:rsidRPr="004C6C30">
        <w:rPr>
          <w:b/>
          <w:i/>
        </w:rPr>
        <w:t>SID</w:t>
      </w:r>
      <w:r w:rsidRPr="004C6C30">
        <w:rPr>
          <w:i/>
        </w:rPr>
        <w:t xml:space="preserve">: A feltámadott testedben gyönyörűen fogsz kinézni! </w:t>
      </w:r>
      <w:r w:rsidR="004C6C30" w:rsidRPr="004C6C30">
        <w:rPr>
          <w:i/>
        </w:rPr>
        <w:t xml:space="preserve">Jobban néztél ki, mint most? </w:t>
      </w:r>
    </w:p>
    <w:p w:rsidR="004C6C30" w:rsidRDefault="004C6C30">
      <w:r w:rsidRPr="004C6C30">
        <w:rPr>
          <w:b/>
        </w:rPr>
        <w:t>KEVIN</w:t>
      </w:r>
      <w:r>
        <w:t xml:space="preserve">: Ó igen </w:t>
      </w:r>
      <w:proofErr w:type="spellStart"/>
      <w:r>
        <w:t>Sid</w:t>
      </w:r>
      <w:proofErr w:type="spellEnd"/>
      <w:r>
        <w:t xml:space="preserve">, </w:t>
      </w:r>
      <w:r w:rsidR="0008546F">
        <w:t xml:space="preserve">úgy lenyűgözött, hogy </w:t>
      </w:r>
      <w:r>
        <w:t xml:space="preserve">meg voltam döbbenve. </w:t>
      </w:r>
      <w:r w:rsidR="00B15D18">
        <w:t>Hallottam egy férf</w:t>
      </w:r>
      <w:r w:rsidR="0008546F">
        <w:t>i hangját, akit nem tekintünk úgy, mintha a szobában lenne, holott mindig itt van… és a</w:t>
      </w:r>
      <w:r w:rsidR="00B15D18">
        <w:t>zt mondta</w:t>
      </w:r>
      <w:r w:rsidR="004770C5">
        <w:t xml:space="preserve"> „S</w:t>
      </w:r>
      <w:r w:rsidR="0008546F">
        <w:t>zámomra mindig így nézel ki. Én mindig ilyennek látlak.”</w:t>
      </w:r>
      <w:r w:rsidR="00B15D18">
        <w:t xml:space="preserve"> Megfordultam és Jézus volt az, úgyhogy odasétáltam H</w:t>
      </w:r>
      <w:r w:rsidR="00B777FE">
        <w:t>ozzá. O</w:t>
      </w:r>
      <w:r w:rsidR="00B15D18">
        <w:t>tt találkoz</w:t>
      </w:r>
      <w:r w:rsidR="00B777FE">
        <w:t>tam vele</w:t>
      </w:r>
      <w:r w:rsidR="00B15D18">
        <w:t xml:space="preserve"> a műtőszoba kellős közepén. </w:t>
      </w:r>
    </w:p>
    <w:p w:rsidR="00B15D18" w:rsidRPr="00B15D18" w:rsidRDefault="00B15D18">
      <w:pPr>
        <w:rPr>
          <w:i/>
        </w:rPr>
      </w:pPr>
      <w:r w:rsidRPr="00B15D18">
        <w:rPr>
          <w:b/>
          <w:i/>
        </w:rPr>
        <w:t>SID</w:t>
      </w:r>
      <w:r w:rsidRPr="00B15D18">
        <w:rPr>
          <w:i/>
        </w:rPr>
        <w:t xml:space="preserve">: Kevin légikísérő. Azt mondtad nekem, hogy egy bizonyos napon hány embernek tettél bizonyságot, akik aztán az Úrhoz jöttek? </w:t>
      </w:r>
    </w:p>
    <w:p w:rsidR="00B15D18" w:rsidRDefault="00B15D18">
      <w:r w:rsidRPr="00B15D18">
        <w:rPr>
          <w:b/>
        </w:rPr>
        <w:t>KEVIN</w:t>
      </w:r>
      <w:r>
        <w:t xml:space="preserve">: Floridából indultam aznap reggel és mire New Orleans-be értem, </w:t>
      </w:r>
      <w:r w:rsidR="005E664E">
        <w:t xml:space="preserve">éjszaka </w:t>
      </w:r>
      <w:r w:rsidR="000D0D0D">
        <w:t xml:space="preserve">során </w:t>
      </w:r>
      <w:r w:rsidR="005E664E">
        <w:t>41 embernek tettem bizonyságot és ők sírtak</w:t>
      </w:r>
      <w:r w:rsidR="000D0D0D">
        <w:t>, majd nevettek</w:t>
      </w:r>
      <w:r w:rsidR="005E664E">
        <w:t xml:space="preserve">, ahogy elsétáltam az ülések közötti folyosón. </w:t>
      </w:r>
      <w:r w:rsidR="000D0D0D">
        <w:t>M</w:t>
      </w:r>
      <w:r w:rsidR="005E664E">
        <w:t xml:space="preserve">egkérdeztem őket, hogy mi </w:t>
      </w:r>
      <w:r w:rsidR="000D0D0D">
        <w:t>történik</w:t>
      </w:r>
      <w:r w:rsidR="005E664E">
        <w:t>, és azt mondták: „minden alkalommal, amikor elsétálsz itt, van valamilyen jelenlét rajtad.” Mielőtt elmondanám az egészet, tudnotok kell, hogy bizonyságot tettem négy sornak a repülőgépen a meglátogatásomról és mindannyian elkezdtek sírni. Ilyen dolgok történtek</w:t>
      </w:r>
      <w:r w:rsidR="001F4E5B">
        <w:t>…</w:t>
      </w:r>
      <w:r w:rsidR="005E664E">
        <w:t xml:space="preserve"> </w:t>
      </w:r>
    </w:p>
    <w:p w:rsidR="005E664E" w:rsidRPr="005E664E" w:rsidRDefault="005E664E">
      <w:pPr>
        <w:rPr>
          <w:i/>
        </w:rPr>
      </w:pPr>
      <w:r w:rsidRPr="005E664E">
        <w:rPr>
          <w:b/>
          <w:i/>
        </w:rPr>
        <w:t>SID</w:t>
      </w:r>
      <w:r w:rsidRPr="005E664E">
        <w:rPr>
          <w:i/>
        </w:rPr>
        <w:t>: Bárcsak az én légikísérőm lennél – azt kell mondanom</w:t>
      </w:r>
      <w:r w:rsidR="001F4E5B">
        <w:rPr>
          <w:i/>
        </w:rPr>
        <w:t>…</w:t>
      </w:r>
      <w:r w:rsidRPr="005E664E">
        <w:rPr>
          <w:i/>
        </w:rPr>
        <w:t xml:space="preserve"> Kevin</w:t>
      </w:r>
      <w:r w:rsidR="001F4E5B">
        <w:rPr>
          <w:i/>
        </w:rPr>
        <w:t xml:space="preserve">, </w:t>
      </w:r>
      <w:r w:rsidRPr="005E664E">
        <w:rPr>
          <w:i/>
        </w:rPr>
        <w:t>Jézus megtanított neked valamit és ez benne van a Bibliában</w:t>
      </w:r>
      <w:r w:rsidR="005D1B5D">
        <w:rPr>
          <w:i/>
        </w:rPr>
        <w:t>. Engem is megérintett. Ez</w:t>
      </w:r>
      <w:r w:rsidRPr="005E664E">
        <w:rPr>
          <w:i/>
        </w:rPr>
        <w:t xml:space="preserve"> egyszerűen a szavak erejéről szól. </w:t>
      </w:r>
    </w:p>
    <w:p w:rsidR="005E664E" w:rsidRDefault="005E664E">
      <w:r w:rsidRPr="005E664E">
        <w:rPr>
          <w:b/>
        </w:rPr>
        <w:t>KEVIN</w:t>
      </w:r>
      <w:r>
        <w:t xml:space="preserve">: Igen, </w:t>
      </w:r>
      <w:r w:rsidR="00FD5688">
        <w:t>elsődlegesen</w:t>
      </w:r>
      <w:r>
        <w:t xml:space="preserve"> tanítani akart engem, úgyhogy </w:t>
      </w:r>
      <w:r w:rsidR="00FD5688">
        <w:t>el is kezdte</w:t>
      </w:r>
      <w:r w:rsidR="0002531E">
        <w:t xml:space="preserve">. Csodálatos volt. </w:t>
      </w:r>
      <w:r w:rsidR="000B7CED">
        <w:t xml:space="preserve">Odasétált hozzám és azt mondta: „tudod a Máté 12:36-ban én azt mondtam, hogy számon kérnek majd titeket minden </w:t>
      </w:r>
      <w:r w:rsidR="00FD5688">
        <w:t xml:space="preserve">szóért, ami a </w:t>
      </w:r>
      <w:proofErr w:type="spellStart"/>
      <w:r w:rsidR="00FD5688">
        <w:t>szátokból</w:t>
      </w:r>
      <w:proofErr w:type="spellEnd"/>
      <w:r w:rsidR="00FD5688">
        <w:t xml:space="preserve"> kijön</w:t>
      </w:r>
      <w:r w:rsidR="000B7CED">
        <w:t xml:space="preserve">.” Aztán csak nézett rám. </w:t>
      </w:r>
      <w:r w:rsidR="00FD5688">
        <w:t xml:space="preserve">Eléggé meggyőzött </w:t>
      </w:r>
      <w:proofErr w:type="gramStart"/>
      <w:r w:rsidR="00FD5688">
        <w:t>azzal</w:t>
      </w:r>
      <w:proofErr w:type="gramEnd"/>
      <w:r w:rsidR="000B7CED">
        <w:t xml:space="preserve"> amit mondott, mivel volt beszélőkém </w:t>
      </w:r>
      <w:r w:rsidR="000B7CED">
        <w:lastRenderedPageBreak/>
        <w:t>és úgy éreztem, mintha helyre kellett volna valamit igazítanom magamban. Úgyhogy odasétált a fülemhez és suttogott bele valamit méghozzá ezt: „Tudod, hogy így is gondoltam</w:t>
      </w:r>
      <w:r w:rsidR="003B0D59">
        <w:t>, ugye?</w:t>
      </w:r>
      <w:r w:rsidR="000B7CED">
        <w:t xml:space="preserve">” Aztán rám mosolygott. Elkezdett tanítani engem. </w:t>
      </w:r>
    </w:p>
    <w:p w:rsidR="000B7CED" w:rsidRPr="000B7CED" w:rsidRDefault="000B7CED">
      <w:pPr>
        <w:rPr>
          <w:i/>
        </w:rPr>
      </w:pPr>
      <w:r w:rsidRPr="000B7CED">
        <w:rPr>
          <w:b/>
          <w:i/>
        </w:rPr>
        <w:t>SID</w:t>
      </w:r>
      <w:r w:rsidRPr="000B7CED">
        <w:rPr>
          <w:i/>
        </w:rPr>
        <w:t>: Milyenek a szemei?</w:t>
      </w:r>
    </w:p>
    <w:p w:rsidR="000B7CED" w:rsidRDefault="000B7CED">
      <w:r w:rsidRPr="000B7CED">
        <w:rPr>
          <w:b/>
        </w:rPr>
        <w:t>KEVIN</w:t>
      </w:r>
      <w:r>
        <w:t xml:space="preserve">: </w:t>
      </w:r>
      <w:r w:rsidR="00570A9D">
        <w:t xml:space="preserve">Szemei igazán mélyek és bennük láttam a sorsomat, sőt! Képes voltam meglátni szemeiben azt a pillanatot, amikor kigondolt engem, lélegzetet adott és bekerültem anyám méhébe. </w:t>
      </w:r>
    </w:p>
    <w:p w:rsidR="0044328F" w:rsidRPr="0044328F" w:rsidRDefault="0044328F">
      <w:pPr>
        <w:rPr>
          <w:i/>
        </w:rPr>
      </w:pPr>
      <w:r w:rsidRPr="0044328F">
        <w:rPr>
          <w:b/>
          <w:i/>
        </w:rPr>
        <w:t>SID:</w:t>
      </w:r>
      <w:r w:rsidRPr="0044328F">
        <w:rPr>
          <w:i/>
        </w:rPr>
        <w:t xml:space="preserve"> Ó, Istenem.</w:t>
      </w:r>
    </w:p>
    <w:p w:rsidR="0044328F" w:rsidRDefault="0044328F">
      <w:r w:rsidRPr="0044328F">
        <w:rPr>
          <w:b/>
        </w:rPr>
        <w:t>KEVIN</w:t>
      </w:r>
      <w:r>
        <w:t xml:space="preserve">: Igen, és Ő tele van tűzzel és szemei is tele vannak tűzzel! </w:t>
      </w:r>
    </w:p>
    <w:p w:rsidR="0044328F" w:rsidRPr="0044328F" w:rsidRDefault="0044328F">
      <w:pPr>
        <w:rPr>
          <w:i/>
        </w:rPr>
      </w:pPr>
      <w:r w:rsidRPr="0044328F">
        <w:rPr>
          <w:b/>
          <w:i/>
        </w:rPr>
        <w:t>SID</w:t>
      </w:r>
      <w:r w:rsidRPr="0044328F">
        <w:rPr>
          <w:i/>
        </w:rPr>
        <w:t xml:space="preserve">: De amit mondott, azalatt azt értette, hogy </w:t>
      </w:r>
      <w:r w:rsidR="00403C3B">
        <w:rPr>
          <w:i/>
        </w:rPr>
        <w:t>n</w:t>
      </w:r>
      <w:r w:rsidRPr="0044328F">
        <w:rPr>
          <w:i/>
        </w:rPr>
        <w:t xml:space="preserve">e használjon az ember felesleges szavakat és ne pletykálkodjon. </w:t>
      </w:r>
    </w:p>
    <w:p w:rsidR="0044328F" w:rsidRDefault="0044328F">
      <w:r w:rsidRPr="0044328F">
        <w:rPr>
          <w:b/>
        </w:rPr>
        <w:t>KEVIN:</w:t>
      </w:r>
      <w:r>
        <w:t xml:space="preserve"> Igen.</w:t>
      </w:r>
    </w:p>
    <w:p w:rsidR="0044328F" w:rsidRPr="00F5115D" w:rsidRDefault="0044328F">
      <w:pPr>
        <w:rPr>
          <w:i/>
        </w:rPr>
      </w:pPr>
      <w:r w:rsidRPr="00F5115D">
        <w:rPr>
          <w:b/>
          <w:i/>
        </w:rPr>
        <w:t>SID:</w:t>
      </w:r>
      <w:r w:rsidRPr="00F5115D">
        <w:rPr>
          <w:i/>
        </w:rPr>
        <w:t xml:space="preserve"> Te le is néztél a testedre </w:t>
      </w:r>
      <w:r w:rsidR="00F5115D" w:rsidRPr="00F5115D">
        <w:rPr>
          <w:i/>
        </w:rPr>
        <w:t xml:space="preserve">és láttál valami feketét magadon. Beszélj nekem erről. </w:t>
      </w:r>
    </w:p>
    <w:p w:rsidR="00F5115D" w:rsidRDefault="00F5115D">
      <w:r w:rsidRPr="00F5115D">
        <w:rPr>
          <w:b/>
        </w:rPr>
        <w:t>KEVIN</w:t>
      </w:r>
      <w:r>
        <w:t>: A következő lépés a tanításban, amivel tanított az volt, hogy megkért: forduljak meg és nézzek a testemre m</w:t>
      </w:r>
      <w:r w:rsidR="003B0D59">
        <w:t>egint, ami ragyogóan fénylett, amint átváltozott</w:t>
      </w:r>
      <w:r>
        <w:t>. Egyszer</w:t>
      </w:r>
      <w:r w:rsidR="002C2EE2">
        <w:t xml:space="preserve"> </w:t>
      </w:r>
      <w:r>
        <w:t xml:space="preserve">csak hírtelen ott volt egy fekete mellény, ami elrejtette a szépségemet a nyakamtól kezdve a gyomrom tájékáig. </w:t>
      </w:r>
      <w:r w:rsidR="009D7DF4">
        <w:t>Megkérdeztem az Úrtól, hogy mi ez. És azt mondta: „nézd meg közelebbről.</w:t>
      </w:r>
      <w:r w:rsidR="00DD6011">
        <w:t xml:space="preserve"> Nézd meg igazán közelről. Meg fogom mutatni neked, hogy mi ez. Ez minden egyes szó miatt volt, amit kimondtak ellened, és ami nem volt igaz és ezek egy mellényt formáltak, olyan sok volt belőlük. Olyan volt az egész, mintha egy újságból kinyomtatott szöveg lenne, de ezek szavak voltak. És azt mondta: „Ezek a szavak olyan szavak, amiket emberek mondtak </w:t>
      </w:r>
      <w:proofErr w:type="gramStart"/>
      <w:r w:rsidR="00DD6011">
        <w:t>ki</w:t>
      </w:r>
      <w:proofErr w:type="gramEnd"/>
      <w:r w:rsidR="00DD6011">
        <w:t xml:space="preserve"> és amelyeknek nem szabad beteljesedniük</w:t>
      </w:r>
      <w:r w:rsidR="00E42E7E">
        <w:t>, mert nem ez a rendeltetésed</w:t>
      </w:r>
      <w:r w:rsidR="00DD6011">
        <w:t xml:space="preserve"> és ezekkel </w:t>
      </w:r>
      <w:r w:rsidR="002C2EE2">
        <w:t>el kell bánni</w:t>
      </w:r>
      <w:r w:rsidR="00DD6011">
        <w:t>.”</w:t>
      </w:r>
    </w:p>
    <w:p w:rsidR="00DD6011" w:rsidRPr="00A33B19" w:rsidRDefault="00DD6011">
      <w:pPr>
        <w:rPr>
          <w:i/>
        </w:rPr>
      </w:pPr>
      <w:r w:rsidRPr="00A33B19">
        <w:rPr>
          <w:b/>
          <w:i/>
        </w:rPr>
        <w:t>SID</w:t>
      </w:r>
      <w:r w:rsidRPr="00A33B19">
        <w:rPr>
          <w:i/>
        </w:rPr>
        <w:t xml:space="preserve">: Majdnem mindent elhiszünk, amit valaki mond rólunk. </w:t>
      </w:r>
      <w:r w:rsidR="00F72E2E" w:rsidRPr="00A33B19">
        <w:rPr>
          <w:i/>
        </w:rPr>
        <w:t>Ha olyan sok hitünk lenne Isten írott Igéjében, mint amennyi van abban, amit ezek a senkik mondanak nekünk vagy rólunk</w:t>
      </w:r>
      <w:r w:rsidR="002C2EE2">
        <w:rPr>
          <w:i/>
        </w:rPr>
        <w:t>,</w:t>
      </w:r>
      <w:r w:rsidR="00F72E2E" w:rsidRPr="00A33B19">
        <w:rPr>
          <w:i/>
        </w:rPr>
        <w:t xml:space="preserve"> és amit ők mondanak</w:t>
      </w:r>
      <w:r w:rsidR="002C2EE2">
        <w:rPr>
          <w:i/>
        </w:rPr>
        <w:t xml:space="preserve"> </w:t>
      </w:r>
      <w:proofErr w:type="spellStart"/>
      <w:r w:rsidR="002C2EE2">
        <w:rPr>
          <w:i/>
        </w:rPr>
        <w:t>mégcsak</w:t>
      </w:r>
      <w:proofErr w:type="spellEnd"/>
      <w:r w:rsidR="00F72E2E" w:rsidRPr="00A33B19">
        <w:rPr>
          <w:i/>
        </w:rPr>
        <w:t xml:space="preserve"> nem </w:t>
      </w:r>
      <w:r w:rsidR="002C2EE2">
        <w:rPr>
          <w:i/>
        </w:rPr>
        <w:t xml:space="preserve">is </w:t>
      </w:r>
      <w:r w:rsidR="00F72E2E" w:rsidRPr="00A33B19">
        <w:rPr>
          <w:i/>
        </w:rPr>
        <w:t xml:space="preserve">egyezik Isten Igéjével… Egyszer egy próféta jött oda hozzám és azt mondta nekem, hogy szörnyű betegségem van. Annyira örülök, hogy nem hittem el neki. Annyira örülök, hogy visszautasítottam. Hallottam egy másik emberről, akinek azt mondták: „egyik nap egy szellem jött oda hozzám és azt mondta: meg fogsz halni ma” – örülök, hogy megdorgálta azt a szellemet, így még további 50 évet élt. Ha minden ember hazug is, Isten Igéje akkor is igaz! Aztán Kevin, Jézus azt mondta: „meg fogom osztani veled az egyik legtermészetfelettibb dolgot, amit tehetsz, de nagyon kevesen teszik ezt az én gyermekeim közül, ami </w:t>
      </w:r>
      <w:r w:rsidR="009A36B5">
        <w:rPr>
          <w:i/>
        </w:rPr>
        <w:t>eljuttatja őket</w:t>
      </w:r>
      <w:r w:rsidR="00F72E2E" w:rsidRPr="00A33B19">
        <w:rPr>
          <w:i/>
        </w:rPr>
        <w:t xml:space="preserve"> a természetfelettibe. Sokkal jobban, mint bármi más, ami elérhető. </w:t>
      </w:r>
    </w:p>
    <w:p w:rsidR="00F72E2E" w:rsidRPr="00A33B19" w:rsidRDefault="00F72E2E">
      <w:pPr>
        <w:rPr>
          <w:i/>
        </w:rPr>
      </w:pPr>
      <w:r w:rsidRPr="00A33B19">
        <w:rPr>
          <w:i/>
        </w:rPr>
        <w:t xml:space="preserve">Tudom, hogy tűkön ültök már. Amit Jézus mondott, az a </w:t>
      </w:r>
      <w:r w:rsidR="00A33B19" w:rsidRPr="00A33B19">
        <w:rPr>
          <w:i/>
        </w:rPr>
        <w:t>legtermészetfelettibb ajándék, amibe minden hívő beleléphet, de a legtöbben gyermekei közül nem ismerik fel, hogy milyen fontos az és nem teszik ezt eléggé. Mit mondott neked?</w:t>
      </w:r>
    </w:p>
    <w:p w:rsidR="00A33B19" w:rsidRDefault="00A33B19">
      <w:r w:rsidRPr="00A33B19">
        <w:rPr>
          <w:b/>
        </w:rPr>
        <w:t>KEVIN</w:t>
      </w:r>
      <w:r>
        <w:t xml:space="preserve">: Azt mondta, hogy </w:t>
      </w:r>
      <w:r w:rsidR="0037635A">
        <w:t xml:space="preserve">túl bármin, amit tudnál tenni ezen a földön, az lenne az egyetlen dolog, amit szeretne, ha megtennél, hogy átadod magad Isten Szellemének, és </w:t>
      </w:r>
      <w:r w:rsidR="00411B94">
        <w:t>a</w:t>
      </w:r>
      <w:r w:rsidR="0037635A">
        <w:t>z elő fogja hozni azt a beszédformát, amit nyelveken-szólásnak neveznek. Azt mondta: „ha imádkozni fogsz és előhozod Isten mélységeit és rejtélyeit ebbe a valóságba, akkor a szellemvilág</w:t>
      </w:r>
      <w:r w:rsidR="00411B94">
        <w:t xml:space="preserve"> annyira közel kerül majd hozzád</w:t>
      </w:r>
      <w:r w:rsidR="003B0D59">
        <w:t xml:space="preserve">, hogy abban </w:t>
      </w:r>
      <w:r w:rsidR="00411B94">
        <w:t>kezdesz</w:t>
      </w:r>
      <w:r w:rsidR="0037635A">
        <w:t xml:space="preserve"> majd </w:t>
      </w:r>
      <w:proofErr w:type="gramStart"/>
      <w:r w:rsidR="0037635A">
        <w:t>el működni</w:t>
      </w:r>
      <w:proofErr w:type="gramEnd"/>
      <w:r w:rsidR="0037635A">
        <w:t xml:space="preserve"> itt a F</w:t>
      </w:r>
      <w:r w:rsidR="00411B94">
        <w:t>öldön.”</w:t>
      </w:r>
    </w:p>
    <w:p w:rsidR="0037635A" w:rsidRPr="0037635A" w:rsidRDefault="0037635A">
      <w:pPr>
        <w:rPr>
          <w:i/>
        </w:rPr>
      </w:pPr>
      <w:r w:rsidRPr="0037635A">
        <w:rPr>
          <w:b/>
          <w:i/>
        </w:rPr>
        <w:t>SID</w:t>
      </w:r>
      <w:r w:rsidRPr="0037635A">
        <w:rPr>
          <w:i/>
        </w:rPr>
        <w:t xml:space="preserve">: </w:t>
      </w:r>
      <w:r w:rsidR="00411B94">
        <w:rPr>
          <w:i/>
        </w:rPr>
        <w:t>Mennyei tanácsterem</w:t>
      </w:r>
      <w:r w:rsidRPr="0037635A">
        <w:rPr>
          <w:i/>
        </w:rPr>
        <w:t>. Magyarázd ezt el nekem.</w:t>
      </w:r>
    </w:p>
    <w:p w:rsidR="0037635A" w:rsidRDefault="0037635A">
      <w:r w:rsidRPr="0037635A">
        <w:rPr>
          <w:b/>
        </w:rPr>
        <w:t>KEVIN</w:t>
      </w:r>
      <w:r>
        <w:t xml:space="preserve">: </w:t>
      </w:r>
      <w:r w:rsidR="006D7F9A">
        <w:t xml:space="preserve">Meglepődtem, hogy mennyire sokrétű és szervezett hely a Menny és teljesen lenyűgözött engem Isten rendje. Van kormányzása. Ezt úgy nevezik: Isten Királysága. Vannak könyvei, amik meg vannak írva minden egyes személyről, és ezek rendelkezésére állnak az angyaloknak, akik ki vannak jelölve minden egyes </w:t>
      </w:r>
      <w:r w:rsidR="006D7F9A">
        <w:lastRenderedPageBreak/>
        <w:t xml:space="preserve">személy mellé. </w:t>
      </w:r>
      <w:r w:rsidR="0030250C">
        <w:t xml:space="preserve">Azok az angyalok a könyvekből nézik ki a dolgokat. Ezek a könyvek eligazításként vannak számukra velünk kapcsolatban. El van döntve, hogy ki fog befolyásolni egy ember-csoportot, és azok az angyalok azon munkálkodnak, hogy elhozzák az igazságot azoknak az embereknek, és segítsenek nekik, hogy másokat is bevonjanak Isten Szellemével való járásba. </w:t>
      </w:r>
    </w:p>
    <w:p w:rsidR="00172843" w:rsidRPr="00172843" w:rsidRDefault="00172843">
      <w:pPr>
        <w:rPr>
          <w:i/>
        </w:rPr>
      </w:pPr>
      <w:r w:rsidRPr="00172843">
        <w:rPr>
          <w:b/>
          <w:i/>
        </w:rPr>
        <w:t>SID</w:t>
      </w:r>
      <w:r w:rsidRPr="00172843">
        <w:rPr>
          <w:i/>
        </w:rPr>
        <w:t>: Amit éppen most magyarázol nekem az az, hogy mindnyájunknak szabad akarata van, de kidolgoznak egy stratégiát a Mennyben arra, hogyan juttassanak el téged a megfe</w:t>
      </w:r>
      <w:r w:rsidR="00F37BF3">
        <w:rPr>
          <w:i/>
        </w:rPr>
        <w:t>lelő helyre, a megfelelő időben.</w:t>
      </w:r>
      <w:r w:rsidRPr="00172843">
        <w:rPr>
          <w:i/>
        </w:rPr>
        <w:t xml:space="preserve"> És ez</w:t>
      </w:r>
      <w:r w:rsidR="00F37BF3">
        <w:rPr>
          <w:i/>
        </w:rPr>
        <w:t xml:space="preserve"> a mi önátadásunkkal függ össze.</w:t>
      </w:r>
      <w:r w:rsidRPr="00172843">
        <w:rPr>
          <w:i/>
        </w:rPr>
        <w:t xml:space="preserve"> Hogyan értelmezed ezt?</w:t>
      </w:r>
    </w:p>
    <w:p w:rsidR="00F37BF3" w:rsidRDefault="00172843">
      <w:r w:rsidRPr="00172843">
        <w:rPr>
          <w:b/>
        </w:rPr>
        <w:t>KEVIN</w:t>
      </w:r>
      <w:r>
        <w:t xml:space="preserve">: Azt </w:t>
      </w:r>
      <w:r w:rsidR="00F37BF3">
        <w:t>láttam meg,</w:t>
      </w:r>
      <w:r w:rsidR="001C0413">
        <w:t xml:space="preserve"> hogy a legértékesebb, legkomolyabb </w:t>
      </w:r>
      <w:proofErr w:type="gramStart"/>
      <w:r w:rsidR="001C0413">
        <w:t>dolog</w:t>
      </w:r>
      <w:proofErr w:type="gramEnd"/>
      <w:r w:rsidR="001C0413">
        <w:t xml:space="preserve"> amivel rendelkezünk,</w:t>
      </w:r>
      <w:r w:rsidR="00F37BF3">
        <w:t xml:space="preserve"> az</w:t>
      </w:r>
      <w:r w:rsidR="001C0413">
        <w:t xml:space="preserve"> a szabad akaratunk. Tudom, hogy Isten szeret minket, de ezt el is kell, hogy tudja juttatni hozzánk. Kell, hogy legyen kijelentésünk Isten Szellemétől és sok ember nincs birtokában annak a kijelentésnek, hogy Isten szeret min</w:t>
      </w:r>
      <w:r w:rsidR="00132D31">
        <w:t xml:space="preserve">ket, törődik velünk, </w:t>
      </w:r>
      <w:proofErr w:type="gramStart"/>
      <w:r w:rsidR="00132D31">
        <w:t>vagy</w:t>
      </w:r>
      <w:proofErr w:type="gramEnd"/>
      <w:r w:rsidR="00132D31">
        <w:t xml:space="preserve"> hogy Neki terve van velünk. De ezek a könyvek tele vannak olyan oldalakkal, amikről Jézus azt mondta, hogy soha nem lesznek megnyitva, mert az emberek nem vetik alá magukat a Szellemnek és nem adják át az akaratukat. </w:t>
      </w:r>
      <w:r w:rsidR="002F0ADE">
        <w:t xml:space="preserve">A szellemben való járás azt követeli meg, hogy átadd az életed és hordozd a saját kereszted és Jézus azt akarja, hogy mindenki tudja meg, hogy az erő elérhető számunkra, de ez azáltal fog érvényesülni, </w:t>
      </w:r>
      <w:r w:rsidR="000879CF">
        <w:t>hogy te veszítesz és</w:t>
      </w:r>
      <w:r w:rsidR="00F37BF3">
        <w:t xml:space="preserve"> Őt engeded győzni magadban, a bensődben!</w:t>
      </w:r>
      <w:r w:rsidR="000879CF">
        <w:t xml:space="preserve"> </w:t>
      </w:r>
    </w:p>
    <w:p w:rsidR="000879CF" w:rsidRPr="000879CF" w:rsidRDefault="000879CF">
      <w:pPr>
        <w:rPr>
          <w:i/>
        </w:rPr>
      </w:pPr>
      <w:r w:rsidRPr="000879CF">
        <w:rPr>
          <w:b/>
          <w:i/>
        </w:rPr>
        <w:t>SID</w:t>
      </w:r>
      <w:r w:rsidRPr="000879CF">
        <w:rPr>
          <w:i/>
        </w:rPr>
        <w:t>: Jézus szomorú amiatt, hogy a legtöbb hívő számára rendelkezésre állnak ezek a csodálatos, meglepő hőstettek, amiket Isten tartogat számukra és mindezek meg is vannak írva</w:t>
      </w:r>
      <w:r w:rsidR="00F37BF3">
        <w:rPr>
          <w:i/>
        </w:rPr>
        <w:t>?</w:t>
      </w:r>
      <w:r w:rsidRPr="000879CF">
        <w:rPr>
          <w:i/>
        </w:rPr>
        <w:t xml:space="preserve"> </w:t>
      </w:r>
      <w:r w:rsidR="00F37BF3">
        <w:rPr>
          <w:i/>
        </w:rPr>
        <w:t>Ráadásul</w:t>
      </w:r>
      <w:r w:rsidRPr="000879CF">
        <w:rPr>
          <w:i/>
        </w:rPr>
        <w:t xml:space="preserve"> Ő mindent megtesz, hogy eljuttasson téged oda, hogy mindezeket megtedd és mégsem teszed meg ezeket. Ő biztosan nagyon szomorú ezek miatt.</w:t>
      </w:r>
    </w:p>
    <w:p w:rsidR="000879CF" w:rsidRDefault="000879CF">
      <w:r w:rsidRPr="000879CF">
        <w:rPr>
          <w:b/>
        </w:rPr>
        <w:t>KEVIN</w:t>
      </w:r>
      <w:r>
        <w:t xml:space="preserve">: </w:t>
      </w:r>
      <w:r w:rsidR="00F55A2D">
        <w:t xml:space="preserve">Igen. Ennél a pontnál emlékszem, hogy volt egy személy, már nem emlékszem, hogy ki volt, de Ő példaként hozta fel előttem. Kinyújtotta a kezét felé és az a gyönyörű arany valami kijött a kezéből és Ő imádkozott ezért a személyért és lepattant róla és </w:t>
      </w:r>
      <w:proofErr w:type="spellStart"/>
      <w:r w:rsidR="00F55A2D">
        <w:t>visszaszállt</w:t>
      </w:r>
      <w:proofErr w:type="spellEnd"/>
      <w:r w:rsidR="00F55A2D">
        <w:t xml:space="preserve"> </w:t>
      </w:r>
      <w:r w:rsidR="00F37BF3">
        <w:t>R</w:t>
      </w:r>
      <w:r w:rsidR="00F55A2D">
        <w:t>á és rám. És Ő odafordult hozzám és könnyek voltak a szemében és azt mondta: „Látod, nem engedik meg, hogy megáldjam őket.” Azt mondta: „meg kell tanítanod az embereknek, hogyan kapjanak, hogyan fogadjanak el dolgokat Tőlem. Meg akarom őket áldani!”</w:t>
      </w:r>
    </w:p>
    <w:p w:rsidR="00F55A2D" w:rsidRPr="00F55A2D" w:rsidRDefault="00F55A2D">
      <w:pPr>
        <w:rPr>
          <w:i/>
        </w:rPr>
      </w:pPr>
      <w:r w:rsidRPr="00F55A2D">
        <w:rPr>
          <w:b/>
          <w:i/>
        </w:rPr>
        <w:t>SID</w:t>
      </w:r>
      <w:r w:rsidRPr="00F55A2D">
        <w:rPr>
          <w:i/>
        </w:rPr>
        <w:t>: És hogyan fogadjunk el dolgokat Tőle?</w:t>
      </w:r>
    </w:p>
    <w:p w:rsidR="00F55A2D" w:rsidRDefault="00F55A2D">
      <w:r w:rsidRPr="00F55A2D">
        <w:rPr>
          <w:b/>
        </w:rPr>
        <w:t>KEVIN</w:t>
      </w:r>
      <w:r>
        <w:t xml:space="preserve">: </w:t>
      </w:r>
      <w:r w:rsidR="007D7C5A">
        <w:t xml:space="preserve">Úgy, hogy átadod a saját akaratod a Mindenható Istennek! Jézus Krisztus kijelentése ahhoz a tényhez kapcsolódik, hogy ott állt azon a helyen, ahol teremtette az egész Univerzumot. Én is pont ott álltam és láttam az egészet. Ő uralkodó! Nem gyenge! Nem aggódik! Nem nyugtalan! És </w:t>
      </w:r>
      <w:proofErr w:type="spellStart"/>
      <w:r w:rsidR="007D7C5A">
        <w:t>mégcsak</w:t>
      </w:r>
      <w:proofErr w:type="spellEnd"/>
      <w:r w:rsidR="007D7C5A">
        <w:t xml:space="preserve"> meg sem kérdezte a vél</w:t>
      </w:r>
      <w:r w:rsidR="00F37BF3">
        <w:t>eményemet semmiről az</w:t>
      </w:r>
      <w:r w:rsidR="007D7C5A">
        <w:t xml:space="preserve"> egész idő alatt</w:t>
      </w:r>
      <w:r w:rsidR="00F37BF3">
        <w:t>…</w:t>
      </w:r>
    </w:p>
    <w:p w:rsidR="007D7C5A" w:rsidRPr="00F37BF3" w:rsidRDefault="007D7C5A">
      <w:pPr>
        <w:rPr>
          <w:i/>
        </w:rPr>
      </w:pPr>
      <w:r w:rsidRPr="00F37BF3">
        <w:rPr>
          <w:b/>
          <w:i/>
        </w:rPr>
        <w:t>SID</w:t>
      </w:r>
      <w:r w:rsidRPr="00F37BF3">
        <w:rPr>
          <w:i/>
        </w:rPr>
        <w:t xml:space="preserve">: Igazán? Beszélj nekem arról – és ez annyira csodálatos – csak egy kicsit, hogy mit mutatott neked arról, hogy milyen erőteljes tud lenni az ima? </w:t>
      </w:r>
    </w:p>
    <w:p w:rsidR="00C3098D" w:rsidRDefault="00C3098D">
      <w:r w:rsidRPr="00C3098D">
        <w:rPr>
          <w:b/>
        </w:rPr>
        <w:t>KEVIN</w:t>
      </w:r>
      <w:r>
        <w:t>: Hirtelen azt mondta: „meg akarom mutatni neked, hogy milyen erőteljesek az imáid, Kevin!” És elvitt engem és elmentünk egy helyre az Egyesült Államokban, amiről</w:t>
      </w:r>
      <w:r w:rsidR="00F37BF3">
        <w:t xml:space="preserve"> felismertem, hogy az Új Mexikó. Ott </w:t>
      </w:r>
      <w:r>
        <w:t xml:space="preserve">álltam a rakéta-kilövő állomás kísérleti létesítménye fölött. Felismertem, mert sokat repülök el fölötte. Amint ott álltunk, azt mondta nekem: „Kezdj el imádkozni szellemben, Kevin!” </w:t>
      </w:r>
      <w:r w:rsidR="00F37BF3">
        <w:t>Ahogy</w:t>
      </w:r>
      <w:r>
        <w:t xml:space="preserve"> ott álltam és elkezdtem szellemben imádkozni, Ő előremutatott és azt mondta: „</w:t>
      </w:r>
      <w:r w:rsidR="00E71626">
        <w:t>Odanézz</w:t>
      </w:r>
      <w:r>
        <w:t xml:space="preserve">!” És láttam, hogy „bumm” nagy robbanás történt. Úgy nézett ki, mint az atombomba robbanása a negyvenes években. </w:t>
      </w:r>
      <w:r w:rsidR="00E71626">
        <w:t>Ahogy felrobbant</w:t>
      </w:r>
      <w:r>
        <w:t xml:space="preserve"> és ez a nagy felhő</w:t>
      </w:r>
      <w:r w:rsidR="00E71626">
        <w:t xml:space="preserve"> felment egyenesen a levegőbe,</w:t>
      </w:r>
      <w:r>
        <w:t xml:space="preserve"> minden piros volt és hatalmas volt a fénye és az Úr azt mondta: „</w:t>
      </w:r>
      <w:proofErr w:type="gramStart"/>
      <w:r>
        <w:t>A</w:t>
      </w:r>
      <w:proofErr w:type="gramEnd"/>
      <w:r>
        <w:t xml:space="preserve"> legtöbb keresztény valami látványos dologra vár, néznek erre a felhőre, de a természetfeletti az a rázkódási hullám, ami </w:t>
      </w:r>
      <w:proofErr w:type="spellStart"/>
      <w:r>
        <w:t>körbemegy</w:t>
      </w:r>
      <w:proofErr w:type="spellEnd"/>
      <w:r>
        <w:t xml:space="preserve"> a talajon.” Láttam ezt a rázkódási hullámot, ami kiment kb. 50km-es körzetben és mindent letarolt és azt mondta: „Látod Kevin, amikor imádkozol, az imáid hatásosak és hegyeket mozdítanak el az útból és nem szabadna soha feladnod! Mindig imádkoznod kellene…”</w:t>
      </w:r>
    </w:p>
    <w:p w:rsidR="00C3098D" w:rsidRPr="00C3098D" w:rsidRDefault="00C3098D">
      <w:pPr>
        <w:rPr>
          <w:i/>
        </w:rPr>
      </w:pPr>
      <w:r w:rsidRPr="00C3098D">
        <w:rPr>
          <w:b/>
          <w:i/>
        </w:rPr>
        <w:lastRenderedPageBreak/>
        <w:t>SID</w:t>
      </w:r>
      <w:r w:rsidRPr="00C3098D">
        <w:rPr>
          <w:i/>
        </w:rPr>
        <w:t>: Miért adják fel az emberek olyan könnyen?</w:t>
      </w:r>
    </w:p>
    <w:p w:rsidR="00C3098D" w:rsidRDefault="00C3098D">
      <w:r w:rsidRPr="00C3098D">
        <w:rPr>
          <w:b/>
        </w:rPr>
        <w:t>KEVIN</w:t>
      </w:r>
      <w:r>
        <w:t xml:space="preserve">: </w:t>
      </w:r>
      <w:r w:rsidR="00204F94">
        <w:t xml:space="preserve">Rájöttem, hogy az emberek keresnek egy bizonyosfajta jelet, manifesztációt, hogy ez működik és én azt is tudtam, hogy a démoni tevékenység az, ami távol tartja az embereket az imádkozástól. </w:t>
      </w:r>
      <w:r w:rsidR="006F4B1D">
        <w:t xml:space="preserve">Valójában </w:t>
      </w:r>
      <w:proofErr w:type="gramStart"/>
      <w:r w:rsidR="006F4B1D">
        <w:t>depressziósnak</w:t>
      </w:r>
      <w:proofErr w:type="gramEnd"/>
      <w:r w:rsidR="006F4B1D">
        <w:t xml:space="preserve"> érzik magukat és nem önmaguk. Kémiai kiegyensúlyozatlanság van a testükben és ez külső folyamat, de mégis befolyásolja őket belül, mivel azt gondolják, hogy valami probléma </w:t>
      </w:r>
      <w:proofErr w:type="gramStart"/>
      <w:r w:rsidR="006F4B1D">
        <w:t>van</w:t>
      </w:r>
      <w:proofErr w:type="gramEnd"/>
      <w:r w:rsidR="006F4B1D">
        <w:t xml:space="preserve"> és ezért abbahagyják az imádkozást. Az Úr viszont azt mondta: „Soha nem kellene, hogy feladd az imádkozást, mert meg fogod kapni rá a választ!”</w:t>
      </w:r>
    </w:p>
    <w:p w:rsidR="008558AE" w:rsidRPr="000B52CF" w:rsidRDefault="006F4B1D">
      <w:pPr>
        <w:rPr>
          <w:i/>
        </w:rPr>
      </w:pPr>
      <w:r w:rsidRPr="000B52CF">
        <w:rPr>
          <w:b/>
          <w:i/>
        </w:rPr>
        <w:t>SID</w:t>
      </w:r>
      <w:r w:rsidRPr="000B52CF">
        <w:rPr>
          <w:i/>
        </w:rPr>
        <w:t xml:space="preserve">: Valószínűleg számomra az egyik legizgalmasabb az, hogy Kevin azzal jött vissza, amit a Biblia úgy mond, hogy „Szent Szellemmel és tűzzel fogtok megkereszteltetni.” A legtöbb hívő nem kapta még meg ezt a tüzet. </w:t>
      </w:r>
      <w:r w:rsidR="008558AE" w:rsidRPr="000B52CF">
        <w:rPr>
          <w:i/>
        </w:rPr>
        <w:t>Felismered, hogy amikor ez a tűz benned van, az ördög nem tud közel jönni hozzád</w:t>
      </w:r>
      <w:r w:rsidR="000935A7">
        <w:rPr>
          <w:i/>
        </w:rPr>
        <w:t xml:space="preserve">! </w:t>
      </w:r>
      <w:r w:rsidR="008558AE" w:rsidRPr="000B52CF">
        <w:rPr>
          <w:i/>
        </w:rPr>
        <w:t>Ő fél tőled! Van itt valaki, aki akarja ezt a tüzet? Mindjárt visszajövünk.</w:t>
      </w:r>
    </w:p>
    <w:p w:rsidR="008558AE" w:rsidRPr="000B52CF" w:rsidRDefault="008558AE">
      <w:pPr>
        <w:rPr>
          <w:i/>
        </w:rPr>
      </w:pPr>
      <w:r w:rsidRPr="000B52CF">
        <w:rPr>
          <w:i/>
        </w:rPr>
        <w:t>Kevin megtapasztalta Jézust. Átélése volt Vele. És hozzáteszem: akár a Mennybe ment, akár Jézus jött el hozzá, - legalább 17 alkalommal - nem akartál visszajönni.</w:t>
      </w:r>
      <w:r w:rsidR="000B52CF" w:rsidRPr="000B52CF">
        <w:rPr>
          <w:i/>
        </w:rPr>
        <w:t xml:space="preserve"> Miért nem akartál visszajönni?</w:t>
      </w:r>
    </w:p>
    <w:p w:rsidR="000B52CF" w:rsidRDefault="000B52CF">
      <w:r w:rsidRPr="000B52CF">
        <w:rPr>
          <w:b/>
        </w:rPr>
        <w:t>KEVIN</w:t>
      </w:r>
      <w:r>
        <w:t xml:space="preserve">: Először is azért, mert az én Teremtőm szemeibe néztem és Ő jobban hitt bennem, mint bárki ezen a Földön és </w:t>
      </w:r>
      <w:r w:rsidR="005529BC">
        <w:t>teljes</w:t>
      </w:r>
      <w:r>
        <w:t xml:space="preserve"> biztonságban éreztem Vele magam. </w:t>
      </w:r>
      <w:r w:rsidR="00C63029">
        <w:t xml:space="preserve">Azt éreztem, hogy Ő teljesen </w:t>
      </w:r>
      <w:proofErr w:type="spellStart"/>
      <w:r w:rsidR="00C63029">
        <w:t>körbevesz</w:t>
      </w:r>
      <w:proofErr w:type="spellEnd"/>
      <w:r w:rsidR="00C63029">
        <w:t xml:space="preserve"> engem és én nem akartam visszajönni. Vitatkoztam Vele, mert amikor rájöttem, hogy visszafelé </w:t>
      </w:r>
      <w:r w:rsidR="00E65816">
        <w:t>tartok</w:t>
      </w:r>
      <w:r w:rsidR="00C63029">
        <w:t xml:space="preserve">, akkor elmagyaráztam Neki, hogy miért nem akarom ezt megtenni. </w:t>
      </w:r>
    </w:p>
    <w:p w:rsidR="00C63029" w:rsidRPr="00C63029" w:rsidRDefault="00C63029">
      <w:pPr>
        <w:rPr>
          <w:i/>
        </w:rPr>
      </w:pPr>
      <w:r w:rsidRPr="00C63029">
        <w:rPr>
          <w:b/>
          <w:i/>
        </w:rPr>
        <w:t>SID</w:t>
      </w:r>
      <w:r w:rsidRPr="00C63029">
        <w:rPr>
          <w:i/>
        </w:rPr>
        <w:t xml:space="preserve">: Ez </w:t>
      </w:r>
      <w:r w:rsidR="00E65816">
        <w:rPr>
          <w:i/>
        </w:rPr>
        <w:t>jó</w:t>
      </w:r>
      <w:r w:rsidRPr="00C63029">
        <w:rPr>
          <w:i/>
        </w:rPr>
        <w:t xml:space="preserve"> volt tőled…</w:t>
      </w:r>
    </w:p>
    <w:p w:rsidR="00C63029" w:rsidRDefault="00C63029">
      <w:r w:rsidRPr="00C63029">
        <w:rPr>
          <w:b/>
        </w:rPr>
        <w:t>KEVIN</w:t>
      </w:r>
      <w:r>
        <w:t xml:space="preserve">: Öt jó okom volt rá, és amikor </w:t>
      </w:r>
      <w:r w:rsidR="00046283">
        <w:t>végeztem ezek felsorolásával,</w:t>
      </w:r>
      <w:r>
        <w:t xml:space="preserve"> úgy éreztem, hogy ténylegesen teljesítettem a feladatomat, mint bizonyságtevő, és Ő csak mosolygott rám és azt mondta: „Nem magad miatt mész vissza! </w:t>
      </w:r>
      <w:proofErr w:type="spellStart"/>
      <w:r>
        <w:t>Mindezekért</w:t>
      </w:r>
      <w:proofErr w:type="spellEnd"/>
      <w:r>
        <w:t xml:space="preserve"> az emberekért mész vissza, akikhez </w:t>
      </w:r>
      <w:proofErr w:type="gramStart"/>
      <w:r>
        <w:t>küldelek</w:t>
      </w:r>
      <w:proofErr w:type="gramEnd"/>
      <w:r>
        <w:t xml:space="preserve"> és ahogy megfordult és a fal felé mutatott, sorban álltak ott </w:t>
      </w:r>
      <w:r w:rsidR="00046283">
        <w:t xml:space="preserve">az emberek, és nem is láttam a sor végét </w:t>
      </w:r>
      <w:r>
        <w:t xml:space="preserve">és azt mondta: „Ezeknek az embereknek hallaniuk kell, amit mondani </w:t>
      </w:r>
      <w:r w:rsidR="00046283">
        <w:t>fogsz</w:t>
      </w:r>
      <w:r>
        <w:t xml:space="preserve"> nekik.</w:t>
      </w:r>
      <w:r w:rsidR="00046283">
        <w:t xml:space="preserve"> Visszamész </w:t>
      </w:r>
      <w:r w:rsidR="00AB5065">
        <w:t xml:space="preserve">és </w:t>
      </w:r>
      <w:r w:rsidR="00046283">
        <w:t xml:space="preserve">emiatt </w:t>
      </w:r>
      <w:r w:rsidR="00AB5065">
        <w:t xml:space="preserve">az egész életük új irányt fog venni, mert én </w:t>
      </w:r>
      <w:r w:rsidR="005C6762">
        <w:t xml:space="preserve">foglak majd </w:t>
      </w:r>
      <w:r w:rsidR="00AB5065">
        <w:t xml:space="preserve">emberekhez küldeni, hogy beszélj nekik. Abban a pillanatban azt mondta: „Meg fogom mutatni neked, hogyan fog ez működni. Nagyon könnyű lesz. Ez csak egy ráadás, mert teljesítetted a feladatod. Megfutottad a pályád, de </w:t>
      </w:r>
      <w:proofErr w:type="gramStart"/>
      <w:r w:rsidR="00AB5065">
        <w:t>én</w:t>
      </w:r>
      <w:proofErr w:type="gramEnd"/>
      <w:r w:rsidR="00AB5065">
        <w:t xml:space="preserve"> visszaküldelek. Nem bukhatsz el, nem veszíthetsz. Oda fogok menni hozzád és bele fogok beszélni a jobb füledbe és el fogom mondani </w:t>
      </w:r>
      <w:proofErr w:type="gramStart"/>
      <w:r w:rsidR="00AB5065">
        <w:t>amit</w:t>
      </w:r>
      <w:proofErr w:type="gramEnd"/>
      <w:r w:rsidR="00AB5065">
        <w:t xml:space="preserve"> akarok, hogy mondj nekik és el fogod ismételni szóról – szóra és az életük meg fog változni örökre. </w:t>
      </w:r>
      <w:r w:rsidR="006D4876">
        <w:t>Az életük majd egy fordulatot vesz és</w:t>
      </w:r>
      <w:r w:rsidR="00665DBF">
        <w:t xml:space="preserve"> olyan tökéletesen fog végződni, ahogy kellene. </w:t>
      </w:r>
    </w:p>
    <w:p w:rsidR="00665DBF" w:rsidRPr="004D2CE7" w:rsidRDefault="00665DBF">
      <w:pPr>
        <w:rPr>
          <w:i/>
        </w:rPr>
      </w:pPr>
      <w:r w:rsidRPr="004D2CE7">
        <w:rPr>
          <w:b/>
          <w:i/>
        </w:rPr>
        <w:t>SID:</w:t>
      </w:r>
      <w:r w:rsidRPr="004D2CE7">
        <w:rPr>
          <w:i/>
        </w:rPr>
        <w:t xml:space="preserve"> </w:t>
      </w:r>
      <w:r w:rsidR="003816F6">
        <w:rPr>
          <w:i/>
        </w:rPr>
        <w:t>Azok az emberek, akik hallgatnak</w:t>
      </w:r>
      <w:r w:rsidR="004D2CE7" w:rsidRPr="004D2CE7">
        <w:rPr>
          <w:i/>
        </w:rPr>
        <w:t xml:space="preserve"> téged, azoknak Isten-csomagja ki lesz bontva, egyszerűen szólva. Hány embernek beszéltél már?</w:t>
      </w:r>
    </w:p>
    <w:p w:rsidR="004D2CE7" w:rsidRDefault="004D2CE7">
      <w:r w:rsidRPr="004D2CE7">
        <w:rPr>
          <w:b/>
        </w:rPr>
        <w:t>KEVIN</w:t>
      </w:r>
      <w:r>
        <w:t xml:space="preserve">: </w:t>
      </w:r>
      <w:r w:rsidR="003816F6">
        <w:t>Eleinte</w:t>
      </w:r>
      <w:r w:rsidR="00437D5F">
        <w:t xml:space="preserve"> 15-20-25</w:t>
      </w:r>
      <w:r w:rsidR="003816F6">
        <w:t xml:space="preserve">, </w:t>
      </w:r>
      <w:proofErr w:type="spellStart"/>
      <w:r w:rsidR="00437D5F">
        <w:t>mostmár</w:t>
      </w:r>
      <w:proofErr w:type="spellEnd"/>
      <w:r w:rsidR="00437D5F">
        <w:t xml:space="preserve"> 150 felett van azoknak az embereknek a száma, akikkel egyénileg foglalkozom és ehhez még hozzáadódnak az összejövetelek és más dolgok, de Ő folyamatosan küld engem emberekhez naponta.</w:t>
      </w:r>
    </w:p>
    <w:p w:rsidR="00437D5F" w:rsidRPr="00437D5F" w:rsidRDefault="00437D5F">
      <w:pPr>
        <w:rPr>
          <w:i/>
        </w:rPr>
      </w:pPr>
      <w:r w:rsidRPr="00437D5F">
        <w:rPr>
          <w:b/>
          <w:i/>
        </w:rPr>
        <w:t>SID</w:t>
      </w:r>
      <w:r w:rsidRPr="00437D5F">
        <w:rPr>
          <w:i/>
        </w:rPr>
        <w:t xml:space="preserve">: Ja és nem is tudtam korábban, hogy ez az esemény 1992-ben történt. Ugye? </w:t>
      </w:r>
    </w:p>
    <w:p w:rsidR="00437D5F" w:rsidRDefault="00437D5F">
      <w:r w:rsidRPr="00437D5F">
        <w:rPr>
          <w:b/>
        </w:rPr>
        <w:t>KEVIN</w:t>
      </w:r>
      <w:r>
        <w:t>: Igen.</w:t>
      </w:r>
    </w:p>
    <w:p w:rsidR="00437D5F" w:rsidRPr="00437D5F" w:rsidRDefault="00437D5F">
      <w:pPr>
        <w:rPr>
          <w:i/>
        </w:rPr>
      </w:pPr>
      <w:r w:rsidRPr="00437D5F">
        <w:rPr>
          <w:b/>
          <w:i/>
        </w:rPr>
        <w:t>SID</w:t>
      </w:r>
      <w:r w:rsidRPr="00437D5F">
        <w:rPr>
          <w:i/>
        </w:rPr>
        <w:t xml:space="preserve">: De te láttál engem a TV-ben és én egy voltam azok közül az emberek közül. </w:t>
      </w:r>
    </w:p>
    <w:p w:rsidR="00437D5F" w:rsidRDefault="00437D5F">
      <w:r w:rsidRPr="00437D5F">
        <w:rPr>
          <w:b/>
        </w:rPr>
        <w:t>KEVIN</w:t>
      </w:r>
      <w:r>
        <w:t xml:space="preserve">: Tudtam, </w:t>
      </w:r>
      <w:r w:rsidR="00BF5BDB">
        <w:t>hogy lesz</w:t>
      </w:r>
      <w:r w:rsidR="00181C07">
        <w:t xml:space="preserve"> üzenetem </w:t>
      </w:r>
      <w:r w:rsidR="00BF5BDB">
        <w:t>feléd</w:t>
      </w:r>
      <w:r w:rsidR="00181C07">
        <w:t xml:space="preserve"> és </w:t>
      </w:r>
      <w:r w:rsidR="00BF5BDB">
        <w:t>Isten küldeni fog</w:t>
      </w:r>
      <w:r w:rsidR="00181C07">
        <w:t>,</w:t>
      </w:r>
      <w:r w:rsidR="00BF5BDB">
        <w:t xml:space="preserve"> </w:t>
      </w:r>
      <w:r w:rsidR="00181C07">
        <w:t xml:space="preserve">ezért </w:t>
      </w:r>
      <w:proofErr w:type="spellStart"/>
      <w:r w:rsidR="00181C07">
        <w:t>végigvártam</w:t>
      </w:r>
      <w:proofErr w:type="spellEnd"/>
      <w:r w:rsidR="00181C07">
        <w:t xml:space="preserve"> ezeket az éveket. A múlt évben Ő végre felszabadított arra, hogy megírjam </w:t>
      </w:r>
      <w:r w:rsidR="00BF5BDB">
        <w:t>a könyvem</w:t>
      </w:r>
      <w:r w:rsidR="00181C07">
        <w:t>, és vártam a megfelelő időzít</w:t>
      </w:r>
      <w:r w:rsidR="00372688">
        <w:t xml:space="preserve">ésre, hogy eljöjjek a műsorodba, hogy beszéljek veled </w:t>
      </w:r>
      <w:r w:rsidR="00181C07">
        <w:t xml:space="preserve">és átadjam az üzenetet. </w:t>
      </w:r>
    </w:p>
    <w:p w:rsidR="004B738B" w:rsidRPr="00AD502D" w:rsidRDefault="004B738B">
      <w:pPr>
        <w:rPr>
          <w:i/>
        </w:rPr>
      </w:pPr>
      <w:r w:rsidRPr="00AD502D">
        <w:rPr>
          <w:b/>
          <w:i/>
        </w:rPr>
        <w:lastRenderedPageBreak/>
        <w:t>SID</w:t>
      </w:r>
      <w:r w:rsidRPr="00AD502D">
        <w:rPr>
          <w:i/>
        </w:rPr>
        <w:t xml:space="preserve">: Szent tűz. Ez annyira fellelkesít engem. </w:t>
      </w:r>
      <w:r w:rsidR="00961BD3" w:rsidRPr="00AD502D">
        <w:rPr>
          <w:i/>
        </w:rPr>
        <w:t>Mondd el, hogy mit mutatott neked Isten a szent tűzről. Mert egyébként csodálatos, hogy Kevinnek megvan ez, de ez nem csak, hogy rendelkezésre áll minden hívő számára, hanem akarja is,</w:t>
      </w:r>
      <w:r w:rsidR="005C4209">
        <w:rPr>
          <w:i/>
        </w:rPr>
        <w:t xml:space="preserve"> hogy minden hívőnek meglegyen</w:t>
      </w:r>
      <w:r w:rsidR="00961BD3" w:rsidRPr="00AD502D">
        <w:rPr>
          <w:i/>
        </w:rPr>
        <w:t xml:space="preserve">. </w:t>
      </w:r>
    </w:p>
    <w:p w:rsidR="00AD502D" w:rsidRDefault="00AD502D">
      <w:r w:rsidRPr="00AD502D">
        <w:rPr>
          <w:b/>
        </w:rPr>
        <w:t>KEVIN:</w:t>
      </w:r>
      <w:r>
        <w:t xml:space="preserve"> Amit megértettem az az, hogy Jézus tele van tűzzel! Ő </w:t>
      </w:r>
      <w:r w:rsidR="00F36CDE">
        <w:t xml:space="preserve">nem gyenge! Szeretet-teljes és kedves, de tele van tűzzel </w:t>
      </w:r>
      <w:proofErr w:type="gramStart"/>
      <w:r w:rsidR="00F36CDE">
        <w:t>is</w:t>
      </w:r>
      <w:proofErr w:type="gramEnd"/>
      <w:r w:rsidR="00F36CDE">
        <w:t xml:space="preserve"> és amikor beszél, a szavak beléd mennek és kiégetik a bensődet és beléd ivódnak szavai. Nem vagyok </w:t>
      </w:r>
      <w:r w:rsidR="005C4209">
        <w:t xml:space="preserve">már </w:t>
      </w:r>
      <w:r w:rsidR="00F36CDE">
        <w:t xml:space="preserve">ugyanaz a személy, mert jelenlétében voltam. De amikor beszélt hozzám, éreztem a tüzet és érzékeltem, hogy az egész trónterem tele van tűzzel és tüzes angyalok vannak körben. És így, amikor elkezdtem ezekkel a dolgokkal találkozni, akkor felismertem, hogy Isten megemésztő tűz és rájöttem, hogy </w:t>
      </w:r>
      <w:proofErr w:type="gramStart"/>
      <w:r w:rsidR="00F36CDE">
        <w:t>jobb</w:t>
      </w:r>
      <w:proofErr w:type="gramEnd"/>
      <w:r w:rsidR="00F36CDE">
        <w:t xml:space="preserve"> ha elkezdek feltüzesedni. És Ő feltüzesíti az embereket mindenhol körülöttem. Az érdekes dolog a szentséggel kapcsolatban, hogy a szent tűz az, amit az emberek félreértenek. A szentség nem csak egy jó viselkedés, fegyelem. A szentség, ha nagyon-nagyon a dolgok mélyére </w:t>
      </w:r>
      <w:proofErr w:type="gramStart"/>
      <w:r w:rsidR="00F36CDE">
        <w:t>nézel</w:t>
      </w:r>
      <w:proofErr w:type="gramEnd"/>
      <w:r w:rsidR="00F36CDE">
        <w:t xml:space="preserve"> és ahogy Jézus mondta nekem, Ő ezt mondta: „A szentség, az tulajdonjog. A szentség az, hogy </w:t>
      </w:r>
      <w:proofErr w:type="gramStart"/>
      <w:r w:rsidR="00F36CDE">
        <w:t>én</w:t>
      </w:r>
      <w:proofErr w:type="gramEnd"/>
      <w:r w:rsidR="00F36CDE">
        <w:t xml:space="preserve"> birtokollak, elkülönítettelek, és </w:t>
      </w:r>
      <w:proofErr w:type="spellStart"/>
      <w:r w:rsidR="00F36CDE">
        <w:t>mostmár</w:t>
      </w:r>
      <w:proofErr w:type="spellEnd"/>
      <w:r w:rsidR="00F36CDE">
        <w:t xml:space="preserve"> az enyém vagy!”</w:t>
      </w:r>
    </w:p>
    <w:p w:rsidR="00F36CDE" w:rsidRPr="00B02A76" w:rsidRDefault="00F36CDE">
      <w:pPr>
        <w:rPr>
          <w:i/>
        </w:rPr>
      </w:pPr>
      <w:r w:rsidRPr="00B02A76">
        <w:rPr>
          <w:b/>
          <w:i/>
        </w:rPr>
        <w:t>SID</w:t>
      </w:r>
      <w:r w:rsidRPr="00B02A76">
        <w:rPr>
          <w:i/>
        </w:rPr>
        <w:t xml:space="preserve">: </w:t>
      </w:r>
      <w:r w:rsidR="00B02A76" w:rsidRPr="00B02A76">
        <w:rPr>
          <w:i/>
        </w:rPr>
        <w:t>Ez nem arról szól, amit Isten tesz értem. Nem arról szól, amit Isten ad nekem. Ez az, amit én tehetek! Ha Isten lakik bennem és én engedem Neki! Az, hogy Istennek átadod az életed, a legizgalmas</w:t>
      </w:r>
      <w:r w:rsidR="00227764">
        <w:rPr>
          <w:i/>
        </w:rPr>
        <w:t>abb dolog, amit valaha tettél, h</w:t>
      </w:r>
      <w:bookmarkStart w:id="0" w:name="_GoBack"/>
      <w:bookmarkEnd w:id="0"/>
      <w:r w:rsidR="00B02A76" w:rsidRPr="00B02A76">
        <w:rPr>
          <w:i/>
        </w:rPr>
        <w:t>ogy Jézus használ.</w:t>
      </w:r>
    </w:p>
    <w:p w:rsidR="00B02A76" w:rsidRDefault="00B02A76">
      <w:r w:rsidRPr="00B02A76">
        <w:rPr>
          <w:b/>
        </w:rPr>
        <w:t>KEVIN</w:t>
      </w:r>
      <w:r>
        <w:t xml:space="preserve">: Igen, mert </w:t>
      </w:r>
      <w:proofErr w:type="spellStart"/>
      <w:r>
        <w:t>Sid</w:t>
      </w:r>
      <w:proofErr w:type="spellEnd"/>
      <w:r>
        <w:t>, az Atya odaadta az Ő fiát erre a földre, hogy erőteljes üdvösséget adjon, és amikor én láttam Jézus szemeiben azt, amit le is írtam, ahogy elmagyarázta nekem, hogy min ment keresztül értem. Semmit nem akart, hogy megoldatlanul vagy befejezetlenül maradjon az életemben. Nem akarta, hogy egyetlen csepp vére is hiába hulljon a földre. Azt mondta: „Amin én keresztülmentem érted, azáltal tudsz győztes lenni! Nem kell, hogy keresztülmenj azokon a dolgokon, amiken én mentem keresztül Kevin, érted mentem ezeken a dolgokon keresztül</w:t>
      </w:r>
      <w:r w:rsidR="00624280">
        <w:t xml:space="preserve">!” És ezért adtam át az életemet teljesen. Rájöttem, hogy nem igazán ismertem Őt, bár Vele jártam éveken keresztül. Nem ismertem Őt, amíg nem találkoztam Vele és akkor rájöttem, hogy mennyire igaz Ő és mennyire szeret minket és mindenkiért a földön – mindenkiért megtette ezt! </w:t>
      </w:r>
    </w:p>
    <w:p w:rsidR="00624280" w:rsidRPr="00624280" w:rsidRDefault="00624280">
      <w:pPr>
        <w:rPr>
          <w:i/>
        </w:rPr>
      </w:pPr>
      <w:r w:rsidRPr="00624280">
        <w:rPr>
          <w:b/>
          <w:i/>
        </w:rPr>
        <w:t>SID</w:t>
      </w:r>
      <w:r w:rsidRPr="00624280">
        <w:rPr>
          <w:i/>
        </w:rPr>
        <w:t xml:space="preserve">: Imádkoznál tűzért most mindazoknak, akik azt akarják? Tudjátok mit? Én éhezem ezt! </w:t>
      </w:r>
      <w:proofErr w:type="gramStart"/>
      <w:r w:rsidRPr="00624280">
        <w:rPr>
          <w:i/>
        </w:rPr>
        <w:t>Kérlek</w:t>
      </w:r>
      <w:proofErr w:type="gramEnd"/>
      <w:r w:rsidRPr="00624280">
        <w:rPr>
          <w:i/>
        </w:rPr>
        <w:t xml:space="preserve"> nézz a kamerába és imádkozz minden nézőért!</w:t>
      </w:r>
    </w:p>
    <w:p w:rsidR="00624280" w:rsidRDefault="00624280">
      <w:r w:rsidRPr="00624280">
        <w:rPr>
          <w:b/>
        </w:rPr>
        <w:t>KEVIN</w:t>
      </w:r>
      <w:r>
        <w:t xml:space="preserve">: </w:t>
      </w:r>
      <w:r w:rsidR="00207E0D">
        <w:t xml:space="preserve">Atyám a Jézus nevében köszönöm neked, hogy trónod tele van tűzzel! </w:t>
      </w:r>
      <w:r w:rsidR="005C4209">
        <w:t>Az oltár előtt tele van tűzzel. A</w:t>
      </w:r>
      <w:r w:rsidR="00207E0D">
        <w:t>ngyalaid a tűz angyalai – szolgáló szellemek. Szent Szellem, Te tűzzel</w:t>
      </w:r>
      <w:r w:rsidR="000A2567">
        <w:t xml:space="preserve"> keresztelsz</w:t>
      </w:r>
      <w:r w:rsidR="00207E0D">
        <w:t xml:space="preserve"> és most azonnal a Jézus nevében menj ki az éteren keresztül a nézők közé és </w:t>
      </w:r>
      <w:proofErr w:type="spellStart"/>
      <w:r w:rsidR="00207E0D">
        <w:t>érints</w:t>
      </w:r>
      <w:proofErr w:type="spellEnd"/>
      <w:r w:rsidR="00207E0D">
        <w:t xml:space="preserve"> meg mindenkit szent tűzzel, a Jézus nevében! Fentről a Mennyből Mindenki fogadja el, a Jézus nevében! Ámen.</w:t>
      </w:r>
    </w:p>
    <w:p w:rsidR="00207E0D" w:rsidRPr="00207E0D" w:rsidRDefault="00207E0D">
      <w:pPr>
        <w:rPr>
          <w:i/>
        </w:rPr>
      </w:pPr>
      <w:r w:rsidRPr="00207E0D">
        <w:rPr>
          <w:b/>
          <w:i/>
        </w:rPr>
        <w:t>SID</w:t>
      </w:r>
      <w:r w:rsidRPr="00207E0D">
        <w:rPr>
          <w:i/>
        </w:rPr>
        <w:t>: Tűz! Tűz! Tűz! Még több tűz! Még több tűz!</w:t>
      </w:r>
    </w:p>
    <w:p w:rsidR="00207E0D" w:rsidRDefault="00207E0D">
      <w:r w:rsidRPr="00207E0D">
        <w:rPr>
          <w:b/>
        </w:rPr>
        <w:t>KEVIN</w:t>
      </w:r>
      <w:r>
        <w:t>: Köszönöm Atyám.</w:t>
      </w:r>
    </w:p>
    <w:p w:rsidR="00B94DC2" w:rsidRPr="000A2567" w:rsidRDefault="00207E0D">
      <w:pPr>
        <w:rPr>
          <w:i/>
        </w:rPr>
      </w:pPr>
      <w:r w:rsidRPr="00CF44B3">
        <w:rPr>
          <w:b/>
          <w:i/>
        </w:rPr>
        <w:t>SID</w:t>
      </w:r>
      <w:r w:rsidRPr="00CF44B3">
        <w:rPr>
          <w:i/>
        </w:rPr>
        <w:t xml:space="preserve">: </w:t>
      </w:r>
      <w:r w:rsidR="00CF44B3" w:rsidRPr="00CF44B3">
        <w:rPr>
          <w:i/>
        </w:rPr>
        <w:t>Ismerje fel most mindenki, aki néz vagy hallgat most bennünket, hogy milyen csodálatos és gyönyörű Jézus és hogy mit tett Ő érted! Térj meg! Valld meg most bűneidet! Kérj Tőle bocsánatot! Hidd el, hogy meghalt érted! Hidd el, hogy tiszta vagy! Hidd el, hogy Ő benned van egy kimondott meghívás által és hidd el, hogy igenis tud használni abban, hogy megetesd az éhezőket, segíts a szükségben levőkn</w:t>
      </w:r>
      <w:r w:rsidR="000A2567">
        <w:rPr>
          <w:i/>
        </w:rPr>
        <w:t>ek és hogy olyan légy, mint Ő! K</w:t>
      </w:r>
      <w:r w:rsidR="00CF44B3" w:rsidRPr="00CF44B3">
        <w:rPr>
          <w:i/>
        </w:rPr>
        <w:t>épviselve Őt az életed min</w:t>
      </w:r>
      <w:r w:rsidR="000A2567">
        <w:rPr>
          <w:i/>
        </w:rPr>
        <w:t>den területén! A választás a tié</w:t>
      </w:r>
      <w:r w:rsidR="00CF44B3" w:rsidRPr="00CF44B3">
        <w:rPr>
          <w:i/>
        </w:rPr>
        <w:t>d! Választott edény vagy! Mihez lehet ezt hasonlítani? Kevin, nincs semmi ehhez fogható, ami</w:t>
      </w:r>
      <w:r w:rsidR="000A2567">
        <w:rPr>
          <w:i/>
        </w:rPr>
        <w:t xml:space="preserve">t ez a világ adni tudna. </w:t>
      </w:r>
      <w:proofErr w:type="spellStart"/>
      <w:r w:rsidR="000A2567">
        <w:rPr>
          <w:i/>
        </w:rPr>
        <w:t>Yeshua</w:t>
      </w:r>
      <w:proofErr w:type="spellEnd"/>
      <w:r w:rsidR="000A2567">
        <w:rPr>
          <w:i/>
        </w:rPr>
        <w:t xml:space="preserve"> -</w:t>
      </w:r>
      <w:r w:rsidR="00CF44B3" w:rsidRPr="00CF44B3">
        <w:rPr>
          <w:i/>
        </w:rPr>
        <w:t xml:space="preserve"> Jézus nevében! Ámen!</w:t>
      </w:r>
    </w:p>
    <w:sectPr w:rsidR="00B94DC2" w:rsidRPr="000A2567" w:rsidSect="0079416C">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45" w:rsidRDefault="00745345" w:rsidP="0079416C">
      <w:pPr>
        <w:spacing w:after="0" w:line="240" w:lineRule="auto"/>
      </w:pPr>
      <w:r>
        <w:separator/>
      </w:r>
    </w:p>
  </w:endnote>
  <w:endnote w:type="continuationSeparator" w:id="0">
    <w:p w:rsidR="00745345" w:rsidRDefault="00745345" w:rsidP="0079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45" w:rsidRDefault="00745345" w:rsidP="0079416C">
      <w:pPr>
        <w:spacing w:after="0" w:line="240" w:lineRule="auto"/>
      </w:pPr>
      <w:r>
        <w:separator/>
      </w:r>
    </w:p>
  </w:footnote>
  <w:footnote w:type="continuationSeparator" w:id="0">
    <w:p w:rsidR="00745345" w:rsidRDefault="00745345" w:rsidP="0079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46341"/>
      <w:docPartObj>
        <w:docPartGallery w:val="Page Numbers (Top of Page)"/>
        <w:docPartUnique/>
      </w:docPartObj>
    </w:sdtPr>
    <w:sdtEndPr/>
    <w:sdtContent>
      <w:p w:rsidR="0079416C" w:rsidRDefault="0079416C">
        <w:pPr>
          <w:pStyle w:val="lfej"/>
          <w:jc w:val="right"/>
        </w:pPr>
        <w:r>
          <w:fldChar w:fldCharType="begin"/>
        </w:r>
        <w:r>
          <w:instrText>PAGE   \* MERGEFORMAT</w:instrText>
        </w:r>
        <w:r>
          <w:fldChar w:fldCharType="separate"/>
        </w:r>
        <w:r w:rsidR="00227764">
          <w:rPr>
            <w:noProof/>
          </w:rPr>
          <w:t>1</w:t>
        </w:r>
        <w:r>
          <w:fldChar w:fldCharType="end"/>
        </w:r>
      </w:p>
    </w:sdtContent>
  </w:sdt>
  <w:p w:rsidR="0079416C" w:rsidRDefault="0079416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6C"/>
    <w:rsid w:val="0002531E"/>
    <w:rsid w:val="00046283"/>
    <w:rsid w:val="00071F6C"/>
    <w:rsid w:val="0008546F"/>
    <w:rsid w:val="000879CF"/>
    <w:rsid w:val="000935A7"/>
    <w:rsid w:val="000A2567"/>
    <w:rsid w:val="000B52CF"/>
    <w:rsid w:val="000B7CED"/>
    <w:rsid w:val="000D0D0D"/>
    <w:rsid w:val="00132D31"/>
    <w:rsid w:val="00172843"/>
    <w:rsid w:val="00181C07"/>
    <w:rsid w:val="0019415B"/>
    <w:rsid w:val="001C0413"/>
    <w:rsid w:val="001E3405"/>
    <w:rsid w:val="001F4E5B"/>
    <w:rsid w:val="0020478D"/>
    <w:rsid w:val="00204F94"/>
    <w:rsid w:val="00207E0D"/>
    <w:rsid w:val="00214C50"/>
    <w:rsid w:val="00227764"/>
    <w:rsid w:val="002549A4"/>
    <w:rsid w:val="002C2EE2"/>
    <w:rsid w:val="002D09FF"/>
    <w:rsid w:val="002F0ADE"/>
    <w:rsid w:val="0030250C"/>
    <w:rsid w:val="00372688"/>
    <w:rsid w:val="0037635A"/>
    <w:rsid w:val="003816F6"/>
    <w:rsid w:val="003B0D59"/>
    <w:rsid w:val="0040042A"/>
    <w:rsid w:val="00403C3B"/>
    <w:rsid w:val="00411B94"/>
    <w:rsid w:val="00437D5F"/>
    <w:rsid w:val="0044328F"/>
    <w:rsid w:val="004770C5"/>
    <w:rsid w:val="004B738B"/>
    <w:rsid w:val="004C6C30"/>
    <w:rsid w:val="004D2CE7"/>
    <w:rsid w:val="004E03A5"/>
    <w:rsid w:val="00527337"/>
    <w:rsid w:val="00532FB0"/>
    <w:rsid w:val="00541739"/>
    <w:rsid w:val="005529BC"/>
    <w:rsid w:val="00570A9D"/>
    <w:rsid w:val="005C4209"/>
    <w:rsid w:val="005C6762"/>
    <w:rsid w:val="005D1B5D"/>
    <w:rsid w:val="005E664E"/>
    <w:rsid w:val="00624280"/>
    <w:rsid w:val="00665DBF"/>
    <w:rsid w:val="006D4876"/>
    <w:rsid w:val="006D6BE7"/>
    <w:rsid w:val="006D7F9A"/>
    <w:rsid w:val="006F4B1D"/>
    <w:rsid w:val="007119F5"/>
    <w:rsid w:val="00745345"/>
    <w:rsid w:val="0078270D"/>
    <w:rsid w:val="0079416C"/>
    <w:rsid w:val="007D7C5A"/>
    <w:rsid w:val="00853CBA"/>
    <w:rsid w:val="008558AE"/>
    <w:rsid w:val="008A5BE9"/>
    <w:rsid w:val="008E2AA2"/>
    <w:rsid w:val="00961BD3"/>
    <w:rsid w:val="009825C0"/>
    <w:rsid w:val="009A36B5"/>
    <w:rsid w:val="009D7DF4"/>
    <w:rsid w:val="009F45CF"/>
    <w:rsid w:val="00A33B19"/>
    <w:rsid w:val="00A41631"/>
    <w:rsid w:val="00A64C36"/>
    <w:rsid w:val="00A67EEA"/>
    <w:rsid w:val="00A733BC"/>
    <w:rsid w:val="00AB5065"/>
    <w:rsid w:val="00AB6E7C"/>
    <w:rsid w:val="00AD502D"/>
    <w:rsid w:val="00AF1605"/>
    <w:rsid w:val="00B02A76"/>
    <w:rsid w:val="00B15D18"/>
    <w:rsid w:val="00B777FE"/>
    <w:rsid w:val="00B94DC2"/>
    <w:rsid w:val="00BE22F9"/>
    <w:rsid w:val="00BF5BDB"/>
    <w:rsid w:val="00C129B6"/>
    <w:rsid w:val="00C24611"/>
    <w:rsid w:val="00C3098D"/>
    <w:rsid w:val="00C37C38"/>
    <w:rsid w:val="00C37C9B"/>
    <w:rsid w:val="00C57105"/>
    <w:rsid w:val="00C63029"/>
    <w:rsid w:val="00CA692D"/>
    <w:rsid w:val="00CF44B3"/>
    <w:rsid w:val="00D03EE5"/>
    <w:rsid w:val="00D1305B"/>
    <w:rsid w:val="00DD42D1"/>
    <w:rsid w:val="00DD6011"/>
    <w:rsid w:val="00DE3BBF"/>
    <w:rsid w:val="00E42E7E"/>
    <w:rsid w:val="00E65816"/>
    <w:rsid w:val="00E71626"/>
    <w:rsid w:val="00EC30F1"/>
    <w:rsid w:val="00F36CDE"/>
    <w:rsid w:val="00F37BF3"/>
    <w:rsid w:val="00F5115D"/>
    <w:rsid w:val="00F55A2D"/>
    <w:rsid w:val="00F72E2E"/>
    <w:rsid w:val="00F911C4"/>
    <w:rsid w:val="00FD5688"/>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1F4F"/>
  <w15:chartTrackingRefBased/>
  <w15:docId w15:val="{C0C52ED7-559A-4122-AAC9-ED73DEF7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9416C"/>
    <w:pPr>
      <w:tabs>
        <w:tab w:val="center" w:pos="4536"/>
        <w:tab w:val="right" w:pos="9072"/>
      </w:tabs>
      <w:spacing w:after="0" w:line="240" w:lineRule="auto"/>
    </w:pPr>
  </w:style>
  <w:style w:type="character" w:customStyle="1" w:styleId="lfejChar">
    <w:name w:val="Élőfej Char"/>
    <w:basedOn w:val="Bekezdsalapbettpusa"/>
    <w:link w:val="lfej"/>
    <w:uiPriority w:val="99"/>
    <w:rsid w:val="0079416C"/>
  </w:style>
  <w:style w:type="paragraph" w:styleId="llb">
    <w:name w:val="footer"/>
    <w:basedOn w:val="Norml"/>
    <w:link w:val="llbChar"/>
    <w:uiPriority w:val="99"/>
    <w:unhideWhenUsed/>
    <w:rsid w:val="0079416C"/>
    <w:pPr>
      <w:tabs>
        <w:tab w:val="center" w:pos="4536"/>
        <w:tab w:val="right" w:pos="9072"/>
      </w:tabs>
      <w:spacing w:after="0" w:line="240" w:lineRule="auto"/>
    </w:pPr>
  </w:style>
  <w:style w:type="character" w:customStyle="1" w:styleId="llbChar">
    <w:name w:val="Élőláb Char"/>
    <w:basedOn w:val="Bekezdsalapbettpusa"/>
    <w:link w:val="llb"/>
    <w:uiPriority w:val="99"/>
    <w:rsid w:val="0079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5</Pages>
  <Words>2277</Words>
  <Characters>15717</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dcterms:created xsi:type="dcterms:W3CDTF">2020-07-31T15:56:00Z</dcterms:created>
  <dcterms:modified xsi:type="dcterms:W3CDTF">2020-08-09T18:01:00Z</dcterms:modified>
</cp:coreProperties>
</file>