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1" w:rsidRPr="00D500C6" w:rsidRDefault="00717974" w:rsidP="00D500C6">
      <w:pPr>
        <w:jc w:val="center"/>
        <w:rPr>
          <w:b/>
        </w:rPr>
      </w:pPr>
      <w:r>
        <w:rPr>
          <w:b/>
        </w:rPr>
        <w:t>Jöjj, sétálj velem</w:t>
      </w:r>
      <w:r w:rsidR="00AC5764" w:rsidRPr="00D500C6">
        <w:rPr>
          <w:b/>
        </w:rPr>
        <w:t>!</w:t>
      </w:r>
    </w:p>
    <w:p w:rsidR="00355A46" w:rsidRDefault="00717974">
      <w:r>
        <w:t>A húszas éveimben Isten megállított engem és azt mondta: üljek le a szegényekkel. Évekre elrejtett Ázsia nyomornegyedeibe</w:t>
      </w:r>
      <w:r w:rsidR="00D040D1">
        <w:t>n</w:t>
      </w:r>
      <w:r>
        <w:t xml:space="preserve">, ahol </w:t>
      </w:r>
      <w:r w:rsidR="00E56DA4">
        <w:t xml:space="preserve">a szegények voltak a tanítóim. Azt mondta: semmit nem tudok a királyságról, és hogy Isten királyságáról a világ szegényeitől fogok tanulni. A szegények tettek engem gazdaggá. Sokféle módon váltak mentoraimmá a Szellem dolgait illetően. </w:t>
      </w:r>
      <w:r w:rsidR="00017D1B">
        <w:t xml:space="preserve">Férjemmel – </w:t>
      </w:r>
      <w:proofErr w:type="spellStart"/>
      <w:r w:rsidR="00017D1B">
        <w:t>Rollanddal</w:t>
      </w:r>
      <w:proofErr w:type="spellEnd"/>
      <w:r w:rsidR="00017D1B">
        <w:t xml:space="preserve"> rátaláltunk a legrosszabb körülmények között lévő nyomornegyedekre, ahol élhettünk, ahol az épület kilencedik emeletén laktunk lift nélkül. Oda kellett felmásznunk, ha haza akartunk érni. A rendőrség kétszer is betört hozzánk, hogy elvigyék a lányunkat. Meggyőződésük volt, hogy biztosan eladták őt prostituáltnak, hiszen egyetlen külföldi sem élt olyan körülmények </w:t>
      </w:r>
      <w:proofErr w:type="gramStart"/>
      <w:r w:rsidR="00017D1B">
        <w:t>között</w:t>
      </w:r>
      <w:proofErr w:type="gramEnd"/>
      <w:r w:rsidR="00017D1B">
        <w:t xml:space="preserve"> mint mi – saját akaratából. </w:t>
      </w:r>
      <w:r w:rsidR="0061572A">
        <w:t xml:space="preserve">Jézus minden nap eljött hozzám azoknak a szegényeknek az arcán keresztül. A szegények megtanítanak bennünket arra, mennyire szükségünk van Istentől függni, az alázatra. Arra, hogy minden mástól kiüresítsük magunkat, </w:t>
      </w:r>
      <w:r w:rsidR="006140EC">
        <w:t xml:space="preserve">ahhoz, hogy Isten maga tölthessen be bennünket. </w:t>
      </w:r>
      <w:r w:rsidR="00CA16B2">
        <w:t xml:space="preserve">Mert egyszerűen nincs semmi másunk. Megtanultam azt, hogy Jézus mindig elég! Meghalt azért, hogy Isten örökbe fogadhasson bennünket (gyermekeivé tegyen). </w:t>
      </w:r>
      <w:r w:rsidR="00B02E6B">
        <w:t xml:space="preserve">Aki Jézus Atyja és a mi édes </w:t>
      </w:r>
      <w:proofErr w:type="spellStart"/>
      <w:r w:rsidR="00B02E6B">
        <w:t>apucikánk</w:t>
      </w:r>
      <w:proofErr w:type="spellEnd"/>
      <w:r w:rsidR="00B02E6B">
        <w:t xml:space="preserve"> – Istenünk! Mindig elmondok egy olyan kifejezést szuahéli nyelven, ami a „</w:t>
      </w:r>
      <w:proofErr w:type="spellStart"/>
      <w:r w:rsidR="00B02E6B">
        <w:t>shikabala</w:t>
      </w:r>
      <w:proofErr w:type="spellEnd"/>
      <w:r w:rsidR="00B02E6B">
        <w:t xml:space="preserve">” – ez azt jelenti, ragadd meg az Atyát és kapaszkodj Belé! </w:t>
      </w:r>
      <w:r w:rsidR="004E01DE">
        <w:t xml:space="preserve">Mert a fájdalmaink és szenvedésünk közepette a mi </w:t>
      </w:r>
      <w:proofErr w:type="gramStart"/>
      <w:r w:rsidR="004E01DE">
        <w:t>Atyánk felénk</w:t>
      </w:r>
      <w:proofErr w:type="gramEnd"/>
      <w:r w:rsidR="004E01DE">
        <w:t xml:space="preserve"> való szeretetében bízunk! </w:t>
      </w:r>
      <w:r w:rsidR="00697996">
        <w:t xml:space="preserve">Akárcsak az áldások és örömök közepette is! Egyszerűen csak bízunk az Atya irántunk való szeretetében. </w:t>
      </w:r>
      <w:r w:rsidR="00E1599D">
        <w:t xml:space="preserve">Hallottam, ahogy Jézus azt mondta: elhívott engem, hogy haza vezessem az elveszetteket az Atyai házba. Azokban a nyomornegyedekben megtanultam, hogyan függjek teljesen – totálisan Istentől. Megtanultam hogyan kapaszkodjak meg a király szívébe, akármilyen nehéz is legyen a helyzet. </w:t>
      </w:r>
      <w:proofErr w:type="gramStart"/>
      <w:r w:rsidR="00E1599D">
        <w:t>Megtanultam</w:t>
      </w:r>
      <w:proofErr w:type="gramEnd"/>
      <w:r w:rsidR="00E1599D">
        <w:t xml:space="preserve"> mindenekben hálás lenni, örülni és örvendezni. Megtanultam, hogy az én Atyám mindig figyel rám és gondoskodik rólam. Mióta Mozambikba, Afrikába költöztünk, megtanultuk, hogyan függjünk Istentől úgy, hogy MINDENT Tőle várunk. </w:t>
      </w:r>
      <w:r w:rsidR="00684CC1">
        <w:t xml:space="preserve">Mert ha Isten nem jelenik meg itt, halottak vagyunk! </w:t>
      </w:r>
    </w:p>
    <w:sectPr w:rsidR="00355A46" w:rsidSect="00A4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5764"/>
    <w:rsid w:val="00017D1B"/>
    <w:rsid w:val="003357F8"/>
    <w:rsid w:val="00355A46"/>
    <w:rsid w:val="004E01DE"/>
    <w:rsid w:val="005D2A64"/>
    <w:rsid w:val="006140EC"/>
    <w:rsid w:val="0061572A"/>
    <w:rsid w:val="006212B3"/>
    <w:rsid w:val="00684CC1"/>
    <w:rsid w:val="00697996"/>
    <w:rsid w:val="00717974"/>
    <w:rsid w:val="009A3579"/>
    <w:rsid w:val="00A40961"/>
    <w:rsid w:val="00AC5764"/>
    <w:rsid w:val="00B02E6B"/>
    <w:rsid w:val="00B74C33"/>
    <w:rsid w:val="00C71C00"/>
    <w:rsid w:val="00CA16B2"/>
    <w:rsid w:val="00D040D1"/>
    <w:rsid w:val="00D500C6"/>
    <w:rsid w:val="00D73A59"/>
    <w:rsid w:val="00E1599D"/>
    <w:rsid w:val="00E5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2018-04-16T08:07:00Z</dcterms:created>
  <dcterms:modified xsi:type="dcterms:W3CDTF">2018-04-17T05:29:00Z</dcterms:modified>
</cp:coreProperties>
</file>