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23" w:rsidRPr="00EA7786" w:rsidRDefault="00521646" w:rsidP="00EA7786">
      <w:pPr>
        <w:jc w:val="center"/>
        <w:rPr>
          <w:b/>
          <w:sz w:val="24"/>
          <w:szCs w:val="24"/>
        </w:rPr>
      </w:pPr>
      <w:r>
        <w:rPr>
          <w:b/>
          <w:sz w:val="24"/>
          <w:szCs w:val="24"/>
        </w:rPr>
        <w:t>Angyalok</w:t>
      </w:r>
      <w:r w:rsidR="00EA7786" w:rsidRPr="00EA7786">
        <w:rPr>
          <w:b/>
          <w:sz w:val="24"/>
          <w:szCs w:val="24"/>
        </w:rPr>
        <w:t xml:space="preserve"> – Joshua Mills Interjú </w:t>
      </w:r>
      <w:proofErr w:type="spellStart"/>
      <w:r w:rsidR="00EA7786" w:rsidRPr="00EA7786">
        <w:rPr>
          <w:b/>
          <w:sz w:val="24"/>
          <w:szCs w:val="24"/>
        </w:rPr>
        <w:t>Patricia</w:t>
      </w:r>
      <w:proofErr w:type="spellEnd"/>
      <w:r w:rsidR="00EA7786" w:rsidRPr="00EA7786">
        <w:rPr>
          <w:b/>
          <w:sz w:val="24"/>
          <w:szCs w:val="24"/>
        </w:rPr>
        <w:t xml:space="preserve"> King-el</w:t>
      </w:r>
    </w:p>
    <w:p w:rsidR="00EA7786" w:rsidRDefault="004A1CCB">
      <w:pPr>
        <w:rPr>
          <w:sz w:val="24"/>
          <w:szCs w:val="24"/>
        </w:rPr>
      </w:pPr>
      <w:r w:rsidRPr="004A1CCB">
        <w:rPr>
          <w:b/>
          <w:sz w:val="24"/>
          <w:szCs w:val="24"/>
        </w:rPr>
        <w:t>PATRICIA</w:t>
      </w:r>
      <w:r>
        <w:rPr>
          <w:sz w:val="24"/>
          <w:szCs w:val="24"/>
        </w:rPr>
        <w:t xml:space="preserve">: Üdvözlünk </w:t>
      </w:r>
      <w:r w:rsidR="00EE1643">
        <w:rPr>
          <w:sz w:val="24"/>
          <w:szCs w:val="24"/>
        </w:rPr>
        <w:t>mai műsorunkban,</w:t>
      </w:r>
      <w:r>
        <w:rPr>
          <w:sz w:val="24"/>
          <w:szCs w:val="24"/>
        </w:rPr>
        <w:t xml:space="preserve"> </w:t>
      </w:r>
      <w:proofErr w:type="spellStart"/>
      <w:r>
        <w:rPr>
          <w:sz w:val="24"/>
          <w:szCs w:val="24"/>
        </w:rPr>
        <w:t>Patricia</w:t>
      </w:r>
      <w:proofErr w:type="spellEnd"/>
      <w:r>
        <w:rPr>
          <w:sz w:val="24"/>
          <w:szCs w:val="24"/>
        </w:rPr>
        <w:t xml:space="preserve"> King</w:t>
      </w:r>
      <w:r w:rsidR="002668CB">
        <w:rPr>
          <w:sz w:val="24"/>
          <w:szCs w:val="24"/>
        </w:rPr>
        <w:t xml:space="preserve"> vagyok</w:t>
      </w:r>
      <w:r>
        <w:rPr>
          <w:sz w:val="24"/>
          <w:szCs w:val="24"/>
        </w:rPr>
        <w:t xml:space="preserve">. </w:t>
      </w:r>
      <w:r w:rsidR="001E3F21">
        <w:rPr>
          <w:sz w:val="24"/>
          <w:szCs w:val="24"/>
        </w:rPr>
        <w:t>Nagyon örülök, hogy bekapcsolódtál mai adásun</w:t>
      </w:r>
      <w:r w:rsidR="00616518">
        <w:rPr>
          <w:sz w:val="24"/>
          <w:szCs w:val="24"/>
        </w:rPr>
        <w:t>kba, mivel az angyalokról fogunk ma beszélni! Én nagyon szeretem ezt a témát! Sőt mi több, a Bibliában több mint 200 Igevers található az angyalokról és arról, hogyan működhetünk együtt velük</w:t>
      </w:r>
      <w:r w:rsidR="00993A1E">
        <w:rPr>
          <w:sz w:val="24"/>
          <w:szCs w:val="24"/>
        </w:rPr>
        <w:t xml:space="preserve"> – mi emberek</w:t>
      </w:r>
      <w:r w:rsidR="00616518">
        <w:rPr>
          <w:sz w:val="24"/>
          <w:szCs w:val="24"/>
        </w:rPr>
        <w:t>! Ők csodálatos teremtények! Tudtad azt, hogy most ebben a pillanatban is ott vannak körülötted? A Biblia azt mondja, hogy le</w:t>
      </w:r>
      <w:r w:rsidR="00EE1643">
        <w:rPr>
          <w:sz w:val="24"/>
          <w:szCs w:val="24"/>
        </w:rPr>
        <w:t>táboroztak, tehát el nem mozdulnak mellőlünk,</w:t>
      </w:r>
      <w:r w:rsidR="00616518">
        <w:rPr>
          <w:sz w:val="24"/>
          <w:szCs w:val="24"/>
        </w:rPr>
        <w:t xml:space="preserve"> ott vannak az igazak körül! </w:t>
      </w:r>
      <w:r w:rsidR="003705DB">
        <w:rPr>
          <w:sz w:val="24"/>
          <w:szCs w:val="24"/>
        </w:rPr>
        <w:t>Lehet te azt mondtad eddig: „Nos, én soha életemben nem láttam még angyalt, nem ismerek egyet sem, sőt, ha még meg is jelenne egy, akkor sem tudnám</w:t>
      </w:r>
      <w:r w:rsidR="00EE1643">
        <w:rPr>
          <w:sz w:val="24"/>
          <w:szCs w:val="24"/>
        </w:rPr>
        <w:t>,</w:t>
      </w:r>
      <w:r w:rsidR="003705DB">
        <w:rPr>
          <w:sz w:val="24"/>
          <w:szCs w:val="24"/>
        </w:rPr>
        <w:t xml:space="preserve"> mit kezdjek vele…” Hát épp erről szól a mai műsorunk! </w:t>
      </w:r>
      <w:r w:rsidR="00993A1E">
        <w:rPr>
          <w:sz w:val="24"/>
          <w:szCs w:val="24"/>
        </w:rPr>
        <w:t xml:space="preserve">Itt van velünk jó barátunk: Joshua Mills. Joshua, </w:t>
      </w:r>
      <w:r w:rsidR="00EE1643">
        <w:rPr>
          <w:sz w:val="24"/>
          <w:szCs w:val="24"/>
        </w:rPr>
        <w:t>te</w:t>
      </w:r>
      <w:r w:rsidR="00993A1E">
        <w:rPr>
          <w:sz w:val="24"/>
          <w:szCs w:val="24"/>
        </w:rPr>
        <w:t xml:space="preserve"> nagyon sokszor találkoztál már angyalokkal. Láttad őket és a munkájukat is</w:t>
      </w:r>
      <w:r w:rsidR="00F705F0">
        <w:rPr>
          <w:sz w:val="24"/>
          <w:szCs w:val="24"/>
        </w:rPr>
        <w:t>, amiket az életedben végeztek,</w:t>
      </w:r>
      <w:r w:rsidR="00EE1643">
        <w:rPr>
          <w:sz w:val="24"/>
          <w:szCs w:val="24"/>
        </w:rPr>
        <w:t xml:space="preserve"> a</w:t>
      </w:r>
      <w:r w:rsidR="00F705F0">
        <w:rPr>
          <w:sz w:val="24"/>
          <w:szCs w:val="24"/>
        </w:rPr>
        <w:t xml:space="preserve"> tevékenységüket. Tudod</w:t>
      </w:r>
      <w:r w:rsidR="00EE1643">
        <w:rPr>
          <w:sz w:val="24"/>
          <w:szCs w:val="24"/>
        </w:rPr>
        <w:t>,</w:t>
      </w:r>
      <w:r w:rsidR="00F705F0">
        <w:rPr>
          <w:sz w:val="24"/>
          <w:szCs w:val="24"/>
        </w:rPr>
        <w:t xml:space="preserve"> hogyan különböztesd meg őket, szóval nagy izgalommal tölt el, hogy ma itt vagy velünk meghívott vendégünkként.</w:t>
      </w:r>
    </w:p>
    <w:p w:rsidR="000741A5" w:rsidRPr="00792AC2" w:rsidRDefault="000741A5">
      <w:pPr>
        <w:rPr>
          <w:i/>
          <w:sz w:val="24"/>
          <w:szCs w:val="24"/>
        </w:rPr>
      </w:pPr>
      <w:r w:rsidRPr="00792AC2">
        <w:rPr>
          <w:b/>
          <w:i/>
          <w:sz w:val="24"/>
          <w:szCs w:val="24"/>
        </w:rPr>
        <w:t>JOSHUA</w:t>
      </w:r>
      <w:r w:rsidRPr="00792AC2">
        <w:rPr>
          <w:i/>
          <w:sz w:val="24"/>
          <w:szCs w:val="24"/>
        </w:rPr>
        <w:t xml:space="preserve">: </w:t>
      </w:r>
      <w:r w:rsidR="00F705F0">
        <w:rPr>
          <w:i/>
          <w:sz w:val="24"/>
          <w:szCs w:val="24"/>
        </w:rPr>
        <w:t>Köszönöm, csodálatos itt lenni ma!</w:t>
      </w:r>
      <w:r w:rsidRPr="00792AC2">
        <w:rPr>
          <w:i/>
          <w:sz w:val="24"/>
          <w:szCs w:val="24"/>
        </w:rPr>
        <w:t xml:space="preserve"> </w:t>
      </w:r>
    </w:p>
    <w:p w:rsidR="00792AC2" w:rsidRDefault="00792AC2">
      <w:pPr>
        <w:rPr>
          <w:sz w:val="24"/>
          <w:szCs w:val="24"/>
        </w:rPr>
      </w:pPr>
      <w:r w:rsidRPr="00792AC2">
        <w:rPr>
          <w:b/>
          <w:sz w:val="24"/>
          <w:szCs w:val="24"/>
        </w:rPr>
        <w:t>PATRICIA</w:t>
      </w:r>
      <w:r>
        <w:rPr>
          <w:sz w:val="24"/>
          <w:szCs w:val="24"/>
        </w:rPr>
        <w:t xml:space="preserve">: </w:t>
      </w:r>
      <w:r w:rsidR="00F705F0">
        <w:rPr>
          <w:sz w:val="24"/>
          <w:szCs w:val="24"/>
        </w:rPr>
        <w:t xml:space="preserve">Joshua, te már nagyon fiatalon tudatában voltál annak, hogy angyalok vannak körülötted, sőt </w:t>
      </w:r>
      <w:r w:rsidR="003D062E">
        <w:rPr>
          <w:sz w:val="24"/>
          <w:szCs w:val="24"/>
        </w:rPr>
        <w:t>kapcsolatba is kerültél velük. Beszélnél erről?</w:t>
      </w:r>
    </w:p>
    <w:p w:rsidR="001329AF" w:rsidRPr="00D466D1" w:rsidRDefault="001329AF">
      <w:pPr>
        <w:rPr>
          <w:i/>
          <w:sz w:val="24"/>
          <w:szCs w:val="24"/>
        </w:rPr>
      </w:pPr>
      <w:r w:rsidRPr="00D466D1">
        <w:rPr>
          <w:b/>
          <w:i/>
          <w:sz w:val="24"/>
          <w:szCs w:val="24"/>
        </w:rPr>
        <w:t>JOSHUA</w:t>
      </w:r>
      <w:r w:rsidRPr="00D466D1">
        <w:rPr>
          <w:i/>
          <w:sz w:val="24"/>
          <w:szCs w:val="24"/>
        </w:rPr>
        <w:t xml:space="preserve">: </w:t>
      </w:r>
      <w:r w:rsidR="003D062E">
        <w:rPr>
          <w:i/>
          <w:sz w:val="24"/>
          <w:szCs w:val="24"/>
        </w:rPr>
        <w:t xml:space="preserve">Amikor még csupán kisgyermek voltam, emlékszem, gyakran jártam ki a kertünkbe ahol, sőt a házunk földszintjén is voltak szellemi lények, akiket megismertem, és akikkel kapcsolatba kerültem. Emlékszem, hogy a szüleim úgy nevezték őket, hogy ők az én „képzeletbeli barátaim.” Mivel rajtam kívül senki más nem látta őket és nem értette őket. </w:t>
      </w:r>
    </w:p>
    <w:p w:rsidR="00D466D1" w:rsidRDefault="00D466D1">
      <w:pPr>
        <w:rPr>
          <w:sz w:val="24"/>
          <w:szCs w:val="24"/>
        </w:rPr>
      </w:pPr>
      <w:r w:rsidRPr="00D466D1">
        <w:rPr>
          <w:b/>
          <w:sz w:val="24"/>
          <w:szCs w:val="24"/>
        </w:rPr>
        <w:t>PATRICIA</w:t>
      </w:r>
      <w:r>
        <w:rPr>
          <w:sz w:val="24"/>
          <w:szCs w:val="24"/>
        </w:rPr>
        <w:t xml:space="preserve">: </w:t>
      </w:r>
      <w:r w:rsidR="003D062E">
        <w:rPr>
          <w:sz w:val="24"/>
          <w:szCs w:val="24"/>
        </w:rPr>
        <w:t>Megkérdezhetem hogyan láttad őket?</w:t>
      </w:r>
    </w:p>
    <w:p w:rsidR="00173E73" w:rsidRPr="005440D7" w:rsidRDefault="00173E73">
      <w:pPr>
        <w:rPr>
          <w:i/>
          <w:sz w:val="24"/>
          <w:szCs w:val="24"/>
        </w:rPr>
      </w:pPr>
      <w:r w:rsidRPr="005440D7">
        <w:rPr>
          <w:b/>
          <w:i/>
          <w:sz w:val="24"/>
          <w:szCs w:val="24"/>
        </w:rPr>
        <w:t>JOSHUA</w:t>
      </w:r>
      <w:r w:rsidRPr="005440D7">
        <w:rPr>
          <w:i/>
          <w:sz w:val="24"/>
          <w:szCs w:val="24"/>
        </w:rPr>
        <w:t xml:space="preserve">: </w:t>
      </w:r>
      <w:r w:rsidR="003D062E">
        <w:rPr>
          <w:i/>
          <w:sz w:val="24"/>
          <w:szCs w:val="24"/>
        </w:rPr>
        <w:t>Én a fizikai szemeimmel, nyitott szemmel láttam őket. Semmit nem tettem ezért, nem erőlködtem, hogy ez megtörténjen.</w:t>
      </w:r>
    </w:p>
    <w:p w:rsidR="005440D7" w:rsidRDefault="005440D7">
      <w:pPr>
        <w:rPr>
          <w:sz w:val="24"/>
          <w:szCs w:val="24"/>
        </w:rPr>
      </w:pPr>
      <w:r w:rsidRPr="005440D7">
        <w:rPr>
          <w:b/>
          <w:sz w:val="24"/>
          <w:szCs w:val="24"/>
        </w:rPr>
        <w:t>PATRICIA</w:t>
      </w:r>
      <w:r>
        <w:rPr>
          <w:sz w:val="24"/>
          <w:szCs w:val="24"/>
        </w:rPr>
        <w:t xml:space="preserve">: </w:t>
      </w:r>
      <w:r w:rsidR="003D062E">
        <w:rPr>
          <w:sz w:val="24"/>
          <w:szCs w:val="24"/>
        </w:rPr>
        <w:t>Tehát olyan valóságosan láttad őket, mint ahogy most itt látsz engem?</w:t>
      </w:r>
    </w:p>
    <w:p w:rsidR="00397598" w:rsidRPr="00397598" w:rsidRDefault="00397598">
      <w:pPr>
        <w:rPr>
          <w:i/>
          <w:sz w:val="24"/>
          <w:szCs w:val="24"/>
        </w:rPr>
      </w:pPr>
      <w:r w:rsidRPr="00397598">
        <w:rPr>
          <w:b/>
          <w:i/>
          <w:sz w:val="24"/>
          <w:szCs w:val="24"/>
        </w:rPr>
        <w:t>JOSHUA</w:t>
      </w:r>
      <w:r w:rsidRPr="00397598">
        <w:rPr>
          <w:i/>
          <w:sz w:val="24"/>
          <w:szCs w:val="24"/>
        </w:rPr>
        <w:t xml:space="preserve">: </w:t>
      </w:r>
      <w:r w:rsidR="003D062E">
        <w:rPr>
          <w:i/>
          <w:sz w:val="24"/>
          <w:szCs w:val="24"/>
        </w:rPr>
        <w:t>Pontosan!</w:t>
      </w:r>
    </w:p>
    <w:p w:rsidR="00397598" w:rsidRDefault="00397598">
      <w:pPr>
        <w:rPr>
          <w:sz w:val="24"/>
          <w:szCs w:val="24"/>
        </w:rPr>
      </w:pPr>
      <w:r w:rsidRPr="00397598">
        <w:rPr>
          <w:b/>
          <w:sz w:val="24"/>
          <w:szCs w:val="24"/>
        </w:rPr>
        <w:t>PATRICIA</w:t>
      </w:r>
      <w:r>
        <w:rPr>
          <w:sz w:val="24"/>
          <w:szCs w:val="24"/>
        </w:rPr>
        <w:t xml:space="preserve">: </w:t>
      </w:r>
      <w:r w:rsidR="003D062E">
        <w:rPr>
          <w:sz w:val="24"/>
          <w:szCs w:val="24"/>
        </w:rPr>
        <w:t>Ez fantasztikus!</w:t>
      </w:r>
      <w:r w:rsidR="008E1CF4">
        <w:rPr>
          <w:sz w:val="24"/>
          <w:szCs w:val="24"/>
        </w:rPr>
        <w:t xml:space="preserve"> </w:t>
      </w:r>
    </w:p>
    <w:p w:rsidR="006F6CC9" w:rsidRPr="002616DE" w:rsidRDefault="006F6CC9">
      <w:pPr>
        <w:rPr>
          <w:i/>
          <w:sz w:val="24"/>
          <w:szCs w:val="24"/>
        </w:rPr>
      </w:pPr>
      <w:r w:rsidRPr="002616DE">
        <w:rPr>
          <w:b/>
          <w:i/>
          <w:sz w:val="24"/>
          <w:szCs w:val="24"/>
        </w:rPr>
        <w:t>JOSHUA</w:t>
      </w:r>
      <w:r w:rsidRPr="002616DE">
        <w:rPr>
          <w:i/>
          <w:sz w:val="24"/>
          <w:szCs w:val="24"/>
        </w:rPr>
        <w:t xml:space="preserve">: </w:t>
      </w:r>
      <w:r w:rsidR="003D062E">
        <w:rPr>
          <w:i/>
          <w:sz w:val="24"/>
          <w:szCs w:val="24"/>
        </w:rPr>
        <w:t>Számomra ők nagyon is valóságosak</w:t>
      </w:r>
      <w:r w:rsidR="006B4AB5">
        <w:rPr>
          <w:i/>
          <w:sz w:val="24"/>
          <w:szCs w:val="24"/>
        </w:rPr>
        <w:t xml:space="preserve"> voltak</w:t>
      </w:r>
      <w:r w:rsidR="003D062E">
        <w:rPr>
          <w:i/>
          <w:sz w:val="24"/>
          <w:szCs w:val="24"/>
        </w:rPr>
        <w:t>! Kapcsolatban voltam velük, játszottam velük, tudo</w:t>
      </w:r>
      <w:r w:rsidR="003B4A08">
        <w:rPr>
          <w:i/>
          <w:sz w:val="24"/>
          <w:szCs w:val="24"/>
        </w:rPr>
        <w:t>d</w:t>
      </w:r>
      <w:r w:rsidR="003D062E">
        <w:rPr>
          <w:i/>
          <w:sz w:val="24"/>
          <w:szCs w:val="24"/>
        </w:rPr>
        <w:t xml:space="preserve"> ők a barátaim voltak! </w:t>
      </w:r>
      <w:r w:rsidR="005C5905">
        <w:rPr>
          <w:i/>
          <w:sz w:val="24"/>
          <w:szCs w:val="24"/>
        </w:rPr>
        <w:t xml:space="preserve">Az az elképesztő az egészben, hogy sok szülő nem tudja hová tenni, amikor gyermekeik beszélnek olyan barátokról, akik a szülők szemében csupán képzeletbeli barátok, de hiszem, hogy gyakran angyali lények jelenlétéről van szó. A Biblia beszél arról, hogy legyen olyan hitünk, mint a kisgyermekeknek! Gyakran a gyermekek sokkal érzékenyebbek a természetfölötti világra, </w:t>
      </w:r>
      <w:r w:rsidR="00AE763B">
        <w:rPr>
          <w:i/>
          <w:sz w:val="24"/>
          <w:szCs w:val="24"/>
        </w:rPr>
        <w:t>ami egy szent szféra. Emlékszem, ahogy gyerekkoromban gyülekezetbe járó voltam, és a dicsőítés alatt láttam olyan angyalokat, akik körbe repülték a gyülekezeti termet. Ott ültem egyik kis barátommal és sokszor mindketten láttuk és néztük őket, mialatt ment Isten dicsőítése és számomra ez volt a normális.</w:t>
      </w:r>
    </w:p>
    <w:p w:rsidR="002616DE" w:rsidRDefault="002616DE">
      <w:pPr>
        <w:rPr>
          <w:sz w:val="24"/>
          <w:szCs w:val="24"/>
        </w:rPr>
      </w:pPr>
      <w:r w:rsidRPr="002616DE">
        <w:rPr>
          <w:b/>
          <w:sz w:val="24"/>
          <w:szCs w:val="24"/>
        </w:rPr>
        <w:t>PATRICIA</w:t>
      </w:r>
      <w:r>
        <w:rPr>
          <w:sz w:val="24"/>
          <w:szCs w:val="24"/>
        </w:rPr>
        <w:t xml:space="preserve">: </w:t>
      </w:r>
      <w:r w:rsidR="00AE763B">
        <w:rPr>
          <w:sz w:val="24"/>
          <w:szCs w:val="24"/>
        </w:rPr>
        <w:t>Olyan megszokott volt ez számodra, hogy úgy gondoltad mindenki más is látja őket, nem igaz?</w:t>
      </w:r>
    </w:p>
    <w:p w:rsidR="003C631D" w:rsidRPr="002F2D25" w:rsidRDefault="003C631D">
      <w:pPr>
        <w:rPr>
          <w:i/>
          <w:sz w:val="24"/>
          <w:szCs w:val="24"/>
        </w:rPr>
      </w:pPr>
      <w:r w:rsidRPr="002F2D25">
        <w:rPr>
          <w:b/>
          <w:i/>
          <w:sz w:val="24"/>
          <w:szCs w:val="24"/>
        </w:rPr>
        <w:t>JOSHUA</w:t>
      </w:r>
      <w:r w:rsidRPr="002F2D25">
        <w:rPr>
          <w:i/>
          <w:sz w:val="24"/>
          <w:szCs w:val="24"/>
        </w:rPr>
        <w:t xml:space="preserve">: </w:t>
      </w:r>
      <w:r w:rsidR="00AE763B">
        <w:rPr>
          <w:i/>
          <w:sz w:val="24"/>
          <w:szCs w:val="24"/>
        </w:rPr>
        <w:t xml:space="preserve">Hát hogyne! Hiszen ők angyalok és természetes, hogy a gyülekezetben ott vannak, nem igaz? Emlékszem egyik héten csak úgy természetes módon randomban elkezdtünk beszélni arról, hogy mit látunk. Akkor a gyülekezet egyik </w:t>
      </w:r>
      <w:proofErr w:type="spellStart"/>
      <w:r w:rsidR="00AE763B">
        <w:rPr>
          <w:i/>
          <w:sz w:val="24"/>
          <w:szCs w:val="24"/>
        </w:rPr>
        <w:t>véne</w:t>
      </w:r>
      <w:proofErr w:type="spellEnd"/>
      <w:r w:rsidR="00AE763B">
        <w:rPr>
          <w:i/>
          <w:sz w:val="24"/>
          <w:szCs w:val="24"/>
        </w:rPr>
        <w:t xml:space="preserve"> odajött hozzánk és jól leszidott, azt mondva, hogy teljesen lehetetlen, hogy mi angyalokat lássunk, biztos mi találtuk ki az</w:t>
      </w:r>
      <w:r w:rsidR="0064140D">
        <w:rPr>
          <w:i/>
          <w:sz w:val="24"/>
          <w:szCs w:val="24"/>
        </w:rPr>
        <w:t xml:space="preserve"> egészet és hazudozunk</w:t>
      </w:r>
      <w:r w:rsidR="00AE763B">
        <w:rPr>
          <w:i/>
          <w:sz w:val="24"/>
          <w:szCs w:val="24"/>
        </w:rPr>
        <w:t xml:space="preserve"> össze-vissza. Ilyen dolgok nem történnek, angyalok nem repkednek körben a gyülekezeti teremben. </w:t>
      </w:r>
      <w:r w:rsidR="00AE763B">
        <w:rPr>
          <w:i/>
          <w:sz w:val="24"/>
          <w:szCs w:val="24"/>
        </w:rPr>
        <w:lastRenderedPageBreak/>
        <w:t xml:space="preserve">Amikor ez megtörtént akkor jött a döbbenet, hiszen hiába volt számomra teljes valóság egészen addig a pontig, a gyermeki hit, mely egyszerűen csak hisz, anélkül, hogy megértené a részleteket, </w:t>
      </w:r>
      <w:proofErr w:type="gramStart"/>
      <w:r w:rsidR="00AE763B">
        <w:rPr>
          <w:i/>
          <w:sz w:val="24"/>
          <w:szCs w:val="24"/>
        </w:rPr>
        <w:t>vagy</w:t>
      </w:r>
      <w:proofErr w:type="gramEnd"/>
      <w:r w:rsidR="00AE763B">
        <w:rPr>
          <w:i/>
          <w:sz w:val="24"/>
          <w:szCs w:val="24"/>
        </w:rPr>
        <w:t xml:space="preserve"> hogy mi is az az egész, egyszerűen csak elhiszi, amit lát. Azonban, amikor jönnek olyan felnőttek, akik ellopják ezt a szellemi ártatlanságot, ezt a gyermeki tiszta és ártatlan hitet, gyakran ilyenkor ez a szféra bezárul – és pontosan ez történt velem is. </w:t>
      </w:r>
      <w:r w:rsidR="006B4AB5">
        <w:rPr>
          <w:i/>
          <w:sz w:val="24"/>
          <w:szCs w:val="24"/>
        </w:rPr>
        <w:t>Nálam is bezárult ez akkor.</w:t>
      </w:r>
    </w:p>
    <w:p w:rsidR="002F2D25" w:rsidRDefault="002F2D25">
      <w:pPr>
        <w:rPr>
          <w:sz w:val="24"/>
          <w:szCs w:val="24"/>
        </w:rPr>
      </w:pPr>
      <w:r w:rsidRPr="002F2D25">
        <w:rPr>
          <w:b/>
          <w:sz w:val="24"/>
          <w:szCs w:val="24"/>
        </w:rPr>
        <w:t>PATRICIA</w:t>
      </w:r>
      <w:r>
        <w:rPr>
          <w:sz w:val="24"/>
          <w:szCs w:val="24"/>
        </w:rPr>
        <w:t xml:space="preserve">: </w:t>
      </w:r>
      <w:r w:rsidR="0064140D">
        <w:rPr>
          <w:sz w:val="24"/>
          <w:szCs w:val="24"/>
        </w:rPr>
        <w:t>Hogy érezted magad, amikor gyerekként konfrontáltak és hazugnak neveztek? Hiszen EGY dolog azt mondani, hogy „ó, ez csak a te képzelgésed,” és egy teljesen más dolog, ha azt mondják, hogy hazudsz, hiszen ilyen nem létezik… Különösen egy gyermek számára, ha a hatalmat képviselő személytől kapja ezt… Elkezdtél ekkor kételkedni, vagy megkérdőjelezni azt, amit ténylegesen láttál</w:t>
      </w:r>
      <w:proofErr w:type="gramStart"/>
      <w:r w:rsidR="0064140D">
        <w:rPr>
          <w:sz w:val="24"/>
          <w:szCs w:val="24"/>
        </w:rPr>
        <w:t>…?</w:t>
      </w:r>
      <w:proofErr w:type="gramEnd"/>
    </w:p>
    <w:p w:rsidR="00433855" w:rsidRPr="00DB7472" w:rsidRDefault="00433855">
      <w:pPr>
        <w:rPr>
          <w:i/>
          <w:sz w:val="24"/>
          <w:szCs w:val="24"/>
        </w:rPr>
      </w:pPr>
      <w:r w:rsidRPr="00DB7472">
        <w:rPr>
          <w:b/>
          <w:i/>
          <w:sz w:val="24"/>
          <w:szCs w:val="24"/>
        </w:rPr>
        <w:t>JOSHUA</w:t>
      </w:r>
      <w:r w:rsidRPr="00DB7472">
        <w:rPr>
          <w:i/>
          <w:sz w:val="24"/>
          <w:szCs w:val="24"/>
        </w:rPr>
        <w:t xml:space="preserve">: </w:t>
      </w:r>
      <w:r w:rsidR="0064140D">
        <w:rPr>
          <w:i/>
          <w:sz w:val="24"/>
          <w:szCs w:val="24"/>
        </w:rPr>
        <w:t>Arra emlékszem, hogy nagyon megszomorodtam. De akkor még azt sem tudtam, hogy létezik ilyen szó, hogy „megszomorodás.” A szellememben szomorodtam meg, mert jól tudtam, hogy mit láttunk, azt is tudtam, hogy nem én találtam ki, mégis azt mondták – ez nem helyes, ez nem valóságos, ilyen nem történhet. Szóval, mialatt próbáltam ezt az egészet feldolgozni, az egész szellemi szféra bezárult előttem és azután</w:t>
      </w:r>
      <w:r w:rsidR="003B4A08">
        <w:rPr>
          <w:i/>
          <w:sz w:val="24"/>
          <w:szCs w:val="24"/>
        </w:rPr>
        <w:t xml:space="preserve"> sokáig</w:t>
      </w:r>
      <w:r w:rsidR="0064140D">
        <w:rPr>
          <w:i/>
          <w:sz w:val="24"/>
          <w:szCs w:val="24"/>
        </w:rPr>
        <w:t xml:space="preserve"> </w:t>
      </w:r>
      <w:r w:rsidR="003B4A08">
        <w:rPr>
          <w:i/>
          <w:sz w:val="24"/>
          <w:szCs w:val="24"/>
        </w:rPr>
        <w:t>egyáltalán</w:t>
      </w:r>
      <w:r w:rsidR="0064140D">
        <w:rPr>
          <w:i/>
          <w:sz w:val="24"/>
          <w:szCs w:val="24"/>
        </w:rPr>
        <w:t xml:space="preserve"> nem láttam már angyalokat.</w:t>
      </w:r>
    </w:p>
    <w:p w:rsidR="00DB7472" w:rsidRDefault="00DB7472">
      <w:pPr>
        <w:rPr>
          <w:sz w:val="24"/>
          <w:szCs w:val="24"/>
        </w:rPr>
      </w:pPr>
      <w:r w:rsidRPr="00DB7472">
        <w:rPr>
          <w:b/>
          <w:sz w:val="24"/>
          <w:szCs w:val="24"/>
        </w:rPr>
        <w:t>PATRICIA</w:t>
      </w:r>
      <w:r>
        <w:rPr>
          <w:sz w:val="24"/>
          <w:szCs w:val="24"/>
        </w:rPr>
        <w:t xml:space="preserve">: </w:t>
      </w:r>
      <w:r w:rsidR="0064140D">
        <w:rPr>
          <w:sz w:val="24"/>
          <w:szCs w:val="24"/>
        </w:rPr>
        <w:t xml:space="preserve">Tudod, azért is akartam, hogy beszéljünk erről is, mert sajnos ezek a dolgok nagyon gyakran történnek! </w:t>
      </w:r>
      <w:r w:rsidR="003E4BD6">
        <w:rPr>
          <w:sz w:val="24"/>
          <w:szCs w:val="24"/>
        </w:rPr>
        <w:t xml:space="preserve">Sokszor, ha egy szülő, vagy egy felnőtt nem tudja azt elmondani magáról, hogy látott volna valaha is angyalt, akkor azt gondolják, nem is léteznek, és nem lehetnek ott. Ezért más embereknek, vagy akár gyerekeknek a megtapasztalását is teljesen leírják és képtelenségnek nyilvánítják. Emlékszem, amikor az unokám még kisbaba volt, emlékszem, hogy úgy nézett föl a ház sarkába gyakran, hogy látott valamit! </w:t>
      </w:r>
      <w:r w:rsidR="00350E41">
        <w:rPr>
          <w:sz w:val="24"/>
          <w:szCs w:val="24"/>
        </w:rPr>
        <w:t>Egyik pillanatról a másikra elkezdett mosolyogni, majd nem mosolygott, majd újra mosolygott. Én azonnal tudtam, hogy látja az angyalokat. Emlékszem, ahogy valakinek elmondtam ezt, és azt mondta: ó, biztos, csak kitaláltad, de mondtam, hogy „nem, teljesen odafigyelt, szemeit egy pontra meresztette, biztos, hogy látta őket.”</w:t>
      </w:r>
    </w:p>
    <w:p w:rsidR="00B51D48" w:rsidRPr="00B51D48" w:rsidRDefault="00DB7472">
      <w:pPr>
        <w:rPr>
          <w:i/>
          <w:sz w:val="24"/>
          <w:szCs w:val="24"/>
        </w:rPr>
      </w:pPr>
      <w:r w:rsidRPr="00B51D48">
        <w:rPr>
          <w:b/>
          <w:i/>
          <w:sz w:val="24"/>
          <w:szCs w:val="24"/>
        </w:rPr>
        <w:t>JOSHUA</w:t>
      </w:r>
      <w:r w:rsidRPr="00B51D48">
        <w:rPr>
          <w:i/>
          <w:sz w:val="24"/>
          <w:szCs w:val="24"/>
        </w:rPr>
        <w:t xml:space="preserve">: </w:t>
      </w:r>
      <w:r w:rsidR="00350E41">
        <w:rPr>
          <w:i/>
          <w:sz w:val="24"/>
          <w:szCs w:val="24"/>
        </w:rPr>
        <w:t xml:space="preserve">Kislányunk most 14 hónapos, </w:t>
      </w:r>
      <w:r w:rsidR="00CC3E0A">
        <w:rPr>
          <w:i/>
          <w:sz w:val="24"/>
          <w:szCs w:val="24"/>
        </w:rPr>
        <w:t xml:space="preserve">de amikor hat vagy hét hónapos volt, kiültünk a házunk mögötti kertünkbe és fiam, aki akkor volt 10 éves, ott ült mellettem. Lányomat a karomban tartottam, amikor elkezdett fölfelé nézelődni és annyira, hogy azon tűnődtem, vajon mit láthat. Én nem láttam semmit. Azt mondtam a fiamnak: vajon mit láthat a kislányunk? Majd a fiam </w:t>
      </w:r>
      <w:proofErr w:type="gramStart"/>
      <w:r w:rsidR="00CC3E0A">
        <w:rPr>
          <w:i/>
          <w:sz w:val="24"/>
          <w:szCs w:val="24"/>
        </w:rPr>
        <w:t>fölnéz</w:t>
      </w:r>
      <w:proofErr w:type="gramEnd"/>
      <w:r w:rsidR="00CC3E0A">
        <w:rPr>
          <w:i/>
          <w:sz w:val="24"/>
          <w:szCs w:val="24"/>
        </w:rPr>
        <w:t xml:space="preserve"> és azt mondja: „ó apu, az angyalokat nézi!” Azt feleltem: „Micsoda? Te mit látsz?” Erre ő: „Itt vannak, látom őket, nagyon szépek, különböző színekben pompáznak tele fénnyel.” Igen, az angyalokat nézi. A fiam és a lányom is képes volt belelátni ebbe a természetfölötti világba. </w:t>
      </w:r>
    </w:p>
    <w:p w:rsidR="00B51D48" w:rsidRDefault="00B51D48">
      <w:pPr>
        <w:rPr>
          <w:sz w:val="24"/>
          <w:szCs w:val="24"/>
        </w:rPr>
      </w:pPr>
      <w:r w:rsidRPr="00B51D48">
        <w:rPr>
          <w:b/>
          <w:sz w:val="24"/>
          <w:szCs w:val="24"/>
        </w:rPr>
        <w:t>PATRICIA</w:t>
      </w:r>
      <w:r>
        <w:rPr>
          <w:sz w:val="24"/>
          <w:szCs w:val="24"/>
        </w:rPr>
        <w:t xml:space="preserve">: </w:t>
      </w:r>
      <w:r w:rsidR="00A33360">
        <w:rPr>
          <w:sz w:val="24"/>
          <w:szCs w:val="24"/>
        </w:rPr>
        <w:t>T</w:t>
      </w:r>
      <w:r w:rsidR="00CC3E0A">
        <w:rPr>
          <w:sz w:val="24"/>
          <w:szCs w:val="24"/>
        </w:rPr>
        <w:t xml:space="preserve">e magad is látó vagy, hiszen te állandó jelleggel belelátsz a szellemvilágba és pontosan </w:t>
      </w:r>
      <w:proofErr w:type="gramStart"/>
      <w:r w:rsidR="00CC3E0A">
        <w:rPr>
          <w:sz w:val="24"/>
          <w:szCs w:val="24"/>
        </w:rPr>
        <w:t>látod</w:t>
      </w:r>
      <w:proofErr w:type="gramEnd"/>
      <w:r w:rsidR="00CC3E0A">
        <w:rPr>
          <w:sz w:val="24"/>
          <w:szCs w:val="24"/>
        </w:rPr>
        <w:t xml:space="preserve"> mi van a dicsőség szférájában. Számodra ez egyáltalán nem szokatlan. </w:t>
      </w:r>
      <w:r w:rsidR="00A33360">
        <w:rPr>
          <w:sz w:val="24"/>
          <w:szCs w:val="24"/>
        </w:rPr>
        <w:t xml:space="preserve">Azonban akkor kifejezetten az ő szemeiket nyitotta meg Isten és nem a tiédet! </w:t>
      </w:r>
    </w:p>
    <w:p w:rsidR="00B51D48" w:rsidRPr="008C7C60" w:rsidRDefault="00B51D48">
      <w:pPr>
        <w:rPr>
          <w:i/>
          <w:sz w:val="24"/>
          <w:szCs w:val="24"/>
        </w:rPr>
      </w:pPr>
      <w:r w:rsidRPr="008C7C60">
        <w:rPr>
          <w:b/>
          <w:i/>
          <w:sz w:val="24"/>
          <w:szCs w:val="24"/>
        </w:rPr>
        <w:t>JOSHUA</w:t>
      </w:r>
      <w:r w:rsidRPr="008C7C60">
        <w:rPr>
          <w:i/>
          <w:sz w:val="24"/>
          <w:szCs w:val="24"/>
        </w:rPr>
        <w:t xml:space="preserve">: </w:t>
      </w:r>
      <w:r w:rsidR="00A33360">
        <w:rPr>
          <w:i/>
          <w:sz w:val="24"/>
          <w:szCs w:val="24"/>
        </w:rPr>
        <w:t>Amit megtanultam az évek során, hogy mindig van több, amit megláthatunk Istenből! Egyáltalán nem számít mennyit láttad Istent, vagy az angyalokat a múltban, vagy mennyi természetfölötti megtapasztalásban volt már részed, Isten mindig valami újat akar nekünk mutatni! Ezért kell nyitottnak lennünk!</w:t>
      </w:r>
    </w:p>
    <w:p w:rsidR="00B51D48" w:rsidRDefault="008C7C60">
      <w:pPr>
        <w:rPr>
          <w:sz w:val="24"/>
          <w:szCs w:val="24"/>
        </w:rPr>
      </w:pPr>
      <w:r w:rsidRPr="008C7C60">
        <w:rPr>
          <w:b/>
          <w:sz w:val="24"/>
          <w:szCs w:val="24"/>
        </w:rPr>
        <w:t>PATRICIA</w:t>
      </w:r>
      <w:r>
        <w:rPr>
          <w:sz w:val="24"/>
          <w:szCs w:val="24"/>
        </w:rPr>
        <w:t xml:space="preserve">: </w:t>
      </w:r>
      <w:r w:rsidR="00CB313E">
        <w:rPr>
          <w:sz w:val="24"/>
          <w:szCs w:val="24"/>
        </w:rPr>
        <w:t>Időnként azért nem mutat Isten dolgokat, mert azt akarja, hogy hitben járj és ne látásban! Így van?</w:t>
      </w:r>
    </w:p>
    <w:p w:rsidR="00460D88" w:rsidRPr="00460D88" w:rsidRDefault="004A15B6">
      <w:pPr>
        <w:rPr>
          <w:i/>
          <w:sz w:val="24"/>
          <w:szCs w:val="24"/>
        </w:rPr>
      </w:pPr>
      <w:r w:rsidRPr="00460D88">
        <w:rPr>
          <w:b/>
          <w:i/>
          <w:sz w:val="24"/>
          <w:szCs w:val="24"/>
        </w:rPr>
        <w:t>JOSHUA</w:t>
      </w:r>
      <w:r w:rsidRPr="00460D88">
        <w:rPr>
          <w:i/>
          <w:sz w:val="24"/>
          <w:szCs w:val="24"/>
        </w:rPr>
        <w:t xml:space="preserve">: </w:t>
      </w:r>
      <w:r w:rsidR="00CB313E">
        <w:rPr>
          <w:i/>
          <w:sz w:val="24"/>
          <w:szCs w:val="24"/>
        </w:rPr>
        <w:t>Abszolút így van!</w:t>
      </w:r>
    </w:p>
    <w:p w:rsidR="004A15B6" w:rsidRDefault="00460D88">
      <w:pPr>
        <w:rPr>
          <w:sz w:val="24"/>
          <w:szCs w:val="24"/>
        </w:rPr>
      </w:pPr>
      <w:r w:rsidRPr="00460D88">
        <w:rPr>
          <w:b/>
          <w:sz w:val="24"/>
          <w:szCs w:val="24"/>
        </w:rPr>
        <w:lastRenderedPageBreak/>
        <w:t>PATRICIA</w:t>
      </w:r>
      <w:r>
        <w:rPr>
          <w:sz w:val="24"/>
          <w:szCs w:val="24"/>
        </w:rPr>
        <w:t xml:space="preserve">: </w:t>
      </w:r>
      <w:r w:rsidR="00CB313E">
        <w:rPr>
          <w:sz w:val="24"/>
          <w:szCs w:val="24"/>
        </w:rPr>
        <w:t xml:space="preserve">Ezért IS lehet az, hogy az egyik ember nyílt látásban lát dolgokat a szellemvilágban, a másik viszont nem. Isten mindnyájunkkal másképp bán, vagy más időben. </w:t>
      </w:r>
    </w:p>
    <w:p w:rsidR="00460D88" w:rsidRPr="00460D88" w:rsidRDefault="00460D88">
      <w:pPr>
        <w:rPr>
          <w:i/>
          <w:sz w:val="24"/>
          <w:szCs w:val="24"/>
        </w:rPr>
      </w:pPr>
      <w:r w:rsidRPr="00460D88">
        <w:rPr>
          <w:b/>
          <w:i/>
          <w:sz w:val="24"/>
          <w:szCs w:val="24"/>
        </w:rPr>
        <w:t>JOSHUA</w:t>
      </w:r>
      <w:r w:rsidRPr="00460D88">
        <w:rPr>
          <w:i/>
          <w:sz w:val="24"/>
          <w:szCs w:val="24"/>
        </w:rPr>
        <w:t xml:space="preserve">: </w:t>
      </w:r>
      <w:r w:rsidR="00CB313E">
        <w:rPr>
          <w:i/>
          <w:sz w:val="24"/>
          <w:szCs w:val="24"/>
        </w:rPr>
        <w:t>Ez teljesen így is van!</w:t>
      </w:r>
    </w:p>
    <w:p w:rsidR="00460D88" w:rsidRDefault="00460D88">
      <w:pPr>
        <w:rPr>
          <w:sz w:val="24"/>
          <w:szCs w:val="24"/>
        </w:rPr>
      </w:pPr>
      <w:r w:rsidRPr="00460D88">
        <w:rPr>
          <w:b/>
          <w:sz w:val="24"/>
          <w:szCs w:val="24"/>
        </w:rPr>
        <w:t>PATRICIA</w:t>
      </w:r>
      <w:r>
        <w:rPr>
          <w:sz w:val="24"/>
          <w:szCs w:val="24"/>
        </w:rPr>
        <w:t xml:space="preserve">: </w:t>
      </w:r>
      <w:r w:rsidR="00CB313E">
        <w:rPr>
          <w:sz w:val="24"/>
          <w:szCs w:val="24"/>
        </w:rPr>
        <w:t>Milyen tanácsot adnál a szülőknek, amikor gyermekeik látnak ilyen dolgokat? Sok nézőnk biztosan szeretné tudni, hogyan tudjuk táplálni – gondozni a gyermekben a látás képességét a szellemvilágban. Hogyan bátorítsuk ezt? Mit lehet tenni és mit nem lenne szabad tenni?</w:t>
      </w:r>
    </w:p>
    <w:p w:rsidR="00460D88" w:rsidRPr="00460D88" w:rsidRDefault="00460D88">
      <w:pPr>
        <w:rPr>
          <w:i/>
          <w:sz w:val="24"/>
          <w:szCs w:val="24"/>
        </w:rPr>
      </w:pPr>
      <w:r w:rsidRPr="00460D88">
        <w:rPr>
          <w:b/>
          <w:i/>
          <w:sz w:val="24"/>
          <w:szCs w:val="24"/>
        </w:rPr>
        <w:t>JOSHUA</w:t>
      </w:r>
      <w:r w:rsidRPr="00460D88">
        <w:rPr>
          <w:i/>
          <w:sz w:val="24"/>
          <w:szCs w:val="24"/>
        </w:rPr>
        <w:t xml:space="preserve">: </w:t>
      </w:r>
      <w:r w:rsidR="00CB313E">
        <w:rPr>
          <w:i/>
          <w:sz w:val="24"/>
          <w:szCs w:val="24"/>
        </w:rPr>
        <w:t xml:space="preserve">Azt szeretném mondani, hogy amikor gyermeked elkezd látni a szellemvilágban és Isten elkezd tenni dolgokat a gyermekedben, </w:t>
      </w:r>
      <w:proofErr w:type="gramStart"/>
      <w:r w:rsidR="00CB313E">
        <w:rPr>
          <w:i/>
          <w:sz w:val="24"/>
          <w:szCs w:val="24"/>
        </w:rPr>
        <w:t>lehet</w:t>
      </w:r>
      <w:proofErr w:type="gramEnd"/>
      <w:r w:rsidR="00CB313E">
        <w:rPr>
          <w:i/>
          <w:sz w:val="24"/>
          <w:szCs w:val="24"/>
        </w:rPr>
        <w:t xml:space="preserve"> nem értesz mindent abból amit ő átél, vagy abból, amit lát. Légy nagyon óvatos, nehogy megítélj valami olyat, amit te nem értesz. Ha szükséged van még több kijelentésre, fordíts oda az Igéhez! Kezd el elolvasni ezeket a Bibliából! Fedd be gyermek</w:t>
      </w:r>
      <w:r w:rsidR="002948F6">
        <w:rPr>
          <w:i/>
          <w:sz w:val="24"/>
          <w:szCs w:val="24"/>
        </w:rPr>
        <w:t>eidet Krisztus vérével, Isten Beszédével! A Biblia beszél arról, hogy Isten Igéje olyan, mint a vetőmag. Ha az termőtalajba van elvetve, ami a gyerme</w:t>
      </w:r>
      <w:r w:rsidR="00A71730">
        <w:rPr>
          <w:i/>
          <w:sz w:val="24"/>
          <w:szCs w:val="24"/>
        </w:rPr>
        <w:t>ki hit, az aratást fog teremni, ami Isten szerinti természetfölötti képesség és potenciál. Szerintem ez a legfontosabb, hogy legyünk óvatosak és ne beszéljük ki őket belőle, hanem neveljük úgy gyermekeinket a példabeszédek szerint: amely úton járniuk kell… Isten Igéje szerint!</w:t>
      </w:r>
    </w:p>
    <w:p w:rsidR="00961C33" w:rsidRDefault="00460D88" w:rsidP="00A71730">
      <w:pPr>
        <w:rPr>
          <w:sz w:val="24"/>
          <w:szCs w:val="24"/>
        </w:rPr>
      </w:pPr>
      <w:r w:rsidRPr="00460D88">
        <w:rPr>
          <w:b/>
          <w:sz w:val="24"/>
          <w:szCs w:val="24"/>
        </w:rPr>
        <w:t>PATRICIA</w:t>
      </w:r>
      <w:r>
        <w:rPr>
          <w:sz w:val="24"/>
          <w:szCs w:val="24"/>
        </w:rPr>
        <w:t xml:space="preserve">: </w:t>
      </w:r>
      <w:r w:rsidR="00A71730">
        <w:rPr>
          <w:sz w:val="24"/>
          <w:szCs w:val="24"/>
        </w:rPr>
        <w:t xml:space="preserve">Sokszor látok olyan gyerekeket, akiknek gyönyörű, romlatlan képzeletük van, amikor még nagyon fiatalok. Ez a természetes képességünk arra, hogy lássunk. Ez csodálatos és így válunk kreatív emberekké, hiszen Isten adta a képzelőerő ajándékát nekünk! </w:t>
      </w:r>
      <w:r w:rsidR="00225C69">
        <w:rPr>
          <w:sz w:val="24"/>
          <w:szCs w:val="24"/>
        </w:rPr>
        <w:t>Néha azonban előfordul, ha valami természetfölötti jelenségről számolnak be és nagy figyelmet kapnak ezért, előfordulhat, hogy elkezdenek egy kicsit hozzátenni és maguk is kitalálni olyan dolgokat, amik viszont már lehet, hogy nincsenek is ott. Te találkoztál már ilyennel? És ha igen, hogyan kormányozod a megfelelő irányba ezt anélkül, hogy összetörnéd a gyermekben ezt a képességet, de a helyes irányba tereled?</w:t>
      </w:r>
    </w:p>
    <w:p w:rsidR="0075781E" w:rsidRPr="00D92EC3" w:rsidRDefault="0075781E">
      <w:pPr>
        <w:rPr>
          <w:i/>
          <w:sz w:val="24"/>
          <w:szCs w:val="24"/>
        </w:rPr>
      </w:pPr>
      <w:r w:rsidRPr="00D92EC3">
        <w:rPr>
          <w:b/>
          <w:i/>
          <w:sz w:val="24"/>
          <w:szCs w:val="24"/>
        </w:rPr>
        <w:t>JOSHUA</w:t>
      </w:r>
      <w:r w:rsidRPr="00D92EC3">
        <w:rPr>
          <w:i/>
          <w:sz w:val="24"/>
          <w:szCs w:val="24"/>
        </w:rPr>
        <w:t xml:space="preserve">: </w:t>
      </w:r>
      <w:r w:rsidR="00225C69">
        <w:rPr>
          <w:i/>
          <w:sz w:val="24"/>
          <w:szCs w:val="24"/>
        </w:rPr>
        <w:t xml:space="preserve">A saját életünkben, a saját családunkban – soha nem helyezünk nyomást gyermekeinkre, </w:t>
      </w:r>
      <w:r w:rsidR="00BC109F">
        <w:rPr>
          <w:i/>
          <w:sz w:val="24"/>
          <w:szCs w:val="24"/>
        </w:rPr>
        <w:t xml:space="preserve">hogy valamit elő kellene adniuk, vagy szuperszellemieknek kellene lenniük… </w:t>
      </w:r>
      <w:r w:rsidR="000D33E3">
        <w:rPr>
          <w:i/>
          <w:sz w:val="24"/>
          <w:szCs w:val="24"/>
        </w:rPr>
        <w:t xml:space="preserve">Csak annyit kérünk tőlük, hogy legyenek önmaguk. </w:t>
      </w:r>
      <w:r w:rsidR="00B031DB">
        <w:rPr>
          <w:i/>
          <w:sz w:val="24"/>
          <w:szCs w:val="24"/>
        </w:rPr>
        <w:t xml:space="preserve">Azt a légkört teremtettük meg az otthonunkban, hogy tényleges lehetnek is önmaguk és nem kell többet mutatniuk annál, ami van. Lincolnnal, a fiammal, aki most 11 éves, sokat beszélgetünk őszintén mindenfélékről. Mindig is nagyon nyíltan beszéltünk vele mindenről, és abban a légkörben neveljük őt, amiben megértheti, hogy élhet a természetfölöttiben, de nem kell, hogy szuperszellemi legyen ehhez. Azzá válhat, amivé Isten megalkotta. </w:t>
      </w:r>
      <w:r w:rsidR="009E3988">
        <w:rPr>
          <w:i/>
          <w:sz w:val="24"/>
          <w:szCs w:val="24"/>
        </w:rPr>
        <w:t xml:space="preserve">Szerintem ez minden nyomást levesz egy gyerekről, aki próbál még több figyelmet magára vonni azáltal, hogy kitalál sztorikat. </w:t>
      </w:r>
    </w:p>
    <w:p w:rsidR="00D92EC3" w:rsidRDefault="00D92EC3">
      <w:pPr>
        <w:rPr>
          <w:sz w:val="24"/>
          <w:szCs w:val="24"/>
        </w:rPr>
      </w:pPr>
      <w:r w:rsidRPr="00D92EC3">
        <w:rPr>
          <w:b/>
          <w:sz w:val="24"/>
          <w:szCs w:val="24"/>
        </w:rPr>
        <w:t>PATRICIA</w:t>
      </w:r>
      <w:r>
        <w:rPr>
          <w:sz w:val="24"/>
          <w:szCs w:val="24"/>
        </w:rPr>
        <w:t xml:space="preserve">: </w:t>
      </w:r>
      <w:r w:rsidR="009E3988">
        <w:rPr>
          <w:sz w:val="24"/>
          <w:szCs w:val="24"/>
        </w:rPr>
        <w:t xml:space="preserve">Az egyik olyan dolog, amit csodálok benned és feleségedben – Janet </w:t>
      </w:r>
      <w:proofErr w:type="spellStart"/>
      <w:r w:rsidR="009E3988">
        <w:rPr>
          <w:sz w:val="24"/>
          <w:szCs w:val="24"/>
        </w:rPr>
        <w:t>Angelában</w:t>
      </w:r>
      <w:proofErr w:type="spellEnd"/>
      <w:r w:rsidR="009E3988">
        <w:rPr>
          <w:sz w:val="24"/>
          <w:szCs w:val="24"/>
        </w:rPr>
        <w:t xml:space="preserve"> az, hogy annyira nagy becsületességben és őszinteségben éltek és jártok. </w:t>
      </w:r>
      <w:r w:rsidR="00A50DDF">
        <w:rPr>
          <w:sz w:val="24"/>
          <w:szCs w:val="24"/>
        </w:rPr>
        <w:t>N</w:t>
      </w:r>
      <w:r w:rsidR="009E3988">
        <w:rPr>
          <w:sz w:val="24"/>
          <w:szCs w:val="24"/>
        </w:rPr>
        <w:t xml:space="preserve">agyon sokat adtok arra, hogy pontosan idézzetek dolgokat, nem felnagyítva, hiszen ha Istenről van szó, akkor megfelelően akarjátok Őt képviselni. </w:t>
      </w:r>
      <w:r w:rsidR="00A50DDF">
        <w:rPr>
          <w:sz w:val="24"/>
          <w:szCs w:val="24"/>
        </w:rPr>
        <w:t>Úgy gondolom, ha a szülőkben megvan ez a természetes szív, akkor ezt az értékrendet fogják megtanulni és követni a gyerekeik is. Én tanúja lehettem annak, hogy olyan elragadóan játékosan foglalkozol a fiaddal, teljes elfogadás és szeretet van benneteket egymás iránt, és hogy teljesen önmagatok vagytok. Emellett megtestesítetted azt az óriási értékrendet, amit képviseltek, melyből az egyik a szavahihetőség a bizonyságaitok kapcsán. Mielőtt a végéhez érnénk ennek a szegmensnek, szeretném, ha megosztanál velünk valamit, mivel nyilvánvalóan attól az időtől, amikor bezárult előtted a szellemi látás képessége, eltelt egy kis idő és néhány évig egyáltalán nem láttál angyalokat, azonban Isten újraélesztette ezt a látó képességed. Hogyan jött ez el?</w:t>
      </w:r>
    </w:p>
    <w:p w:rsidR="003529EB" w:rsidRPr="00C95E1C" w:rsidRDefault="003529EB">
      <w:pPr>
        <w:rPr>
          <w:i/>
          <w:sz w:val="24"/>
          <w:szCs w:val="24"/>
        </w:rPr>
      </w:pPr>
      <w:r w:rsidRPr="00C95E1C">
        <w:rPr>
          <w:b/>
          <w:i/>
          <w:sz w:val="24"/>
          <w:szCs w:val="24"/>
        </w:rPr>
        <w:lastRenderedPageBreak/>
        <w:t>JOSHUA</w:t>
      </w:r>
      <w:r w:rsidRPr="00C95E1C">
        <w:rPr>
          <w:i/>
          <w:sz w:val="24"/>
          <w:szCs w:val="24"/>
        </w:rPr>
        <w:t xml:space="preserve">: </w:t>
      </w:r>
      <w:r w:rsidR="00A50DDF">
        <w:rPr>
          <w:i/>
          <w:sz w:val="24"/>
          <w:szCs w:val="24"/>
        </w:rPr>
        <w:t>A húszas éveim elején voltam, amikor már benne voltam a szolgálatban. Dicsőítésvezető voltam, utaztam mindenfelé és Isten nagyon sok csodát tett</w:t>
      </w:r>
      <w:r w:rsidR="00145B45">
        <w:rPr>
          <w:i/>
          <w:sz w:val="24"/>
          <w:szCs w:val="24"/>
        </w:rPr>
        <w:t xml:space="preserve"> és bár tudatában voltam annak, hogy léteznek angyalok, de nem láttam őket. Egyszer azonban, amikor </w:t>
      </w:r>
      <w:proofErr w:type="spellStart"/>
      <w:r w:rsidR="00145B45">
        <w:rPr>
          <w:i/>
          <w:sz w:val="24"/>
          <w:szCs w:val="24"/>
        </w:rPr>
        <w:t>Ashland</w:t>
      </w:r>
      <w:proofErr w:type="spellEnd"/>
      <w:r w:rsidR="00145B45">
        <w:rPr>
          <w:i/>
          <w:sz w:val="24"/>
          <w:szCs w:val="24"/>
        </w:rPr>
        <w:t>, Virginiában szolgáltam a „Kálvária Pünkösdi Sátoros Összejövetelen,”</w:t>
      </w:r>
      <w:r w:rsidR="009937B1">
        <w:rPr>
          <w:i/>
          <w:sz w:val="24"/>
          <w:szCs w:val="24"/>
        </w:rPr>
        <w:t xml:space="preserve"> ahol egy snack bár fölötti szobácskában aludtam ott a sátoros alkalmon, ahol álmodtam. Ez azonban nem csupán egy átlagos álom volt, hanem egy teljesen élénk és erőteljes átélés, vagy találkozás típusú álom. </w:t>
      </w:r>
      <w:r w:rsidR="008E2595">
        <w:rPr>
          <w:i/>
          <w:sz w:val="24"/>
          <w:szCs w:val="24"/>
        </w:rPr>
        <w:t xml:space="preserve">Amikor egyszer csak olyan atmoszférában találtam magam, ahol három mennyei lénnyel találkoztam. Ma már tudom, hogy ők azok az angyalok, akiket Isten kirendelt az életemre. </w:t>
      </w:r>
      <w:r w:rsidR="000C3E37">
        <w:rPr>
          <w:i/>
          <w:sz w:val="24"/>
          <w:szCs w:val="24"/>
        </w:rPr>
        <w:t>Ebben a velük való találkozásomban megkérdeztem a nevüket, amit meg is mondtak. Megkérdeztem mi a szolgálati funkciójuk és milyen célból rendelte ki Isten őket az életemben és azt is elmondták. Ebben az átélésben Isten megnyitotta a szellemi látásomat és onnantól kezdve képes vagyok látni</w:t>
      </w:r>
      <w:r w:rsidR="004316D3">
        <w:rPr>
          <w:i/>
          <w:sz w:val="24"/>
          <w:szCs w:val="24"/>
        </w:rPr>
        <w:t xml:space="preserve"> és érteni az angyalokat. Pont úgy néznek </w:t>
      </w:r>
      <w:proofErr w:type="gramStart"/>
      <w:r w:rsidR="004316D3">
        <w:rPr>
          <w:i/>
          <w:sz w:val="24"/>
          <w:szCs w:val="24"/>
        </w:rPr>
        <w:t>ki</w:t>
      </w:r>
      <w:proofErr w:type="gramEnd"/>
      <w:r w:rsidR="004316D3">
        <w:rPr>
          <w:i/>
          <w:sz w:val="24"/>
          <w:szCs w:val="24"/>
        </w:rPr>
        <w:t xml:space="preserve"> mint én, csak nagyobbak, magasabbak és erősebbek, erőteljes kinézetűek. Teljesen elképesztő volt, hogyan használt fel Isten egy álmot arra, hogy megnyissa számomra ezt a szférát. </w:t>
      </w:r>
    </w:p>
    <w:p w:rsidR="00C95E1C" w:rsidRDefault="00C95E1C" w:rsidP="00B6073C">
      <w:pPr>
        <w:pBdr>
          <w:bottom w:val="single" w:sz="4" w:space="1" w:color="auto"/>
        </w:pBdr>
        <w:rPr>
          <w:sz w:val="24"/>
          <w:szCs w:val="24"/>
        </w:rPr>
      </w:pPr>
      <w:r w:rsidRPr="00C95E1C">
        <w:rPr>
          <w:b/>
          <w:sz w:val="24"/>
          <w:szCs w:val="24"/>
        </w:rPr>
        <w:t>PATRICIA</w:t>
      </w:r>
      <w:r>
        <w:rPr>
          <w:sz w:val="24"/>
          <w:szCs w:val="24"/>
        </w:rPr>
        <w:t xml:space="preserve">: </w:t>
      </w:r>
      <w:r w:rsidR="004316D3">
        <w:rPr>
          <w:sz w:val="24"/>
          <w:szCs w:val="24"/>
        </w:rPr>
        <w:t>Ennek alátámasztásaként had mondjam el, hogy ez Biblikus is, mert gyakran egy ember angyala épp úgy néz ki, mint maga az ember. Ez mutatja az</w:t>
      </w:r>
      <w:r w:rsidR="005C7E41">
        <w:rPr>
          <w:sz w:val="24"/>
          <w:szCs w:val="24"/>
        </w:rPr>
        <w:t>t</w:t>
      </w:r>
      <w:r w:rsidR="004316D3">
        <w:rPr>
          <w:sz w:val="24"/>
          <w:szCs w:val="24"/>
        </w:rPr>
        <w:t xml:space="preserve"> az eset is, amikor a tanítványok imaalkalma során, ahogy Péter kiszabadult a börtönből és kopogott az ajtajukon, azt gondolták az Péter angyala lehet. Számukra megszokott volt, láttak angyalokat, méghozzá olyanokat, akik úgy néztek ki, mint ők. </w:t>
      </w:r>
      <w:r w:rsidR="00AC2471">
        <w:rPr>
          <w:sz w:val="24"/>
          <w:szCs w:val="24"/>
        </w:rPr>
        <w:t>A könyvünkben, melynek címe: „Erőteljes Isten Szerinti Átélések”</w:t>
      </w:r>
      <w:r w:rsidR="00CF750B">
        <w:rPr>
          <w:sz w:val="24"/>
          <w:szCs w:val="24"/>
        </w:rPr>
        <w:t xml:space="preserve"> – ennek a könyvnek egy fantasztikus részét írtad meg az angyalokról, amiben tanítás és bizonyságok is vannak. </w:t>
      </w:r>
      <w:r w:rsidR="00831771">
        <w:rPr>
          <w:sz w:val="24"/>
          <w:szCs w:val="24"/>
        </w:rPr>
        <w:t xml:space="preserve">Valamint más szerzők is írtak ebben a könyvben az angyalokról. Ez egy nagyon erőteljes könyv, ami hitépítő és felemeli lelkesedésünket Isten iránt. A Bibliából is és személyes megtapasztalásokból is vannak benne dolgok, hogy az emberek még többet megtudhassanak erről. Nekem nagyon tetszik </w:t>
      </w:r>
      <w:r w:rsidR="0086133E">
        <w:rPr>
          <w:sz w:val="24"/>
          <w:szCs w:val="24"/>
        </w:rPr>
        <w:t>az általad írt rész és köszönjük, hogy hozzájárultál ehhez, együttműködve velünk. Nagyon tetszik az a CD-d is, aminek címe: „Együtt szolgálni angyalokkal, Hogyan aktiváljuk az angyali</w:t>
      </w:r>
      <w:r w:rsidR="00D90A0C">
        <w:rPr>
          <w:sz w:val="24"/>
          <w:szCs w:val="24"/>
        </w:rPr>
        <w:t xml:space="preserve"> szférát, vagy világot</w:t>
      </w:r>
      <w:r w:rsidR="00B6073C">
        <w:rPr>
          <w:sz w:val="24"/>
          <w:szCs w:val="24"/>
        </w:rPr>
        <w:t xml:space="preserve"> az életedben</w:t>
      </w:r>
      <w:r w:rsidR="00D90A0C">
        <w:rPr>
          <w:sz w:val="24"/>
          <w:szCs w:val="24"/>
        </w:rPr>
        <w:t xml:space="preserve">.” </w:t>
      </w:r>
      <w:r w:rsidR="00B6073C">
        <w:rPr>
          <w:sz w:val="24"/>
          <w:szCs w:val="24"/>
        </w:rPr>
        <w:t xml:space="preserve">Most szünetet tartunk, de előtte szeretnék imádkozni. Miközben Joshua elmesélte saját bizonyságát, úgy éreztem vannak olyan nézőink, akik azt gondolták: „aszta, számomra is lezárult a szellemi látás pont úgy, mint neki, de még nem lett újjáélesztve.” Ha rólad van szó, feléd szeretnék most szolgálni imával, mert úgy ki fogsz nyílni, mint a virág és minden visszatér! „Atyám, a Jézus nevében imádkozom az újjáélesztéséért annak, ami be lett zárva. Nyisd meg azt, ami lezárult. Minden szégyen, </w:t>
      </w:r>
      <w:proofErr w:type="spellStart"/>
      <w:r w:rsidR="00B6073C">
        <w:rPr>
          <w:sz w:val="24"/>
          <w:szCs w:val="24"/>
        </w:rPr>
        <w:t>vádlás</w:t>
      </w:r>
      <w:proofErr w:type="spellEnd"/>
      <w:r w:rsidR="00B6073C">
        <w:rPr>
          <w:sz w:val="24"/>
          <w:szCs w:val="24"/>
        </w:rPr>
        <w:t>, vagy bűnösségi érzés, és mindaz, ami azt okozta bennük, hogy nem fejezhették ki teljességét annak, akivé Te alkottad őket, és annak kapcsán, ahogy Téged megtapasztalhatnak. Levesszük most ezeket rólatok a Jézus nevében! Mindjárt visszajövünk!</w:t>
      </w:r>
    </w:p>
    <w:p w:rsidR="00B6073C" w:rsidRDefault="004A4182">
      <w:pPr>
        <w:rPr>
          <w:sz w:val="24"/>
          <w:szCs w:val="24"/>
        </w:rPr>
      </w:pPr>
      <w:r>
        <w:rPr>
          <w:sz w:val="24"/>
          <w:szCs w:val="24"/>
        </w:rPr>
        <w:t xml:space="preserve">Ismét üdvözlünk titeket. Szeretném, ha Joshua megosztana most velünk bizonyságokat, hiszen olyan sok bizonyságod van, hogy egyik könyvet a másik után teleírhatnád </w:t>
      </w:r>
      <w:proofErr w:type="gramStart"/>
      <w:r>
        <w:rPr>
          <w:sz w:val="24"/>
          <w:szCs w:val="24"/>
        </w:rPr>
        <w:t>velük</w:t>
      </w:r>
      <w:proofErr w:type="gramEnd"/>
      <w:r>
        <w:rPr>
          <w:sz w:val="24"/>
          <w:szCs w:val="24"/>
        </w:rPr>
        <w:t xml:space="preserve"> mindazokkal a dolgokkal, amiket megtapasztaltál már Istenből. Mik a kedvenc bizonyságaid angyalok kapcsán? Amikor beszélgettünk említettél egy olyat, akitől a csodák tűz-gömbjét kaptad</w:t>
      </w:r>
      <w:proofErr w:type="gramStart"/>
      <w:r>
        <w:rPr>
          <w:sz w:val="24"/>
          <w:szCs w:val="24"/>
        </w:rPr>
        <w:t>…?</w:t>
      </w:r>
      <w:proofErr w:type="gramEnd"/>
      <w:r>
        <w:rPr>
          <w:sz w:val="24"/>
          <w:szCs w:val="24"/>
        </w:rPr>
        <w:t xml:space="preserve"> Elmesélnéd?</w:t>
      </w:r>
    </w:p>
    <w:p w:rsidR="00C95E1C" w:rsidRPr="00590A45" w:rsidRDefault="00C95E1C">
      <w:pPr>
        <w:rPr>
          <w:i/>
          <w:sz w:val="24"/>
          <w:szCs w:val="24"/>
        </w:rPr>
      </w:pPr>
      <w:r w:rsidRPr="00590A45">
        <w:rPr>
          <w:b/>
          <w:i/>
          <w:sz w:val="24"/>
          <w:szCs w:val="24"/>
        </w:rPr>
        <w:t>JOSHUA</w:t>
      </w:r>
      <w:r w:rsidRPr="00590A45">
        <w:rPr>
          <w:i/>
          <w:sz w:val="24"/>
          <w:szCs w:val="24"/>
        </w:rPr>
        <w:t xml:space="preserve">: </w:t>
      </w:r>
      <w:r w:rsidR="004A4182">
        <w:rPr>
          <w:i/>
          <w:sz w:val="24"/>
          <w:szCs w:val="24"/>
        </w:rPr>
        <w:t xml:space="preserve">Angyalok kapcsán ez az egyik kedvenc bizonyságom. </w:t>
      </w:r>
      <w:r w:rsidR="00DD1B69">
        <w:rPr>
          <w:i/>
          <w:sz w:val="24"/>
          <w:szCs w:val="24"/>
        </w:rPr>
        <w:t xml:space="preserve">Kanadában, Viktóriában szolgáltam, talán 5-6 éve. Egyik este az összejövetel végén megáldottam a szolgáló csoportot, hogy menjenek és imádkozzanak emberekért. </w:t>
      </w:r>
      <w:r w:rsidR="00450959">
        <w:rPr>
          <w:i/>
          <w:sz w:val="24"/>
          <w:szCs w:val="24"/>
        </w:rPr>
        <w:t xml:space="preserve">Engem pedig arra vezetett az Úr, hogy menjek vissza a hotelszobámba, ahol időt tölthetek az Úrral. </w:t>
      </w:r>
      <w:r w:rsidR="00390203">
        <w:rPr>
          <w:i/>
          <w:sz w:val="24"/>
          <w:szCs w:val="24"/>
        </w:rPr>
        <w:t>Ahogy odaértem a hotelszobámhoz és betettem a kártyakulcsot és kinyitottam az ajtót, valaki ott állt az ajtó mögött. Megrémültem, sőt teljesen berezeltem attól, hogy valaki ott áll a hotelszobámban. De abban a pillanatban arra lettem figyelmes, hogy az a személy, aki ott állt a szobámban, kinyújtotta a kezét, amiben megjelent egy tűzgömb. Akkor már tudtam, hogy az nem csak egy akármilyen idegen. Abban a pillanatban azt mondta nekem: „kapd el!” Még mindig ott álltam az ajtóban és minden annyira gyorsan történt…</w:t>
      </w:r>
    </w:p>
    <w:p w:rsidR="00590A45" w:rsidRDefault="00590A45">
      <w:pPr>
        <w:rPr>
          <w:sz w:val="24"/>
          <w:szCs w:val="24"/>
        </w:rPr>
      </w:pPr>
      <w:r w:rsidRPr="00590A45">
        <w:rPr>
          <w:b/>
          <w:sz w:val="24"/>
          <w:szCs w:val="24"/>
        </w:rPr>
        <w:lastRenderedPageBreak/>
        <w:t>PATRICIA</w:t>
      </w:r>
      <w:r>
        <w:rPr>
          <w:sz w:val="24"/>
          <w:szCs w:val="24"/>
        </w:rPr>
        <w:t xml:space="preserve">: </w:t>
      </w:r>
      <w:r w:rsidR="00390203">
        <w:rPr>
          <w:sz w:val="24"/>
          <w:szCs w:val="24"/>
        </w:rPr>
        <w:t>Az angyal úgy nézett ki, mint egy személy, mint egy normális ember</w:t>
      </w:r>
      <w:proofErr w:type="gramStart"/>
      <w:r w:rsidR="00390203">
        <w:rPr>
          <w:sz w:val="24"/>
          <w:szCs w:val="24"/>
        </w:rPr>
        <w:t>…?</w:t>
      </w:r>
      <w:proofErr w:type="gramEnd"/>
      <w:r w:rsidR="00390203">
        <w:rPr>
          <w:sz w:val="24"/>
          <w:szCs w:val="24"/>
        </w:rPr>
        <w:t xml:space="preserve"> Igazi hús-vér ember kinézetű volt?</w:t>
      </w:r>
    </w:p>
    <w:p w:rsidR="00EA032E" w:rsidRPr="00EA032E" w:rsidRDefault="00EA032E">
      <w:pPr>
        <w:rPr>
          <w:i/>
          <w:sz w:val="24"/>
          <w:szCs w:val="24"/>
        </w:rPr>
      </w:pPr>
      <w:r w:rsidRPr="00EA032E">
        <w:rPr>
          <w:b/>
          <w:i/>
          <w:sz w:val="24"/>
          <w:szCs w:val="24"/>
        </w:rPr>
        <w:t>JOSHUA</w:t>
      </w:r>
      <w:r w:rsidRPr="00EA032E">
        <w:rPr>
          <w:i/>
          <w:sz w:val="24"/>
          <w:szCs w:val="24"/>
        </w:rPr>
        <w:t xml:space="preserve">: </w:t>
      </w:r>
      <w:r w:rsidR="00390203">
        <w:rPr>
          <w:i/>
          <w:sz w:val="24"/>
          <w:szCs w:val="24"/>
        </w:rPr>
        <w:t xml:space="preserve">Mint egy teljesen hétköznapi ember! Nem ragyogott, nem fénylett, teljesen átlagos embernek tűnt egészen addig, amíg fel nem nyúlt és le nem húzott egy tűzgömböt. Ahogy kimondta, hogy „kapd el” – odadobta nekem. Még mindig az ajtóban álltam és elkaptam. A következő történt: ez a tűzgömb szétrobbant és minden tele lett aranyporral. Az ajtó körös-körül, én teljes testemben, sőt a hotel bejárata és a szobán belüli rész is mindenütt. Erre azt mondta ez az angyal: „készülj föl arra, hogy még többet elkapj, mert még több csoda jön!” </w:t>
      </w:r>
    </w:p>
    <w:p w:rsidR="00EA032E" w:rsidRDefault="00EA032E">
      <w:pPr>
        <w:rPr>
          <w:sz w:val="24"/>
          <w:szCs w:val="24"/>
        </w:rPr>
      </w:pPr>
      <w:r w:rsidRPr="00EA032E">
        <w:rPr>
          <w:b/>
          <w:sz w:val="24"/>
          <w:szCs w:val="24"/>
        </w:rPr>
        <w:t>PATRICIA</w:t>
      </w:r>
      <w:r>
        <w:rPr>
          <w:sz w:val="24"/>
          <w:szCs w:val="24"/>
        </w:rPr>
        <w:t xml:space="preserve">: </w:t>
      </w:r>
      <w:r w:rsidR="00390203">
        <w:rPr>
          <w:sz w:val="24"/>
          <w:szCs w:val="24"/>
        </w:rPr>
        <w:t>Hűha</w:t>
      </w:r>
    </w:p>
    <w:p w:rsidR="00935D86" w:rsidRPr="00935D86" w:rsidRDefault="00935D86">
      <w:pPr>
        <w:rPr>
          <w:i/>
          <w:sz w:val="24"/>
          <w:szCs w:val="24"/>
        </w:rPr>
      </w:pPr>
      <w:r w:rsidRPr="00935D86">
        <w:rPr>
          <w:b/>
          <w:i/>
          <w:sz w:val="24"/>
          <w:szCs w:val="24"/>
        </w:rPr>
        <w:t>JOSHUA</w:t>
      </w:r>
      <w:r w:rsidRPr="00935D86">
        <w:rPr>
          <w:i/>
          <w:sz w:val="24"/>
          <w:szCs w:val="24"/>
        </w:rPr>
        <w:t xml:space="preserve">: </w:t>
      </w:r>
      <w:r w:rsidR="00390203">
        <w:rPr>
          <w:i/>
          <w:sz w:val="24"/>
          <w:szCs w:val="24"/>
        </w:rPr>
        <w:t>Aztán egyik pillanatról a másikra eltűnt.</w:t>
      </w:r>
      <w:r w:rsidRPr="00935D86">
        <w:rPr>
          <w:i/>
          <w:sz w:val="24"/>
          <w:szCs w:val="24"/>
        </w:rPr>
        <w:t xml:space="preserve"> </w:t>
      </w:r>
      <w:r w:rsidR="00B8286D">
        <w:rPr>
          <w:i/>
          <w:sz w:val="24"/>
          <w:szCs w:val="24"/>
        </w:rPr>
        <w:t xml:space="preserve">Én pedig ott állok, egész testemben remegek, teljesen megrémülve. Próbáltam felfogni, hogy mi is történt és mit is tett most velem Isten. Bementem a hotelszobába, legalább még három – négy órán át remegtem. Végül képes voltam tárcsázni és felhívni a feleségem, hogy elmeséljem neki milyen átélésem történt épp. Másnap, ahogy visszamentem a gyülekezetbe, a pásztor azonnal észrevette, hogy valami történt velem. Akkor még nem igazán akartam megosztani pontosan az emberekkel, hogy mit is tett Isten, azonban aznap este ismét én prédikáltam abban a gyülekezetben. Egy nagyszerű üzenetet osztottam meg az </w:t>
      </w:r>
      <w:proofErr w:type="gramStart"/>
      <w:r w:rsidR="00B8286D">
        <w:rPr>
          <w:i/>
          <w:sz w:val="24"/>
          <w:szCs w:val="24"/>
        </w:rPr>
        <w:t>emberekkel</w:t>
      </w:r>
      <w:proofErr w:type="gramEnd"/>
      <w:r w:rsidR="00B8286D">
        <w:rPr>
          <w:i/>
          <w:sz w:val="24"/>
          <w:szCs w:val="24"/>
        </w:rPr>
        <w:t xml:space="preserve"> és ahogy felnéztem a pulpitus mögül, megláttam ugyanazt az angyalt, aki a hotelszobámban volt. Most pedig ott állt a gyülekezet hátsó részén. Akkor már tudtam, hogy mi fog történni. Az angyal fölnyúlt és lehúzott egy tűzgömböt a Mennyből. Első gondolatom az volt: „ó Uram, de hát tudod, hogy nem szeretek futni és ugrani, hogy elkapjak bármit is, szörnyen rosszak a reflexeim.” Az angyal akkor is fogta és eldobta a tűzgömböt, de nem oda dobta az emelvény irányába, ahol én álltam, hanem oldalirányba, a gyülekezet irányába. Azonnal futásnak eredtem a gyülekezet oldalirányába és hatalmasat ugrottam. Ahogy felugrottam, sikerült elkapnom a tűzgömböt, ami ismét szétrobbant a kezemben épp úgy, mint azelőtt este és mindenütt aranypor lett minden. Ráment az emberekre, rám is, a székekre, a szőnyegre, mindenhová. Ezúttal azonban, ahogy elkaptam, volt annak belsejében egy ismeret beszéde, amit azonnal megkaptam a szellememben, hogy Isten csodákat cselekszik. Akkor kifejezetten az anyagiak terén </w:t>
      </w:r>
      <w:r w:rsidR="00F13388">
        <w:rPr>
          <w:i/>
          <w:sz w:val="24"/>
          <w:szCs w:val="24"/>
        </w:rPr>
        <w:t xml:space="preserve">akart Isten csodát tenni. Majd fogta az angyal, ismét lehúzott egy másik tűzgömböt, amit a gyülekezet másik felének irányába dobta… Át kellet szaladnom a terem másik végébe! Az emberek pedig csak ott ülnek, várva egy szép prédikációt és nagy szemekkel néznek rám, hogy mit rohangálok én ide-oda… </w:t>
      </w:r>
    </w:p>
    <w:p w:rsidR="00935D86" w:rsidRDefault="00935D86" w:rsidP="00390203">
      <w:pPr>
        <w:rPr>
          <w:sz w:val="24"/>
          <w:szCs w:val="24"/>
        </w:rPr>
      </w:pPr>
      <w:r w:rsidRPr="00935D86">
        <w:rPr>
          <w:b/>
          <w:sz w:val="24"/>
          <w:szCs w:val="24"/>
        </w:rPr>
        <w:t>PATRICIA</w:t>
      </w:r>
      <w:r>
        <w:rPr>
          <w:sz w:val="24"/>
          <w:szCs w:val="24"/>
        </w:rPr>
        <w:t xml:space="preserve">: </w:t>
      </w:r>
      <w:r w:rsidR="00F13388">
        <w:rPr>
          <w:sz w:val="24"/>
          <w:szCs w:val="24"/>
        </w:rPr>
        <w:t>Szerintem Isten szeret velünk szórakozni…</w:t>
      </w:r>
    </w:p>
    <w:p w:rsidR="00092AA4" w:rsidRPr="004B7133" w:rsidRDefault="00092AA4">
      <w:pPr>
        <w:rPr>
          <w:i/>
          <w:sz w:val="24"/>
          <w:szCs w:val="24"/>
        </w:rPr>
      </w:pPr>
      <w:r w:rsidRPr="004B7133">
        <w:rPr>
          <w:b/>
          <w:i/>
          <w:sz w:val="24"/>
          <w:szCs w:val="24"/>
        </w:rPr>
        <w:t>JOSHUA</w:t>
      </w:r>
      <w:r w:rsidRPr="004B7133">
        <w:rPr>
          <w:i/>
          <w:sz w:val="24"/>
          <w:szCs w:val="24"/>
        </w:rPr>
        <w:t xml:space="preserve">: </w:t>
      </w:r>
      <w:r w:rsidR="00F13388">
        <w:rPr>
          <w:i/>
          <w:sz w:val="24"/>
          <w:szCs w:val="24"/>
        </w:rPr>
        <w:t>Volt néhány ember, akik később elmondták nekem, hogy ők is látták az angyalt. A legtöbben nem látták, azonban a megnyilvánulását mindenki látta, mert amikor ugrottam nagyot, hogy elkapjam</w:t>
      </w:r>
      <w:r w:rsidR="00AC5E18">
        <w:rPr>
          <w:i/>
          <w:sz w:val="24"/>
          <w:szCs w:val="24"/>
        </w:rPr>
        <w:t xml:space="preserve"> a tűzgömböt, mindenki látta az aranypor robbanást, hiszen azonnal minden csupa aranyporos lett! Engem is teljesen betakart az aranypor, az embereket is, akik ott voltak és minden mást… </w:t>
      </w:r>
    </w:p>
    <w:p w:rsidR="004B7133" w:rsidRDefault="004B7133">
      <w:pPr>
        <w:rPr>
          <w:sz w:val="24"/>
          <w:szCs w:val="24"/>
        </w:rPr>
      </w:pPr>
      <w:r w:rsidRPr="004B7133">
        <w:rPr>
          <w:b/>
          <w:sz w:val="24"/>
          <w:szCs w:val="24"/>
        </w:rPr>
        <w:t>PATRICIA</w:t>
      </w:r>
      <w:r>
        <w:rPr>
          <w:sz w:val="24"/>
          <w:szCs w:val="24"/>
        </w:rPr>
        <w:t xml:space="preserve">: </w:t>
      </w:r>
      <w:r w:rsidR="00AC5E18">
        <w:rPr>
          <w:sz w:val="24"/>
          <w:szCs w:val="24"/>
        </w:rPr>
        <w:t xml:space="preserve">Joshua, én igazából láttam az egyik angyalt, bár nem nyílt látomásban, de Új-Mexikóban voltunk egy közös összejövetelünkön, ahol te voltál az egyik Igehirdető. Már ment a dicsőítés, amikor te bejöttél és éreztem, hogy jössz, szóval oldalra néztem és mivel sokszor megjelenik rajtad aranypor, végignéztem rajtad, hogy megjelent –e már rajtad, vagy sem. </w:t>
      </w:r>
      <w:r w:rsidR="00014D72">
        <w:rPr>
          <w:sz w:val="24"/>
          <w:szCs w:val="24"/>
        </w:rPr>
        <w:t xml:space="preserve">Azt láttam, hogy akkor még semmi nem volt a zakódon, sem a hajadon, vagy máshol. Te azonnal elkezdted imádni Istent és én is folytattam az imádatot, amikor hirtelen megéreztem a jelenlétét valaminek, ami mögéd állt. Odanéztem és bár szemeimmel nem láttam, de érzékeltem, hogy egy angyal állt oda mögéd és </w:t>
      </w:r>
      <w:r w:rsidR="00014D72">
        <w:rPr>
          <w:sz w:val="24"/>
          <w:szCs w:val="24"/>
        </w:rPr>
        <w:lastRenderedPageBreak/>
        <w:t xml:space="preserve">abban a pillanatban megláttam, hogy elkezd aranypor megjelenni a válladon és utána már mindenütt a zakódon. Az alkalom során olyan sok aranypor jelent meg rajtad, ha emlékszel még a lift is tele lett aranyporral, ahogy beszálltál a liftbe. Majd utána a hotel is tele lett vele és minden. Elképesztő volt látni, hogy akkor történt ez, amikor mögéd állt ez az angyal. Majd egy másik alkalommal emlékszem, hogy itt voltál velünk </w:t>
      </w:r>
      <w:proofErr w:type="spellStart"/>
      <w:r w:rsidR="00014D72">
        <w:rPr>
          <w:sz w:val="24"/>
          <w:szCs w:val="24"/>
        </w:rPr>
        <w:t>Arizónában</w:t>
      </w:r>
      <w:proofErr w:type="spellEnd"/>
      <w:r w:rsidR="00014D72">
        <w:rPr>
          <w:sz w:val="24"/>
          <w:szCs w:val="24"/>
        </w:rPr>
        <w:t xml:space="preserve">, amikor kék zafírpor jelent meg rajtad mindenütt. Biztos, hogy az is úgy jelent meg rajtad, hogy az angyal jött veled, mert később, amikor a zöld szobába mentünk, </w:t>
      </w:r>
      <w:r w:rsidR="00F42D9A">
        <w:rPr>
          <w:sz w:val="24"/>
          <w:szCs w:val="24"/>
        </w:rPr>
        <w:t xml:space="preserve">ahol szeretet-vendégségünk volt, </w:t>
      </w:r>
      <w:proofErr w:type="spellStart"/>
      <w:r w:rsidR="00F42D9A">
        <w:rPr>
          <w:sz w:val="24"/>
          <w:szCs w:val="24"/>
        </w:rPr>
        <w:t>volt</w:t>
      </w:r>
      <w:proofErr w:type="spellEnd"/>
      <w:r w:rsidR="00F42D9A">
        <w:rPr>
          <w:sz w:val="24"/>
          <w:szCs w:val="24"/>
        </w:rPr>
        <w:t xml:space="preserve"> ott egy héber származású ember, aki addig még nem ismerte Jézust megváltójaként. Ő nagyon szkeptikus volt, azt hitte valaki teleszórta a helyet csillámporral és bosszantotta az egész. Egyik barátja azonban behozta oda a zöldszobába. Akkor láttam, ahogy megjelent ez a zafírkék </w:t>
      </w:r>
      <w:proofErr w:type="gramStart"/>
      <w:r w:rsidR="00F42D9A">
        <w:rPr>
          <w:sz w:val="24"/>
          <w:szCs w:val="24"/>
        </w:rPr>
        <w:t>gömb</w:t>
      </w:r>
      <w:proofErr w:type="gramEnd"/>
      <w:r w:rsidR="00F42D9A">
        <w:rPr>
          <w:sz w:val="24"/>
          <w:szCs w:val="24"/>
        </w:rPr>
        <w:t xml:space="preserve"> és ahogy felrobbant, mindenkire ráment és tele lettünk mindnyájan zafírporral. Ez az ember pedig saját szemeivel látta az egészet! Pontosan látta, ahogy az angyal odadobta a zafír-gömböt, és ahogy minden tele lett zafírporral. Azonnal át is adta az életét Jézusnak! Hiszen valóságot élt át: egy angyal meglátogatását és a dicsőség megnyilvánulását. </w:t>
      </w:r>
    </w:p>
    <w:p w:rsidR="00127F7C" w:rsidRPr="00127F7C" w:rsidRDefault="00127F7C">
      <w:pPr>
        <w:rPr>
          <w:i/>
          <w:sz w:val="24"/>
          <w:szCs w:val="24"/>
        </w:rPr>
      </w:pPr>
      <w:r w:rsidRPr="00127F7C">
        <w:rPr>
          <w:b/>
          <w:i/>
          <w:sz w:val="24"/>
          <w:szCs w:val="24"/>
        </w:rPr>
        <w:t>JOSHUA</w:t>
      </w:r>
      <w:r w:rsidRPr="00127F7C">
        <w:rPr>
          <w:i/>
          <w:sz w:val="24"/>
          <w:szCs w:val="24"/>
        </w:rPr>
        <w:t xml:space="preserve">: </w:t>
      </w:r>
      <w:r w:rsidR="00C56D49">
        <w:rPr>
          <w:i/>
          <w:sz w:val="24"/>
          <w:szCs w:val="24"/>
        </w:rPr>
        <w:t xml:space="preserve">Pontosan erről szól ez az egész. Isten felszabadítja angyalait, hogy együttműködjenek gyermekeivel, a keresztényekkel. A Biblia beszél arról, hogy angyalok szolgálnak azok felé, akik az üdvösség örökösei. </w:t>
      </w:r>
      <w:r w:rsidR="000C6D61">
        <w:rPr>
          <w:i/>
          <w:sz w:val="24"/>
          <w:szCs w:val="24"/>
        </w:rPr>
        <w:t xml:space="preserve">Ők Isten céljait szolgálják. Segédkeznek a megtérésben, gyógyító csodákban, anyagi prosperitásban, és mindezekben a dolgokban Isten használja az angyalokat az életünkben. Pont erről szolgálok ezen a CD-n, hogyan működjünk együtt az angyalokkal, hogyan aktiváljuk az angyali szférát, hiszen sokan értik azt, hogy az angyalok valóságosan léteznek, de csak abból tudják ezt, hogy a Biblia ezt mondja. Azonban azt nem értik, hogy Isten akarata, hogy mi együttműködjünk velük, kapcsolatban legyünk velük. </w:t>
      </w:r>
    </w:p>
    <w:p w:rsidR="00127F7C" w:rsidRDefault="00127F7C">
      <w:pPr>
        <w:rPr>
          <w:sz w:val="24"/>
          <w:szCs w:val="24"/>
        </w:rPr>
      </w:pPr>
      <w:r w:rsidRPr="00127F7C">
        <w:rPr>
          <w:b/>
          <w:sz w:val="24"/>
          <w:szCs w:val="24"/>
        </w:rPr>
        <w:t>PATRICIA</w:t>
      </w:r>
      <w:r>
        <w:rPr>
          <w:sz w:val="24"/>
          <w:szCs w:val="24"/>
        </w:rPr>
        <w:t xml:space="preserve">: </w:t>
      </w:r>
      <w:r w:rsidR="000C6D61">
        <w:rPr>
          <w:sz w:val="24"/>
          <w:szCs w:val="24"/>
        </w:rPr>
        <w:t xml:space="preserve">Nagyon gyakran van az, hogy egy angyal, akit Isten arra küldött, hogy szolgáljon felénk, </w:t>
      </w:r>
      <w:r w:rsidR="00E76EB2">
        <w:rPr>
          <w:sz w:val="24"/>
          <w:szCs w:val="24"/>
        </w:rPr>
        <w:t>ez Isten szeretetének irántunk való kinyilvánítása is. Emlékszem Isten küldött egyszer egy angyalt, hogy egy mennyei hintón elvigyen egy utazásra. És tudod, néhány szellemi vezetőnek nagyon nehéz volt bevennie ezeket, amikor ezt bizonyságban megosztottam velük. Erre én: „de nem tagadhatom meg, ami megtörtént?” Erre ők „de miért tenne Isten ilyet</w:t>
      </w:r>
      <w:proofErr w:type="gramStart"/>
      <w:r w:rsidR="00E76EB2">
        <w:rPr>
          <w:sz w:val="24"/>
          <w:szCs w:val="24"/>
        </w:rPr>
        <w:t>…?</w:t>
      </w:r>
      <w:proofErr w:type="gramEnd"/>
      <w:r w:rsidR="00E76EB2">
        <w:rPr>
          <w:sz w:val="24"/>
          <w:szCs w:val="24"/>
        </w:rPr>
        <w:t xml:space="preserve">” Ténylegesen megkérdeztem Istent erről, aki azt válaszolta: „szerettem volna, hogy élvezd és érezd jól magad!” </w:t>
      </w:r>
      <w:r w:rsidR="00DC6091">
        <w:rPr>
          <w:sz w:val="24"/>
          <w:szCs w:val="24"/>
        </w:rPr>
        <w:t xml:space="preserve">Tudod, Isten egy apuci és nem csupán az igazságos szent ítélőbíró, aki az egész univerzumot alkotta, mint hatalmas teremtő. </w:t>
      </w:r>
      <w:r w:rsidR="009317F6">
        <w:rPr>
          <w:sz w:val="24"/>
          <w:szCs w:val="24"/>
        </w:rPr>
        <w:t xml:space="preserve">Ő egy apuci is. És legalább annyira szeret játszani velünk, mint amennyire én szeretek mostmár az unokáimmal játszani! És ahogy te szeretsz a gyermekeiddel játszani! </w:t>
      </w:r>
    </w:p>
    <w:p w:rsidR="0008505C" w:rsidRPr="0008505C" w:rsidRDefault="0008505C">
      <w:pPr>
        <w:rPr>
          <w:i/>
          <w:sz w:val="24"/>
          <w:szCs w:val="24"/>
        </w:rPr>
      </w:pPr>
      <w:r w:rsidRPr="0008505C">
        <w:rPr>
          <w:b/>
          <w:i/>
          <w:sz w:val="24"/>
          <w:szCs w:val="24"/>
        </w:rPr>
        <w:t>JOSHUA</w:t>
      </w:r>
      <w:r w:rsidRPr="0008505C">
        <w:rPr>
          <w:i/>
          <w:sz w:val="24"/>
          <w:szCs w:val="24"/>
        </w:rPr>
        <w:t xml:space="preserve">: </w:t>
      </w:r>
      <w:r w:rsidR="009317F6">
        <w:rPr>
          <w:i/>
          <w:sz w:val="24"/>
          <w:szCs w:val="24"/>
        </w:rPr>
        <w:t>Abszolút</w:t>
      </w:r>
      <w:r w:rsidRPr="0008505C">
        <w:rPr>
          <w:i/>
          <w:sz w:val="24"/>
          <w:szCs w:val="24"/>
        </w:rPr>
        <w:t>!</w:t>
      </w:r>
    </w:p>
    <w:p w:rsidR="0008505C" w:rsidRDefault="0008505C">
      <w:pPr>
        <w:rPr>
          <w:sz w:val="24"/>
          <w:szCs w:val="24"/>
        </w:rPr>
      </w:pPr>
      <w:r w:rsidRPr="0008505C">
        <w:rPr>
          <w:b/>
          <w:sz w:val="24"/>
          <w:szCs w:val="24"/>
        </w:rPr>
        <w:t>PATRICIA</w:t>
      </w:r>
      <w:r>
        <w:rPr>
          <w:sz w:val="24"/>
          <w:szCs w:val="24"/>
        </w:rPr>
        <w:t xml:space="preserve">: </w:t>
      </w:r>
      <w:r w:rsidR="009317F6">
        <w:rPr>
          <w:sz w:val="24"/>
          <w:szCs w:val="24"/>
        </w:rPr>
        <w:t xml:space="preserve">Szeretsz együtt nevetni a gyermekeiddel és annyira jó, amikor mondasz nekik valamit és lenyűgözve néznek rád és boldogan örülnek mindennek. </w:t>
      </w:r>
      <w:r w:rsidR="00DF4056">
        <w:rPr>
          <w:sz w:val="24"/>
          <w:szCs w:val="24"/>
        </w:rPr>
        <w:t>Sokszor Isten pontosan ezért tesz ilyen dolgokat, hogy a szíved összekösse az Ő saját szívével! Beszélj a Bővölködés Angyaláról!</w:t>
      </w:r>
    </w:p>
    <w:p w:rsidR="0087696E" w:rsidRPr="006E068C" w:rsidRDefault="0087696E">
      <w:pPr>
        <w:rPr>
          <w:i/>
          <w:sz w:val="24"/>
          <w:szCs w:val="24"/>
        </w:rPr>
      </w:pPr>
      <w:r w:rsidRPr="006E068C">
        <w:rPr>
          <w:b/>
          <w:i/>
          <w:sz w:val="24"/>
          <w:szCs w:val="24"/>
        </w:rPr>
        <w:t>JOSHUA</w:t>
      </w:r>
      <w:r w:rsidRPr="006E068C">
        <w:rPr>
          <w:i/>
          <w:sz w:val="24"/>
          <w:szCs w:val="24"/>
        </w:rPr>
        <w:t xml:space="preserve">: </w:t>
      </w:r>
      <w:r w:rsidR="00DF4056">
        <w:rPr>
          <w:i/>
          <w:sz w:val="24"/>
          <w:szCs w:val="24"/>
        </w:rPr>
        <w:t xml:space="preserve">Rengeteg </w:t>
      </w:r>
      <w:proofErr w:type="spellStart"/>
      <w:r w:rsidR="00DF4056">
        <w:rPr>
          <w:i/>
          <w:sz w:val="24"/>
          <w:szCs w:val="24"/>
        </w:rPr>
        <w:t>Bővölködési</w:t>
      </w:r>
      <w:proofErr w:type="spellEnd"/>
      <w:r w:rsidR="00DF4056">
        <w:rPr>
          <w:i/>
          <w:sz w:val="24"/>
          <w:szCs w:val="24"/>
        </w:rPr>
        <w:t xml:space="preserve"> Angyal jelent már meg, a legtöbbször összejöveteleken. De volt egy olyan alkalom, amikor otthon voltunk, talán három éve történt, amikor épp egy szolgálati körútról értünk haza Szingapúrból. Épp, hogy ledőltem egy kicsit pihenni, hiszen néhány órán belül ismét sietnünk kellett a reptérre, mert utaztunk egy újabb helyszínre szolgálni… </w:t>
      </w:r>
      <w:r w:rsidR="00DC38BD">
        <w:rPr>
          <w:i/>
          <w:sz w:val="24"/>
          <w:szCs w:val="24"/>
        </w:rPr>
        <w:t xml:space="preserve">Janet intézte a ruhák mosását és készítette össze a bőröndjeinket a következő utunkra. Ahogy ledőltem, álomba merültem és ismét álom formájában </w:t>
      </w:r>
      <w:r w:rsidR="00316366">
        <w:rPr>
          <w:i/>
          <w:sz w:val="24"/>
          <w:szCs w:val="24"/>
        </w:rPr>
        <w:t xml:space="preserve">megjelent előttem egy angyal. Fogta és anyagi bőséget kezdett ránk árasztani, szó szerint öntötte ránk az aranyat úgy, hogy folyékony arany, aranypor, arany érmék zuhataga ömlött ránk. </w:t>
      </w:r>
      <w:r w:rsidR="00CA5BDD">
        <w:rPr>
          <w:i/>
          <w:sz w:val="24"/>
          <w:szCs w:val="24"/>
        </w:rPr>
        <w:t xml:space="preserve">Határtalan prosperitás, megállíthatatlan bőség ömlött ránk ebben az álomban. A </w:t>
      </w:r>
      <w:proofErr w:type="gramStart"/>
      <w:r w:rsidR="00CA5BDD">
        <w:rPr>
          <w:i/>
          <w:sz w:val="24"/>
          <w:szCs w:val="24"/>
        </w:rPr>
        <w:t>következő</w:t>
      </w:r>
      <w:proofErr w:type="gramEnd"/>
      <w:r w:rsidR="00CA5BDD">
        <w:rPr>
          <w:i/>
          <w:sz w:val="24"/>
          <w:szCs w:val="24"/>
        </w:rPr>
        <w:t xml:space="preserve"> ami történt, hogy Janet bejött a szobába, hogy felébresszen és izgatottan </w:t>
      </w:r>
      <w:r w:rsidR="00CA5BDD">
        <w:rPr>
          <w:i/>
          <w:sz w:val="24"/>
          <w:szCs w:val="24"/>
        </w:rPr>
        <w:lastRenderedPageBreak/>
        <w:t xml:space="preserve">mondta: „Joshua, </w:t>
      </w:r>
      <w:proofErr w:type="spellStart"/>
      <w:r w:rsidR="00CA5BDD">
        <w:rPr>
          <w:i/>
          <w:sz w:val="24"/>
          <w:szCs w:val="24"/>
        </w:rPr>
        <w:t>Joshua</w:t>
      </w:r>
      <w:proofErr w:type="spellEnd"/>
      <w:r w:rsidR="00CA5BDD">
        <w:rPr>
          <w:i/>
          <w:sz w:val="24"/>
          <w:szCs w:val="24"/>
        </w:rPr>
        <w:t xml:space="preserve">, csupa aranyporos az összes ruhánk és mindenünk!” </w:t>
      </w:r>
      <w:r w:rsidR="007B361A">
        <w:rPr>
          <w:i/>
          <w:sz w:val="24"/>
          <w:szCs w:val="24"/>
        </w:rPr>
        <w:t>Épp a mosást intézte és azt mondta: „a ruhák tele vannak aranyporral!” Erre én: „ez elképesztően csodás!” Azt mondtam: „épp most kaptam Istentől egy álmot arról, hogyan ömlö</w:t>
      </w:r>
      <w:r w:rsidR="00CB39D1">
        <w:rPr>
          <w:i/>
          <w:sz w:val="24"/>
          <w:szCs w:val="24"/>
        </w:rPr>
        <w:t xml:space="preserve">tt ránk és mindenünkre az arany – ahogy megjelent a Bővölködés Angyala.” </w:t>
      </w:r>
    </w:p>
    <w:p w:rsidR="006E068C" w:rsidRDefault="006E068C">
      <w:pPr>
        <w:rPr>
          <w:sz w:val="24"/>
          <w:szCs w:val="24"/>
        </w:rPr>
      </w:pPr>
      <w:r w:rsidRPr="006E068C">
        <w:rPr>
          <w:b/>
          <w:sz w:val="24"/>
          <w:szCs w:val="24"/>
        </w:rPr>
        <w:t>PATRICIA</w:t>
      </w:r>
      <w:r>
        <w:rPr>
          <w:sz w:val="24"/>
          <w:szCs w:val="24"/>
        </w:rPr>
        <w:t xml:space="preserve">: </w:t>
      </w:r>
      <w:r w:rsidR="00CB39D1">
        <w:rPr>
          <w:sz w:val="24"/>
          <w:szCs w:val="24"/>
        </w:rPr>
        <w:t xml:space="preserve">Sokszor ez egy jel és csoda, hogy csodálkozzunk. Nem igaz? Mellesleg arra való figyelemfelhívás, hogy várd el mindazt, ami jönni fog, amit még a bankba is bevihetsz majd! </w:t>
      </w:r>
    </w:p>
    <w:p w:rsidR="00E84B08" w:rsidRPr="00E75F51" w:rsidRDefault="00E84B08">
      <w:pPr>
        <w:rPr>
          <w:i/>
          <w:sz w:val="24"/>
          <w:szCs w:val="24"/>
        </w:rPr>
      </w:pPr>
      <w:r w:rsidRPr="00E75F51">
        <w:rPr>
          <w:b/>
          <w:i/>
          <w:sz w:val="24"/>
          <w:szCs w:val="24"/>
        </w:rPr>
        <w:t>JOSHUA</w:t>
      </w:r>
      <w:r w:rsidRPr="00E75F51">
        <w:rPr>
          <w:i/>
          <w:sz w:val="24"/>
          <w:szCs w:val="24"/>
        </w:rPr>
        <w:t xml:space="preserve">: </w:t>
      </w:r>
      <w:r w:rsidR="00CB39D1">
        <w:rPr>
          <w:i/>
          <w:sz w:val="24"/>
          <w:szCs w:val="24"/>
        </w:rPr>
        <w:t>Abszolút így van! És hogy a hosszú bizonyságot röviden elmondjam, ami ezen keresztül történt, hogy az irodánkban, Kanadában, a titkárnőnk is tele lett aranyporral ugyanabban az időpontban. A ruhája mindenütt aranyporos volt, mialatt mi máshol voltunk és rajtunk is ugyanaz megjelent. Azt gondoltam: „</w:t>
      </w:r>
      <w:proofErr w:type="gramStart"/>
      <w:r w:rsidR="00CB39D1">
        <w:rPr>
          <w:i/>
          <w:sz w:val="24"/>
          <w:szCs w:val="24"/>
        </w:rPr>
        <w:t>tudom</w:t>
      </w:r>
      <w:proofErr w:type="gramEnd"/>
      <w:r w:rsidR="00CB39D1">
        <w:rPr>
          <w:i/>
          <w:sz w:val="24"/>
          <w:szCs w:val="24"/>
        </w:rPr>
        <w:t xml:space="preserve"> mit tegyek, amikor láttam ezt szellemben és láttam annak jeleit is, </w:t>
      </w:r>
      <w:r w:rsidR="00073507">
        <w:rPr>
          <w:i/>
          <w:sz w:val="24"/>
          <w:szCs w:val="24"/>
        </w:rPr>
        <w:t xml:space="preserve">hogy el kell vetnem egy vetőmagot abból, amim van. Mivel láttam a Bővölködés Angyalát, azt mondtam: Uram, köszönöm neked! Nem megvásárolni próbálok egy csodát, hanem képes vagyok magot vetni ebbe a megtapasztalásba!” Volt egy kis megtakarított pénzünk és egy nagy pénzösszegű vetést csináltunk, hiszen ismertünk egy olyan keresztény szolgálatot, akikről tudtuk, hogy szükségekben vannak. Az összes megtakarított pénzünket összeszedtük, hogy elküldjük nekik. Mivel ők a keleti parton laktak, az időeltolódás miatt felébresztettük őket, amikor felhívtuk telefonon és mondtuk, hogy küldünk nekik áldást. Mivel megjelent a Bővölködés Angyala ebben az átélésben, tudtuk, hogy hamarosan jönni fog az aratásunk. Néhány hónapon belül, Isten megadta nekünk életünk első otthonát. Kaptunk ajándékba egy új házat! Kaptunk egy autót, Isten megáldotta a szolgálatunkat is anyagiakkal. Rengeteg könyvet sikerült megírnom és nagyon sok jó dolog történt az életünkben! </w:t>
      </w:r>
      <w:r w:rsidR="00CB1268">
        <w:rPr>
          <w:i/>
          <w:sz w:val="24"/>
          <w:szCs w:val="24"/>
        </w:rPr>
        <w:t xml:space="preserve">Tudom, hogy mindez abból származott, hogy volt ez a találkozásom a Bővölködés Angyalával. </w:t>
      </w:r>
    </w:p>
    <w:p w:rsidR="00CB1268" w:rsidRDefault="00CB1268" w:rsidP="00CB1268">
      <w:pPr>
        <w:rPr>
          <w:sz w:val="24"/>
          <w:szCs w:val="24"/>
        </w:rPr>
      </w:pPr>
      <w:r w:rsidRPr="006E068C">
        <w:rPr>
          <w:b/>
          <w:sz w:val="24"/>
          <w:szCs w:val="24"/>
        </w:rPr>
        <w:t>PATRICIA</w:t>
      </w:r>
      <w:r>
        <w:rPr>
          <w:sz w:val="24"/>
          <w:szCs w:val="24"/>
        </w:rPr>
        <w:t xml:space="preserve">: Bob Jones mondta nekem egyszer, </w:t>
      </w:r>
      <w:r w:rsidR="007A6CB2">
        <w:rPr>
          <w:sz w:val="24"/>
          <w:szCs w:val="24"/>
        </w:rPr>
        <w:t xml:space="preserve">hogy amikor Isten kirendel melléd egy angyalt, az életed végéig veled marad! </w:t>
      </w:r>
      <w:r w:rsidR="00E70E4C">
        <w:rPr>
          <w:sz w:val="24"/>
          <w:szCs w:val="24"/>
        </w:rPr>
        <w:t xml:space="preserve">Erre én: „tudnál nekem Igét mutatni erről a Bibliában?” Erre ő: „azt mondja a Biblia, Isten ajándékai és elhívása visszavonhatatlanok!” Azt mondtam: „én ezt most elfogadom!” Más szavakkal, amikor Isten ad ajándékokat és feladatot jelöl ki számodra, hogy azt elvégezd, utána nem vonja azt vissza. Szóval, a Bővölködés Angyala azóta is veled van és veled is marad! Családoddal, szolgálatoddal! A bőség pedig nem csupán anyagi, vagy pénzügyi bővölködést jelent. Ez vonatkozik a kenetre, dicsőségre, az életben lévő gyümölcsözésre. Isten azt akarja, hogy minden egyes hívő ember prosperáljon! </w:t>
      </w:r>
    </w:p>
    <w:p w:rsidR="00E75F51" w:rsidRDefault="00E70E4C" w:rsidP="00CB1268">
      <w:pPr>
        <w:rPr>
          <w:i/>
          <w:sz w:val="24"/>
          <w:szCs w:val="24"/>
        </w:rPr>
      </w:pPr>
      <w:r w:rsidRPr="00E75F51">
        <w:rPr>
          <w:b/>
          <w:i/>
          <w:sz w:val="24"/>
          <w:szCs w:val="24"/>
        </w:rPr>
        <w:t>JOSHUA</w:t>
      </w:r>
      <w:r w:rsidRPr="00E75F51">
        <w:rPr>
          <w:i/>
          <w:sz w:val="24"/>
          <w:szCs w:val="24"/>
        </w:rPr>
        <w:t xml:space="preserve">: </w:t>
      </w:r>
      <w:r>
        <w:rPr>
          <w:i/>
          <w:sz w:val="24"/>
          <w:szCs w:val="24"/>
        </w:rPr>
        <w:t xml:space="preserve">A Biblia beszél </w:t>
      </w:r>
      <w:proofErr w:type="spellStart"/>
      <w:r>
        <w:rPr>
          <w:i/>
          <w:sz w:val="24"/>
          <w:szCs w:val="24"/>
        </w:rPr>
        <w:t>Bővölködési</w:t>
      </w:r>
      <w:proofErr w:type="spellEnd"/>
      <w:r>
        <w:rPr>
          <w:i/>
          <w:sz w:val="24"/>
          <w:szCs w:val="24"/>
        </w:rPr>
        <w:t xml:space="preserve"> Angyalokról, ez teljesen elképesztő. Beszél arról, hogy előtted megy ez az angyal és utadban bőség jár. A teljes célja annak, hogy kirendelte Isten ezt az angyalt, hogy találjon feleséget. Hát nem csodálatos? Hogy kimenjen és megtalálja a megfelelő társat. Vannak tehát olyan </w:t>
      </w:r>
      <w:proofErr w:type="spellStart"/>
      <w:r>
        <w:rPr>
          <w:i/>
          <w:sz w:val="24"/>
          <w:szCs w:val="24"/>
        </w:rPr>
        <w:t>Bővölködési</w:t>
      </w:r>
      <w:proofErr w:type="spellEnd"/>
      <w:r>
        <w:rPr>
          <w:i/>
          <w:sz w:val="24"/>
          <w:szCs w:val="24"/>
        </w:rPr>
        <w:t xml:space="preserve"> Angyalok, akiket Isten ki akar küldeni, most azonnal érzem, hogy itt vannak ezek a </w:t>
      </w:r>
      <w:proofErr w:type="spellStart"/>
      <w:r>
        <w:rPr>
          <w:i/>
          <w:sz w:val="24"/>
          <w:szCs w:val="24"/>
        </w:rPr>
        <w:t>Bővölködési</w:t>
      </w:r>
      <w:proofErr w:type="spellEnd"/>
      <w:r>
        <w:rPr>
          <w:i/>
          <w:sz w:val="24"/>
          <w:szCs w:val="24"/>
        </w:rPr>
        <w:t xml:space="preserve"> Angyalok, akiket Isten kész felszabadítani és kiküldeni azokhoz a nézőinkhez, akiknek szükségük van társra. Készek kimenni és odavezetni téged egy Isten szerinti társhoz, Isten szerinti férjhez, vagy feleséghez. </w:t>
      </w:r>
      <w:r w:rsidR="0075642E">
        <w:rPr>
          <w:i/>
          <w:sz w:val="24"/>
          <w:szCs w:val="24"/>
        </w:rPr>
        <w:t xml:space="preserve">Uram köszönöm, hogy felszabadítod ezeket az angyalokat most azonnal a Jézus nevében. Szabadítsd föl és küld ki ezeket a </w:t>
      </w:r>
      <w:proofErr w:type="spellStart"/>
      <w:r w:rsidR="0075642E">
        <w:rPr>
          <w:i/>
          <w:sz w:val="24"/>
          <w:szCs w:val="24"/>
        </w:rPr>
        <w:t>Bővölködési</w:t>
      </w:r>
      <w:proofErr w:type="spellEnd"/>
      <w:r w:rsidR="0075642E">
        <w:rPr>
          <w:i/>
          <w:sz w:val="24"/>
          <w:szCs w:val="24"/>
        </w:rPr>
        <w:t xml:space="preserve"> Angyalokat, hogy prosperitást hozzanak a családba, kapcsolatokba, otthonokba és minden más tekintetben is, a Jézus nevében! </w:t>
      </w:r>
      <w:proofErr w:type="spellStart"/>
      <w:r w:rsidR="0075642E">
        <w:rPr>
          <w:i/>
          <w:sz w:val="24"/>
          <w:szCs w:val="24"/>
        </w:rPr>
        <w:t>Hűűűű</w:t>
      </w:r>
      <w:proofErr w:type="spellEnd"/>
    </w:p>
    <w:p w:rsidR="0075642E" w:rsidRDefault="0075642E" w:rsidP="00CB1268">
      <w:pPr>
        <w:rPr>
          <w:sz w:val="24"/>
          <w:szCs w:val="24"/>
        </w:rPr>
      </w:pPr>
      <w:r w:rsidRPr="006E068C">
        <w:rPr>
          <w:b/>
          <w:sz w:val="24"/>
          <w:szCs w:val="24"/>
        </w:rPr>
        <w:t>PATRICIA</w:t>
      </w:r>
      <w:r>
        <w:rPr>
          <w:sz w:val="24"/>
          <w:szCs w:val="24"/>
        </w:rPr>
        <w:t xml:space="preserve">: Tudod, Isten örökkévaló szeretettel szeret téged! Ő tényleg nagyon szeret! És mivel szeret, igenis elvárhatod az angyali látogatást! </w:t>
      </w:r>
    </w:p>
    <w:p w:rsidR="0075642E" w:rsidRDefault="0075642E" w:rsidP="00A057AF">
      <w:pPr>
        <w:pBdr>
          <w:bottom w:val="single" w:sz="4" w:space="1" w:color="auto"/>
        </w:pBdr>
        <w:rPr>
          <w:i/>
          <w:sz w:val="24"/>
          <w:szCs w:val="24"/>
        </w:rPr>
      </w:pPr>
      <w:r w:rsidRPr="00E75F51">
        <w:rPr>
          <w:b/>
          <w:i/>
          <w:sz w:val="24"/>
          <w:szCs w:val="24"/>
        </w:rPr>
        <w:t>JOSHUA</w:t>
      </w:r>
      <w:r w:rsidRPr="00E75F51">
        <w:rPr>
          <w:i/>
          <w:sz w:val="24"/>
          <w:szCs w:val="24"/>
        </w:rPr>
        <w:t xml:space="preserve">: </w:t>
      </w:r>
      <w:r>
        <w:rPr>
          <w:i/>
          <w:sz w:val="24"/>
          <w:szCs w:val="24"/>
        </w:rPr>
        <w:t xml:space="preserve">Atyám, a Jézus nevében köszönöm neked, hogy megáldasz minden nézőt most! </w:t>
      </w:r>
      <w:r w:rsidR="00C67A98">
        <w:rPr>
          <w:i/>
          <w:sz w:val="24"/>
          <w:szCs w:val="24"/>
        </w:rPr>
        <w:t xml:space="preserve">Köszönöm az angyali világ valóságát, ami behatol az életükbe! Uram köszönöm, hogy megnyitod a szemeiket, </w:t>
      </w:r>
      <w:r w:rsidR="00C67A98">
        <w:rPr>
          <w:i/>
          <w:sz w:val="24"/>
          <w:szCs w:val="24"/>
        </w:rPr>
        <w:lastRenderedPageBreak/>
        <w:t xml:space="preserve">hogy lássák meg, amit eddig nem láttak! Uram köszönöm, hogy megnyitod a füleiket, hogy halljanak angyali kórusokat, vagy mennyei hangokat énekelni a Mennyből. Uram köszönöm, hogy felszabadítod a megszámlálhatatlan, mérhetetlenül sok áldásodat az életükben a Jézus </w:t>
      </w:r>
      <w:r w:rsidR="00A057AF">
        <w:rPr>
          <w:i/>
          <w:sz w:val="24"/>
          <w:szCs w:val="24"/>
        </w:rPr>
        <w:t xml:space="preserve">hatalmas </w:t>
      </w:r>
      <w:r w:rsidR="00C67A98">
        <w:rPr>
          <w:i/>
          <w:sz w:val="24"/>
          <w:szCs w:val="24"/>
        </w:rPr>
        <w:t xml:space="preserve">nevében! </w:t>
      </w:r>
      <w:r w:rsidR="00A057AF">
        <w:rPr>
          <w:i/>
          <w:sz w:val="24"/>
          <w:szCs w:val="24"/>
        </w:rPr>
        <w:t>Köszönöm, hogy megteszed! Halleluja!</w:t>
      </w:r>
    </w:p>
    <w:p w:rsidR="00A057AF" w:rsidRDefault="00DF09A2" w:rsidP="00CB1268">
      <w:pPr>
        <w:rPr>
          <w:sz w:val="24"/>
          <w:szCs w:val="24"/>
        </w:rPr>
      </w:pPr>
      <w:r w:rsidRPr="00DF09A2">
        <w:rPr>
          <w:b/>
          <w:sz w:val="24"/>
          <w:szCs w:val="24"/>
        </w:rPr>
        <w:t>PATRICIA</w:t>
      </w:r>
      <w:r>
        <w:rPr>
          <w:sz w:val="24"/>
          <w:szCs w:val="24"/>
        </w:rPr>
        <w:t xml:space="preserve">: Korábban említetted, hogy van egy angyal, aki el szokott jönni hozzád és szolgál feléd, mivel ezt teszik az angyalok! Ők szolgálnak azok felé, akik az üdvösség örökösei. </w:t>
      </w:r>
    </w:p>
    <w:p w:rsidR="00E62B44" w:rsidRPr="00E62B44" w:rsidRDefault="00E62B44" w:rsidP="00CB1268">
      <w:pPr>
        <w:rPr>
          <w:i/>
          <w:sz w:val="24"/>
          <w:szCs w:val="24"/>
        </w:rPr>
      </w:pPr>
      <w:r w:rsidRPr="00E62B44">
        <w:rPr>
          <w:b/>
          <w:i/>
          <w:sz w:val="24"/>
          <w:szCs w:val="24"/>
        </w:rPr>
        <w:t>JOSHUA</w:t>
      </w:r>
      <w:r w:rsidRPr="00E62B44">
        <w:rPr>
          <w:i/>
          <w:sz w:val="24"/>
          <w:szCs w:val="24"/>
        </w:rPr>
        <w:t>: Ezt mondja a Biblia is.</w:t>
      </w:r>
    </w:p>
    <w:p w:rsidR="00E62B44" w:rsidRDefault="00E62B44" w:rsidP="00CB1268">
      <w:pPr>
        <w:rPr>
          <w:sz w:val="24"/>
          <w:szCs w:val="24"/>
        </w:rPr>
      </w:pPr>
      <w:r w:rsidRPr="00E62B44">
        <w:rPr>
          <w:b/>
          <w:sz w:val="24"/>
          <w:szCs w:val="24"/>
        </w:rPr>
        <w:t>PATRICIA</w:t>
      </w:r>
      <w:r>
        <w:rPr>
          <w:sz w:val="24"/>
          <w:szCs w:val="24"/>
        </w:rPr>
        <w:t>: Hogy történt ez veled? Hogy kezdtél el tudatába kerülni az angyaloknak és honnan tudod milyen angyalokat rendelt ki Isten melléd a szolgálatodba?</w:t>
      </w:r>
    </w:p>
    <w:p w:rsidR="00E62B44" w:rsidRDefault="00E62B44" w:rsidP="00E62B44">
      <w:pPr>
        <w:rPr>
          <w:i/>
          <w:sz w:val="24"/>
          <w:szCs w:val="24"/>
        </w:rPr>
      </w:pPr>
      <w:r w:rsidRPr="00E62B44">
        <w:rPr>
          <w:b/>
          <w:i/>
          <w:sz w:val="24"/>
          <w:szCs w:val="24"/>
        </w:rPr>
        <w:t>JOSHUA</w:t>
      </w:r>
      <w:r w:rsidRPr="00E62B44">
        <w:rPr>
          <w:i/>
          <w:sz w:val="24"/>
          <w:szCs w:val="24"/>
        </w:rPr>
        <w:t xml:space="preserve">: </w:t>
      </w:r>
      <w:r>
        <w:rPr>
          <w:i/>
          <w:sz w:val="24"/>
          <w:szCs w:val="24"/>
        </w:rPr>
        <w:t xml:space="preserve">Az egész úgy kezdődött, hogy amikor még nagyon fiatal voltam, kb. 5-6 éves lehettem. Ott ültem a gyülekezetben </w:t>
      </w:r>
      <w:proofErr w:type="gramStart"/>
      <w:r>
        <w:rPr>
          <w:i/>
          <w:sz w:val="24"/>
          <w:szCs w:val="24"/>
        </w:rPr>
        <w:t>vasárnaponként</w:t>
      </w:r>
      <w:proofErr w:type="gramEnd"/>
      <w:r>
        <w:rPr>
          <w:i/>
          <w:sz w:val="24"/>
          <w:szCs w:val="24"/>
        </w:rPr>
        <w:t xml:space="preserve"> és ahogy felnéztem, láttam, hogy az egész terem tele van angyalokkal. Arra is emlékszem, ahogy mellettem ült egy kislány, aki a barátom volt, és ő is épp úgy látta az </w:t>
      </w:r>
      <w:proofErr w:type="gramStart"/>
      <w:r>
        <w:rPr>
          <w:i/>
          <w:sz w:val="24"/>
          <w:szCs w:val="24"/>
        </w:rPr>
        <w:t>angyalokat</w:t>
      </w:r>
      <w:proofErr w:type="gramEnd"/>
      <w:r>
        <w:rPr>
          <w:i/>
          <w:sz w:val="24"/>
          <w:szCs w:val="24"/>
        </w:rPr>
        <w:t xml:space="preserve"> mint én, és beszélgettünk róluk és eg</w:t>
      </w:r>
      <w:r w:rsidR="00995A27">
        <w:rPr>
          <w:i/>
          <w:sz w:val="24"/>
          <w:szCs w:val="24"/>
        </w:rPr>
        <w:t>yütt néztük, ahogy az angyalok</w:t>
      </w:r>
      <w:bookmarkStart w:id="0" w:name="_GoBack"/>
      <w:bookmarkEnd w:id="0"/>
      <w:r>
        <w:rPr>
          <w:i/>
          <w:sz w:val="24"/>
          <w:szCs w:val="24"/>
        </w:rPr>
        <w:t xml:space="preserve"> ide-oda mennek átrepülve a gyülekezeti termet. Az összejövetel után csak úgy beszéltünk róla, amikor valaki meghallotta és azt mondta: „Nem, </w:t>
      </w:r>
      <w:proofErr w:type="spellStart"/>
      <w:r>
        <w:rPr>
          <w:i/>
          <w:sz w:val="24"/>
          <w:szCs w:val="24"/>
        </w:rPr>
        <w:t>nem</w:t>
      </w:r>
      <w:proofErr w:type="spellEnd"/>
      <w:r>
        <w:rPr>
          <w:i/>
          <w:sz w:val="24"/>
          <w:szCs w:val="24"/>
        </w:rPr>
        <w:t xml:space="preserve"> láthattok angyalokat! Csak beképzelitek az egészet!” Ekkor olyan volt, mint amit elvágtak bennem, mert arra gondoltam: „de hát láttam, amit láttam, akkor hogy lehet, hogy az nem valós?” Mindenki más azt mondta, hogy nem láthatok angyalokat. Aztán már nem is láttam őket egészen addig, amíg volt egy erőteljes átélésem a Szent Szellemmel, aki elkezdett bevezetni a természetfölötti dolgokba és Isten belülről kezdett teljesen átformálni. Majd fokozatosan – egyesével – Isten kezdett visszahozni dolgokat az életembe azokból, amiket gyermekkoromban tudtam. </w:t>
      </w:r>
      <w:r w:rsidR="00905F90">
        <w:rPr>
          <w:i/>
          <w:sz w:val="24"/>
          <w:szCs w:val="24"/>
        </w:rPr>
        <w:t xml:space="preserve">Aztán, kb. 4 éve volt, hogy </w:t>
      </w:r>
      <w:proofErr w:type="spellStart"/>
      <w:r w:rsidR="00905F90">
        <w:rPr>
          <w:i/>
          <w:sz w:val="24"/>
          <w:szCs w:val="24"/>
        </w:rPr>
        <w:t>Ashland</w:t>
      </w:r>
      <w:proofErr w:type="spellEnd"/>
      <w:r w:rsidR="00905F90">
        <w:rPr>
          <w:i/>
          <w:sz w:val="24"/>
          <w:szCs w:val="24"/>
        </w:rPr>
        <w:t xml:space="preserve">, Virginiában szolgáltam, amikor éjszakai álomban találkoztam minden angyalommal. Egyikük onnantól fogva rendszeresen eljön hozzám és vannak átéléseim, látomásaim és meglátogatásaim, amikor eljön ez az angyal és együtt dolgozik velem, együtt szolgál velem és érzem a jelenlétét is, hogy ténylegesen velem van. </w:t>
      </w:r>
      <w:r w:rsidR="00E30963">
        <w:rPr>
          <w:i/>
          <w:sz w:val="24"/>
          <w:szCs w:val="24"/>
        </w:rPr>
        <w:t xml:space="preserve">Tudom, hogy ez egy olyan dolog, hogy Isten képessé tett engem arra, hogy tudatában legyek ennek, mert az angyalok ténylegesen együtt dolgoznak velünk! </w:t>
      </w:r>
    </w:p>
    <w:p w:rsidR="00E30963" w:rsidRDefault="00E30963" w:rsidP="00E62B44">
      <w:pPr>
        <w:rPr>
          <w:sz w:val="24"/>
          <w:szCs w:val="24"/>
        </w:rPr>
      </w:pPr>
      <w:r w:rsidRPr="00E30963">
        <w:rPr>
          <w:b/>
          <w:sz w:val="24"/>
          <w:szCs w:val="24"/>
        </w:rPr>
        <w:t>PATRICIA</w:t>
      </w:r>
      <w:r>
        <w:rPr>
          <w:sz w:val="24"/>
          <w:szCs w:val="24"/>
        </w:rPr>
        <w:t>: Ez legalább annyira valóságos, mint az, hogy a Királyság gyermekei vagyunk! Ez része annak, hogy Istenhez tartozunk mi is, mint az angyalok. Ez része mindannak, akik vagyunk a királyságban. Ez egy csodálatos királyság, aminek részei lehetünk! Bárki jöhet az Úrhoz és része lehet mindennek akkor, ha Istent teszik meg királyukká! Ámen!</w:t>
      </w:r>
    </w:p>
    <w:p w:rsidR="00E30963" w:rsidRPr="00E30963" w:rsidRDefault="00E30963" w:rsidP="00E62B44">
      <w:pPr>
        <w:rPr>
          <w:i/>
          <w:sz w:val="24"/>
          <w:szCs w:val="24"/>
        </w:rPr>
      </w:pPr>
      <w:r w:rsidRPr="00E30963">
        <w:rPr>
          <w:b/>
          <w:i/>
          <w:sz w:val="24"/>
          <w:szCs w:val="24"/>
        </w:rPr>
        <w:t>JOSHUA</w:t>
      </w:r>
      <w:r w:rsidRPr="00E30963">
        <w:rPr>
          <w:i/>
          <w:sz w:val="24"/>
          <w:szCs w:val="24"/>
        </w:rPr>
        <w:t>: Ámen! Így van!</w:t>
      </w:r>
    </w:p>
    <w:p w:rsidR="00E30963" w:rsidRDefault="00E30963" w:rsidP="00E62B44">
      <w:pPr>
        <w:rPr>
          <w:sz w:val="24"/>
          <w:szCs w:val="24"/>
        </w:rPr>
      </w:pPr>
      <w:r w:rsidRPr="00E30963">
        <w:rPr>
          <w:b/>
          <w:sz w:val="24"/>
          <w:szCs w:val="24"/>
        </w:rPr>
        <w:t>PATRICIA</w:t>
      </w:r>
      <w:r>
        <w:rPr>
          <w:sz w:val="24"/>
          <w:szCs w:val="24"/>
        </w:rPr>
        <w:t xml:space="preserve">: Emlékszem, </w:t>
      </w:r>
      <w:r w:rsidR="00D56D84">
        <w:rPr>
          <w:sz w:val="24"/>
          <w:szCs w:val="24"/>
        </w:rPr>
        <w:t xml:space="preserve">amikor Új-Mexikóban rendeztünk egy konferenciát és mialatt imádtam az Urat, bejöttél és megálltál mellettem. Éreztem, amikor bejött az angyalod. Nem láttam őt, de éreztem és azt gondoltam: „hűha” – majd azonnal megláttam az aranyport, amint megjelent rajtad. </w:t>
      </w:r>
      <w:r w:rsidR="008568B0">
        <w:rPr>
          <w:sz w:val="24"/>
          <w:szCs w:val="24"/>
        </w:rPr>
        <w:t xml:space="preserve">Pont azután, ahogy éreztem, mivel egyáltalán nem volt rajtad aranypor, de ahogy megjelent ez az angyal, tele lettél aranyporral. </w:t>
      </w:r>
    </w:p>
    <w:p w:rsidR="008568B0" w:rsidRPr="008568B0" w:rsidRDefault="008568B0" w:rsidP="00E62B44">
      <w:pPr>
        <w:rPr>
          <w:i/>
          <w:sz w:val="24"/>
          <w:szCs w:val="24"/>
        </w:rPr>
      </w:pPr>
      <w:r w:rsidRPr="008568B0">
        <w:rPr>
          <w:b/>
          <w:i/>
          <w:sz w:val="24"/>
          <w:szCs w:val="24"/>
        </w:rPr>
        <w:t>JOSHUA</w:t>
      </w:r>
      <w:r w:rsidRPr="008568B0">
        <w:rPr>
          <w:i/>
          <w:sz w:val="24"/>
          <w:szCs w:val="24"/>
        </w:rPr>
        <w:t xml:space="preserve">: Hiszem, hogy különösen azon az estén volt egy valós erőteljes felszabadítása az aranynak, az arany-manifesztációnak. Csodálatos volt! Isten megérintette emberek életét, gyógyította, szabadította őket. Csodás mindaz, amit Isten tenni akar! </w:t>
      </w:r>
    </w:p>
    <w:p w:rsidR="008568B0" w:rsidRDefault="008568B0" w:rsidP="00E62B44">
      <w:pPr>
        <w:rPr>
          <w:sz w:val="24"/>
          <w:szCs w:val="24"/>
        </w:rPr>
      </w:pPr>
      <w:r w:rsidRPr="008568B0">
        <w:rPr>
          <w:b/>
          <w:sz w:val="24"/>
          <w:szCs w:val="24"/>
        </w:rPr>
        <w:t>PATRICIA</w:t>
      </w:r>
      <w:r>
        <w:rPr>
          <w:sz w:val="24"/>
          <w:szCs w:val="24"/>
        </w:rPr>
        <w:t xml:space="preserve">: Ha az emberek a nyugalom helyéről kérve akarják, mialatt Őt szeretik és imádják, </w:t>
      </w:r>
      <w:r w:rsidR="002C71C7">
        <w:rPr>
          <w:sz w:val="24"/>
          <w:szCs w:val="24"/>
        </w:rPr>
        <w:t>még többet megtapasztalnak a dicsőség szférájából!</w:t>
      </w:r>
    </w:p>
    <w:p w:rsidR="002C71C7" w:rsidRPr="008A5C5F" w:rsidRDefault="002C71C7" w:rsidP="008A5C5F">
      <w:pPr>
        <w:pBdr>
          <w:bottom w:val="single" w:sz="4" w:space="1" w:color="auto"/>
        </w:pBdr>
        <w:rPr>
          <w:i/>
          <w:sz w:val="24"/>
          <w:szCs w:val="24"/>
        </w:rPr>
      </w:pPr>
      <w:r w:rsidRPr="008A5C5F">
        <w:rPr>
          <w:b/>
          <w:i/>
          <w:sz w:val="24"/>
          <w:szCs w:val="24"/>
        </w:rPr>
        <w:lastRenderedPageBreak/>
        <w:t>JOSHUA</w:t>
      </w:r>
      <w:r w:rsidRPr="008A5C5F">
        <w:rPr>
          <w:i/>
          <w:sz w:val="24"/>
          <w:szCs w:val="24"/>
        </w:rPr>
        <w:t xml:space="preserve">: Én pontosan ezt hiszem! </w:t>
      </w:r>
    </w:p>
    <w:p w:rsidR="002704E1" w:rsidRDefault="008A5C5F" w:rsidP="00E62B44">
      <w:pPr>
        <w:rPr>
          <w:sz w:val="24"/>
          <w:szCs w:val="24"/>
        </w:rPr>
      </w:pPr>
      <w:r w:rsidRPr="008A5C5F">
        <w:rPr>
          <w:b/>
          <w:sz w:val="24"/>
          <w:szCs w:val="24"/>
        </w:rPr>
        <w:t>PATRICIA</w:t>
      </w:r>
      <w:r>
        <w:rPr>
          <w:sz w:val="24"/>
          <w:szCs w:val="24"/>
        </w:rPr>
        <w:t xml:space="preserve">: Joshua Mills szolgálatunk egyik kedvenc barátja, nagyon kedves ő számunkra és nagyon szeretjük őt! </w:t>
      </w:r>
      <w:r w:rsidR="00261E65">
        <w:rPr>
          <w:sz w:val="24"/>
          <w:szCs w:val="24"/>
        </w:rPr>
        <w:t xml:space="preserve">Szerintem az egyik oka annak, amiért annyira szeretem </w:t>
      </w:r>
      <w:proofErr w:type="spellStart"/>
      <w:r w:rsidR="00261E65">
        <w:rPr>
          <w:sz w:val="24"/>
          <w:szCs w:val="24"/>
        </w:rPr>
        <w:t>Joshuát</w:t>
      </w:r>
      <w:proofErr w:type="spellEnd"/>
      <w:r w:rsidR="00261E65">
        <w:rPr>
          <w:sz w:val="24"/>
          <w:szCs w:val="24"/>
        </w:rPr>
        <w:t xml:space="preserve"> és Janetet, mert Isten dicsőségének területén nagyon becsületesek és szavahihetők, azaz hitelesek. Nagyon tiszta szelleműek, akik jól sáfárkodnak a szellemi dolgokkal, és akiknek az életében sok angyali látogatás történt már. </w:t>
      </w:r>
      <w:r w:rsidR="00C52CBE">
        <w:rPr>
          <w:sz w:val="24"/>
          <w:szCs w:val="24"/>
        </w:rPr>
        <w:t xml:space="preserve">Soha nem hallottam, hogy Joshua eltúlozna egy történetet, és mindig nagyon óvatos és elővigyázatos azzal mit oszt meg mikor és kivel. Számomra tehát óriási kiváltság, hogy velünk megosztja azt a bizonyságát, amit te most meghallhatsz tőle hamarosan! Ó egek! Amikor én először hallottam ezt, egy szolgálóknak való közös ebéden osztotta meg velünk, amikor nemrégiben volt az Úrtól egy meglátogatása, átélése. </w:t>
      </w:r>
      <w:r w:rsidR="002704E1">
        <w:rPr>
          <w:sz w:val="24"/>
          <w:szCs w:val="24"/>
        </w:rPr>
        <w:t>Ez teljesen elképesztő! Egy angyali látogatásról szól, és egy jel és csoda megjelenéséről! Halljuk akkor Joshua Millst!</w:t>
      </w:r>
    </w:p>
    <w:p w:rsidR="00E62B44" w:rsidRDefault="002704E1" w:rsidP="00CB1268">
      <w:pPr>
        <w:rPr>
          <w:sz w:val="24"/>
          <w:szCs w:val="24"/>
        </w:rPr>
      </w:pPr>
      <w:r w:rsidRPr="002704E1">
        <w:rPr>
          <w:b/>
          <w:sz w:val="24"/>
          <w:szCs w:val="24"/>
        </w:rPr>
        <w:t>JOSHUA</w:t>
      </w:r>
      <w:r>
        <w:rPr>
          <w:sz w:val="24"/>
          <w:szCs w:val="24"/>
        </w:rPr>
        <w:t xml:space="preserve">: </w:t>
      </w:r>
      <w:proofErr w:type="spellStart"/>
      <w:r>
        <w:rPr>
          <w:sz w:val="24"/>
          <w:szCs w:val="24"/>
        </w:rPr>
        <w:t>Big-Bear-Lake</w:t>
      </w:r>
      <w:proofErr w:type="spellEnd"/>
      <w:r>
        <w:rPr>
          <w:sz w:val="24"/>
          <w:szCs w:val="24"/>
        </w:rPr>
        <w:t>, Kaliforniában készültünk Istentiszteletet tartani</w:t>
      </w:r>
      <w:r w:rsidR="00312081">
        <w:rPr>
          <w:sz w:val="24"/>
          <w:szCs w:val="24"/>
        </w:rPr>
        <w:t>.</w:t>
      </w:r>
      <w:r>
        <w:rPr>
          <w:sz w:val="24"/>
          <w:szCs w:val="24"/>
        </w:rPr>
        <w:t xml:space="preserve"> </w:t>
      </w:r>
      <w:r w:rsidR="00312081">
        <w:rPr>
          <w:sz w:val="24"/>
          <w:szCs w:val="24"/>
        </w:rPr>
        <w:t>Azt megelőzően</w:t>
      </w:r>
      <w:r>
        <w:rPr>
          <w:sz w:val="24"/>
          <w:szCs w:val="24"/>
        </w:rPr>
        <w:t xml:space="preserve"> </w:t>
      </w:r>
      <w:r w:rsidR="00312081">
        <w:rPr>
          <w:sz w:val="24"/>
          <w:szCs w:val="24"/>
        </w:rPr>
        <w:t xml:space="preserve">az egész csapatunkkal egy </w:t>
      </w:r>
      <w:r>
        <w:rPr>
          <w:sz w:val="24"/>
          <w:szCs w:val="24"/>
        </w:rPr>
        <w:t xml:space="preserve">szolgálóknak való </w:t>
      </w:r>
      <w:r w:rsidR="00312081">
        <w:rPr>
          <w:sz w:val="24"/>
          <w:szCs w:val="24"/>
        </w:rPr>
        <w:t>körutazáson</w:t>
      </w:r>
      <w:r>
        <w:rPr>
          <w:sz w:val="24"/>
          <w:szCs w:val="24"/>
        </w:rPr>
        <w:t xml:space="preserve"> szolgáltunk. </w:t>
      </w:r>
      <w:r w:rsidR="00F33201">
        <w:rPr>
          <w:sz w:val="24"/>
          <w:szCs w:val="24"/>
        </w:rPr>
        <w:t>Irodánkból több embert vittünk magunkkal és egy teljes héten át szolgáltunk</w:t>
      </w:r>
      <w:r w:rsidR="00312081">
        <w:rPr>
          <w:sz w:val="24"/>
          <w:szCs w:val="24"/>
        </w:rPr>
        <w:t>, így</w:t>
      </w:r>
      <w:r w:rsidR="00F33201">
        <w:rPr>
          <w:sz w:val="24"/>
          <w:szCs w:val="24"/>
        </w:rPr>
        <w:t xml:space="preserve"> visszatérve Kaliforniába, sok irodai munka </w:t>
      </w:r>
      <w:r w:rsidR="00312081">
        <w:rPr>
          <w:sz w:val="24"/>
          <w:szCs w:val="24"/>
        </w:rPr>
        <w:t>halmozódott fel.</w:t>
      </w:r>
      <w:r w:rsidR="00F33201">
        <w:rPr>
          <w:sz w:val="24"/>
          <w:szCs w:val="24"/>
        </w:rPr>
        <w:t xml:space="preserve"> </w:t>
      </w:r>
      <w:r w:rsidR="00312081">
        <w:rPr>
          <w:sz w:val="24"/>
          <w:szCs w:val="24"/>
        </w:rPr>
        <w:t>S</w:t>
      </w:r>
      <w:r w:rsidR="00F33201">
        <w:rPr>
          <w:sz w:val="24"/>
          <w:szCs w:val="24"/>
        </w:rPr>
        <w:t xml:space="preserve">zóval azt mondtam a szolgáló csoportnak, hogy </w:t>
      </w:r>
      <w:r w:rsidR="00312081">
        <w:rPr>
          <w:sz w:val="24"/>
          <w:szCs w:val="24"/>
        </w:rPr>
        <w:t xml:space="preserve">inkább egyedül megyek az összejövetelekre. Kedden, ahogy odaértem </w:t>
      </w:r>
      <w:proofErr w:type="spellStart"/>
      <w:r w:rsidR="00312081">
        <w:rPr>
          <w:sz w:val="24"/>
          <w:szCs w:val="24"/>
        </w:rPr>
        <w:t>Big-Bear-Lake</w:t>
      </w:r>
      <w:proofErr w:type="spellEnd"/>
      <w:r w:rsidR="00312081">
        <w:rPr>
          <w:sz w:val="24"/>
          <w:szCs w:val="24"/>
        </w:rPr>
        <w:t xml:space="preserve">, Kaliforniába és elkezdődtek az összejövetelek, Isten súllyal bíró dicsőséges jelenléte annyira erős volt, szinte vastagon – kézzel fogható módon ott volt, hogy szó szerint megjelent a dicsőség felhője azon a helyen. </w:t>
      </w:r>
      <w:r w:rsidR="006F1CA7">
        <w:rPr>
          <w:sz w:val="24"/>
          <w:szCs w:val="24"/>
        </w:rPr>
        <w:t>Fel sem bírtam teljes mértékben fogni, hogy mit is csinált Isten, de tudtam, hogy valami óriási dolog történik. Egész t</w:t>
      </w:r>
      <w:r w:rsidR="004A2558">
        <w:rPr>
          <w:sz w:val="24"/>
          <w:szCs w:val="24"/>
        </w:rPr>
        <w:t xml:space="preserve">estemben annyira remegtem, mintha földrengés menne végbe a testemben. Berohantam az egyik irodába, hogy felhívjam a feleségem és azt mondtam neki a telefonba: „Janet, be kell zárnunk az irodát, holnap mindenkinek ide kell jönnie </w:t>
      </w:r>
      <w:proofErr w:type="spellStart"/>
      <w:r w:rsidR="004A2558">
        <w:rPr>
          <w:sz w:val="24"/>
          <w:szCs w:val="24"/>
        </w:rPr>
        <w:t>Big-Bear-Lake-re</w:t>
      </w:r>
      <w:proofErr w:type="spellEnd"/>
      <w:r w:rsidR="004A2558">
        <w:rPr>
          <w:sz w:val="24"/>
          <w:szCs w:val="24"/>
        </w:rPr>
        <w:t xml:space="preserve">, hozd ide a húgomat is, Tomot, Janetet és mindenkit, mert Isten valami nagyon erőteljes dolgot cselekszik itt. Fogalmam sincs, hogy mit, de Isten valamit cselekszik! </w:t>
      </w:r>
      <w:r w:rsidR="00267D4A">
        <w:rPr>
          <w:sz w:val="24"/>
          <w:szCs w:val="24"/>
        </w:rPr>
        <w:t xml:space="preserve">Aznap </w:t>
      </w:r>
      <w:proofErr w:type="gramStart"/>
      <w:r w:rsidR="00267D4A">
        <w:rPr>
          <w:sz w:val="24"/>
          <w:szCs w:val="24"/>
        </w:rPr>
        <w:t>este</w:t>
      </w:r>
      <w:proofErr w:type="gramEnd"/>
      <w:r w:rsidR="00267D4A">
        <w:rPr>
          <w:sz w:val="24"/>
          <w:szCs w:val="24"/>
        </w:rPr>
        <w:t xml:space="preserve"> ahogy lefeküdtem aludni, volt egy álmom. </w:t>
      </w:r>
      <w:r w:rsidR="00D50205">
        <w:rPr>
          <w:sz w:val="24"/>
          <w:szCs w:val="24"/>
        </w:rPr>
        <w:t xml:space="preserve">Álmomban láttam egy fehér felhőt, amint elkezdett kiformálódni a szemem előtt, amiből előlépett egy angyal. Felém lépett és ez az angyal leírhatatlanul gyönyörű volt. Szőke egyenesen futó haja volt, férfinek kinéző angyal. Olyan volt az arca, mintha porcelánból lenne, gyönyörűen sima bőr, ragyogó kék szemek.  Káprázatosan csillogó, ragyogó volt, fénylett a ruhája is. Tartott a kezében egy olyan </w:t>
      </w:r>
      <w:r w:rsidR="004950B2">
        <w:rPr>
          <w:sz w:val="24"/>
          <w:szCs w:val="24"/>
        </w:rPr>
        <w:t>kelyhet</w:t>
      </w:r>
      <w:r w:rsidR="00D50205">
        <w:rPr>
          <w:sz w:val="24"/>
          <w:szCs w:val="24"/>
        </w:rPr>
        <w:t>, ami úgy nézett ki egy kicsit, mint egy virág</w:t>
      </w:r>
      <w:r w:rsidR="004950B2">
        <w:rPr>
          <w:sz w:val="24"/>
          <w:szCs w:val="24"/>
        </w:rPr>
        <w:t>váza</w:t>
      </w:r>
      <w:r w:rsidR="00D50205">
        <w:rPr>
          <w:sz w:val="24"/>
          <w:szCs w:val="24"/>
        </w:rPr>
        <w:t xml:space="preserve">, mint egy hatalmas </w:t>
      </w:r>
      <w:r w:rsidR="004950B2">
        <w:rPr>
          <w:sz w:val="24"/>
          <w:szCs w:val="24"/>
        </w:rPr>
        <w:t>gömbölyű aljú kancsó</w:t>
      </w:r>
      <w:r w:rsidR="00D50205">
        <w:rPr>
          <w:sz w:val="24"/>
          <w:szCs w:val="24"/>
        </w:rPr>
        <w:t xml:space="preserve">. Fogta és </w:t>
      </w:r>
      <w:r w:rsidR="00DE301D">
        <w:rPr>
          <w:sz w:val="24"/>
          <w:szCs w:val="24"/>
        </w:rPr>
        <w:t xml:space="preserve">elkezdte a föld irányába kiborítani és olaj kezdett el abból kifolyni. </w:t>
      </w:r>
      <w:r w:rsidR="002C1235">
        <w:rPr>
          <w:sz w:val="24"/>
          <w:szCs w:val="24"/>
        </w:rPr>
        <w:t xml:space="preserve">Ahogy ezt megláttam, hirtelen felébredtem az álmomból. Ahogy ránéztem az órára, hajnali 2 óra 35 percet mutatott és a szobában világos volt. </w:t>
      </w:r>
      <w:r w:rsidR="002C3EF1">
        <w:rPr>
          <w:sz w:val="24"/>
          <w:szCs w:val="24"/>
        </w:rPr>
        <w:t xml:space="preserve">Ahogy az asztalra néztem, láttam, hogy két pohár van odakészítve. Mielőtt lefeküdtem aludni, azok a poharak nem voltak ott! Utoljára a fürdőszobában láttam ezeket a poharakat </w:t>
      </w:r>
      <w:r w:rsidR="004950B2">
        <w:rPr>
          <w:sz w:val="24"/>
          <w:szCs w:val="24"/>
        </w:rPr>
        <w:t>nejlon</w:t>
      </w:r>
      <w:r w:rsidR="002C3EF1">
        <w:rPr>
          <w:sz w:val="24"/>
          <w:szCs w:val="24"/>
        </w:rPr>
        <w:t xml:space="preserve">zacskóba csomagolva. </w:t>
      </w:r>
      <w:r w:rsidR="00C03837">
        <w:rPr>
          <w:sz w:val="24"/>
          <w:szCs w:val="24"/>
        </w:rPr>
        <w:t>Most azonban az ágyam végében voltak, kicsomagolva</w:t>
      </w:r>
      <w:r w:rsidR="004950B2">
        <w:rPr>
          <w:sz w:val="24"/>
          <w:szCs w:val="24"/>
        </w:rPr>
        <w:t xml:space="preserve"> és</w:t>
      </w:r>
      <w:r w:rsidR="00C03837">
        <w:rPr>
          <w:sz w:val="24"/>
          <w:szCs w:val="24"/>
        </w:rPr>
        <w:t xml:space="preserve"> tele olajjal. Annyira tele, hogy túlcsordult a pohárból és még az asztalon is olaj volt. </w:t>
      </w:r>
      <w:r w:rsidR="004950B2">
        <w:rPr>
          <w:sz w:val="24"/>
          <w:szCs w:val="24"/>
        </w:rPr>
        <w:t xml:space="preserve">A Bibliámat lefekvés előtt </w:t>
      </w:r>
      <w:r w:rsidR="00113642">
        <w:rPr>
          <w:sz w:val="24"/>
          <w:szCs w:val="24"/>
        </w:rPr>
        <w:t xml:space="preserve">odatettem egy fönti polcra, most azonban oda volt téve </w:t>
      </w:r>
      <w:r w:rsidR="004950B2">
        <w:rPr>
          <w:sz w:val="24"/>
          <w:szCs w:val="24"/>
        </w:rPr>
        <w:t>az asztalra</w:t>
      </w:r>
      <w:r w:rsidR="00113642">
        <w:rPr>
          <w:sz w:val="24"/>
          <w:szCs w:val="24"/>
        </w:rPr>
        <w:t xml:space="preserve"> méghozzá</w:t>
      </w:r>
      <w:r w:rsidR="004950B2">
        <w:rPr>
          <w:sz w:val="24"/>
          <w:szCs w:val="24"/>
        </w:rPr>
        <w:t xml:space="preserve"> kinyitva! A</w:t>
      </w:r>
      <w:r w:rsidR="00A30956">
        <w:rPr>
          <w:sz w:val="24"/>
          <w:szCs w:val="24"/>
        </w:rPr>
        <w:t xml:space="preserve"> Jelenések ötnél volt kinyitva úgy, hogy tele volt aranyporral Jelenések ötödik részénél. </w:t>
      </w:r>
      <w:r w:rsidR="00F344CB">
        <w:rPr>
          <w:sz w:val="24"/>
          <w:szCs w:val="24"/>
        </w:rPr>
        <w:t xml:space="preserve">Arról beszél itt az Ige, hogy a szentek imái úgy szállnak föl, mint </w:t>
      </w:r>
      <w:r w:rsidR="007E4C21">
        <w:rPr>
          <w:sz w:val="24"/>
          <w:szCs w:val="24"/>
        </w:rPr>
        <w:t>füstölő tömjén, amit arany-edényekbe</w:t>
      </w:r>
      <w:r w:rsidR="004950B2">
        <w:rPr>
          <w:sz w:val="24"/>
          <w:szCs w:val="24"/>
        </w:rPr>
        <w:t>, kelyhekbe</w:t>
      </w:r>
      <w:r w:rsidR="007E4C21">
        <w:rPr>
          <w:sz w:val="24"/>
          <w:szCs w:val="24"/>
        </w:rPr>
        <w:t xml:space="preserve"> gyűjtenek. </w:t>
      </w:r>
      <w:r w:rsidR="00E11608">
        <w:rPr>
          <w:sz w:val="24"/>
          <w:szCs w:val="24"/>
        </w:rPr>
        <w:t xml:space="preserve">Isten ekkor elkezdett beszélni nekem a dicséretről és imádatról, mivel az előtte való este óriási jelenléte volt Istennek a dicsőítés alatt. Isten azt mutatta meg, ahogy felszállnak hozzá a dicséreteink, ott a Mennyben összegyűjtik ezekbe az aranykelyhekbe, azonban most egy ilyen kehely meg lett fordítva és kifolyt </w:t>
      </w:r>
      <w:r w:rsidR="009A50EA">
        <w:rPr>
          <w:sz w:val="24"/>
          <w:szCs w:val="24"/>
        </w:rPr>
        <w:t xml:space="preserve">belőle az olaj! Prófétikusan ezt láttam ott a szobában és nagyon izgatottá váltam azzal kapcsolatban, amit Isten tett, és amit láttam és már nem bírtam </w:t>
      </w:r>
      <w:proofErr w:type="gramStart"/>
      <w:r w:rsidR="009A50EA">
        <w:rPr>
          <w:sz w:val="24"/>
          <w:szCs w:val="24"/>
        </w:rPr>
        <w:t>visszafeküdni</w:t>
      </w:r>
      <w:proofErr w:type="gramEnd"/>
      <w:r w:rsidR="009A50EA">
        <w:rPr>
          <w:sz w:val="24"/>
          <w:szCs w:val="24"/>
        </w:rPr>
        <w:t xml:space="preserve"> aludni. Ahogy ébren maradtam, elkezdtem mindezt kiimádkozni, olvasva a Bibliát, kértem Istentől még több kijelentést és útmutatást. Majd elmentem reggel az összejövetelre, ahol én szolgáltam és mire odaértem már Janet és az egész csapat is ott volt </w:t>
      </w:r>
      <w:proofErr w:type="spellStart"/>
      <w:r w:rsidR="009A50EA">
        <w:rPr>
          <w:sz w:val="24"/>
          <w:szCs w:val="24"/>
        </w:rPr>
        <w:t>Big-Bear-Laken</w:t>
      </w:r>
      <w:proofErr w:type="spellEnd"/>
      <w:r w:rsidR="009A50EA">
        <w:rPr>
          <w:sz w:val="24"/>
          <w:szCs w:val="24"/>
        </w:rPr>
        <w:t xml:space="preserve">. Az üzenetem arról szólt, </w:t>
      </w:r>
      <w:r w:rsidR="009A50EA">
        <w:rPr>
          <w:sz w:val="24"/>
          <w:szCs w:val="24"/>
        </w:rPr>
        <w:lastRenderedPageBreak/>
        <w:t xml:space="preserve">hogy Isten meg akar áldani bennünket és megosztottam velük, amit Isten prófétai üzenetként adott nekem. </w:t>
      </w:r>
      <w:r w:rsidR="00C61E10">
        <w:rPr>
          <w:sz w:val="24"/>
          <w:szCs w:val="24"/>
        </w:rPr>
        <w:t xml:space="preserve">Az üzenetem kellős közepén olaj kezdett el csöpögni ki a kezeimből. A tenyerem pórusaiból elkezdett kibuggyanni, majd az ujjaimból elkezdett kicsöpögni. Tudtam, hogy Isten valamit cselekszik, így leállítottam mindent és azonnal mondtam az embereknek, hogy álljanak sorban a fal mellett, mert rájuk kell tennem a kezeimet, hogy mindnyájukat </w:t>
      </w:r>
      <w:r w:rsidR="00201B01">
        <w:rPr>
          <w:sz w:val="24"/>
          <w:szCs w:val="24"/>
        </w:rPr>
        <w:t>meg</w:t>
      </w:r>
      <w:r w:rsidR="00C61E10">
        <w:rPr>
          <w:sz w:val="24"/>
          <w:szCs w:val="24"/>
        </w:rPr>
        <w:t xml:space="preserve">kenjem. </w:t>
      </w:r>
      <w:r w:rsidR="00201B01">
        <w:rPr>
          <w:sz w:val="24"/>
          <w:szCs w:val="24"/>
        </w:rPr>
        <w:t xml:space="preserve">Szóval, körbementem és mindenkit megkentem azzal a természetfölötti olajjal, ami a kezeimből folyt ki. </w:t>
      </w:r>
      <w:r w:rsidR="00BE0CF4">
        <w:rPr>
          <w:sz w:val="24"/>
          <w:szCs w:val="24"/>
        </w:rPr>
        <w:t xml:space="preserve">Cédrus olaj illatú volt, mint a libanoni cédrus. </w:t>
      </w:r>
      <w:r w:rsidR="000E3A13">
        <w:rPr>
          <w:sz w:val="24"/>
          <w:szCs w:val="24"/>
        </w:rPr>
        <w:t xml:space="preserve">Ahogy megkentem mindazokat, akik felálltak, majd odaértem egy fiatal lányhoz. Nem mondott semmit, csak rátettem a kezem a fejére. Azonnal volt egy kattanás a hátában. Hosszú ideje gerincferdülése volt, egy nagy S kanyarral. Ahogy rátettem a fejére a kezem azzal a természetfölötti olajjal, ami a kezemből folyt, a gerince azonnal kiegyenesedett és Isten ereje tökéletesen meggyógyította. </w:t>
      </w:r>
      <w:r w:rsidR="00E10F17">
        <w:rPr>
          <w:sz w:val="24"/>
          <w:szCs w:val="24"/>
        </w:rPr>
        <w:t xml:space="preserve">Ehhez hasonló csodák kezdtek kitörni és mindenütt a teremben elkezdődtek a gyógyulási csodák, teremtő csodák is. Ahogy megkentem mind a 200 embert, akik ott voltak azon a reggeli összejövetelen, és ahogy befejeződött az összejövetel, az olaj sem folyt tovább a kezemből. Megállt a folyása ezen a ponton. Nagyon lelkesített bennünket mindaz, amit Isten tett, és </w:t>
      </w:r>
      <w:proofErr w:type="spellStart"/>
      <w:r w:rsidR="00E10F17">
        <w:rPr>
          <w:sz w:val="24"/>
          <w:szCs w:val="24"/>
        </w:rPr>
        <w:t>A</w:t>
      </w:r>
      <w:proofErr w:type="gramStart"/>
      <w:r w:rsidR="00E10F17">
        <w:rPr>
          <w:sz w:val="24"/>
          <w:szCs w:val="24"/>
        </w:rPr>
        <w:t>.L.</w:t>
      </w:r>
      <w:proofErr w:type="gramEnd"/>
      <w:r w:rsidR="00E10F17">
        <w:rPr>
          <w:sz w:val="24"/>
          <w:szCs w:val="24"/>
        </w:rPr>
        <w:t>Gill</w:t>
      </w:r>
      <w:proofErr w:type="spellEnd"/>
      <w:r w:rsidR="00E10F17">
        <w:rPr>
          <w:sz w:val="24"/>
          <w:szCs w:val="24"/>
        </w:rPr>
        <w:t xml:space="preserve"> testvér már épp be akarta zárni az alkalmat, és be akarta fejezni az összejövetelt, hogy mindenki mehessen ebédelni, de valahogy nem bírta befejezni! </w:t>
      </w:r>
      <w:r w:rsidR="00314B12">
        <w:rPr>
          <w:sz w:val="24"/>
          <w:szCs w:val="24"/>
        </w:rPr>
        <w:t>S</w:t>
      </w:r>
      <w:r w:rsidR="00102404">
        <w:rPr>
          <w:sz w:val="24"/>
          <w:szCs w:val="24"/>
        </w:rPr>
        <w:t xml:space="preserve">teve </w:t>
      </w:r>
      <w:proofErr w:type="spellStart"/>
      <w:r w:rsidR="00102404">
        <w:rPr>
          <w:sz w:val="24"/>
          <w:szCs w:val="24"/>
        </w:rPr>
        <w:t>Swanson</w:t>
      </w:r>
      <w:proofErr w:type="spellEnd"/>
      <w:r w:rsidR="00102404">
        <w:rPr>
          <w:sz w:val="24"/>
          <w:szCs w:val="24"/>
        </w:rPr>
        <w:t xml:space="preserve"> testvér ott volt elől</w:t>
      </w:r>
      <w:r w:rsidR="00314B12">
        <w:rPr>
          <w:sz w:val="24"/>
          <w:szCs w:val="24"/>
        </w:rPr>
        <w:t xml:space="preserve"> és imádta Istent, amikor egyszer csak </w:t>
      </w:r>
      <w:r w:rsidR="00102404">
        <w:rPr>
          <w:sz w:val="24"/>
          <w:szCs w:val="24"/>
        </w:rPr>
        <w:t>a zongora elkezdett játszani magától! Olyan hangzások kezdtek el kijönni az elektromos zongorából, amik nem voltak benne egyáltalán! Steve, aki profi zenész, pontosan tudja, milyen hangzások tudnak kijönni a szintetizátorából. Fölemelte a magasba mindkét kezét és teljesen elképedt azon, amit látott. Olyan volt, mintha a Menny lefoglalta volna a zongoráját és olyan hangzások kezdtek el kijönni a hangtechnikán keresztül, melyet a mennyeiek játszottak le! Néhány ember teljesen elképedt ezen, de néhányan csak azt várták, hogy vége legyen, hogy mehessenek ebédelni… Ez kb. 5-10 percig folytatódott, ahogy a zongora magától játszott, majd hirtelen a dicsőség atmoszférája teljesen megváltozott és Isten angyalai bejöttek az alkalomra és füllel hallható módon énekelték: „</w:t>
      </w:r>
      <w:r w:rsidR="00275696">
        <w:rPr>
          <w:sz w:val="24"/>
          <w:szCs w:val="24"/>
        </w:rPr>
        <w:t xml:space="preserve">szent, </w:t>
      </w:r>
      <w:proofErr w:type="spellStart"/>
      <w:r w:rsidR="00275696">
        <w:rPr>
          <w:sz w:val="24"/>
          <w:szCs w:val="24"/>
        </w:rPr>
        <w:t>szent</w:t>
      </w:r>
      <w:proofErr w:type="spellEnd"/>
      <w:r w:rsidR="00275696">
        <w:rPr>
          <w:sz w:val="24"/>
          <w:szCs w:val="24"/>
        </w:rPr>
        <w:t xml:space="preserve">, </w:t>
      </w:r>
      <w:proofErr w:type="spellStart"/>
      <w:r w:rsidR="00275696">
        <w:rPr>
          <w:sz w:val="24"/>
          <w:szCs w:val="24"/>
        </w:rPr>
        <w:t>szent</w:t>
      </w:r>
      <w:proofErr w:type="spellEnd"/>
      <w:r w:rsidR="00275696">
        <w:rPr>
          <w:sz w:val="24"/>
          <w:szCs w:val="24"/>
        </w:rPr>
        <w:t xml:space="preserve"> az Úr.” Hallhattad, ahogy énekelnek és az nem a hangtechnikából, hanem mindenütt magad körül! Szinte meg tudtad érinteni azt, ahol énekeltek az angyalok és olyan gyönyörűséggel, mennyei szimfóniával énekeltek Isten angyalai. Fél órán keresztül játszott a zongora magától, ezalatt énekeltek az angyalok, az emberek pedig arcukra estek, mindenhol sírtak, némelyeket Isten jelenlétének ereje kiütött és ott feküdtek a földön. Abszolút fenomenális volt! Óriási volt, ahogy Isten eljött és meglátogatott bennünket azon a reggelen. Azt mondta az Úr: „megáldhatlak titeket?” – Isten igenis ki akarja ránk árasztani áldásait, ami annyira nagy és annyira hatalmas. Néha azt mondják emberek: „nos, én tudom, hogy Isten milyen áldásokkal rendelkezik…” vagy „imádkozom, hogy Isten megáldjon mindazzal, amivel akar…” vagy „már szellemben láttam, amit Isten adni akar nekem…” Had mondjam el azt: „senki nem tudja milyen áldásokat készített el számodra Isten, senki nem képes még befogadni sem azt a mértékű áldást, amit Isten neked akar adni! Amit ki akar ránk árasztani, mindenen túlmegy. Túlszárnyal mindent, amit elgondoltunk, vagy elképzeltünk valaha is. Isten Igéje azt mondja: felettébb túlmenően többet fog tenni annál, amit </w:t>
      </w:r>
      <w:r w:rsidR="00E6308E">
        <w:rPr>
          <w:sz w:val="24"/>
          <w:szCs w:val="24"/>
        </w:rPr>
        <w:t xml:space="preserve">valaha is kértünk vagy gondoltunk. Az áldás, amit nekünk készített, magasabb, mint a saját a gondolatunk, mindenen túlmegy, amit valaha is képzeltünk! Isten ránk akarja árasztani ezen a mai napon a mennyei szférát, a dicsőségének természetfölötti szféráját, és az angyali világot is! Néhány embernek problémája van az angyalokkal. Azt mondják: „akkor te most angyalokat imádsz? Ha annyit foglalkozol az angyalokkal, lehet hamis irányba mész majd…” Figyelj! Ha ez egy gonosz angyal, vagy a világosság angyalaként az ellenség jelent meg és Isten Igéjével ellentétes dolgokat kezd el mondani, egyszerűen csak űzd ki! A Biblia azt mondja, hogy Isten hatalmat adott nekünk a démonok világa fölött! A démonokat űzd ki! Azonban ha Isten az, aki ezekben a napokban azt akarja, hogy angyali látogatásban, átélésben legyen részünk, azzal a mennyei szférával, ami az angyalok világa, nekünk be kell fogadnunk azt, amit Isten felszabadít! </w:t>
      </w:r>
      <w:r w:rsidR="00E6308E">
        <w:rPr>
          <w:sz w:val="24"/>
          <w:szCs w:val="24"/>
        </w:rPr>
        <w:lastRenderedPageBreak/>
        <w:t xml:space="preserve">Máté evangélium azt mondja: „Keressétek előbb Isten Királyságát és annak igazságát és minden más egyéb ráadásként megadatik nektek!” Ha Isten angyali meglátogatásban, átélésben akar részesíteni, ha csodákat akar felszabadítani vagy természetfölötti jeleket, vagy jelenlétének lényegét, nekünk be kell fogadnunk ezen a napon azt, amit tenni akar! </w:t>
      </w:r>
      <w:r w:rsidR="00E37CEC">
        <w:rPr>
          <w:sz w:val="24"/>
          <w:szCs w:val="24"/>
        </w:rPr>
        <w:t>Mert ez annyira nagy, annyira hatalmas, hogy túlszárnyal azon, amit képes lennél befogadni…</w:t>
      </w:r>
    </w:p>
    <w:p w:rsidR="00E37CEC" w:rsidRDefault="00E714EB" w:rsidP="00CB1268">
      <w:pPr>
        <w:rPr>
          <w:sz w:val="24"/>
          <w:szCs w:val="24"/>
        </w:rPr>
      </w:pPr>
      <w:r>
        <w:rPr>
          <w:sz w:val="24"/>
          <w:szCs w:val="24"/>
        </w:rPr>
        <w:t>Néhány nappal ezelőtt otthon voltunk és én a nappaliban voltam, tanulmányoztam, olvastam Isten Igéjét, és a fiam Lincoln megkérdezte, hogy bemehetne –</w:t>
      </w:r>
      <w:proofErr w:type="gramStart"/>
      <w:r>
        <w:rPr>
          <w:sz w:val="24"/>
          <w:szCs w:val="24"/>
        </w:rPr>
        <w:t>e</w:t>
      </w:r>
      <w:proofErr w:type="gramEnd"/>
      <w:r>
        <w:rPr>
          <w:sz w:val="24"/>
          <w:szCs w:val="24"/>
        </w:rPr>
        <w:t xml:space="preserve"> a hálószobánkba, hogy nézzen egy kicsit TV-t. Azt mondtam persze. </w:t>
      </w:r>
      <w:r w:rsidR="003E797E">
        <w:rPr>
          <w:sz w:val="24"/>
          <w:szCs w:val="24"/>
        </w:rPr>
        <w:t xml:space="preserve">Beengedtem a hálószobánkba és odaengedtem az ágyamba. Ahogy elkezdte nézni a TV-t, én visszamentem olvasni a Bibliát, és közben jegyzeteket készítettem, amikor hirtelen hallottam Lincolnt, ahogy elkezdett kiabálni: „apu, </w:t>
      </w:r>
      <w:proofErr w:type="spellStart"/>
      <w:r w:rsidR="003E797E">
        <w:rPr>
          <w:sz w:val="24"/>
          <w:szCs w:val="24"/>
        </w:rPr>
        <w:t>apu</w:t>
      </w:r>
      <w:proofErr w:type="spellEnd"/>
      <w:r w:rsidR="003E797E">
        <w:rPr>
          <w:sz w:val="24"/>
          <w:szCs w:val="24"/>
        </w:rPr>
        <w:t xml:space="preserve">, gyere be gyorsan! Van egy angyal a szobában! Itt látok egy angyalt a szobában!” Én azonnal berohantam a hálónkba, és láttam, hogy Lincoln még mindig ott van az ágyban TV-t nézve, amikor egyszer csak a szeme sarkából látta, hogy egy angyali lény a hálónk sarkában lévő fotelembe leült. Ahogy leült oda az angyal és hátradőlt, ott maradt a fejének és testének nyoma a fotelben! Lincoln alig tudta ezt elhinni, hiszen soha azelőtt nem élt még át ilyet angyalokkal. Azt kérdeztem: „Lincoln, </w:t>
      </w:r>
      <w:proofErr w:type="gramStart"/>
      <w:r w:rsidR="003E797E">
        <w:rPr>
          <w:sz w:val="24"/>
          <w:szCs w:val="24"/>
        </w:rPr>
        <w:t>láttad</w:t>
      </w:r>
      <w:proofErr w:type="gramEnd"/>
      <w:r w:rsidR="003E797E">
        <w:rPr>
          <w:sz w:val="24"/>
          <w:szCs w:val="24"/>
        </w:rPr>
        <w:t xml:space="preserve"> ahogy bejött ide az angyal?” Azt felelte: „igen, láttam. Bejött és leült oda és nézd, még mindig lehet látni a teste nyomát a fotelben!” Én azonnal beültem a fotelbe és azt mondtam: „Istenem, én akarok minden impartációt (kenet-átadást) Tőled, amit csak tartogatsz számomra! Akarok letöltéseket a Mennyből! Be akarok lépni dicsőséged könnyedségébe!” Lincoln annyira izgatott volt, hogy látott egy angyalt ezen a </w:t>
      </w:r>
      <w:proofErr w:type="gramStart"/>
      <w:r w:rsidR="003E797E">
        <w:rPr>
          <w:sz w:val="24"/>
          <w:szCs w:val="24"/>
        </w:rPr>
        <w:t>módon</w:t>
      </w:r>
      <w:proofErr w:type="gramEnd"/>
      <w:r w:rsidR="003E797E">
        <w:rPr>
          <w:sz w:val="24"/>
          <w:szCs w:val="24"/>
        </w:rPr>
        <w:t xml:space="preserve"> és hogy a mennyei szférák megnyílnak nem csupán az idősebbek számára, hanem a fiataloknak is! ÉS nem csak a fiataloknak, hanem az idősebbeknek is! </w:t>
      </w:r>
      <w:r w:rsidR="00FE4AA0">
        <w:rPr>
          <w:sz w:val="24"/>
          <w:szCs w:val="24"/>
        </w:rPr>
        <w:t xml:space="preserve">A dicsőség szférája mindenki számára megnyílik! Ez az egész családnak, szól, hogy ebben járjanak és megtapasztalják az Isten szerinti természetfölöttit mennyei birodalmat! </w:t>
      </w:r>
    </w:p>
    <w:p w:rsidR="008923BC" w:rsidRPr="00EA7786" w:rsidRDefault="001B0DEB" w:rsidP="00CB1268">
      <w:pPr>
        <w:rPr>
          <w:sz w:val="24"/>
          <w:szCs w:val="24"/>
        </w:rPr>
      </w:pPr>
      <w:r>
        <w:rPr>
          <w:sz w:val="24"/>
          <w:szCs w:val="24"/>
        </w:rPr>
        <w:t xml:space="preserve">Nemrégiben sok angyali találkozásban, átélésben volt részünk az életünkben és szolgálatunkban, az otthonunkban. Néhány hónappal ezelőtt, otthoni gyülekezetünk vezető-pásztora London-Ontario, Kanadában: Karl és </w:t>
      </w:r>
      <w:proofErr w:type="spellStart"/>
      <w:r>
        <w:rPr>
          <w:sz w:val="24"/>
          <w:szCs w:val="24"/>
        </w:rPr>
        <w:t>Cheryl</w:t>
      </w:r>
      <w:proofErr w:type="spellEnd"/>
      <w:r>
        <w:rPr>
          <w:sz w:val="24"/>
          <w:szCs w:val="24"/>
        </w:rPr>
        <w:t xml:space="preserve"> Thomas pásztorházaspár eljöttek, hogy meglátogassanak bennünket Palm Springs, Kaliforniában és együtt töltöttek ott velünk egy egész hetet. Egyik este ott ültünk együtt a konyhában, amikor az asztal körül Isten csodálatos tetteiről beszélgettünk, amiket megláttunk az életünkben 10 évvel, majd 5 évvel ezelőtt. </w:t>
      </w:r>
      <w:r w:rsidR="009D0950">
        <w:rPr>
          <w:sz w:val="24"/>
          <w:szCs w:val="24"/>
        </w:rPr>
        <w:t>Csodálatos volt, mert minél többet beszéltünk a dicsőségről, a Szent Szellem dolgairól, annál erősebben éreztük a dicsőség felhőjének erős – súllyal bíró – megjele</w:t>
      </w:r>
      <w:r w:rsidR="00457329">
        <w:rPr>
          <w:sz w:val="24"/>
          <w:szCs w:val="24"/>
        </w:rPr>
        <w:t>nését. Képe</w:t>
      </w:r>
      <w:r w:rsidR="00D95D4C">
        <w:rPr>
          <w:sz w:val="24"/>
          <w:szCs w:val="24"/>
        </w:rPr>
        <w:t>sek voltunk érezni, ahogy Isten impartál belénk dolgokat. Amit elkezdtünk érezni, az angyali találkozás, vagy átélés volt. Éreztük, hogy ez megjelent ott a légkörben. Ahogy fölkeltünk, hogy elmenjünk aludni aznap este, ők is felálltak, hogy elvonuljanak egy külön szobába. Ahogy felálltunk az asztaltól, hirtelen angyal szárnytollak kezdtek lehullani ránk. Ahogy egy kicsi kis toll hullott le, Janet elkapta a kezébe és akkor jöttünk rá, hogy Isten alátámasztja egy manifesztá</w:t>
      </w:r>
      <w:r w:rsidR="008923BC">
        <w:rPr>
          <w:sz w:val="24"/>
          <w:szCs w:val="24"/>
        </w:rPr>
        <w:t xml:space="preserve">ció, vagy megnyilvánulás által mindazokat, amit éreztünk szellemben, hogy Isten azokat cselekszi. A pásztorházaspár kiment, hogy lefeküdjenek aludni. Janettel azonban ott maradtunk a konyhában még vagy húsz percig, fölfelé néztünk és láttuk, hogy leszáll innen is és onnan is egy-egy toll. Ahogy szállingózott lefelé és elkaptuk azokat, megköszöntük Istennek, hogy angyalainak parancsolt felőlünk, hogy őrizzenek bennünket és kijelölte számunkra, hogy angyalai, akik hírvivői, szolgái elhozzák életünkbe az Ő eltervezett céljait ide a földre. Elkezdtünk hálát adni Istennek ezért. Majd néhány héttel később, mialatt tanulmányoztam Isten Igéjét, ahogy teljesen átadtam magam Istennek Beszédének tanulmányozásában és ott ültem saját székemben – fotelemben a hálószobánk sarkában, Janet </w:t>
      </w:r>
      <w:proofErr w:type="spellStart"/>
      <w:r w:rsidR="008923BC">
        <w:rPr>
          <w:sz w:val="24"/>
          <w:szCs w:val="24"/>
        </w:rPr>
        <w:t>Angela</w:t>
      </w:r>
      <w:proofErr w:type="spellEnd"/>
      <w:r w:rsidR="008923BC">
        <w:rPr>
          <w:sz w:val="24"/>
          <w:szCs w:val="24"/>
        </w:rPr>
        <w:t xml:space="preserve"> már lefeküdt akkor aludni. Ahogy ott ültem a fotelben és fölnéztem, kb. hajnali 4 óra lehetett, láttam, ahogy a fürdőszobánkon át bejönnek a hálószobánkba angyalok. Úgy jelentek meg, hogy csupán a fejük és válluk körvonalait láttam, de </w:t>
      </w:r>
      <w:r w:rsidR="008923BC">
        <w:rPr>
          <w:sz w:val="24"/>
          <w:szCs w:val="24"/>
        </w:rPr>
        <w:lastRenderedPageBreak/>
        <w:t xml:space="preserve">nem láttam az arcukat. Ekképpen még soha azelőtt nem láttam angyalokat megjelenni. Láttam, ahogy bejöttek a hálószobába, megálltak az ágyunk mellett. Én elkezdtem hálát adni Istennek mindazért, amit fel akart szabadítani és adni akart az angyalokon keresztül. Nem tudtam, hogy mi is fog most történni… De ilyesmi azóta is többször előfordult, amikor vagy olvastam Isten Igéjét, vagy egyszerűen csak teljesen átadtam magam Istennek, Isten dolgainak. A következő este </w:t>
      </w:r>
      <w:r w:rsidR="00A81A99">
        <w:rPr>
          <w:sz w:val="24"/>
          <w:szCs w:val="24"/>
        </w:rPr>
        <w:t xml:space="preserve">a média szobánkban voltam és úgy gondoltam nézek egy régi DVD-t valahai nagyon jó barátainktól: Charles és Francis Huntertől, akiknek gyógyító szolgálatuk volt és a felvétel a 80-as években készült. Amint néztem és hallgattam Francis Huntert, aki arról beszélt, hogy Isten terve és célja, hogy gyógyítson. Kihirdette Isten Szavát, majd ahogy oldalra néztem a média </w:t>
      </w:r>
      <w:proofErr w:type="gramStart"/>
      <w:r w:rsidR="00A81A99">
        <w:rPr>
          <w:sz w:val="24"/>
          <w:szCs w:val="24"/>
        </w:rPr>
        <w:t>szoba ajtó</w:t>
      </w:r>
      <w:proofErr w:type="gramEnd"/>
      <w:r w:rsidR="00A81A99">
        <w:rPr>
          <w:sz w:val="24"/>
          <w:szCs w:val="24"/>
        </w:rPr>
        <w:t xml:space="preserve"> felőli részére, ugyanazokat az angyalokat láttam bejönni, mint az azelőtti este. A furcsa az volt, hogy bejöttek, majd kimentek. Majd ismét bejöttek, majd kimentek. Azt kérdeztem Istentől: „Istenem, mit akarsz nekem mondani? Egymás után két este is megjelentek ezek az angyalok, akiket láttam és az angyali jelenlétet is éreztem. Mi az, amit ezáltal cselekszel? Ahogy föltettem ezt a kérdést, Isten nagyon erőteljesen a szellemembe adta, hogy igazából a 103-as Zsoltár 20-as verse történik, ami azt mondja: „az angyalok Isten Szavára hallgatnak” – amikor tehát valaki kimondja Isten Szavát és felszabadítja annak erejét a megvallás által, vannak angyalok, akiket Isten aktivál és megbízza őket azzal, hogy végrehajtsák azt, amit kimondtunk, melyek Isten céljai itt a földön. Amikor Isten letöltésben kijelentette ezt számomra és én felfedeztem, hogy mi is történik most, amint Francis Hunter a TV-n keresztül kimondta Istennek ígéreteit, és Isten angyalait ez aktiválta, felismertem, hogy mekkora erőt képes Isten felszabadítani még olyan CD-ken, könyveken és más anyagokon keresztül is, amik már régebbiek. Azok a dolgok, amiket magunkba zárunk, a Szellem dolgai, amikről beszélünk, egy impartációt teremt, hogy a Menny eljöjjön és meglátogasson bennünket itt a földön. Ott ültem és el voltam képedve azon, hogy Francis Hunter már évekkel ezelőtt eltávozott a Mennybe, és bár ő már nincs a földön, Isten még mindig használja a szavait a médián, az anyagokon keresztül, azokon a dolgokon keresztül, amiket ő hűséggel felvett és dokumentált,</w:t>
      </w:r>
      <w:r w:rsidR="00365EDD">
        <w:rPr>
          <w:sz w:val="24"/>
          <w:szCs w:val="24"/>
        </w:rPr>
        <w:t xml:space="preserve"> mialatt még itt volt a földön, és Isten még mindig betartja Szavát, hogy megcselekedje a kimondott szavakat angyalok szolgálatán keresztül!</w:t>
      </w:r>
    </w:p>
    <w:sectPr w:rsidR="008923BC" w:rsidRPr="00EA7786" w:rsidSect="00EA7786">
      <w:headerReference w:type="default" r:id="rId6"/>
      <w:pgSz w:w="11906" w:h="16838"/>
      <w:pgMar w:top="720" w:right="1083" w:bottom="720" w:left="108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62E" w:rsidRDefault="009B762E" w:rsidP="00EA7786">
      <w:pPr>
        <w:spacing w:after="0" w:line="240" w:lineRule="auto"/>
      </w:pPr>
      <w:r>
        <w:separator/>
      </w:r>
    </w:p>
  </w:endnote>
  <w:endnote w:type="continuationSeparator" w:id="0">
    <w:p w:rsidR="009B762E" w:rsidRDefault="009B762E" w:rsidP="00EA7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62E" w:rsidRDefault="009B762E" w:rsidP="00EA7786">
      <w:pPr>
        <w:spacing w:after="0" w:line="240" w:lineRule="auto"/>
      </w:pPr>
      <w:r>
        <w:separator/>
      </w:r>
    </w:p>
  </w:footnote>
  <w:footnote w:type="continuationSeparator" w:id="0">
    <w:p w:rsidR="009B762E" w:rsidRDefault="009B762E" w:rsidP="00EA7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73781"/>
      <w:docPartObj>
        <w:docPartGallery w:val="Page Numbers (Top of Page)"/>
        <w:docPartUnique/>
      </w:docPartObj>
    </w:sdtPr>
    <w:sdtEndPr/>
    <w:sdtContent>
      <w:p w:rsidR="00C61E10" w:rsidRDefault="00C61E10">
        <w:pPr>
          <w:pStyle w:val="lfej"/>
          <w:jc w:val="right"/>
        </w:pPr>
        <w:r>
          <w:fldChar w:fldCharType="begin"/>
        </w:r>
        <w:r>
          <w:instrText>PAGE   \* MERGEFORMAT</w:instrText>
        </w:r>
        <w:r>
          <w:fldChar w:fldCharType="separate"/>
        </w:r>
        <w:r w:rsidR="003C6044">
          <w:rPr>
            <w:noProof/>
          </w:rPr>
          <w:t>12</w:t>
        </w:r>
        <w:r>
          <w:fldChar w:fldCharType="end"/>
        </w:r>
      </w:p>
    </w:sdtContent>
  </w:sdt>
  <w:p w:rsidR="00C61E10" w:rsidRDefault="00C61E10">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86"/>
    <w:rsid w:val="00014D72"/>
    <w:rsid w:val="0002329D"/>
    <w:rsid w:val="00047B29"/>
    <w:rsid w:val="00054BEC"/>
    <w:rsid w:val="00057DFD"/>
    <w:rsid w:val="00073507"/>
    <w:rsid w:val="000741A5"/>
    <w:rsid w:val="00075285"/>
    <w:rsid w:val="0008505C"/>
    <w:rsid w:val="0009178B"/>
    <w:rsid w:val="00092AA4"/>
    <w:rsid w:val="00097EAA"/>
    <w:rsid w:val="000C3E37"/>
    <w:rsid w:val="000C6D61"/>
    <w:rsid w:val="000D33E3"/>
    <w:rsid w:val="000E3A13"/>
    <w:rsid w:val="00102404"/>
    <w:rsid w:val="00113642"/>
    <w:rsid w:val="00127F7C"/>
    <w:rsid w:val="001329AF"/>
    <w:rsid w:val="00135D8C"/>
    <w:rsid w:val="00145B45"/>
    <w:rsid w:val="00173E73"/>
    <w:rsid w:val="001B0DEB"/>
    <w:rsid w:val="001B79C3"/>
    <w:rsid w:val="001E3F21"/>
    <w:rsid w:val="001F3DC5"/>
    <w:rsid w:val="00201B01"/>
    <w:rsid w:val="00225C69"/>
    <w:rsid w:val="002616DE"/>
    <w:rsid w:val="00261E65"/>
    <w:rsid w:val="002668CB"/>
    <w:rsid w:val="00267D4A"/>
    <w:rsid w:val="002704E1"/>
    <w:rsid w:val="00272723"/>
    <w:rsid w:val="00275696"/>
    <w:rsid w:val="0028799C"/>
    <w:rsid w:val="00287D4B"/>
    <w:rsid w:val="002948F6"/>
    <w:rsid w:val="002C1235"/>
    <w:rsid w:val="002C3EF1"/>
    <w:rsid w:val="002C71C7"/>
    <w:rsid w:val="002D236F"/>
    <w:rsid w:val="002D748B"/>
    <w:rsid w:val="002F2D25"/>
    <w:rsid w:val="00312081"/>
    <w:rsid w:val="00314B12"/>
    <w:rsid w:val="00316366"/>
    <w:rsid w:val="00350E41"/>
    <w:rsid w:val="003529EB"/>
    <w:rsid w:val="00365EDD"/>
    <w:rsid w:val="003705DB"/>
    <w:rsid w:val="00390203"/>
    <w:rsid w:val="00397598"/>
    <w:rsid w:val="003B2553"/>
    <w:rsid w:val="003B4A08"/>
    <w:rsid w:val="003C6044"/>
    <w:rsid w:val="003C631D"/>
    <w:rsid w:val="003C7BDF"/>
    <w:rsid w:val="003D062E"/>
    <w:rsid w:val="003E47D9"/>
    <w:rsid w:val="003E4BD6"/>
    <w:rsid w:val="003E797E"/>
    <w:rsid w:val="004316D3"/>
    <w:rsid w:val="00433855"/>
    <w:rsid w:val="00450959"/>
    <w:rsid w:val="00457329"/>
    <w:rsid w:val="00460D88"/>
    <w:rsid w:val="00474963"/>
    <w:rsid w:val="00474A90"/>
    <w:rsid w:val="004950B2"/>
    <w:rsid w:val="004A15B6"/>
    <w:rsid w:val="004A1CCB"/>
    <w:rsid w:val="004A2558"/>
    <w:rsid w:val="004A4182"/>
    <w:rsid w:val="004B7133"/>
    <w:rsid w:val="004C05E0"/>
    <w:rsid w:val="00506A9E"/>
    <w:rsid w:val="00521646"/>
    <w:rsid w:val="0053582A"/>
    <w:rsid w:val="005440D7"/>
    <w:rsid w:val="00571C2C"/>
    <w:rsid w:val="005800F8"/>
    <w:rsid w:val="00590A45"/>
    <w:rsid w:val="005C3517"/>
    <w:rsid w:val="005C5905"/>
    <w:rsid w:val="005C7E41"/>
    <w:rsid w:val="005D7E29"/>
    <w:rsid w:val="00606F86"/>
    <w:rsid w:val="00616518"/>
    <w:rsid w:val="00626A9E"/>
    <w:rsid w:val="0064140D"/>
    <w:rsid w:val="006634CE"/>
    <w:rsid w:val="006B230C"/>
    <w:rsid w:val="006B4AB5"/>
    <w:rsid w:val="006C70C1"/>
    <w:rsid w:val="006E068C"/>
    <w:rsid w:val="006F1CA7"/>
    <w:rsid w:val="006F6CC9"/>
    <w:rsid w:val="0075642E"/>
    <w:rsid w:val="0075781E"/>
    <w:rsid w:val="00786464"/>
    <w:rsid w:val="00791D1E"/>
    <w:rsid w:val="00792AC2"/>
    <w:rsid w:val="007A6CB2"/>
    <w:rsid w:val="007B361A"/>
    <w:rsid w:val="007E4C21"/>
    <w:rsid w:val="007F7AB6"/>
    <w:rsid w:val="00831771"/>
    <w:rsid w:val="0085374A"/>
    <w:rsid w:val="008568B0"/>
    <w:rsid w:val="0086133E"/>
    <w:rsid w:val="0087696E"/>
    <w:rsid w:val="008772B7"/>
    <w:rsid w:val="008923BC"/>
    <w:rsid w:val="008976F8"/>
    <w:rsid w:val="008A5C5F"/>
    <w:rsid w:val="008C7C60"/>
    <w:rsid w:val="008D59A0"/>
    <w:rsid w:val="008E1CF4"/>
    <w:rsid w:val="008E2595"/>
    <w:rsid w:val="008E48BB"/>
    <w:rsid w:val="00905F90"/>
    <w:rsid w:val="009317F6"/>
    <w:rsid w:val="00935D86"/>
    <w:rsid w:val="00943DAB"/>
    <w:rsid w:val="00961C33"/>
    <w:rsid w:val="009937B1"/>
    <w:rsid w:val="00993A1E"/>
    <w:rsid w:val="00995A27"/>
    <w:rsid w:val="009A50EA"/>
    <w:rsid w:val="009B762E"/>
    <w:rsid w:val="009C61DF"/>
    <w:rsid w:val="009D0950"/>
    <w:rsid w:val="009D463C"/>
    <w:rsid w:val="009E3988"/>
    <w:rsid w:val="00A057AF"/>
    <w:rsid w:val="00A12397"/>
    <w:rsid w:val="00A14AD6"/>
    <w:rsid w:val="00A30956"/>
    <w:rsid w:val="00A33360"/>
    <w:rsid w:val="00A50DDF"/>
    <w:rsid w:val="00A555B9"/>
    <w:rsid w:val="00A71730"/>
    <w:rsid w:val="00A81A99"/>
    <w:rsid w:val="00A82F3F"/>
    <w:rsid w:val="00AC2471"/>
    <w:rsid w:val="00AC5E18"/>
    <w:rsid w:val="00AD5E6F"/>
    <w:rsid w:val="00AE763B"/>
    <w:rsid w:val="00B031DB"/>
    <w:rsid w:val="00B242B1"/>
    <w:rsid w:val="00B412FE"/>
    <w:rsid w:val="00B42F08"/>
    <w:rsid w:val="00B51D48"/>
    <w:rsid w:val="00B6073C"/>
    <w:rsid w:val="00B8286D"/>
    <w:rsid w:val="00B939AD"/>
    <w:rsid w:val="00B952D8"/>
    <w:rsid w:val="00BA0953"/>
    <w:rsid w:val="00BC109F"/>
    <w:rsid w:val="00BD2787"/>
    <w:rsid w:val="00BE0CF4"/>
    <w:rsid w:val="00C03837"/>
    <w:rsid w:val="00C03AFE"/>
    <w:rsid w:val="00C22336"/>
    <w:rsid w:val="00C23EEA"/>
    <w:rsid w:val="00C47E25"/>
    <w:rsid w:val="00C52CBE"/>
    <w:rsid w:val="00C56D49"/>
    <w:rsid w:val="00C61E10"/>
    <w:rsid w:val="00C67A98"/>
    <w:rsid w:val="00C74FC7"/>
    <w:rsid w:val="00C95E1C"/>
    <w:rsid w:val="00CA5BDD"/>
    <w:rsid w:val="00CB1268"/>
    <w:rsid w:val="00CB313E"/>
    <w:rsid w:val="00CB39D1"/>
    <w:rsid w:val="00CC3E0A"/>
    <w:rsid w:val="00CF750B"/>
    <w:rsid w:val="00D05AF8"/>
    <w:rsid w:val="00D42AE0"/>
    <w:rsid w:val="00D466D1"/>
    <w:rsid w:val="00D50205"/>
    <w:rsid w:val="00D50D0C"/>
    <w:rsid w:val="00D516E6"/>
    <w:rsid w:val="00D56D84"/>
    <w:rsid w:val="00D64419"/>
    <w:rsid w:val="00D64F8F"/>
    <w:rsid w:val="00D7121F"/>
    <w:rsid w:val="00D861C5"/>
    <w:rsid w:val="00D90A0C"/>
    <w:rsid w:val="00D92EC3"/>
    <w:rsid w:val="00D95D4C"/>
    <w:rsid w:val="00DB7472"/>
    <w:rsid w:val="00DC38BD"/>
    <w:rsid w:val="00DC6091"/>
    <w:rsid w:val="00DD1B69"/>
    <w:rsid w:val="00DE301D"/>
    <w:rsid w:val="00DE3428"/>
    <w:rsid w:val="00DE67C7"/>
    <w:rsid w:val="00DF09A2"/>
    <w:rsid w:val="00DF4056"/>
    <w:rsid w:val="00E06B05"/>
    <w:rsid w:val="00E10F17"/>
    <w:rsid w:val="00E11608"/>
    <w:rsid w:val="00E30963"/>
    <w:rsid w:val="00E37CEC"/>
    <w:rsid w:val="00E43B99"/>
    <w:rsid w:val="00E62B44"/>
    <w:rsid w:val="00E6308E"/>
    <w:rsid w:val="00E70E4C"/>
    <w:rsid w:val="00E714EB"/>
    <w:rsid w:val="00E75F51"/>
    <w:rsid w:val="00E76EB2"/>
    <w:rsid w:val="00E84B08"/>
    <w:rsid w:val="00E85D88"/>
    <w:rsid w:val="00EA032E"/>
    <w:rsid w:val="00EA7786"/>
    <w:rsid w:val="00EC19F3"/>
    <w:rsid w:val="00EE1643"/>
    <w:rsid w:val="00EF68C7"/>
    <w:rsid w:val="00F13388"/>
    <w:rsid w:val="00F33201"/>
    <w:rsid w:val="00F344CB"/>
    <w:rsid w:val="00F42D9A"/>
    <w:rsid w:val="00F705F0"/>
    <w:rsid w:val="00F711FA"/>
    <w:rsid w:val="00FD36B0"/>
    <w:rsid w:val="00FE4A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B5CF2-EE52-4D32-AB33-39B7CE196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A7786"/>
    <w:pPr>
      <w:tabs>
        <w:tab w:val="center" w:pos="4536"/>
        <w:tab w:val="right" w:pos="9072"/>
      </w:tabs>
      <w:spacing w:after="0" w:line="240" w:lineRule="auto"/>
    </w:pPr>
  </w:style>
  <w:style w:type="character" w:customStyle="1" w:styleId="lfejChar">
    <w:name w:val="Élőfej Char"/>
    <w:basedOn w:val="Bekezdsalapbettpusa"/>
    <w:link w:val="lfej"/>
    <w:uiPriority w:val="99"/>
    <w:rsid w:val="00EA7786"/>
  </w:style>
  <w:style w:type="paragraph" w:styleId="llb">
    <w:name w:val="footer"/>
    <w:basedOn w:val="Norml"/>
    <w:link w:val="llbChar"/>
    <w:uiPriority w:val="99"/>
    <w:unhideWhenUsed/>
    <w:rsid w:val="00EA7786"/>
    <w:pPr>
      <w:tabs>
        <w:tab w:val="center" w:pos="4536"/>
        <w:tab w:val="right" w:pos="9072"/>
      </w:tabs>
      <w:spacing w:after="0" w:line="240" w:lineRule="auto"/>
    </w:pPr>
  </w:style>
  <w:style w:type="character" w:customStyle="1" w:styleId="llbChar">
    <w:name w:val="Élőláb Char"/>
    <w:basedOn w:val="Bekezdsalapbettpusa"/>
    <w:link w:val="llb"/>
    <w:uiPriority w:val="99"/>
    <w:rsid w:val="00EA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3059</TotalTime>
  <Pages>12</Pages>
  <Words>5767</Words>
  <Characters>39796</Characters>
  <Application>Microsoft Office Word</Application>
  <DocSecurity>0</DocSecurity>
  <Lines>331</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76</cp:revision>
  <dcterms:created xsi:type="dcterms:W3CDTF">2016-12-05T00:01:00Z</dcterms:created>
  <dcterms:modified xsi:type="dcterms:W3CDTF">2016-12-09T15:25:00Z</dcterms:modified>
</cp:coreProperties>
</file>