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D" w:rsidRPr="00E77A03" w:rsidRDefault="00E77A03" w:rsidP="00E77A03">
      <w:pPr>
        <w:jc w:val="center"/>
        <w:rPr>
          <w:b/>
        </w:rPr>
      </w:pPr>
      <w:r w:rsidRPr="00E77A03">
        <w:rPr>
          <w:b/>
        </w:rPr>
        <w:t>Hogy Tudsz Meghalni Naponta?</w:t>
      </w:r>
    </w:p>
    <w:p w:rsidR="00E77A03" w:rsidRDefault="00E77A03">
      <w:r>
        <w:t>Hogyan tudsz meghal</w:t>
      </w:r>
      <w:r w:rsidR="00E61F3B">
        <w:t>ni naponta? Ez lehet néhány embernek</w:t>
      </w:r>
      <w:r>
        <w:t xml:space="preserve"> murisnak fog tűnni, de most szó szerint</w:t>
      </w:r>
      <w:r w:rsidR="00E61F3B">
        <w:t xml:space="preserve"> bemutatom, hogy nálam </w:t>
      </w:r>
      <w:proofErr w:type="gramStart"/>
      <w:r w:rsidR="00E61F3B">
        <w:t>ez</w:t>
      </w:r>
      <w:proofErr w:type="gramEnd"/>
      <w:r w:rsidR="00E61F3B">
        <w:t xml:space="preserve"> hogy</w:t>
      </w:r>
      <w:r>
        <w:t xml:space="preserve"> történik. Szó szerint ezt teszem. Teljesen meghajtom magam Isten előtt. Szó szerint lealacsonyodok és kiöntöm magam Isten előtt, mint olajat, jelenlétében. </w:t>
      </w:r>
      <w:r w:rsidR="00E61F3B">
        <w:t>Nem arra tekintek</w:t>
      </w:r>
      <w:r>
        <w:t xml:space="preserve">, hogy mennyi mindent NEM tudok megtenni, </w:t>
      </w:r>
      <w:r w:rsidR="00E61F3B">
        <w:t>hanem hogy mennyi mindent meg tud Ő tenni!</w:t>
      </w:r>
      <w:r>
        <w:t xml:space="preserve"> </w:t>
      </w:r>
      <w:r w:rsidR="00E61F3B">
        <w:t>C</w:t>
      </w:r>
      <w:r>
        <w:t>sak annyit mondok: „Istenem, a TE fényed, világosságod ragyogjon rajtam keresztül. Vegyél körül engem saját palástoddal, a gyönyörűségeddel!” Én tehát meghalok, hogy Ő éljen bennem, és ez egy dicsőségteljes dolog! Ez egy mindennapos küzdelem, harc, ugyanakkor öröm is. Furcsán hangzik egymás mellett ez a három szó, mégis a meghalás</w:t>
      </w:r>
      <w:r w:rsidR="00E61F3B">
        <w:t>:</w:t>
      </w:r>
      <w:r>
        <w:t xml:space="preserve"> küzdelem, harc és öröm. </w:t>
      </w:r>
      <w:r w:rsidR="00E61F3B">
        <w:t>M</w:t>
      </w:r>
      <w:r>
        <w:t>inél inkább TE útban,</w:t>
      </w:r>
      <w:r w:rsidR="00E61F3B">
        <w:t xml:space="preserve"> vagy, </w:t>
      </w:r>
      <w:r>
        <w:t>annál kevesebb Isten kezében az uralom, az irányítás. Prédikációim előtt is, ez a felkészülésem: „Segíts!” Én csupán kiáltok Istenhez a segítsé</w:t>
      </w:r>
      <w:r w:rsidR="008A450B">
        <w:t xml:space="preserve">géért, majd csupán figyelek Rá. Megpróbálom magam összhangba – egy-vonalba hozni Szent Szellemmel, hogy meghallhassam Őt. Ahogy pedig meghallom Szent Szellemet, olyan dolgokat helyez az elmémbe, amikre másképp nem is gondoltam volna. </w:t>
      </w:r>
    </w:p>
    <w:p w:rsidR="008A450B" w:rsidRDefault="008A450B">
      <w:r>
        <w:t>Ez a másik része ennek a kérdésnek: Hogy tudjuk megengedni Szent Szellemnek, hogy teljesen átvegye felettünk az irányítást / vezetést? Úgy, hogy összeragadunk, eggyé válunk szeretetével. Annyira teljesen, totálisan megnyitjuk magunkat arra, hogy meghalljuk a hangját, hogy olyan módon is halljuk Őt, aminek egy átlagos ember számára semmi értelme. Akik test szerint járnak vagy a világban, nem képesek ezt meghallani, mivel nem a fülünkkel hallunk, hanem a szellemünkkel. Szent Szellem behatol a szívedbe, és spontán jövő gondolatokat helyez az elmédbe. Ezt én szellemi intelligenciának nevezem. Nagyon izgalmas számomra a szellemi intelligencia, mert EZ az, hogy Krisztus Értelm</w:t>
      </w:r>
      <w:r w:rsidR="00E61F3B">
        <w:t>e lakozik bennünk! Őrá figyelsz, és mire felkelsz, szó szerint meghallod</w:t>
      </w:r>
      <w:r>
        <w:t>, hogy mit is mond. Majd egyszerűen meg</w:t>
      </w:r>
      <w:r w:rsidR="00E61F3B">
        <w:t xml:space="preserve">teszed. Minél többször engedelmeskedsz Neki, annál könnyebben képes vagy meghallani, mi is az a következő dolog, amit akar, hogy tegyél. Szóval, ha csupán engedelmeskedsz annak a picike kis dolognak, amit Ő ad neked, akkor annál többet fog adni! Engedelmességben, szeretetben, alacsonyan, lassan – mindez együtt – és ez csodálatos! </w:t>
      </w:r>
    </w:p>
    <w:sectPr w:rsidR="008A450B" w:rsidSect="00AE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77A03"/>
    <w:rsid w:val="008A450B"/>
    <w:rsid w:val="00AE039D"/>
    <w:rsid w:val="00E61F3B"/>
    <w:rsid w:val="00E7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3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2018-05-08T13:38:00Z</dcterms:created>
  <dcterms:modified xsi:type="dcterms:W3CDTF">2018-05-08T14:07:00Z</dcterms:modified>
</cp:coreProperties>
</file>