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1A" w:rsidRPr="006656C9" w:rsidRDefault="00867C0E" w:rsidP="006656C9">
      <w:pPr>
        <w:jc w:val="center"/>
        <w:rPr>
          <w:b/>
        </w:rPr>
      </w:pPr>
      <w:r w:rsidRPr="006656C9">
        <w:rPr>
          <w:b/>
        </w:rPr>
        <w:t>Heidi Baker Mozambikban</w:t>
      </w:r>
    </w:p>
    <w:p w:rsidR="00867C0E" w:rsidRDefault="006656C9">
      <w:r>
        <w:t>Egy átalakulásban lévő nép</w:t>
      </w:r>
    </w:p>
    <w:p w:rsidR="006656C9" w:rsidRDefault="002F5C7D">
      <w:proofErr w:type="spellStart"/>
      <w:r>
        <w:t>Iris</w:t>
      </w:r>
      <w:proofErr w:type="spellEnd"/>
      <w:r>
        <w:t xml:space="preserve"> Központ, </w:t>
      </w:r>
      <w:proofErr w:type="spellStart"/>
      <w:r>
        <w:t>Pemba</w:t>
      </w:r>
      <w:proofErr w:type="spellEnd"/>
      <w:r>
        <w:t>, Mozambik</w:t>
      </w:r>
    </w:p>
    <w:p w:rsidR="002F5C7D" w:rsidRDefault="00D14C26">
      <w:r>
        <w:t>Az Afrikaiak 44%-</w:t>
      </w:r>
      <w:proofErr w:type="gramStart"/>
      <w:r>
        <w:t>a</w:t>
      </w:r>
      <w:proofErr w:type="gramEnd"/>
      <w:r>
        <w:t xml:space="preserve"> </w:t>
      </w:r>
      <w:r w:rsidR="005D5AB4">
        <w:t xml:space="preserve">él </w:t>
      </w:r>
      <w:r>
        <w:t>mély szegénységben</w:t>
      </w:r>
    </w:p>
    <w:p w:rsidR="00D14C26" w:rsidRDefault="00D14C26">
      <w:r>
        <w:t>Elmegyünk távoli falvakba is</w:t>
      </w:r>
    </w:p>
    <w:p w:rsidR="00C165C7" w:rsidRPr="004D0C74" w:rsidRDefault="00D14C26">
      <w:pPr>
        <w:rPr>
          <w:i/>
        </w:rPr>
      </w:pPr>
      <w:r w:rsidRPr="004D0C74">
        <w:rPr>
          <w:i/>
        </w:rPr>
        <w:t xml:space="preserve">Az egész falu megtért Jézushoz, és most azért imádkozom, hogy hatalmas aratásban legyen részük! Istenem, hogy megismerjenek téged és meglássák azt, hogy Te a Gondviselés Istene vagy! </w:t>
      </w:r>
    </w:p>
    <w:p w:rsidR="00D14C26" w:rsidRDefault="00D14C26">
      <w:r>
        <w:t>Az „</w:t>
      </w:r>
      <w:proofErr w:type="spellStart"/>
      <w:r>
        <w:t>Iris</w:t>
      </w:r>
      <w:proofErr w:type="spellEnd"/>
      <w:r>
        <w:t xml:space="preserve">” Szolgálat 3,500 Bibliát osztott ki </w:t>
      </w:r>
      <w:r w:rsidR="00C165C7">
        <w:t>53 különböző nyelven csak a tavalyi évben</w:t>
      </w:r>
    </w:p>
    <w:p w:rsidR="00C165C7" w:rsidRDefault="002A53BA">
      <w:r>
        <w:t xml:space="preserve">21 és fél millió ember nem jut tiszta vízhez </w:t>
      </w:r>
    </w:p>
    <w:p w:rsidR="002A53BA" w:rsidRDefault="00F7371B">
      <w:r>
        <w:t>Az „</w:t>
      </w:r>
      <w:proofErr w:type="spellStart"/>
      <w:r>
        <w:t>Iris</w:t>
      </w:r>
      <w:proofErr w:type="spellEnd"/>
      <w:r>
        <w:t>” Szolgálat 2016-ban 30 kutat fúrt, hogy sokak számára biztosítson tiszta vizet</w:t>
      </w:r>
    </w:p>
    <w:p w:rsidR="00F7371B" w:rsidRDefault="00F7371B">
      <w:r>
        <w:t xml:space="preserve">4 és fél millió ételt osztanak ki minden évben </w:t>
      </w:r>
      <w:proofErr w:type="spellStart"/>
      <w:r>
        <w:t>Cabo</w:t>
      </w:r>
      <w:proofErr w:type="spellEnd"/>
      <w:r>
        <w:t xml:space="preserve"> Del </w:t>
      </w:r>
      <w:proofErr w:type="spellStart"/>
      <w:r>
        <w:t>Gado-ban</w:t>
      </w:r>
      <w:proofErr w:type="spellEnd"/>
    </w:p>
    <w:p w:rsidR="00F7371B" w:rsidRPr="004D0C74" w:rsidRDefault="004D0C74">
      <w:pPr>
        <w:rPr>
          <w:i/>
        </w:rPr>
      </w:pPr>
      <w:r w:rsidRPr="004D0C74">
        <w:rPr>
          <w:i/>
        </w:rPr>
        <w:t xml:space="preserve">Azt mondta: </w:t>
      </w:r>
      <w:proofErr w:type="spellStart"/>
      <w:r w:rsidRPr="004D0C74">
        <w:rPr>
          <w:i/>
        </w:rPr>
        <w:t>enélkül</w:t>
      </w:r>
      <w:proofErr w:type="spellEnd"/>
      <w:r w:rsidRPr="004D0C74">
        <w:rPr>
          <w:i/>
        </w:rPr>
        <w:t xml:space="preserve"> az élelem nélkül nagyon szenvednénk az éhségtől</w:t>
      </w:r>
    </w:p>
    <w:p w:rsidR="004D0C74" w:rsidRDefault="004D0C74">
      <w:r>
        <w:t>Az „</w:t>
      </w:r>
      <w:proofErr w:type="spellStart"/>
      <w:r>
        <w:t>Iris</w:t>
      </w:r>
      <w:proofErr w:type="spellEnd"/>
      <w:r>
        <w:t>” Szolgálat évente 90,000 embernek biztosít orvosi ellátást</w:t>
      </w:r>
    </w:p>
    <w:p w:rsidR="004D0C74" w:rsidRDefault="00665B22">
      <w:r>
        <w:t>11,435 gyermeket érünk el NAPONTA az „</w:t>
      </w:r>
      <w:proofErr w:type="spellStart"/>
      <w:r>
        <w:t>Iris</w:t>
      </w:r>
      <w:proofErr w:type="spellEnd"/>
      <w:r>
        <w:t>” programok által</w:t>
      </w:r>
    </w:p>
    <w:p w:rsidR="00665B22" w:rsidRDefault="00DF6244">
      <w:r>
        <w:t xml:space="preserve">3,500 </w:t>
      </w:r>
      <w:r w:rsidR="000F28C8">
        <w:t>gyermek jár Iskolába elsőtől a 12. osztályig</w:t>
      </w:r>
    </w:p>
    <w:p w:rsidR="000F28C8" w:rsidRDefault="000F28C8">
      <w:r>
        <w:t>2016 Júniusában voltak először végzős diákjaink</w:t>
      </w:r>
    </w:p>
    <w:p w:rsidR="00DF6244" w:rsidRDefault="000F28C8">
      <w:r w:rsidRPr="000F28C8">
        <w:rPr>
          <w:i/>
        </w:rPr>
        <w:t>A szívem vágya, hogy Isten dicsőségére megépüljön az Egyetemünk, hogy ezek a drága gyermekek, akiknek a szüleik, családjaik soha nem végeztek iskolát, nekik legyen lehetőségük a tanulásra és orvosokká válhassanak, tudósokká, ügyvédekké, miniszterekké. Hogy képesek legyenek maguk növényeket termeszteni a saját népüknek. Lehetetlen átalakulást meglátni egyetem nélkül.</w:t>
      </w:r>
      <w:r>
        <w:t xml:space="preserve"> Ez </w:t>
      </w:r>
      <w:r w:rsidR="005A5A6D">
        <w:t xml:space="preserve">itt </w:t>
      </w:r>
      <w:r>
        <w:t xml:space="preserve">az </w:t>
      </w:r>
      <w:proofErr w:type="spellStart"/>
      <w:r>
        <w:t>Iris</w:t>
      </w:r>
      <w:proofErr w:type="spellEnd"/>
      <w:r>
        <w:t xml:space="preserve"> Egyetem jövőbeli területe.</w:t>
      </w:r>
    </w:p>
    <w:p w:rsidR="000F28C8" w:rsidRDefault="005A5A6D">
      <w:r>
        <w:t xml:space="preserve">Az </w:t>
      </w:r>
      <w:proofErr w:type="spellStart"/>
      <w:r>
        <w:t>Iris</w:t>
      </w:r>
      <w:proofErr w:type="spellEnd"/>
      <w:r>
        <w:t xml:space="preserve"> Egyetem alapjának ásása </w:t>
      </w:r>
      <w:proofErr w:type="gramStart"/>
      <w:r>
        <w:t>2016 December</w:t>
      </w:r>
      <w:proofErr w:type="gramEnd"/>
      <w:r>
        <w:t xml:space="preserve"> 6-án</w:t>
      </w:r>
    </w:p>
    <w:p w:rsidR="005A5A6D" w:rsidRPr="00D14C26" w:rsidRDefault="00A338AA">
      <w:r>
        <w:t>A SZERETET KINÉZ VALAHOGY</w:t>
      </w:r>
    </w:p>
    <w:sectPr w:rsidR="005A5A6D" w:rsidRPr="00D14C26" w:rsidSect="00B16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867C0E"/>
    <w:rsid w:val="000F28C8"/>
    <w:rsid w:val="002A53BA"/>
    <w:rsid w:val="002F5C7D"/>
    <w:rsid w:val="004D0C74"/>
    <w:rsid w:val="005A5A6D"/>
    <w:rsid w:val="005D5AB4"/>
    <w:rsid w:val="006656C9"/>
    <w:rsid w:val="00665B22"/>
    <w:rsid w:val="00867C0E"/>
    <w:rsid w:val="00A338AA"/>
    <w:rsid w:val="00B16C1A"/>
    <w:rsid w:val="00BA2902"/>
    <w:rsid w:val="00C165C7"/>
    <w:rsid w:val="00D14C26"/>
    <w:rsid w:val="00DF6244"/>
    <w:rsid w:val="00F7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6C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2018-04-07T18:18:00Z</dcterms:created>
  <dcterms:modified xsi:type="dcterms:W3CDTF">2018-04-07T19:00:00Z</dcterms:modified>
</cp:coreProperties>
</file>