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DAF" w:rsidRPr="00652A4F" w:rsidRDefault="00806E5C" w:rsidP="00652A4F">
      <w:pPr>
        <w:jc w:val="center"/>
        <w:rPr>
          <w:b/>
        </w:rPr>
      </w:pPr>
      <w:r w:rsidRPr="00652A4F">
        <w:rPr>
          <w:b/>
        </w:rPr>
        <w:t>Heid</w:t>
      </w:r>
      <w:r w:rsidR="00652A4F">
        <w:rPr>
          <w:b/>
        </w:rPr>
        <w:t xml:space="preserve">i Baker, Daniel </w:t>
      </w:r>
      <w:proofErr w:type="spellStart"/>
      <w:r w:rsidR="00652A4F">
        <w:rPr>
          <w:b/>
        </w:rPr>
        <w:t>Kolenda</w:t>
      </w:r>
      <w:proofErr w:type="spellEnd"/>
      <w:r w:rsidR="00652A4F">
        <w:rPr>
          <w:b/>
        </w:rPr>
        <w:t xml:space="preserve">, Michael &amp; </w:t>
      </w:r>
      <w:proofErr w:type="spellStart"/>
      <w:r w:rsidR="00652A4F">
        <w:rPr>
          <w:b/>
        </w:rPr>
        <w:t>Theo</w:t>
      </w:r>
      <w:proofErr w:type="spellEnd"/>
      <w:r w:rsidR="00652A4F">
        <w:rPr>
          <w:b/>
        </w:rPr>
        <w:t xml:space="preserve"> </w:t>
      </w:r>
      <w:proofErr w:type="spellStart"/>
      <w:r w:rsidR="00652A4F">
        <w:rPr>
          <w:b/>
        </w:rPr>
        <w:t>Koulianos</w:t>
      </w:r>
      <w:proofErr w:type="spellEnd"/>
      <w:r w:rsidR="005C0B2C">
        <w:rPr>
          <w:b/>
        </w:rPr>
        <w:t xml:space="preserve"> 2</w:t>
      </w:r>
    </w:p>
    <w:p w:rsidR="00652A4F" w:rsidRDefault="00652A4F">
      <w:r w:rsidRPr="00652A4F">
        <w:rPr>
          <w:b/>
        </w:rPr>
        <w:t>DANIEL</w:t>
      </w:r>
      <w:r>
        <w:t xml:space="preserve">: </w:t>
      </w:r>
      <w:r w:rsidR="00D10084">
        <w:t xml:space="preserve">Heidi, szeretnék feltenni egy kérdést, mivel tegnap este prédikáltál egy itteni konferencián </w:t>
      </w:r>
      <w:r w:rsidR="006B58D7">
        <w:t xml:space="preserve">és később láttam a </w:t>
      </w:r>
      <w:proofErr w:type="spellStart"/>
      <w:r w:rsidR="006B58D7">
        <w:t>twitteren</w:t>
      </w:r>
      <w:proofErr w:type="spellEnd"/>
      <w:r w:rsidR="006B58D7">
        <w:t xml:space="preserve"> néhány ember kommentjét, amint </w:t>
      </w:r>
      <w:r w:rsidR="00077379">
        <w:t xml:space="preserve">teljesen helyénvaló módon </w:t>
      </w:r>
      <w:r w:rsidR="006B58D7">
        <w:t xml:space="preserve">azt írták - ami a legnagyobb hatást gyakorolta az életükre a szolgálatod kapcsán: az a szeretet, amit éreztek és érzékeltek belőled kiáradni. Tudom, hogy te megtestesíted, bemutatod ezt a szeretetet az embereknek, amikor szolgálsz </w:t>
      </w:r>
      <w:r w:rsidR="00F92368">
        <w:t xml:space="preserve">is </w:t>
      </w:r>
      <w:r w:rsidR="006B58D7">
        <w:t xml:space="preserve">feléjük. De úgy gondolom, ez a szeretet </w:t>
      </w:r>
      <w:r w:rsidR="00077379">
        <w:t>MINDIG</w:t>
      </w:r>
      <w:r w:rsidR="006B58D7">
        <w:t xml:space="preserve"> abból a kijelentésből, kinyilatkoztatásból származik, amikor megértjük, hogy Krisztus – Isten hogy érez velünk kapcsolatban. </w:t>
      </w:r>
      <w:r w:rsidR="002F7617">
        <w:t xml:space="preserve">És kell, sőt muszáj, hogy misszionáriusként, evangélistaként ez a teológiánk része legyen és annak, ahogy definiáljuk az Evangéliumot. El tudnád azt mondani, hogy </w:t>
      </w:r>
      <w:r w:rsidR="00C977AF">
        <w:t>számodra mi az Evangélium</w:t>
      </w:r>
      <w:r w:rsidR="00077379">
        <w:t>,</w:t>
      </w:r>
      <w:r w:rsidR="00C977AF">
        <w:t xml:space="preserve"> és hogy különösen Krisztus szeretetének</w:t>
      </w:r>
      <w:r w:rsidR="00077379">
        <w:t xml:space="preserve"> tekintetében mi az Evangélium?</w:t>
      </w:r>
    </w:p>
    <w:p w:rsidR="00214B46" w:rsidRDefault="00652A4F">
      <w:pPr>
        <w:rPr>
          <w:i/>
        </w:rPr>
      </w:pPr>
      <w:r w:rsidRPr="00652A4F">
        <w:rPr>
          <w:b/>
          <w:i/>
        </w:rPr>
        <w:t>HEIDI</w:t>
      </w:r>
      <w:r w:rsidR="00C977AF">
        <w:rPr>
          <w:i/>
        </w:rPr>
        <w:t>: Hogy szeresd az Urat, a te Istenedet teljes szívedből, teles elmédből</w:t>
      </w:r>
      <w:r w:rsidR="00725EFE">
        <w:rPr>
          <w:i/>
        </w:rPr>
        <w:t>, lelkedből</w:t>
      </w:r>
      <w:r w:rsidR="00C977AF">
        <w:rPr>
          <w:i/>
        </w:rPr>
        <w:t xml:space="preserve"> és minden erődből!</w:t>
      </w:r>
      <w:r w:rsidR="00725EFE">
        <w:rPr>
          <w:i/>
        </w:rPr>
        <w:t xml:space="preserve"> És szeresd a felebarátodat, mint magadat. </w:t>
      </w:r>
      <w:r w:rsidR="003B5FDA">
        <w:rPr>
          <w:i/>
        </w:rPr>
        <w:t>Hogy az Ő szeretete szorongasson</w:t>
      </w:r>
      <w:r w:rsidR="00077379">
        <w:rPr>
          <w:i/>
        </w:rPr>
        <w:t>,</w:t>
      </w:r>
      <w:r w:rsidR="003B5FDA">
        <w:rPr>
          <w:i/>
        </w:rPr>
        <w:t xml:space="preserve"> és hogy annyira elárasszon az Atya szeretete, hogy annak következményeként megváltozik az identitásod. Akkor nem érzed magad ismét árvának. Nem lesz arra szükséged, hogy szükségük legyen másoknak rád, mivel annyira tele vagy Istennel, hogy minden egyes ember</w:t>
      </w:r>
      <w:r w:rsidR="00077379">
        <w:rPr>
          <w:i/>
        </w:rPr>
        <w:t>,</w:t>
      </w:r>
      <w:r w:rsidR="003B5FDA">
        <w:rPr>
          <w:i/>
        </w:rPr>
        <w:t xml:space="preserve"> akit meglátsz a mindennapjaidban – jelen vagy, ott vagy velük. Ott vagy annak az embernek, akit Isten eléd helyez. Mert valami oka van annak, hogy Isten kegyelme által valakit odahelyezett melléd abban a pillanatban. Legyen egy olyan ember, akinek a testét már a kukacok rágják</w:t>
      </w:r>
      <w:r w:rsidR="00077379">
        <w:rPr>
          <w:i/>
        </w:rPr>
        <w:t>,</w:t>
      </w:r>
      <w:r w:rsidR="003B5FDA">
        <w:rPr>
          <w:i/>
        </w:rPr>
        <w:t xml:space="preserve"> és ott van a piszokban, porban. Vagy egy olyan asszony, aki leprás, vagy egy király</w:t>
      </w:r>
      <w:r w:rsidR="00077379">
        <w:rPr>
          <w:i/>
        </w:rPr>
        <w:t>,</w:t>
      </w:r>
      <w:r w:rsidR="003B5FDA">
        <w:rPr>
          <w:i/>
        </w:rPr>
        <w:t xml:space="preserve"> aki egy palotában van. Isten MINDEN egyes emberi lényt az Ő saját képmására alkotott! Méltóságra teremtette őket, az Atya szeretetére, kedvességre és irgalomra. Az életem minden része az Evangélium egyszerűségének megélése utáni vágyról szól. Csak hogy Isten szerelmese ma</w:t>
      </w:r>
      <w:r w:rsidR="00214B46">
        <w:rPr>
          <w:i/>
        </w:rPr>
        <w:t>radjak, aki szereti az Apuciját. Hogy megmaradjak Jézus szeretetében és jelen lévő állapotban legyek az előttem lévő ember számára, akit Isten tett oda az utamba. És hogy hordozzam Isten szeretetét. Mindazon évek után, amikor szisztematikus teológiát tanultam, mindezek lecsökkentek az életemben. De később visszatért és most már szeretek várni. Egy várakozó ember vagyok, épp emiatt általában mindenhonnan késni szoktam, mert szeretek olyan szinten „jelen lenni” annak az embernek az életében, akivel vagyok. Szeretem meglátni a szemem előtt lévő embert. Sokszor azért nem vagyunk képesek megtapasztalni a szeretetet, mert nem tudjuk</w:t>
      </w:r>
      <w:r w:rsidR="00077379">
        <w:rPr>
          <w:i/>
        </w:rPr>
        <w:t>,</w:t>
      </w:r>
      <w:r w:rsidR="00214B46">
        <w:rPr>
          <w:i/>
        </w:rPr>
        <w:t xml:space="preserve"> Isten hogy lát bennünket – milyennek lát minket. </w:t>
      </w:r>
      <w:r w:rsidR="00AB68A1">
        <w:rPr>
          <w:i/>
        </w:rPr>
        <w:t xml:space="preserve">De amikor tudatára ébredünk annak, hogy Ő hogyan lát bennünket, akkor képessé válunk másokat is meglátni ugyanúgy. </w:t>
      </w:r>
    </w:p>
    <w:p w:rsidR="00AB68A1" w:rsidRDefault="00AB68A1">
      <w:r w:rsidRPr="00652A4F">
        <w:rPr>
          <w:b/>
        </w:rPr>
        <w:t>DANIEL</w:t>
      </w:r>
      <w:r>
        <w:t>: És hogyan lát Ő bennünket?</w:t>
      </w:r>
    </w:p>
    <w:p w:rsidR="00AB68A1" w:rsidRPr="00652A4F" w:rsidRDefault="00AB68A1">
      <w:pPr>
        <w:rPr>
          <w:i/>
        </w:rPr>
      </w:pPr>
      <w:r w:rsidRPr="00652A4F">
        <w:rPr>
          <w:b/>
          <w:i/>
        </w:rPr>
        <w:t>HEIDI</w:t>
      </w:r>
      <w:r>
        <w:rPr>
          <w:i/>
        </w:rPr>
        <w:t>: Úgy lát minket, mint a saját gyermekeit</w:t>
      </w:r>
      <w:r w:rsidR="00077379">
        <w:rPr>
          <w:i/>
        </w:rPr>
        <w:t>,</w:t>
      </w:r>
      <w:r w:rsidR="00D865F7">
        <w:rPr>
          <w:i/>
        </w:rPr>
        <w:t xml:space="preserve"> és mint a szerelmeseit. Akik pedig még nem ismerik Jézust, árváknak látja őket. És mivel árváknak látja őket, radikális könyörületesség van a szívében irántuk. Úgy látja az elveszetteket, mint azokat az árvákat</w:t>
      </w:r>
      <w:proofErr w:type="gramStart"/>
      <w:r w:rsidR="00D865F7">
        <w:rPr>
          <w:i/>
        </w:rPr>
        <w:t>,</w:t>
      </w:r>
      <w:proofErr w:type="gramEnd"/>
      <w:r w:rsidR="00D865F7">
        <w:rPr>
          <w:i/>
        </w:rPr>
        <w:t xml:space="preserve"> akik rongyosak és éheznek</w:t>
      </w:r>
      <w:r w:rsidR="00075E44">
        <w:rPr>
          <w:i/>
        </w:rPr>
        <w:t xml:space="preserve"> és ég a szíve értük. Tudom, mivel </w:t>
      </w:r>
      <w:r w:rsidR="00077379">
        <w:rPr>
          <w:i/>
        </w:rPr>
        <w:t xml:space="preserve">ég a szívem az árvákért, </w:t>
      </w:r>
      <w:r w:rsidR="00075E44">
        <w:rPr>
          <w:i/>
        </w:rPr>
        <w:t xml:space="preserve">akiket állandóan haza hívok az Atyához. És most nem csupán azokról a fizikai árvákról beszélek, akiket örökbe fogadunk Afrikában, mivel szellemi árvákkal tele van az egész világ! </w:t>
      </w:r>
      <w:r w:rsidR="00A451EA">
        <w:rPr>
          <w:i/>
        </w:rPr>
        <w:t xml:space="preserve">Számomra az Evangélium a manifesztált, kifejezett, kinyilvánított szeretet! A mosdóban dolgozó takarítónő, aki épp a WC-t tisztítja – ha te ISTEN szeretetét hordozod a szívedben, annak a szeretetnek ugyanolyannak kell lennie őfelé, mint a méltóságteljes emberek felé, akik ott ülnek az asztalnál. Ha a szereteted egy picit is eltér </w:t>
      </w:r>
      <w:proofErr w:type="gramStart"/>
      <w:r w:rsidR="00A451EA">
        <w:rPr>
          <w:i/>
        </w:rPr>
        <w:t>afelé</w:t>
      </w:r>
      <w:proofErr w:type="gramEnd"/>
      <w:r w:rsidR="00A451EA">
        <w:rPr>
          <w:i/>
        </w:rPr>
        <w:t xml:space="preserve"> az ember felé, aki a biztonsági szolgálatban van, akkor nem az Evangéliumot hirdeted, mert a Jó Hírnek úgy kell kinéznie, mint a szeretetnek! Mindenütt! Minden egyes helyen ugyanolyan valóságosnak kell lennie! </w:t>
      </w:r>
      <w:r w:rsidR="00592032">
        <w:rPr>
          <w:i/>
        </w:rPr>
        <w:t xml:space="preserve">Mindenütt meg kell nyilvánulnia! Sőt, a házastársad és gyermekeid felé is ugyanolyannak kell lennie. Olyankor csak odamegyek Istenhez és azt mondom neki: „apucim, adj nekem még több szeretetet, mivel </w:t>
      </w:r>
      <w:r w:rsidR="00592032">
        <w:rPr>
          <w:i/>
        </w:rPr>
        <w:lastRenderedPageBreak/>
        <w:t xml:space="preserve">annyira szeretném, hogy az életem minden egyes pillanatában a Te radikális szereteted hordozzam magamban! </w:t>
      </w:r>
      <w:r w:rsidR="00CE3359">
        <w:rPr>
          <w:i/>
        </w:rPr>
        <w:t xml:space="preserve">És ez mind Tőle jön! Ez egy ajándék! Ajándék! </w:t>
      </w:r>
    </w:p>
    <w:p w:rsidR="00652A4F" w:rsidRDefault="00652A4F">
      <w:r w:rsidRPr="00652A4F">
        <w:rPr>
          <w:b/>
        </w:rPr>
        <w:t>THEO</w:t>
      </w:r>
      <w:r>
        <w:t xml:space="preserve">: </w:t>
      </w:r>
      <w:r w:rsidR="00CE3359">
        <w:t xml:space="preserve">Annyira erőteljesen érzem Isten jelenlétét, hogy még beszélni is alig bírok… Abban a pillanatban, hogy kint a zöld szobában megláttalak, </w:t>
      </w:r>
      <w:r w:rsidR="00096099">
        <w:t xml:space="preserve">azonnal láttam, hogy Jézus szeretete a teljes lényed elárasztja. </w:t>
      </w:r>
      <w:r w:rsidR="00ED31F7">
        <w:t>Úgy gondolom, annyira sok ember van, akik csupán szeretetet keresnek. Elképesztő, hogy amikor még egyetlen szót sem szóltál, máris annyira éreztem Isten szeretetét. Azt mondtad: maradjunk meg a szeretetben. Heidi hogy tud megmaradni Jézus szeretetében? Hogy tud</w:t>
      </w:r>
      <w:r w:rsidR="00E17411">
        <w:t xml:space="preserve"> Heidi</w:t>
      </w:r>
      <w:r w:rsidR="00ED31F7">
        <w:t xml:space="preserve"> Isten szerelmese lenni folyamatosan?</w:t>
      </w:r>
    </w:p>
    <w:p w:rsidR="00ED31F7" w:rsidRDefault="00ED31F7">
      <w:pPr>
        <w:rPr>
          <w:i/>
        </w:rPr>
      </w:pPr>
      <w:r w:rsidRPr="00652A4F">
        <w:rPr>
          <w:b/>
          <w:i/>
        </w:rPr>
        <w:t>HEIDI</w:t>
      </w:r>
      <w:r>
        <w:rPr>
          <w:i/>
        </w:rPr>
        <w:t>: Úgy, hogy minden egyes nap kapok sz</w:t>
      </w:r>
      <w:r w:rsidR="00E17411">
        <w:rPr>
          <w:i/>
        </w:rPr>
        <w:t>eretetet Tőle. A jelenlétében</w:t>
      </w:r>
      <w:r>
        <w:rPr>
          <w:i/>
        </w:rPr>
        <w:t>. Lehet, hogy ez más, mint sok embernek, de én nem úgy imádkozom, hogy sok dolgot kérnék Istentől. Nincs egy imalistám, csak olyan vagyok</w:t>
      </w:r>
      <w:r w:rsidR="00E17411">
        <w:rPr>
          <w:i/>
        </w:rPr>
        <w:t>,</w:t>
      </w:r>
      <w:r>
        <w:rPr>
          <w:i/>
        </w:rPr>
        <w:t xml:space="preserve"> mint egy kisgyermek. Apuci, itt vagyok, ölelj át. Jézus, ölelj át! Így élem az életem. Ahogy felébredek, első szavam: „Üdvözöllek Szent Szellem” – és máris Isten jelenlétében vagyok és abban is maradok állandóan. Apucimmal vagyok és Jézussal és csupán elfogadok Tőle mindent. Amikor pedig az emberekkel vagyok, igazából Jézust látom bennük. Azt látom, hogy az </w:t>
      </w:r>
      <w:proofErr w:type="spellStart"/>
      <w:r>
        <w:rPr>
          <w:i/>
        </w:rPr>
        <w:t>az</w:t>
      </w:r>
      <w:proofErr w:type="spellEnd"/>
      <w:r>
        <w:rPr>
          <w:i/>
        </w:rPr>
        <w:t xml:space="preserve"> ember Isten képmására lett megalkotva. Úgy tudok szeretetet érezni irántuk, hogy Őiránta ugyanúgy érzem a szeretetet egyszerre. Nem választom szét a kettőt. Nem úgy van, hogy ez az Úrral töltött időm, ez a szolgálatban töltött időm, ez pedig a </w:t>
      </w:r>
      <w:r w:rsidR="007E5B0C">
        <w:rPr>
          <w:i/>
        </w:rPr>
        <w:t xml:space="preserve">munkámmal töltött időm, amikor ezt vagy azt csinálom. Nem! </w:t>
      </w:r>
      <w:r w:rsidR="00E17411">
        <w:rPr>
          <w:i/>
        </w:rPr>
        <w:t>Ő</w:t>
      </w:r>
      <w:r w:rsidR="007E5B0C">
        <w:rPr>
          <w:i/>
        </w:rPr>
        <w:t xml:space="preserve"> a teljes életem. Isten a MINDENEM! Ő a számomra a levegő, amit belélegzek. Szenvedélyesen szeretem Őt, Ő az életem! És JELEN akarok lenni, hogy Krisztus jó illatát hordozzam</w:t>
      </w:r>
      <w:r w:rsidR="00C15C73">
        <w:rPr>
          <w:i/>
        </w:rPr>
        <w:t xml:space="preserve">, bárhová is megyek. Én csak a szolga akarok lenni a szobában, és azt szeretném, ha csupán ennek éreznének engem, amikor utazom bárhová. Azt szeretném, hogy amikor otthon vagyok az utcai koldus is ugyanúgy érezne felőlem. </w:t>
      </w:r>
      <w:r w:rsidR="00D53647">
        <w:rPr>
          <w:i/>
        </w:rPr>
        <w:t xml:space="preserve">A férjemet is szeretném, ha csupán ezt a szeretetet érezné belőlem. </w:t>
      </w:r>
      <w:r w:rsidR="00455660">
        <w:rPr>
          <w:i/>
        </w:rPr>
        <w:t xml:space="preserve">Jézus szeretetét. Nem is tudok mást. Ő az én ötéves és tízéves tervem. Igen, egyetemet építünk, ami csodás. Épp megnyitunk egy kórházat, ami izgalmas, de ezek egyike sem érdekel jobban annál, hogy Isten szeretete megnyilvánuljon az emberek felé. Azok felé, akik jelen vannak velünk. </w:t>
      </w:r>
    </w:p>
    <w:p w:rsidR="00455660" w:rsidRDefault="00455660">
      <w:r w:rsidRPr="00652A4F">
        <w:rPr>
          <w:b/>
        </w:rPr>
        <w:t>MICHAEL</w:t>
      </w:r>
      <w:r>
        <w:t xml:space="preserve">: Heidi, szerintem néhányan – és azért is mondhatom ezt, mert én is egy voltam közülük – hajlamosak vagyunk úgy gondolni, hogy nem elég csak Jézust szeretni. </w:t>
      </w:r>
      <w:r w:rsidR="000E5957">
        <w:t xml:space="preserve">Különösen a keresztény világban, ami elég „teljesítmény-centrikussá” vált… </w:t>
      </w:r>
      <w:r w:rsidR="000C495D">
        <w:t xml:space="preserve">Az emberek néha megkérdik: és mi a helyzet a csodákkal, a tömegekkel, a halottak feltámasztásával? </w:t>
      </w:r>
      <w:r w:rsidR="00862FC1">
        <w:t>Betöltjük a nagy missziós parancsolatot</w:t>
      </w:r>
      <w:proofErr w:type="gramStart"/>
      <w:r w:rsidR="00862FC1">
        <w:t>..?</w:t>
      </w:r>
      <w:proofErr w:type="gramEnd"/>
      <w:r w:rsidR="00862FC1">
        <w:t xml:space="preserve"> Nos, te magad is azt mondtad, hogy nem lehet különválasztani, hogy ez </w:t>
      </w:r>
      <w:r w:rsidR="00B92FAA">
        <w:t>VAGY</w:t>
      </w:r>
      <w:r w:rsidR="00862FC1">
        <w:t xml:space="preserve"> az – mert ezek mind együtt járnak. Hány süket fül megnyílásának voltál már tanúja csapatoddal?</w:t>
      </w:r>
    </w:p>
    <w:p w:rsidR="00862FC1" w:rsidRDefault="00862FC1">
      <w:pPr>
        <w:rPr>
          <w:i/>
        </w:rPr>
      </w:pPr>
      <w:r w:rsidRPr="00652A4F">
        <w:rPr>
          <w:b/>
          <w:i/>
        </w:rPr>
        <w:t>HEIDI</w:t>
      </w:r>
      <w:r>
        <w:rPr>
          <w:i/>
        </w:rPr>
        <w:t xml:space="preserve">: </w:t>
      </w:r>
      <w:r w:rsidR="00D0623A">
        <w:rPr>
          <w:i/>
        </w:rPr>
        <w:t xml:space="preserve">Megszámlálhatatlanul sokat: ezrek és ezrek és ezrek fülei megnyíltak már. </w:t>
      </w:r>
    </w:p>
    <w:p w:rsidR="00D0623A" w:rsidRDefault="00D0623A">
      <w:r w:rsidRPr="00652A4F">
        <w:rPr>
          <w:b/>
        </w:rPr>
        <w:t>MICHAEL</w:t>
      </w:r>
      <w:r>
        <w:t>: Hány halott támadt már</w:t>
      </w:r>
      <w:r w:rsidR="001950E8">
        <w:t xml:space="preserve"> fel</w:t>
      </w:r>
      <w:r>
        <w:t xml:space="preserve"> szolgálatod során?</w:t>
      </w:r>
    </w:p>
    <w:p w:rsidR="00D0623A" w:rsidRDefault="00D0623A">
      <w:pPr>
        <w:rPr>
          <w:i/>
        </w:rPr>
      </w:pPr>
      <w:r w:rsidRPr="00652A4F">
        <w:rPr>
          <w:b/>
          <w:i/>
        </w:rPr>
        <w:t>HEIDI</w:t>
      </w:r>
      <w:r>
        <w:rPr>
          <w:i/>
        </w:rPr>
        <w:t>: Több száz! A mozgalmunkban már annyi történt, hogy már nem is számoljuk.</w:t>
      </w:r>
    </w:p>
    <w:p w:rsidR="00D0623A" w:rsidRDefault="00D0623A">
      <w:r w:rsidRPr="00652A4F">
        <w:rPr>
          <w:b/>
        </w:rPr>
        <w:t>MICHAEL</w:t>
      </w:r>
      <w:r>
        <w:t>: Akkor tehát nem csak a te imád által támadnak fel a halottak?</w:t>
      </w:r>
    </w:p>
    <w:p w:rsidR="00D0623A" w:rsidRDefault="00D0623A">
      <w:pPr>
        <w:rPr>
          <w:i/>
        </w:rPr>
      </w:pPr>
      <w:r w:rsidRPr="00652A4F">
        <w:rPr>
          <w:b/>
          <w:i/>
        </w:rPr>
        <w:t>HEIDI</w:t>
      </w:r>
      <w:r>
        <w:rPr>
          <w:i/>
        </w:rPr>
        <w:t>: Ó dehogy! Én személyesen egyetlen halott feltámadását láttam meg. De a fülek megnyílását ezreknél láttam</w:t>
      </w:r>
      <w:r w:rsidR="00E13188">
        <w:rPr>
          <w:i/>
        </w:rPr>
        <w:t xml:space="preserve">, ahogy a süketségből meggyógyultak. De a halottak feltámadása kapcsán személyesen egyet tapasztaltam. A mozgalmunkban azonban több száz halott feltámadt már. </w:t>
      </w:r>
    </w:p>
    <w:p w:rsidR="00E13188" w:rsidRDefault="00E13188">
      <w:r w:rsidRPr="00652A4F">
        <w:rPr>
          <w:b/>
        </w:rPr>
        <w:t>MICHAEL</w:t>
      </w:r>
      <w:r>
        <w:t xml:space="preserve">: Mikor történt az </w:t>
      </w:r>
      <w:proofErr w:type="spellStart"/>
      <w:r>
        <w:t>az</w:t>
      </w:r>
      <w:proofErr w:type="spellEnd"/>
      <w:r>
        <w:t xml:space="preserve"> egy halott-feltámadás?</w:t>
      </w:r>
    </w:p>
    <w:p w:rsidR="00E13188" w:rsidRDefault="00E13188">
      <w:pPr>
        <w:rPr>
          <w:i/>
        </w:rPr>
      </w:pPr>
      <w:r w:rsidRPr="00652A4F">
        <w:rPr>
          <w:b/>
          <w:i/>
        </w:rPr>
        <w:lastRenderedPageBreak/>
        <w:t>HEIDI</w:t>
      </w:r>
      <w:r>
        <w:rPr>
          <w:i/>
        </w:rPr>
        <w:t xml:space="preserve">: </w:t>
      </w:r>
      <w:proofErr w:type="spellStart"/>
      <w:r w:rsidR="00F03995">
        <w:rPr>
          <w:i/>
        </w:rPr>
        <w:t>Zimpetuban</w:t>
      </w:r>
      <w:proofErr w:type="spellEnd"/>
      <w:r w:rsidR="00F03995">
        <w:rPr>
          <w:i/>
        </w:rPr>
        <w:t>, Mozambik</w:t>
      </w:r>
      <w:r w:rsidR="007D033C">
        <w:rPr>
          <w:i/>
        </w:rPr>
        <w:t xml:space="preserve"> déli részén</w:t>
      </w:r>
      <w:r w:rsidR="00F03995">
        <w:rPr>
          <w:i/>
        </w:rPr>
        <w:t xml:space="preserve"> voltam, </w:t>
      </w:r>
      <w:r w:rsidR="007D033C">
        <w:rPr>
          <w:i/>
        </w:rPr>
        <w:t xml:space="preserve">amikor az egyik pásztorunk meghalt. </w:t>
      </w:r>
      <w:r w:rsidR="00E309F4">
        <w:rPr>
          <w:i/>
        </w:rPr>
        <w:t xml:space="preserve">Nem is tulajdonítom a csodát a magaménak, mivel </w:t>
      </w:r>
      <w:r w:rsidR="00900519">
        <w:rPr>
          <w:i/>
        </w:rPr>
        <w:t xml:space="preserve">hogy több száz pásztorral voltunk együtt és mindenki kiáltott érte Istenhez. Feltámadt a halálból, de ami érdekes volt, hogy nem rendezett le valamit Istennel az életében, szóval olyan átélése volt mialatt halott állapotban volt, hogy utána félt még a szemét is becsukni… De miután feltámadt – meg is szabadult. Viszont volt egy pár olyan halott, akik úgy támadtak fel, hogy telefonon keresztül imádkoztam értük. Például a Fülöp szigeteken egy kislány így támadt fel. </w:t>
      </w:r>
    </w:p>
    <w:p w:rsidR="00900519" w:rsidRDefault="00900519">
      <w:r w:rsidRPr="00652A4F">
        <w:rPr>
          <w:b/>
        </w:rPr>
        <w:t>MICHAEL</w:t>
      </w:r>
      <w:r>
        <w:t xml:space="preserve">: </w:t>
      </w:r>
      <w:r w:rsidR="009520D5">
        <w:t xml:space="preserve">Heidi, a kérdésem az lenne: minden a Jézussal való intim, bensőséges kapcsolatból folyik és árad? </w:t>
      </w:r>
    </w:p>
    <w:p w:rsidR="009520D5" w:rsidRDefault="009520D5">
      <w:pPr>
        <w:rPr>
          <w:i/>
        </w:rPr>
      </w:pPr>
      <w:r w:rsidRPr="00652A4F">
        <w:rPr>
          <w:b/>
          <w:i/>
        </w:rPr>
        <w:t>HEIDI</w:t>
      </w:r>
      <w:r>
        <w:rPr>
          <w:i/>
        </w:rPr>
        <w:t xml:space="preserve">: Igen! János 15. Nélküle semmit sem tehetünk. Össze kell kapcsolódnunk Jézussal! Minden a Vele való intim-bensőséges kapcsolatból folyik és árad. Minden gyümölcstermés is. Amikor Ő valamire azt mondja, hogy semmi, akkor </w:t>
      </w:r>
      <w:proofErr w:type="gramStart"/>
      <w:r>
        <w:rPr>
          <w:i/>
        </w:rPr>
        <w:t>az</w:t>
      </w:r>
      <w:proofErr w:type="gramEnd"/>
      <w:r>
        <w:rPr>
          <w:i/>
        </w:rPr>
        <w:t xml:space="preserve"> valóban semmi! És sokan, akik szolgálatban állunk elkezdjük tekerni a mókuskereket. Egy idő után már másról sem szólnak a dolgok csak a számokról. Én soha nem aggódom a számok miatt, mert nem Gyülekezeti-létszámot növelő </w:t>
      </w:r>
      <w:r w:rsidR="00E17411">
        <w:rPr>
          <w:i/>
        </w:rPr>
        <w:t>vagy missziós mozgalommá akarunk válni</w:t>
      </w:r>
      <w:r>
        <w:rPr>
          <w:i/>
        </w:rPr>
        <w:t>. Csupán JELEN akarunk lenni Istennel és a szomszédunkkal, a felebarátunkkal, hogy érezzék a szeretetet és Isten is érezze az iránta érzett szeretetünket</w:t>
      </w:r>
      <w:r w:rsidR="00167EE2">
        <w:rPr>
          <w:i/>
        </w:rPr>
        <w:t>,</w:t>
      </w:r>
      <w:r>
        <w:rPr>
          <w:i/>
        </w:rPr>
        <w:t xml:space="preserve"> és ahogy mi is elfogadjuk Tőle az Ő szeretetét, minden csupán következményként megtörténik. </w:t>
      </w:r>
      <w:r w:rsidR="00FA2F84">
        <w:rPr>
          <w:i/>
        </w:rPr>
        <w:t xml:space="preserve">Több ezer Gyülekezet születése, ahogy több tízezer ember folyamatosan jön Jézushoz, ez mind az intimitásnak arról a helyéről folyik és árad ki. </w:t>
      </w:r>
    </w:p>
    <w:p w:rsidR="00FA2F84" w:rsidRDefault="00FA2F84">
      <w:r w:rsidRPr="00652A4F">
        <w:rPr>
          <w:b/>
        </w:rPr>
        <w:t>MICHAEL</w:t>
      </w:r>
      <w:r>
        <w:t xml:space="preserve">: Néhány ember erre azt mondaná: </w:t>
      </w:r>
      <w:r w:rsidR="00753DB0">
        <w:t>„de hát ez nem lehet ilyen egyszerű…” Te pedig azt mondod, hogy igen.</w:t>
      </w:r>
    </w:p>
    <w:p w:rsidR="00753DB0" w:rsidRDefault="00753DB0">
      <w:pPr>
        <w:rPr>
          <w:i/>
        </w:rPr>
      </w:pPr>
      <w:r w:rsidRPr="00652A4F">
        <w:rPr>
          <w:b/>
          <w:i/>
        </w:rPr>
        <w:t>HEIDI</w:t>
      </w:r>
      <w:r>
        <w:rPr>
          <w:i/>
        </w:rPr>
        <w:t>: Totálisan!</w:t>
      </w:r>
    </w:p>
    <w:p w:rsidR="00753DB0" w:rsidRDefault="00753DB0">
      <w:r w:rsidRPr="00652A4F">
        <w:rPr>
          <w:b/>
        </w:rPr>
        <w:t>MICHAEL</w:t>
      </w:r>
      <w:r>
        <w:t xml:space="preserve">: Velem is épp ez történt, amikor </w:t>
      </w:r>
      <w:r w:rsidR="00304007">
        <w:t xml:space="preserve">éveken keresztül </w:t>
      </w:r>
      <w:r>
        <w:t>imádkoztam a betegek</w:t>
      </w:r>
      <w:r w:rsidR="00304007">
        <w:t xml:space="preserve"> gyógyulásáért, de évekig semmi nem történt, nem gyógyultak meg. Majd végül elkezdett maga Jézus belépni és elkezdtek megtörténni a gyógyulások.</w:t>
      </w:r>
    </w:p>
    <w:p w:rsidR="00304007" w:rsidRDefault="00304007" w:rsidP="00304007">
      <w:pPr>
        <w:rPr>
          <w:i/>
        </w:rPr>
      </w:pPr>
      <w:r w:rsidRPr="00652A4F">
        <w:rPr>
          <w:b/>
          <w:i/>
        </w:rPr>
        <w:t>HEIDI</w:t>
      </w:r>
      <w:r>
        <w:rPr>
          <w:i/>
        </w:rPr>
        <w:t>: Hát nem könnyebb Ővele?</w:t>
      </w:r>
    </w:p>
    <w:p w:rsidR="00304007" w:rsidRDefault="00304007">
      <w:r w:rsidRPr="00652A4F">
        <w:rPr>
          <w:b/>
        </w:rPr>
        <w:t>MICHAEL</w:t>
      </w:r>
      <w:r>
        <w:t xml:space="preserve">: Sokkal könnyebb! Amikor minden imát ismerek, a dalokat, a gyógyulással kapcsolatos összes hitbeli megvallást – mindent! Azelőtt </w:t>
      </w:r>
      <w:proofErr w:type="spellStart"/>
      <w:r>
        <w:t>kb</w:t>
      </w:r>
      <w:proofErr w:type="spellEnd"/>
      <w:r>
        <w:t xml:space="preserve"> egyetlen csodát láttunk megtörténni egy egész év alatt, majd ahogy elkezdett megjelenni az Úr, azt kérdeztem: „Istenem, ez tényleg ennyire egyszerű?” Te magad is az egyszerűség kifejezését használtad korábban az interjúban, elmondanád olyan részletesen nekünk, amennyire az Úr engedi neked: ahogy említetted az intimitást és az Úrral való időtöltést, amikor csak egyedül Vele vagy. Milyen dolgok </w:t>
      </w:r>
      <w:r w:rsidR="00167EE2">
        <w:t xml:space="preserve">az </w:t>
      </w:r>
      <w:r>
        <w:t xml:space="preserve">elérhetők annak az embernek, aki ugyanúgy keresi Istent? </w:t>
      </w:r>
      <w:r w:rsidR="00167EE2">
        <w:t>Miket</w:t>
      </w:r>
      <w:r>
        <w:t xml:space="preserve"> jelentett ki neked Isten, a megtapasztalás perspektívájából, amennyiben Isten megengedi neked, hogy erről beszélj. El lehet mondani, hogy a Menny teljesen elérhető azok számára, akik úgy döntenek, hogy </w:t>
      </w:r>
      <w:r w:rsidR="0035734E">
        <w:t>időzni akarnak az Úr jelenlétében?</w:t>
      </w:r>
    </w:p>
    <w:p w:rsidR="0035734E" w:rsidRDefault="0035734E">
      <w:pPr>
        <w:rPr>
          <w:i/>
        </w:rPr>
      </w:pPr>
      <w:r w:rsidRPr="00652A4F">
        <w:rPr>
          <w:b/>
          <w:i/>
        </w:rPr>
        <w:t>HEIDI</w:t>
      </w:r>
      <w:r>
        <w:rPr>
          <w:i/>
        </w:rPr>
        <w:t xml:space="preserve">: Mindnyájunkat arra hív, hogy menyasszonyaiként – házasodjunk össze Vele! </w:t>
      </w:r>
    </w:p>
    <w:p w:rsidR="00CA3361" w:rsidRDefault="00CA3361">
      <w:pPr>
        <w:rPr>
          <w:i/>
        </w:rPr>
      </w:pPr>
      <w:r>
        <w:rPr>
          <w:i/>
        </w:rPr>
        <w:t xml:space="preserve">Úgy kell kezdenünk a napunkat, hogy teljesen odaszenteljük magunkat Neki! </w:t>
      </w:r>
      <w:r w:rsidR="00FD5792">
        <w:rPr>
          <w:i/>
        </w:rPr>
        <w:t xml:space="preserve">Ez olyan, mint egy újrakalibrálás. </w:t>
      </w:r>
      <w:r w:rsidR="00053FF9">
        <w:rPr>
          <w:i/>
        </w:rPr>
        <w:t>Ilyenkor azt mondjuk: itt vagyok Szent Szellem, itt vagyok Jézus, vigyél engem át ezen a napon. És aztán továbbra is a nap folyamán újrakalibrálunk. Ha azon kapom magam például, hogy elkezdtem aggódni. Például mert letartóztatták az egyik munkásunkat, vagy valakit börtönbe zártak, vagy ismét egy autóbaleset történt. Hogy vagyok képes arra, hogy ilyenkor is – most ebben a pillanatban</w:t>
      </w:r>
      <w:r w:rsidR="003E70A7">
        <w:rPr>
          <w:i/>
        </w:rPr>
        <w:t xml:space="preserve"> is</w:t>
      </w:r>
      <w:r w:rsidR="00053FF9">
        <w:rPr>
          <w:i/>
        </w:rPr>
        <w:t xml:space="preserve"> – megmaradjak békességben? Amikor valakit letartóztattak, vagy valaki meghalt. Minden az Úr jelenlétéből jön, de akkor </w:t>
      </w:r>
      <w:r w:rsidR="00053FF9">
        <w:rPr>
          <w:i/>
        </w:rPr>
        <w:lastRenderedPageBreak/>
        <w:t xml:space="preserve">tudok ebben megmaradni, ha személyesen időt töltöttem Istennel az Ő jelenlétében. </w:t>
      </w:r>
      <w:r w:rsidR="00AC0EE7">
        <w:rPr>
          <w:i/>
        </w:rPr>
        <w:t>Számomra ez az idő nagyon korán reggel van. Szeretek nagyon korán kelni, hogy több órát tudjak tölteni az Úrral kettesben</w:t>
      </w:r>
      <w:r w:rsidR="00810634">
        <w:rPr>
          <w:i/>
        </w:rPr>
        <w:t xml:space="preserve">, mielőtt a tömeg elé lépek. </w:t>
      </w:r>
    </w:p>
    <w:p w:rsidR="00167EE2" w:rsidRDefault="00167EE2">
      <w:pPr>
        <w:rPr>
          <w:b/>
        </w:rPr>
      </w:pPr>
      <w:r>
        <w:rPr>
          <w:b/>
        </w:rPr>
        <w:t>MICHAE</w:t>
      </w:r>
      <w:r w:rsidRPr="00167EE2">
        <w:t>L: Aszta… ez erőteljes…</w:t>
      </w:r>
    </w:p>
    <w:p w:rsidR="00810634" w:rsidRDefault="00810634">
      <w:r w:rsidRPr="00652A4F">
        <w:rPr>
          <w:b/>
        </w:rPr>
        <w:t>THEO</w:t>
      </w:r>
      <w:r>
        <w:t>: Ezt tanítod a gyerekeknek is?</w:t>
      </w:r>
    </w:p>
    <w:p w:rsidR="00810634" w:rsidRDefault="00810634">
      <w:pPr>
        <w:rPr>
          <w:i/>
        </w:rPr>
      </w:pPr>
      <w:r w:rsidRPr="00652A4F">
        <w:rPr>
          <w:b/>
          <w:i/>
        </w:rPr>
        <w:t>HEIDI</w:t>
      </w:r>
      <w:r>
        <w:rPr>
          <w:i/>
        </w:rPr>
        <w:t xml:space="preserve">: Igen! Abszolút! Ha látnátok a gyerekeinket – még ezen a fotón </w:t>
      </w:r>
      <w:proofErr w:type="gramStart"/>
      <w:r>
        <w:rPr>
          <w:i/>
        </w:rPr>
        <w:t>is</w:t>
      </w:r>
      <w:proofErr w:type="gramEnd"/>
      <w:r>
        <w:rPr>
          <w:i/>
        </w:rPr>
        <w:t xml:space="preserve"> amit egy drága ember készített </w:t>
      </w:r>
      <w:r w:rsidR="007F19A5">
        <w:rPr>
          <w:i/>
        </w:rPr>
        <w:t>nekünk. Ha látnátok a gyermekeinket</w:t>
      </w:r>
      <w:r>
        <w:rPr>
          <w:i/>
        </w:rPr>
        <w:t xml:space="preserve"> dicsőíteni… Ők Isten imádói! Van imaházunk minden bázisunkon, ahol szinte m</w:t>
      </w:r>
      <w:r w:rsidR="007F19A5">
        <w:rPr>
          <w:i/>
        </w:rPr>
        <w:t>inden időben láthatsz gyermekeinket</w:t>
      </w:r>
      <w:r>
        <w:rPr>
          <w:i/>
        </w:rPr>
        <w:t xml:space="preserve">, akik ott fekszenek Isten jelenlétében. </w:t>
      </w:r>
      <w:r w:rsidR="00BB0D16">
        <w:rPr>
          <w:i/>
        </w:rPr>
        <w:t xml:space="preserve">Láthatod őket, ahogy felemelik a kezeiket és ott vannak a dicsőségben és órákat töltenek ott Isten jelenlétében. </w:t>
      </w:r>
      <w:r w:rsidR="00E36A3B">
        <w:rPr>
          <w:i/>
        </w:rPr>
        <w:t>El szoktuk mondani a Gyülekezeteinknek, hogy mindenki nyugodtan menjen oda. Teljesen mindegy, hogy a piszokból való Gyülekezet, vagy a szép díszes Gyülekezet, vagy olyan, ahol cement-padló van. Mindenki bemehet oda és a legelső dolog</w:t>
      </w:r>
      <w:r w:rsidR="007F19A5">
        <w:rPr>
          <w:i/>
        </w:rPr>
        <w:t>,</w:t>
      </w:r>
      <w:r w:rsidR="00E36A3B">
        <w:rPr>
          <w:i/>
        </w:rPr>
        <w:t xml:space="preserve"> amit a nap kezdetén tesznek, hogy Isten jelenlétében időznek ott – sokszor úgy, hogy kifekszenek ott. </w:t>
      </w:r>
      <w:r w:rsidR="00BF0BA6">
        <w:rPr>
          <w:i/>
        </w:rPr>
        <w:t>Mi szeretünk lealacsonyodni – még a testhelyzetünkben is. Néha emberek kissé zavarban vannak ettől, de mi szeretjük a testhelyzetünkkel</w:t>
      </w:r>
      <w:r w:rsidR="007F19A5">
        <w:rPr>
          <w:i/>
        </w:rPr>
        <w:t>, pozitúránkkal</w:t>
      </w:r>
      <w:r w:rsidR="00BF0BA6">
        <w:rPr>
          <w:i/>
        </w:rPr>
        <w:t xml:space="preserve"> is kifejezni, hogy „lealacsonyodunk”, például úgy, hogy térdre borulunk. Mert így jövünk Isten elé. Szellemi szegényként. És Ő emel fel bennünket és tesz bármit, amit csak akar. </w:t>
      </w:r>
    </w:p>
    <w:p w:rsidR="004B5BBF" w:rsidRDefault="004B5BBF">
      <w:r w:rsidRPr="00652A4F">
        <w:rPr>
          <w:b/>
        </w:rPr>
        <w:t>THEO</w:t>
      </w:r>
      <w:r>
        <w:t>: Ez gyönyörű!</w:t>
      </w:r>
    </w:p>
    <w:p w:rsidR="004B5BBF" w:rsidRDefault="004B5BBF">
      <w:r w:rsidRPr="00652A4F">
        <w:rPr>
          <w:b/>
        </w:rPr>
        <w:t>MICHAEL</w:t>
      </w:r>
      <w:r>
        <w:t xml:space="preserve">: Heidi, emlékszem arra, amikor találkoztam a Vőlegénnyel, az Úrnak ezzel az arcával, akkor történt, amikor egyik éjjel ágyban feküdtem, addig nem fedeztem fel Őt igazán, csak úgy ismertem </w:t>
      </w:r>
      <w:proofErr w:type="gramStart"/>
      <w:r>
        <w:t>meg</w:t>
      </w:r>
      <w:proofErr w:type="gramEnd"/>
      <w:r>
        <w:t xml:space="preserve"> mint Gyógyítót, Megváltót és azt, aki tűzbe merít be. </w:t>
      </w:r>
      <w:r w:rsidR="00A02B3C">
        <w:t xml:space="preserve">De egyik éjjel jött és felébresztett engem. Hallottam Őt. Épp akkor született meg az első gyermekünk, és tudod milyen az – nem alszol sokat… </w:t>
      </w:r>
      <w:proofErr w:type="spellStart"/>
      <w:r w:rsidR="009301D8">
        <w:t>Theo</w:t>
      </w:r>
      <w:proofErr w:type="spellEnd"/>
      <w:r w:rsidR="009301D8">
        <w:t xml:space="preserve"> – a legidősebb gyermekem, </w:t>
      </w:r>
      <w:r w:rsidR="00F14DD8">
        <w:t>akinek épp kezdett beállni az életritmusa és mondtam: „ó, köszönöm Jézus, végre legalább öt órát tudok úgy aludni egy éjszaka, hogy nem ébreszt föl a gyereksírás.” Erre meg Isten kezdett el felébreszteni minden éjjel. Soha nem felejtem el, amikor feltettem neki ezt a kérdést: „Miért jössz ilyen korán</w:t>
      </w:r>
      <w:proofErr w:type="gramStart"/>
      <w:r w:rsidR="00F14DD8">
        <w:t>…?</w:t>
      </w:r>
      <w:proofErr w:type="gramEnd"/>
      <w:r w:rsidR="00F14DD8">
        <w:t xml:space="preserve">” Soha nem felejtem el, amit válaszolt. Azt mondta: „Mert már egész éjjel vártam rád” – ez megtörte a szívem. Soha addig nem ismertem Őt erről az oldaláról. </w:t>
      </w:r>
      <w:r w:rsidR="007866DA">
        <w:t xml:space="preserve">Hiszem, hogy most is vannak itt olyan nézők, akikre Ő vár! Arra vár, hogy a szívüket Felé fordítsák! Beszélnél most ezeknek az embereknek arról a Jézusról, akit ennyire szeretsz? Hiszem, hogy tömegeket fogunk meglátni, amint Hozzá jönnek! </w:t>
      </w:r>
    </w:p>
    <w:p w:rsidR="007866DA" w:rsidRDefault="007866DA">
      <w:pPr>
        <w:rPr>
          <w:i/>
        </w:rPr>
      </w:pPr>
      <w:r w:rsidRPr="00652A4F">
        <w:rPr>
          <w:b/>
          <w:i/>
        </w:rPr>
        <w:t>HEIDI</w:t>
      </w:r>
      <w:r>
        <w:rPr>
          <w:i/>
        </w:rPr>
        <w:t xml:space="preserve">: Igen! </w:t>
      </w:r>
      <w:r w:rsidR="007F19A5">
        <w:rPr>
          <w:i/>
        </w:rPr>
        <w:t xml:space="preserve">Igen! Csak </w:t>
      </w:r>
      <w:r w:rsidR="00ED3B65">
        <w:rPr>
          <w:i/>
        </w:rPr>
        <w:t>hívd be</w:t>
      </w:r>
      <w:r w:rsidR="007F19A5">
        <w:rPr>
          <w:i/>
        </w:rPr>
        <w:t xml:space="preserve"> </w:t>
      </w:r>
      <w:r w:rsidR="00ED3B65">
        <w:rPr>
          <w:i/>
        </w:rPr>
        <w:t xml:space="preserve">Jézust! Hívd be Őt a szívedbe! Ha még eddig ezt soha nem tetted meg, akkor annyira egyszerű, csak mondd azt: „Jézus jöjj be a szívembe, jöjj és élj a szívemben! </w:t>
      </w:r>
      <w:r w:rsidR="004F015A">
        <w:rPr>
          <w:i/>
        </w:rPr>
        <w:t>Bocsásd meg a bűneimet! Fedezz be engem véreddel, fedezz be a szereteteddel</w:t>
      </w:r>
      <w:r w:rsidR="00843E76">
        <w:rPr>
          <w:i/>
        </w:rPr>
        <w:t xml:space="preserve">, a gyönyörűségeddel! Csak hívd be Jézust most, hiszen Ő annyira szerető, annyira tele van könyörülettel! </w:t>
      </w:r>
    </w:p>
    <w:p w:rsidR="00843E76" w:rsidRDefault="00843E76">
      <w:pPr>
        <w:rPr>
          <w:i/>
        </w:rPr>
      </w:pPr>
      <w:r>
        <w:rPr>
          <w:i/>
        </w:rPr>
        <w:t xml:space="preserve">Látok most szellemben valakit fürdőköpenyben vagy köntösben, egy piros színű kanapén ülsz. Annyira depressziós és beteg vagy, összetört állapotban és azt látom, ahogy az Úr belép most a nappalidba. Odalép most hozzád és hatalmas karjaival átölel téged és érzed most Isten melegségét, ahogy teljesen átjár. Ott, ahogy ülsz a vörös kanapén vagy ágyon. </w:t>
      </w:r>
      <w:r w:rsidR="0010342A">
        <w:rPr>
          <w:i/>
        </w:rPr>
        <w:t xml:space="preserve">Fürdőköpenyben vagy és az Úr találkozik most veled! </w:t>
      </w:r>
    </w:p>
    <w:p w:rsidR="0010342A" w:rsidRDefault="0010342A">
      <w:pPr>
        <w:rPr>
          <w:i/>
        </w:rPr>
      </w:pPr>
      <w:r>
        <w:rPr>
          <w:i/>
        </w:rPr>
        <w:t xml:space="preserve">Látok most szellemben egy idős asszonyt, a ’70-es éveidben jársz, </w:t>
      </w:r>
      <w:r w:rsidR="007C726D">
        <w:rPr>
          <w:i/>
        </w:rPr>
        <w:t>és szeretnéd tudni mi is az intimitás-bensőséges kapcsolat Jézussal. Tudni szeretnéd, de annyira összetört állapotban vagy, mert nehéz kapcsolataid voltak és épp ezért nem tudod</w:t>
      </w:r>
      <w:r w:rsidR="003E70A7">
        <w:rPr>
          <w:i/>
        </w:rPr>
        <w:t>,</w:t>
      </w:r>
      <w:r w:rsidR="007C726D">
        <w:rPr>
          <w:i/>
        </w:rPr>
        <w:t xml:space="preserve"> hogyan nyílj meg Jézus felé, de Ő azt mondja most neked: „édesem, szeretlek! Nyisd meg felém a szíved” Isten teljesen eláraszt szeretetével most azonnal! </w:t>
      </w:r>
    </w:p>
    <w:p w:rsidR="007C726D" w:rsidRDefault="007C726D">
      <w:r>
        <w:rPr>
          <w:i/>
        </w:rPr>
        <w:lastRenderedPageBreak/>
        <w:t xml:space="preserve">Uram köszönöm, hogy betörsz a te néped életébe! A tieid közé és hazahozod lányaidat és fiaidat az atyai házba! Köszönöm Jézus! Köszönöm apuci! </w:t>
      </w:r>
    </w:p>
    <w:sectPr w:rsidR="007C726D" w:rsidSect="00652A4F">
      <w:headerReference w:type="default" r:id="rId6"/>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4F25" w:rsidRDefault="00CC4F25" w:rsidP="00652A4F">
      <w:pPr>
        <w:spacing w:after="0" w:line="240" w:lineRule="auto"/>
      </w:pPr>
      <w:r>
        <w:separator/>
      </w:r>
    </w:p>
  </w:endnote>
  <w:endnote w:type="continuationSeparator" w:id="0">
    <w:p w:rsidR="00CC4F25" w:rsidRDefault="00CC4F25" w:rsidP="00652A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4F25" w:rsidRDefault="00CC4F25" w:rsidP="00652A4F">
      <w:pPr>
        <w:spacing w:after="0" w:line="240" w:lineRule="auto"/>
      </w:pPr>
      <w:r>
        <w:separator/>
      </w:r>
    </w:p>
  </w:footnote>
  <w:footnote w:type="continuationSeparator" w:id="0">
    <w:p w:rsidR="00CC4F25" w:rsidRDefault="00CC4F25" w:rsidP="00652A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58063"/>
      <w:docPartObj>
        <w:docPartGallery w:val="Page Numbers (Top of Page)"/>
        <w:docPartUnique/>
      </w:docPartObj>
    </w:sdtPr>
    <w:sdtContent>
      <w:p w:rsidR="009301D8" w:rsidRDefault="005D3C63">
        <w:pPr>
          <w:pStyle w:val="lfej"/>
          <w:jc w:val="right"/>
        </w:pPr>
        <w:fldSimple w:instr=" PAGE   \* MERGEFORMAT ">
          <w:r w:rsidR="004A62CC">
            <w:rPr>
              <w:noProof/>
            </w:rPr>
            <w:t>1</w:t>
          </w:r>
        </w:fldSimple>
      </w:p>
    </w:sdtContent>
  </w:sdt>
  <w:p w:rsidR="009301D8" w:rsidRDefault="009301D8">
    <w:pPr>
      <w:pStyle w:val="lfej"/>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806E5C"/>
    <w:rsid w:val="00053FF9"/>
    <w:rsid w:val="00075E44"/>
    <w:rsid w:val="00077379"/>
    <w:rsid w:val="00096099"/>
    <w:rsid w:val="000C495D"/>
    <w:rsid w:val="000E5957"/>
    <w:rsid w:val="0010342A"/>
    <w:rsid w:val="001335D0"/>
    <w:rsid w:val="00167EE2"/>
    <w:rsid w:val="0019135D"/>
    <w:rsid w:val="001950E8"/>
    <w:rsid w:val="001D22F6"/>
    <w:rsid w:val="00214B46"/>
    <w:rsid w:val="002E03D1"/>
    <w:rsid w:val="002F7617"/>
    <w:rsid w:val="00304007"/>
    <w:rsid w:val="00311AA3"/>
    <w:rsid w:val="0035734E"/>
    <w:rsid w:val="003B5FDA"/>
    <w:rsid w:val="003B6DF3"/>
    <w:rsid w:val="003E70A7"/>
    <w:rsid w:val="00437DAF"/>
    <w:rsid w:val="00455660"/>
    <w:rsid w:val="004A62CC"/>
    <w:rsid w:val="004B5BBF"/>
    <w:rsid w:val="004C3306"/>
    <w:rsid w:val="004F015A"/>
    <w:rsid w:val="00502FA7"/>
    <w:rsid w:val="00592032"/>
    <w:rsid w:val="005C0B2C"/>
    <w:rsid w:val="005D3C63"/>
    <w:rsid w:val="006265E3"/>
    <w:rsid w:val="00652A4F"/>
    <w:rsid w:val="006B58D7"/>
    <w:rsid w:val="006B7A0A"/>
    <w:rsid w:val="006E54DD"/>
    <w:rsid w:val="00714B62"/>
    <w:rsid w:val="00725EFE"/>
    <w:rsid w:val="00753DB0"/>
    <w:rsid w:val="007866DA"/>
    <w:rsid w:val="007C726D"/>
    <w:rsid w:val="007D033C"/>
    <w:rsid w:val="007E5B0C"/>
    <w:rsid w:val="007F19A5"/>
    <w:rsid w:val="00806E5C"/>
    <w:rsid w:val="00810634"/>
    <w:rsid w:val="00843E76"/>
    <w:rsid w:val="00862FC1"/>
    <w:rsid w:val="00900519"/>
    <w:rsid w:val="009301D8"/>
    <w:rsid w:val="009520D5"/>
    <w:rsid w:val="009970F7"/>
    <w:rsid w:val="00A02B3C"/>
    <w:rsid w:val="00A451EA"/>
    <w:rsid w:val="00A977FF"/>
    <w:rsid w:val="00AB68A1"/>
    <w:rsid w:val="00AC0EE7"/>
    <w:rsid w:val="00B92FAA"/>
    <w:rsid w:val="00BB0687"/>
    <w:rsid w:val="00BB0D16"/>
    <w:rsid w:val="00BB0D2F"/>
    <w:rsid w:val="00BF0BA6"/>
    <w:rsid w:val="00C15C73"/>
    <w:rsid w:val="00C977AF"/>
    <w:rsid w:val="00CA3361"/>
    <w:rsid w:val="00CC4F25"/>
    <w:rsid w:val="00CE3359"/>
    <w:rsid w:val="00D0623A"/>
    <w:rsid w:val="00D10084"/>
    <w:rsid w:val="00D53647"/>
    <w:rsid w:val="00D865F7"/>
    <w:rsid w:val="00E13188"/>
    <w:rsid w:val="00E17411"/>
    <w:rsid w:val="00E309F4"/>
    <w:rsid w:val="00E36A3B"/>
    <w:rsid w:val="00E73797"/>
    <w:rsid w:val="00E74343"/>
    <w:rsid w:val="00EB20B9"/>
    <w:rsid w:val="00ED31F7"/>
    <w:rsid w:val="00ED3B65"/>
    <w:rsid w:val="00EF54AD"/>
    <w:rsid w:val="00F03995"/>
    <w:rsid w:val="00F14DD8"/>
    <w:rsid w:val="00F92368"/>
    <w:rsid w:val="00FA2F84"/>
    <w:rsid w:val="00FA773D"/>
    <w:rsid w:val="00FD5792"/>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37DAF"/>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652A4F"/>
    <w:pPr>
      <w:tabs>
        <w:tab w:val="center" w:pos="4536"/>
        <w:tab w:val="right" w:pos="9072"/>
      </w:tabs>
      <w:spacing w:after="0" w:line="240" w:lineRule="auto"/>
    </w:pPr>
  </w:style>
  <w:style w:type="character" w:customStyle="1" w:styleId="lfejChar">
    <w:name w:val="Élőfej Char"/>
    <w:basedOn w:val="Bekezdsalapbettpusa"/>
    <w:link w:val="lfej"/>
    <w:uiPriority w:val="99"/>
    <w:rsid w:val="00652A4F"/>
  </w:style>
  <w:style w:type="paragraph" w:styleId="llb">
    <w:name w:val="footer"/>
    <w:basedOn w:val="Norml"/>
    <w:link w:val="llbChar"/>
    <w:uiPriority w:val="99"/>
    <w:semiHidden/>
    <w:unhideWhenUsed/>
    <w:rsid w:val="00652A4F"/>
    <w:pPr>
      <w:tabs>
        <w:tab w:val="center" w:pos="4536"/>
        <w:tab w:val="right" w:pos="9072"/>
      </w:tabs>
      <w:spacing w:after="0" w:line="240" w:lineRule="auto"/>
    </w:pPr>
  </w:style>
  <w:style w:type="character" w:customStyle="1" w:styleId="llbChar">
    <w:name w:val="Élőláb Char"/>
    <w:basedOn w:val="Bekezdsalapbettpusa"/>
    <w:link w:val="llb"/>
    <w:uiPriority w:val="99"/>
    <w:semiHidden/>
    <w:rsid w:val="00652A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1</Pages>
  <Words>1885</Words>
  <Characters>13010</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WXPEE</Company>
  <LinksUpToDate>false</LinksUpToDate>
  <CharactersWithSpaces>14866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2018-04-16T09:34:00Z</dcterms:created>
  <dcterms:modified xsi:type="dcterms:W3CDTF">2018-04-26T20:31:00Z</dcterms:modified>
</cp:coreProperties>
</file>