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AF" w:rsidRPr="00652A4F" w:rsidRDefault="00806E5C" w:rsidP="00652A4F">
      <w:pPr>
        <w:jc w:val="center"/>
        <w:rPr>
          <w:b/>
        </w:rPr>
      </w:pPr>
      <w:r w:rsidRPr="00652A4F">
        <w:rPr>
          <w:b/>
        </w:rPr>
        <w:t>Heid</w:t>
      </w:r>
      <w:r w:rsidR="00652A4F">
        <w:rPr>
          <w:b/>
        </w:rPr>
        <w:t xml:space="preserve">i Baker, Daniel </w:t>
      </w:r>
      <w:proofErr w:type="spellStart"/>
      <w:r w:rsidR="00652A4F">
        <w:rPr>
          <w:b/>
        </w:rPr>
        <w:t>Kolenda</w:t>
      </w:r>
      <w:proofErr w:type="spellEnd"/>
      <w:r w:rsidR="00652A4F">
        <w:rPr>
          <w:b/>
        </w:rPr>
        <w:t xml:space="preserve">, Michael &amp; </w:t>
      </w:r>
      <w:proofErr w:type="spellStart"/>
      <w:r w:rsidR="00652A4F">
        <w:rPr>
          <w:b/>
        </w:rPr>
        <w:t>Theo</w:t>
      </w:r>
      <w:proofErr w:type="spellEnd"/>
      <w:r w:rsidR="00652A4F">
        <w:rPr>
          <w:b/>
        </w:rPr>
        <w:t xml:space="preserve"> </w:t>
      </w:r>
      <w:proofErr w:type="spellStart"/>
      <w:r w:rsidR="00652A4F">
        <w:rPr>
          <w:b/>
        </w:rPr>
        <w:t>Koulianos</w:t>
      </w:r>
      <w:proofErr w:type="spellEnd"/>
    </w:p>
    <w:p w:rsidR="00652A4F" w:rsidRDefault="00652A4F">
      <w:r w:rsidRPr="00652A4F">
        <w:rPr>
          <w:b/>
        </w:rPr>
        <w:t>MICHAEL</w:t>
      </w:r>
      <w:r>
        <w:t>:</w:t>
      </w:r>
      <w:r w:rsidR="0019135D">
        <w:t xml:space="preserve"> Sziasztok! Annyira izgatott vagyok a mai műsorunk kapcsán, mert Isten igenis meg fogja változtatni az életed! Ez a műsor azért is nagyon különleges számomra, mert a világ</w:t>
      </w:r>
      <w:r w:rsidR="006B7A0A">
        <w:t>on létező legnagyobb kedvenceim</w:t>
      </w:r>
      <w:r w:rsidR="0019135D">
        <w:t xml:space="preserve"> va</w:t>
      </w:r>
      <w:r w:rsidR="001D22F6">
        <w:t>nnak itt ma velem: Heidi Baker. Isten óriási módon használta Heidit az életemben és nagyon megérintette a szívem</w:t>
      </w:r>
      <w:r w:rsidR="00FA773D">
        <w:t xml:space="preserve"> csodálatos módon. Itt van velem az öcsém, </w:t>
      </w:r>
      <w:proofErr w:type="spellStart"/>
      <w:r w:rsidR="00FA773D">
        <w:t>Theo</w:t>
      </w:r>
      <w:proofErr w:type="spellEnd"/>
      <w:r w:rsidR="00FA773D">
        <w:t xml:space="preserve"> </w:t>
      </w:r>
      <w:proofErr w:type="spellStart"/>
      <w:r w:rsidR="00FA773D">
        <w:t>Koulianos</w:t>
      </w:r>
      <w:proofErr w:type="spellEnd"/>
      <w:r w:rsidR="00FA773D">
        <w:t xml:space="preserve">, aki itt Orlandóban, Floridában pásztorol egy Gyülekezetet. És természetesen a legendás Daniel </w:t>
      </w:r>
      <w:proofErr w:type="spellStart"/>
      <w:r w:rsidR="00FA773D">
        <w:t>Kolenda</w:t>
      </w:r>
      <w:proofErr w:type="spellEnd"/>
      <w:r w:rsidR="00FA773D">
        <w:t xml:space="preserve">, aki a világon az egyik legjobb barátom </w:t>
      </w:r>
      <w:proofErr w:type="spellStart"/>
      <w:r w:rsidR="00FA773D">
        <w:t>Heidival</w:t>
      </w:r>
      <w:proofErr w:type="spellEnd"/>
      <w:r w:rsidR="00FA773D">
        <w:t xml:space="preserve"> együtt, és természetesen Jézusról fogunk ma beszélni. </w:t>
      </w:r>
      <w:r w:rsidR="00EF54AD">
        <w:t>Arról, hogyan szerethetjük Őt még jobban, még mélyebben és hogyan tapasztalhatjuk meg még jobban a jelenlétét. És aztán ebből a túláradó, túlcsorduló szeretetből hogyan válhatunk mi magunk a világ nemzet</w:t>
      </w:r>
      <w:r w:rsidR="00774892">
        <w:t>e</w:t>
      </w:r>
      <w:r w:rsidR="00EF54AD">
        <w:t>i számára az Evangéliummá. Nem ismerek s</w:t>
      </w:r>
      <w:r w:rsidR="00714B62">
        <w:t>ok olyan embert</w:t>
      </w:r>
      <w:r w:rsidR="00EF54AD">
        <w:t xml:space="preserve">, aki ezt jobban be tudná mutatni, mint te – Heidi. </w:t>
      </w:r>
      <w:r w:rsidR="00714B62">
        <w:t>Szóval, nagyon hálásan köszönjük, hogy itt vagy ma velünk.</w:t>
      </w:r>
    </w:p>
    <w:p w:rsidR="00652A4F" w:rsidRPr="00652A4F" w:rsidRDefault="00652A4F">
      <w:pPr>
        <w:rPr>
          <w:i/>
        </w:rPr>
      </w:pPr>
      <w:r w:rsidRPr="00652A4F">
        <w:rPr>
          <w:b/>
          <w:i/>
        </w:rPr>
        <w:t>HEIDI</w:t>
      </w:r>
      <w:r w:rsidRPr="00652A4F">
        <w:rPr>
          <w:i/>
        </w:rPr>
        <w:t xml:space="preserve">: </w:t>
      </w:r>
      <w:r w:rsidR="004C3306">
        <w:rPr>
          <w:i/>
        </w:rPr>
        <w:t>Köszönöm a meghívást!</w:t>
      </w:r>
    </w:p>
    <w:p w:rsidR="004C3306" w:rsidRDefault="004C3306">
      <w:r w:rsidRPr="00652A4F">
        <w:rPr>
          <w:b/>
        </w:rPr>
        <w:t>MICHAEL</w:t>
      </w:r>
      <w:r>
        <w:t xml:space="preserve">: Heidi, szeretném, ha egy kicsit visszapörgetnénk az időt ahhoz az átélésedhez, ami mindent megváltoztatott benned, amiről többször is hallottalak már beszélni. Amikor Torontóban volt egy átélésed. Akkoriban Torontóban nagyon sokak élete megváltozott. Elmondanád nekünk, hogy mi is történt veled addig, amíg eljutottál Torontóba, mi történt veled ott és azután mi lett az életedben. </w:t>
      </w:r>
    </w:p>
    <w:p w:rsidR="007866DA" w:rsidRDefault="00652A4F">
      <w:pPr>
        <w:rPr>
          <w:i/>
        </w:rPr>
      </w:pPr>
      <w:r w:rsidRPr="00652A4F">
        <w:rPr>
          <w:b/>
          <w:i/>
        </w:rPr>
        <w:t>HEIDI</w:t>
      </w:r>
      <w:r w:rsidR="00C977AF">
        <w:rPr>
          <w:i/>
        </w:rPr>
        <w:t xml:space="preserve">: </w:t>
      </w:r>
      <w:r w:rsidR="00774892">
        <w:rPr>
          <w:i/>
        </w:rPr>
        <w:t xml:space="preserve">Oké. Isten teljesen felforgatta az életem, amikor 16 éves koromban találkoztam Vele. </w:t>
      </w:r>
      <w:r w:rsidR="00F55E62">
        <w:rPr>
          <w:i/>
        </w:rPr>
        <w:t xml:space="preserve">Betöltött Szent Szellemével. Szent Szellem teljesen betört az életembe és habár soha semmit nem hallottam Szent Szellemről, nem láttam semmilyen megnyilvánulását, de ahogy megtérésem után besétáltam egy pünkösdi gyülekezetbe, tudták, hogy nem vagyok „beavatott”, mivel nadrágban voltam és nem szoknyában. Ki voltam sminkelve, így kinéztek maguk közül és végig rám nézett a prédikátor és nekem prédikált, mert azt hitte hitetlen pogány vagyok. Igazából egy napja voltam újjászületve, tehát akkor még nem voltam „beavatott”, szóval nem tudtam milyen öltözék számukra az elfogadott. </w:t>
      </w:r>
      <w:r w:rsidR="00BE1B99">
        <w:rPr>
          <w:i/>
        </w:rPr>
        <w:t>Kb. 30-an voltak ott és Isten egyszerűen csak betört az életembe. Ahogy letérdeltem, minden elfeketedett előttem, majd megjelent egy hatalmas nagy fényű világosság. Akkor elkezdtem nyelveken imádkozni, és ahogy folyékonyan imádkoztam nyelveken és kiáltottam Istenhez, annyira betöltött</w:t>
      </w:r>
      <w:r w:rsidR="00D63661">
        <w:rPr>
          <w:i/>
        </w:rPr>
        <w:t xml:space="preserve">. 5 hónappal később, mivel </w:t>
      </w:r>
      <w:proofErr w:type="gramStart"/>
      <w:r w:rsidR="00D63661">
        <w:rPr>
          <w:i/>
        </w:rPr>
        <w:t>ezalatt</w:t>
      </w:r>
      <w:proofErr w:type="gramEnd"/>
      <w:r w:rsidR="00D63661">
        <w:rPr>
          <w:i/>
        </w:rPr>
        <w:t xml:space="preserve"> az idő alatt megtanítottak arra hogyan böjtöljek, 5 hónappal később bekerültem Isten dicsőségébe. Egy pici kis gyülekezeti teremben voltunk, </w:t>
      </w:r>
      <w:proofErr w:type="spellStart"/>
      <w:r w:rsidR="00D63661">
        <w:rPr>
          <w:i/>
        </w:rPr>
        <w:t>Közép-Missisipiben</w:t>
      </w:r>
      <w:proofErr w:type="spellEnd"/>
      <w:r w:rsidR="00D63661">
        <w:rPr>
          <w:i/>
        </w:rPr>
        <w:t xml:space="preserve">. Ott álltam a dicsőségben, csak felemeltem a kezeimet, és ahogy imádtam Istent, már nem hallottam a prédikációt. Még úgy is, hogy csupán 30-an voltunk ott, de a pünkösdi prédikátorok olyan hangosan tudtak prédikálni, hogy szinte kiabáltak, szóval a nagy hangerejük miatt biztos, hogy mindenki jól hallhatta őket. </w:t>
      </w:r>
      <w:r w:rsidR="00BB5D1A">
        <w:rPr>
          <w:i/>
        </w:rPr>
        <w:t xml:space="preserve">De akkor semmi mást nem hallottam, csak Istent. Meghallottam az Ő külső füllel hallható hangját. </w:t>
      </w:r>
      <w:r w:rsidR="000361F3">
        <w:rPr>
          <w:i/>
        </w:rPr>
        <w:t xml:space="preserve">Jézus ekkor megcsókolta a bal kezem és azt mondta: „Gyere hozzám feleségül! Velem házasodj össze!” Ekkor olaj folyt le végig a karomon. Elhívott, hogy váljak szolgálójává és </w:t>
      </w:r>
      <w:proofErr w:type="gramStart"/>
      <w:r w:rsidR="000361F3">
        <w:rPr>
          <w:i/>
        </w:rPr>
        <w:t>misszionáriussá</w:t>
      </w:r>
      <w:proofErr w:type="gramEnd"/>
      <w:r w:rsidR="000361F3">
        <w:rPr>
          <w:i/>
        </w:rPr>
        <w:t xml:space="preserve"> és hogy menjek el Afrikába, Ázsiába és Angliába. Akkor teljesen megtörtem és az életem soha többé nem volt már ugyanaz attól a naptól fogva. Másnap már 16 évesen elkezdtem prédikálni és hirdettem az Evangéliumot</w:t>
      </w:r>
      <w:r w:rsidR="00093479">
        <w:rPr>
          <w:i/>
        </w:rPr>
        <w:t xml:space="preserve"> kint az utcákon </w:t>
      </w:r>
      <w:proofErr w:type="spellStart"/>
      <w:r w:rsidR="00093479">
        <w:rPr>
          <w:i/>
        </w:rPr>
        <w:t>Missisipiben</w:t>
      </w:r>
      <w:proofErr w:type="spellEnd"/>
      <w:r w:rsidR="00093479">
        <w:rPr>
          <w:i/>
        </w:rPr>
        <w:t xml:space="preserve"> és ahol épp laktam – egy Indián Rezervátumban, ahol amerikai </w:t>
      </w:r>
      <w:r w:rsidR="00B4674F">
        <w:rPr>
          <w:i/>
        </w:rPr>
        <w:t>terepmunkás diákként voltam. Miv</w:t>
      </w:r>
      <w:r w:rsidR="004A38A1">
        <w:rPr>
          <w:i/>
        </w:rPr>
        <w:t xml:space="preserve">el Kaliforniából, </w:t>
      </w:r>
      <w:proofErr w:type="spellStart"/>
      <w:r w:rsidR="004A38A1">
        <w:rPr>
          <w:i/>
        </w:rPr>
        <w:t>Laguna</w:t>
      </w:r>
      <w:proofErr w:type="spellEnd"/>
      <w:r w:rsidR="004A38A1">
        <w:rPr>
          <w:i/>
        </w:rPr>
        <w:t xml:space="preserve"> </w:t>
      </w:r>
      <w:proofErr w:type="spellStart"/>
      <w:r w:rsidR="004A38A1">
        <w:rPr>
          <w:i/>
        </w:rPr>
        <w:t>Beach-r</w:t>
      </w:r>
      <w:r w:rsidR="00B4674F">
        <w:rPr>
          <w:i/>
        </w:rPr>
        <w:t>ől</w:t>
      </w:r>
      <w:proofErr w:type="spellEnd"/>
      <w:r w:rsidR="00B4674F">
        <w:rPr>
          <w:i/>
        </w:rPr>
        <w:t xml:space="preserve"> származom, ez számomra olyan volt, mintha egy másik világba érkeztem volna. </w:t>
      </w:r>
      <w:r w:rsidR="00A853F4">
        <w:rPr>
          <w:i/>
        </w:rPr>
        <w:t xml:space="preserve">A </w:t>
      </w:r>
      <w:proofErr w:type="spellStart"/>
      <w:r w:rsidR="00A853F4">
        <w:rPr>
          <w:i/>
        </w:rPr>
        <w:t>Choctaw</w:t>
      </w:r>
      <w:proofErr w:type="spellEnd"/>
      <w:r w:rsidR="00A853F4">
        <w:rPr>
          <w:i/>
        </w:rPr>
        <w:t xml:space="preserve"> Rezervátumban voltam és egy </w:t>
      </w:r>
      <w:proofErr w:type="spellStart"/>
      <w:r w:rsidR="00A853F4">
        <w:rPr>
          <w:i/>
        </w:rPr>
        <w:t>Navajo</w:t>
      </w:r>
      <w:proofErr w:type="spellEnd"/>
      <w:r w:rsidR="00A853F4">
        <w:rPr>
          <w:i/>
        </w:rPr>
        <w:t xml:space="preserve"> Indián vezetett Jézushoz. </w:t>
      </w:r>
      <w:r w:rsidR="00E010D6">
        <w:rPr>
          <w:i/>
        </w:rPr>
        <w:t>A pünkösdi „szentség” nevű közösség szentségről tanított engem, a böjt fontosságáról, az imáról, arról, hogyan szánjuk oda szentségben teljesen magunkat Jézusnak</w:t>
      </w:r>
      <w:r w:rsidR="001C2E9D">
        <w:rPr>
          <w:i/>
        </w:rPr>
        <w:t xml:space="preserve"> és hogy legyen Jézus iránt szenvedély a szívünkben. Akkor tehát elkezdtem prédikálni és soha nem hagytam abba! Azonban elfáradtam és kimerültem. Nekem nem nehéz áldozatokat meghoznom, könnyen megy az, hogy a szegények között éljek és </w:t>
      </w:r>
      <w:r w:rsidR="001C2E9D">
        <w:rPr>
          <w:i/>
        </w:rPr>
        <w:lastRenderedPageBreak/>
        <w:t xml:space="preserve">odaadjam mindenem. Ez nem nehéz nekem, </w:t>
      </w:r>
      <w:r w:rsidR="000001E2">
        <w:rPr>
          <w:i/>
        </w:rPr>
        <w:t xml:space="preserve">de a pihenés – már sokkal nagyobb kihívás számomra. Pedig igenis meg kell pihennünk Isten jelenlétében, az Ő dicsőségében. </w:t>
      </w:r>
      <w:r w:rsidR="00064375">
        <w:rPr>
          <w:i/>
        </w:rPr>
        <w:t xml:space="preserve">Amikorra már Torontóba mentem, addigra 320 gyereket fogadtunk örökbe, akik teljes időben a mi gondozásunkban voltak. </w:t>
      </w:r>
      <w:r w:rsidR="00B32616">
        <w:rPr>
          <w:i/>
        </w:rPr>
        <w:t xml:space="preserve">Kb. 3 vagy 4 munkatársunk volt, akik segítettek. </w:t>
      </w:r>
      <w:r w:rsidR="007C2262">
        <w:rPr>
          <w:i/>
        </w:rPr>
        <w:t>Annyira fáradt voltam, teljesen ki voltam égve, hogy azt mondtam: „Jézus, téged szeretlek, de a missziós munkát utálom!</w:t>
      </w:r>
      <w:r w:rsidR="00B11119">
        <w:rPr>
          <w:i/>
        </w:rPr>
        <w:t xml:space="preserve"> Utálok misszionárius lenni!” </w:t>
      </w:r>
      <w:r w:rsidR="008E0E78">
        <w:rPr>
          <w:i/>
        </w:rPr>
        <w:t xml:space="preserve">Megszereztem a doktori címet a </w:t>
      </w:r>
      <w:proofErr w:type="spellStart"/>
      <w:r w:rsidR="008E0E78">
        <w:rPr>
          <w:i/>
        </w:rPr>
        <w:t>PhD-mmel</w:t>
      </w:r>
      <w:proofErr w:type="spellEnd"/>
      <w:r w:rsidR="008E0E78">
        <w:rPr>
          <w:i/>
        </w:rPr>
        <w:t xml:space="preserve">, de azt gondoltam: papneveldében nem akarok tanítani, mert senkit nem akarok összezavarni. Azt gondoltam: „annyira elfáradtam, hogy már semmit nem tudok. Nem vágyom másra, had dolgozzak a </w:t>
      </w:r>
      <w:proofErr w:type="spellStart"/>
      <w:r w:rsidR="008E0E78">
        <w:rPr>
          <w:i/>
        </w:rPr>
        <w:t>K-Mart</w:t>
      </w:r>
      <w:proofErr w:type="spellEnd"/>
      <w:r w:rsidR="008E0E78">
        <w:rPr>
          <w:i/>
        </w:rPr>
        <w:t xml:space="preserve"> áruházban…” </w:t>
      </w:r>
      <w:r w:rsidR="0036529F">
        <w:rPr>
          <w:i/>
        </w:rPr>
        <w:t xml:space="preserve">Ez volt a gondolatom, hogy elmegyek dolgozni egy nyugis helyre, mint a </w:t>
      </w:r>
      <w:proofErr w:type="spellStart"/>
      <w:r w:rsidR="0036529F">
        <w:rPr>
          <w:i/>
        </w:rPr>
        <w:t>K-Mart</w:t>
      </w:r>
      <w:proofErr w:type="spellEnd"/>
      <w:r w:rsidR="0036529F">
        <w:rPr>
          <w:i/>
        </w:rPr>
        <w:t xml:space="preserve"> és csak annyit csinálok: „kék fény, kék fény…” Ezt akartam csinálni. Úgy éreztem magam: „én befejeztem a misszionárius életet. Jézust örökre szeretni fogom, de </w:t>
      </w:r>
      <w:r w:rsidR="004A38A1">
        <w:rPr>
          <w:i/>
        </w:rPr>
        <w:t>a misszió már szóba sem jöhet</w:t>
      </w:r>
      <w:r w:rsidR="0036529F">
        <w:rPr>
          <w:i/>
        </w:rPr>
        <w:t xml:space="preserve"> az elmémben.” </w:t>
      </w:r>
      <w:r w:rsidR="00A266E2">
        <w:rPr>
          <w:i/>
        </w:rPr>
        <w:t xml:space="preserve">320 gyerek, mindegyikük cipőt - ruhát akar, és ételt minden egyes nap. De annyira szegények voltunk, hogy </w:t>
      </w:r>
      <w:r w:rsidR="000936C1">
        <w:rPr>
          <w:i/>
        </w:rPr>
        <w:t xml:space="preserve">még a legszegényebbeknél is szegényebbek voltunk. Horpadt dobozú ananász-konzervet ettünk, amiken címke sem volt. Mivel ott az volt a legolcsóbb, mindig azt vettünk. Bele voltam már betegedve, hogy állandóan ananászt eszek, lőnek rám. Belefáradtam, hogy minden éjjel puskalövés hangjára kell elaludnom. Minden éjjel </w:t>
      </w:r>
      <w:r w:rsidR="00C553AF">
        <w:rPr>
          <w:i/>
        </w:rPr>
        <w:t xml:space="preserve">puffogtattak az ablakom előtt szándékosan. Belefáradtam. Elfáradtam. A férjem akkor elment Torontóba és én is csak azért mentem, mert úgy jött onnan vissza, hogy kedves lett. Tudjátok, ő egy négy-generációs, keményen radikális </w:t>
      </w:r>
      <w:proofErr w:type="spellStart"/>
      <w:r w:rsidR="00C553AF">
        <w:rPr>
          <w:i/>
        </w:rPr>
        <w:t>ómódú</w:t>
      </w:r>
      <w:proofErr w:type="spellEnd"/>
      <w:r w:rsidR="00C553AF">
        <w:rPr>
          <w:i/>
        </w:rPr>
        <w:t xml:space="preserve"> misszionárius volt</w:t>
      </w:r>
      <w:r w:rsidR="001A3D7C">
        <w:rPr>
          <w:i/>
        </w:rPr>
        <w:t>. Tudjátok, nem mindig volt olyan kedves, mint amilyen most. Néha zsörtölődő volt. Hazudtam. Nagyon sokszor zsörtölődő volt… De ahogy hazatért Torontóból, olyan édes lett. Nagyon édes, nagyon gyöngéd és kedves. Jött és azt mondta: „hoztam neked parfümöt.” Én meg: „tessék?” Soha addig egyetlen ajándékot sem kaptam tőle. Nem ezt akartam kiemelni, hanem inkább azt, hogy amikor visszatért nagyon édes lett. Akkor nagyon beteg is voltam. Kétoldali tüdőgyulladásom volt és Dél-</w:t>
      </w:r>
      <w:r w:rsidR="005950E0">
        <w:rPr>
          <w:i/>
        </w:rPr>
        <w:t xml:space="preserve">Afrikában voltam. Ismét haldokoltam, beteg és fáradt voltam. </w:t>
      </w:r>
      <w:r w:rsidR="00BD3C10">
        <w:rPr>
          <w:i/>
        </w:rPr>
        <w:t xml:space="preserve">Úgy gondoltam: elmegyek Torontóba. </w:t>
      </w:r>
      <w:proofErr w:type="spellStart"/>
      <w:r w:rsidR="00BD3C10">
        <w:rPr>
          <w:i/>
        </w:rPr>
        <w:t>Rolland</w:t>
      </w:r>
      <w:proofErr w:type="spellEnd"/>
      <w:r w:rsidR="00BD3C10">
        <w:rPr>
          <w:i/>
        </w:rPr>
        <w:t xml:space="preserve"> úgy tért haza, hogy édessé vált. Ez a két választásom: Torontó vagy </w:t>
      </w:r>
      <w:proofErr w:type="spellStart"/>
      <w:r w:rsidR="00BD3C10">
        <w:rPr>
          <w:i/>
        </w:rPr>
        <w:t>K-Mart</w:t>
      </w:r>
      <w:proofErr w:type="spellEnd"/>
      <w:r w:rsidR="00BD3C10">
        <w:rPr>
          <w:i/>
        </w:rPr>
        <w:t xml:space="preserve"> vagy talán Torontó és aztán majd </w:t>
      </w:r>
      <w:proofErr w:type="spellStart"/>
      <w:r w:rsidR="00BD3C10">
        <w:rPr>
          <w:i/>
        </w:rPr>
        <w:t>K-Mart</w:t>
      </w:r>
      <w:proofErr w:type="spellEnd"/>
      <w:r w:rsidR="00BD3C10">
        <w:rPr>
          <w:i/>
        </w:rPr>
        <w:t xml:space="preserve">. Akkor tehát elmentem és emlékszem, hogy az Egyiptomi légitársasággal kellett repülnöm, ami a világ legolcsóbb légitársasága volt nekünk még akkoriban. Az utasok dohányoztak a gépen. Én viszont kétoldali tüdőgyulladással alig kaptam levegőt, haldokoltam. </w:t>
      </w:r>
      <w:r w:rsidR="00B749EE">
        <w:rPr>
          <w:i/>
        </w:rPr>
        <w:t xml:space="preserve">Ahogy besétáltam az ajtón, teljesen frusztrált állapotban voltam. Annyira frusztrált voltam, azonnal meg is bántottak, megsértettek. Azt mondták: tilos a dohányzás. Én meg azt gondoltam: „én pünkösdi vagyok, nem cigizek, nem iszok.” Gondolataimban: „hát nem </w:t>
      </w:r>
      <w:proofErr w:type="gramStart"/>
      <w:r w:rsidR="00B749EE">
        <w:rPr>
          <w:i/>
        </w:rPr>
        <w:t>tudjatok</w:t>
      </w:r>
      <w:proofErr w:type="gramEnd"/>
      <w:r w:rsidR="00B749EE">
        <w:rPr>
          <w:i/>
        </w:rPr>
        <w:t xml:space="preserve"> ki vagyok? Misszionárius vagyok, az egész életemet az Úrnak adtam</w:t>
      </w:r>
      <w:r w:rsidR="00CA5EF9">
        <w:rPr>
          <w:i/>
        </w:rPr>
        <w:t xml:space="preserve">.” S bár én nem cigiztem, de füst-szagom volt a repülőutam miatt. Tehát, ahogy megérkeztem, rögtön megsértettek, és nehéz volt túltennem magam ezen. Majd azok, akik a prédikátorok voltak, olyan úgymond vasárnapi ünneplőben voltak, hogy a ruhájuk felsőrésze passzolt az alsórésszel. Ott volt egy fickó rózsaszínű öltönyben lila selyeminggel, úgy gondoltam: „ó ne, én olyan fáradt vagyok, ezek az emberek meg papagájszínű ruhákat viselnek. Ráadásul azt hiszik, hogy egy bagós vagyok…” Mindez együtt… és tudjátok, időnként történhet ez emberekkel, hogy nem bírnak túljutni a külsőségeken. </w:t>
      </w:r>
      <w:r w:rsidR="00D468A1">
        <w:rPr>
          <w:i/>
        </w:rPr>
        <w:t>Ez visszatartja őket attól, hogy belépjenek Isten jelenlétébe. Megsértődnek valami miatt és már nem képesek bemenni Isten jelenlétébe</w:t>
      </w:r>
      <w:r w:rsidR="00C1069D">
        <w:rPr>
          <w:i/>
        </w:rPr>
        <w:t xml:space="preserve"> és nem képes</w:t>
      </w:r>
      <w:r w:rsidR="004A38A1">
        <w:rPr>
          <w:i/>
        </w:rPr>
        <w:t>ek</w:t>
      </w:r>
      <w:r w:rsidR="00C1069D">
        <w:rPr>
          <w:i/>
        </w:rPr>
        <w:t xml:space="preserve"> oda jutni, ahová Isten szeretné. Ő azt akarja, hogy túllépjünk a sérelmeinken és belépjünk az Ő jelenlétébe. </w:t>
      </w:r>
      <w:r w:rsidR="00594D62">
        <w:rPr>
          <w:i/>
        </w:rPr>
        <w:t>Isten szó szerint megengedte, hogy ez megtörténjen velem, hogy meglássam hol is van a szívem. Ezek a prédikátorok egyszer csak azt mondták: „Jézus épp most gyógyít egy misszionáriust, akinek kétoldali tüdőgyulladása van.” Körbenéztem, hogy az biztos vala</w:t>
      </w:r>
      <w:r w:rsidR="008E2DCC">
        <w:rPr>
          <w:i/>
        </w:rPr>
        <w:t>k</w:t>
      </w:r>
      <w:r w:rsidR="00594D62">
        <w:rPr>
          <w:i/>
        </w:rPr>
        <w:t xml:space="preserve">i más lehet. Én nem akarom, hogy előre toljanak. </w:t>
      </w:r>
      <w:r w:rsidR="008E2DCC">
        <w:rPr>
          <w:i/>
        </w:rPr>
        <w:t xml:space="preserve">Azt gondoltam: </w:t>
      </w:r>
      <w:r w:rsidR="00E218C7">
        <w:rPr>
          <w:i/>
        </w:rPr>
        <w:t xml:space="preserve">nem akarom, hogy lefektessenek, kidöntsenek. </w:t>
      </w:r>
      <w:r w:rsidR="00594D62">
        <w:rPr>
          <w:i/>
        </w:rPr>
        <w:t xml:space="preserve">Annyira fáradtnak és betegnek érzem magam… Biztos lökdösni fognak és azt nem akarom. Erre azt mondták be: „egy nő az, akinek kétoldali tüdőgyulladása van, de most azonnal meggyógyul!” </w:t>
      </w:r>
      <w:r w:rsidR="004D3140">
        <w:rPr>
          <w:i/>
        </w:rPr>
        <w:t xml:space="preserve">Erre én: „oké Istenem.” Majd vettem egy jó mély lélegzetet. </w:t>
      </w:r>
      <w:r w:rsidR="00E218C7">
        <w:rPr>
          <w:i/>
        </w:rPr>
        <w:t xml:space="preserve">És abban a pillanatban teljesen és tökéletesen meggyógyultam. Annyira izgatott lettem már a végén, hogy azt gondoltam: „már az sem érdekel, hogy ellöknek és lenyomnak, mert meggyógyultam.” Szóval, előre </w:t>
      </w:r>
      <w:r w:rsidR="00E218C7">
        <w:rPr>
          <w:i/>
        </w:rPr>
        <w:lastRenderedPageBreak/>
        <w:t>futottam</w:t>
      </w:r>
      <w:r w:rsidR="00A45D5D">
        <w:rPr>
          <w:i/>
        </w:rPr>
        <w:t>. Amikor megkérdeztek, hogy mi történt velem,</w:t>
      </w:r>
      <w:r w:rsidR="008E2DCC">
        <w:rPr>
          <w:i/>
        </w:rPr>
        <w:t xml:space="preserve"> de</w:t>
      </w:r>
      <w:r w:rsidR="00A45D5D">
        <w:rPr>
          <w:i/>
        </w:rPr>
        <w:t xml:space="preserve"> kidőltem szellemben. Ekkor volt az a látomásom, ami megváltoztatta az egész életem. </w:t>
      </w:r>
    </w:p>
    <w:p w:rsidR="00A529CD" w:rsidRDefault="00A529CD">
      <w:r w:rsidRPr="00A529CD">
        <w:rPr>
          <w:b/>
        </w:rPr>
        <w:t>MICHAEL</w:t>
      </w:r>
      <w:r>
        <w:t>: Beszélj róla, kérlek.</w:t>
      </w:r>
    </w:p>
    <w:p w:rsidR="00A529CD" w:rsidRPr="00A529CD" w:rsidRDefault="00A529CD">
      <w:pPr>
        <w:rPr>
          <w:i/>
        </w:rPr>
      </w:pPr>
      <w:r w:rsidRPr="00A529CD">
        <w:rPr>
          <w:b/>
          <w:i/>
        </w:rPr>
        <w:t>HEIDI</w:t>
      </w:r>
      <w:r w:rsidRPr="00A529CD">
        <w:rPr>
          <w:i/>
        </w:rPr>
        <w:t xml:space="preserve">: 17 évvel ezelőtt történt. </w:t>
      </w:r>
      <w:r>
        <w:rPr>
          <w:i/>
        </w:rPr>
        <w:t xml:space="preserve">Azóta az életem soha nem volt már ugyanaz, mivel annyi gyermeket láttam, mint a tenger. Gyereksereget, százezreket. </w:t>
      </w:r>
      <w:r w:rsidR="005142A2">
        <w:rPr>
          <w:i/>
        </w:rPr>
        <w:t xml:space="preserve">Nem láttam a végét a tömegnek. Lehet, hogy milliók voltak, </w:t>
      </w:r>
      <w:r w:rsidR="00B76E37">
        <w:rPr>
          <w:i/>
        </w:rPr>
        <w:t xml:space="preserve">különböző bőrszínűek. Voltak ázsiai, afrikai, kaukázusi, dél-amerikai. Gyerekek voltak mindenütt. Én pedig elkezdtem kiáltani: „ne!” – mivel tudtam, hogy arra hívott el engem Isten, hogy tápláljam őket és erre még gondolni sem akartam. De akkor megláttam Jézust. </w:t>
      </w:r>
      <w:r w:rsidR="00BF0940">
        <w:rPr>
          <w:i/>
        </w:rPr>
        <w:t>Ennyi. Ennyi. Amikor meglátod Őt, minden megváltozik, mert a szemei úgy égnek, mint a tűz! Annyira tele vannak a szemei szeretettel és szenvedéllyel, jelenléttel. Amikor rám</w:t>
      </w:r>
      <w:r w:rsidR="00F57641">
        <w:rPr>
          <w:i/>
        </w:rPr>
        <w:t xml:space="preserve"> nézett, azt mondta: „meghaltam, ezért mindig lesz </w:t>
      </w:r>
      <w:r w:rsidR="00BF0940">
        <w:rPr>
          <w:i/>
        </w:rPr>
        <w:t>elég!” Akkor fogta, benyúlt az oldalába és kivett onnan egy hús-darabot</w:t>
      </w:r>
      <w:r w:rsidR="00AA25A6">
        <w:rPr>
          <w:i/>
        </w:rPr>
        <w:t xml:space="preserve"> a jobb oldalából. Fogta és kihúzta onnan és oda nyújtotta nekem. Egy hús-darabot magából. </w:t>
      </w:r>
      <w:r w:rsidR="00C84DF1">
        <w:rPr>
          <w:i/>
        </w:rPr>
        <w:t>Akkor azt mondta: „add ezt a gyerekeknek!</w:t>
      </w:r>
      <w:r w:rsidR="00C11EF7">
        <w:rPr>
          <w:i/>
        </w:rPr>
        <w:t xml:space="preserve"> Etesd meg őket ezzel!” Az első gondolatom az volt: „de hát ez egy csúnya húsdara</w:t>
      </w:r>
      <w:r w:rsidR="00855B43">
        <w:rPr>
          <w:i/>
        </w:rPr>
        <w:t>b, hogy adhatnám azt a gyerekeknek, hogy egyék meg?” De annyira magával ragadt</w:t>
      </w:r>
      <w:r w:rsidR="008E2DCC">
        <w:rPr>
          <w:i/>
        </w:rPr>
        <w:t>ak</w:t>
      </w:r>
      <w:r w:rsidR="00855B43">
        <w:rPr>
          <w:i/>
        </w:rPr>
        <w:t xml:space="preserve"> Jézus szeme</w:t>
      </w:r>
      <w:r w:rsidR="008E2DCC">
        <w:rPr>
          <w:i/>
        </w:rPr>
        <w:t>i</w:t>
      </w:r>
      <w:r w:rsidR="00855B43">
        <w:rPr>
          <w:i/>
        </w:rPr>
        <w:t xml:space="preserve">, hogy nem tudtam megtagadni ezt Tőle. Ahogy kinyújtottam így a kezem, az a hús azonnal kenyérré vált. Friss kenyérként volt ott a kezemben. Mint amit most sütöttek ki, olyan friss. Úgy nézett ki, mint a mozambiki kenyér. </w:t>
      </w:r>
      <w:r w:rsidR="004C705F">
        <w:rPr>
          <w:i/>
        </w:rPr>
        <w:t xml:space="preserve">Friss volt és meleg a kezemben. Ahogy nyújtottam azt a gyerekeknek, szaporodott, sokasodott és egyre csak több lett belőle. </w:t>
      </w:r>
      <w:r w:rsidR="00A02EDA">
        <w:rPr>
          <w:i/>
        </w:rPr>
        <w:t xml:space="preserve">Ez ment órákon át. </w:t>
      </w:r>
      <w:r w:rsidR="00CE700A">
        <w:rPr>
          <w:i/>
        </w:rPr>
        <w:t xml:space="preserve">Újra rám nézett, de ez </w:t>
      </w:r>
      <w:proofErr w:type="gramStart"/>
      <w:r w:rsidR="00CE700A">
        <w:rPr>
          <w:i/>
        </w:rPr>
        <w:t>alakalommal</w:t>
      </w:r>
      <w:proofErr w:type="gramEnd"/>
      <w:r w:rsidR="00CE700A">
        <w:rPr>
          <w:i/>
        </w:rPr>
        <w:t xml:space="preserve"> ugyanazzal a kezével benyúlt az oldalába és egy szegény ember poharát vette ki onnan. Nem egy szép, ékkövekkel díszített pohár volt, nem elegáns, hanem pont olyan pohár volt, amit hetente háromszor </w:t>
      </w:r>
      <w:r w:rsidR="008E2DCC">
        <w:rPr>
          <w:i/>
        </w:rPr>
        <w:t xml:space="preserve">én </w:t>
      </w:r>
      <w:r w:rsidR="00CE700A">
        <w:rPr>
          <w:i/>
        </w:rPr>
        <w:t>is használok Mozambikban. Ez olyan, mint egy félbevágott tök vagy egy fél kókuszdió. Ez egy nagyon szegény ember p</w:t>
      </w:r>
      <w:r w:rsidR="008E2DCC">
        <w:rPr>
          <w:i/>
        </w:rPr>
        <w:t>ohara. Odatartotta az oldala mellé</w:t>
      </w:r>
      <w:r w:rsidR="00CE700A">
        <w:rPr>
          <w:i/>
        </w:rPr>
        <w:t xml:space="preserve">, majd vér és víz folyt ki az oldalából és belefolyt a pohárba. Rám nézett és úgy beszélt hozzám, hogy a száját nem mozgatta. Ekkor azt mondta: ez a szenvedés és öröm pohara. </w:t>
      </w:r>
      <w:r w:rsidR="00D42F58">
        <w:rPr>
          <w:i/>
        </w:rPr>
        <w:t xml:space="preserve">Ki innád? Tudtam, hogy ki kell innom azt a poharat. </w:t>
      </w:r>
      <w:r w:rsidR="002550EC">
        <w:rPr>
          <w:i/>
        </w:rPr>
        <w:t xml:space="preserve">Tudtam, hogy nem tehetek mást, csak azt, hogy kiiszom azt a poharat. Miközben azon gondolkodtam, hogy vajon ez mit is fog jelenteni, de aztán elengedtem ezt a gondolatot és csupán ittam a szenvedés és öröm poharából. Ahogy ezt tettem, </w:t>
      </w:r>
      <w:r w:rsidR="000F7E0E">
        <w:rPr>
          <w:i/>
        </w:rPr>
        <w:t xml:space="preserve">annyira megváltoztattak a szemei, hogy teljesen végem volt. Majd azt mondta: „add ezt a poharat a gyerekeknek” – akkor sem mozgott a szája. </w:t>
      </w:r>
      <w:r w:rsidR="008B6E7F">
        <w:rPr>
          <w:i/>
        </w:rPr>
        <w:t xml:space="preserve">Szívtől szívbe beszélt hozzám. Szellemtől szellembe. Ahogy kinyújtottam a kezem, hogy odaadjam a gyerekeknek, azt gondoltam: „de hát hogy adhatnám a szenvedés és öröm poharát gyerekeknek?” </w:t>
      </w:r>
      <w:r w:rsidR="009B557C">
        <w:rPr>
          <w:i/>
        </w:rPr>
        <w:t xml:space="preserve">Ez egy vegyes-mix. Nem egyik vagy a másik, hanem mindkettő együttesen és még annál is több… </w:t>
      </w:r>
      <w:r w:rsidR="003A7F66">
        <w:rPr>
          <w:i/>
        </w:rPr>
        <w:t xml:space="preserve">Mivel annyira megérintett Jézus szemeiben a szeretet, hogy kinyújtottam a kezem a pohárral. Abban a pillanatban a pohárban, amiben vér és víz volt, itallá vált. A gyerekek is itták és én is. És csak ittuk és ittuk és ittuk. És ez is órákon át ment. </w:t>
      </w:r>
      <w:r w:rsidR="00480155">
        <w:rPr>
          <w:i/>
        </w:rPr>
        <w:t xml:space="preserve">Majd újra mondta: „én meghaltam, ezért mindig lesz elég!” </w:t>
      </w:r>
      <w:r w:rsidR="00D50901">
        <w:rPr>
          <w:i/>
        </w:rPr>
        <w:t xml:space="preserve">Attól a naptól fogva sosem féltem, hogy vajon honnan lesz ételünk. </w:t>
      </w:r>
      <w:r w:rsidR="00016A99">
        <w:rPr>
          <w:i/>
        </w:rPr>
        <w:t xml:space="preserve">Bárhová hív engem, hogy menjek, vagy ha csak azt akarja, hogy üljek a porban – piszokban, vagy egy stadionban prédikáljak, teljesen mindegy. </w:t>
      </w:r>
      <w:r w:rsidR="00421ABD">
        <w:rPr>
          <w:i/>
        </w:rPr>
        <w:t xml:space="preserve">Én csupán Jézussal akarom táplálni az embereket. Csak friss kenyeret akarok. Jézust akarom enni. </w:t>
      </w:r>
      <w:r w:rsidR="00160234">
        <w:rPr>
          <w:i/>
        </w:rPr>
        <w:t xml:space="preserve">Jézust akarom inni. Akarom, hogy Jézus tartson meg, Ővele akarok élni, azt akarom, hogy Ő legyen minden a mindenekben. Szeretném, ha az emberek nem a szellemi egészségtelen ételeket ennék. Hagyják abba a vattacukros, kólás kereszténységet, mely olyan sok alultápláltságot okoz, hogy az emberek megbetegszenek tőle. </w:t>
      </w:r>
      <w:r w:rsidR="00C44B13">
        <w:rPr>
          <w:i/>
        </w:rPr>
        <w:t xml:space="preserve">Szeretném, ha azt ennék az emberek, ami valós, az igazit! Jézus azt mondta: „én vagyok az életnek kenyere!” Senki nem ehet mást, csak Jézust, ha élni akar. Jézust kell ennünk és Őt kell innunk. Szóval ez az, ami megváltoztatta az életem. Soha többé nem vagyok már ugyanaz és többé nem akartam már a </w:t>
      </w:r>
      <w:proofErr w:type="spellStart"/>
      <w:r w:rsidR="00C44B13">
        <w:rPr>
          <w:i/>
        </w:rPr>
        <w:t>K-Martban</w:t>
      </w:r>
      <w:proofErr w:type="spellEnd"/>
      <w:r w:rsidR="00C44B13">
        <w:rPr>
          <w:i/>
        </w:rPr>
        <w:t xml:space="preserve"> dolgozni…</w:t>
      </w:r>
      <w:r w:rsidR="00BB2F01">
        <w:rPr>
          <w:i/>
        </w:rPr>
        <w:t xml:space="preserve"> Soha többé!</w:t>
      </w:r>
    </w:p>
    <w:sectPr w:rsidR="00A529CD" w:rsidRPr="00A529CD" w:rsidSect="00652A4F">
      <w:head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1E5" w:rsidRDefault="00FB01E5" w:rsidP="00652A4F">
      <w:pPr>
        <w:spacing w:after="0" w:line="240" w:lineRule="auto"/>
      </w:pPr>
      <w:r>
        <w:separator/>
      </w:r>
    </w:p>
  </w:endnote>
  <w:endnote w:type="continuationSeparator" w:id="0">
    <w:p w:rsidR="00FB01E5" w:rsidRDefault="00FB01E5" w:rsidP="00652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1E5" w:rsidRDefault="00FB01E5" w:rsidP="00652A4F">
      <w:pPr>
        <w:spacing w:after="0" w:line="240" w:lineRule="auto"/>
      </w:pPr>
      <w:r>
        <w:separator/>
      </w:r>
    </w:p>
  </w:footnote>
  <w:footnote w:type="continuationSeparator" w:id="0">
    <w:p w:rsidR="00FB01E5" w:rsidRDefault="00FB01E5" w:rsidP="00652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8063"/>
      <w:docPartObj>
        <w:docPartGallery w:val="Page Numbers (Top of Page)"/>
        <w:docPartUnique/>
      </w:docPartObj>
    </w:sdtPr>
    <w:sdtContent>
      <w:p w:rsidR="00C44B13" w:rsidRDefault="00885D47">
        <w:pPr>
          <w:pStyle w:val="lfej"/>
          <w:jc w:val="right"/>
        </w:pPr>
        <w:fldSimple w:instr=" PAGE   \* MERGEFORMAT ">
          <w:r w:rsidR="000F7744">
            <w:rPr>
              <w:noProof/>
            </w:rPr>
            <w:t>3</w:t>
          </w:r>
        </w:fldSimple>
      </w:p>
    </w:sdtContent>
  </w:sdt>
  <w:p w:rsidR="00C44B13" w:rsidRDefault="00C44B13">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06E5C"/>
    <w:rsid w:val="000001E2"/>
    <w:rsid w:val="00016A99"/>
    <w:rsid w:val="000361F3"/>
    <w:rsid w:val="00053FF9"/>
    <w:rsid w:val="00064375"/>
    <w:rsid w:val="00075E44"/>
    <w:rsid w:val="00093479"/>
    <w:rsid w:val="000936C1"/>
    <w:rsid w:val="00096099"/>
    <w:rsid w:val="000C495D"/>
    <w:rsid w:val="000E5957"/>
    <w:rsid w:val="000F7744"/>
    <w:rsid w:val="000F7E0E"/>
    <w:rsid w:val="00160234"/>
    <w:rsid w:val="0019135D"/>
    <w:rsid w:val="001A3D7C"/>
    <w:rsid w:val="001A7514"/>
    <w:rsid w:val="001C2E9D"/>
    <w:rsid w:val="001D22F6"/>
    <w:rsid w:val="002141D2"/>
    <w:rsid w:val="00214B46"/>
    <w:rsid w:val="002550EC"/>
    <w:rsid w:val="002E03D1"/>
    <w:rsid w:val="002F7617"/>
    <w:rsid w:val="00304007"/>
    <w:rsid w:val="0035734E"/>
    <w:rsid w:val="0036529F"/>
    <w:rsid w:val="003A7F66"/>
    <w:rsid w:val="003B5FDA"/>
    <w:rsid w:val="003B6DF3"/>
    <w:rsid w:val="00421ABD"/>
    <w:rsid w:val="00437DAF"/>
    <w:rsid w:val="00455660"/>
    <w:rsid w:val="00480155"/>
    <w:rsid w:val="004A38A1"/>
    <w:rsid w:val="004B5BBF"/>
    <w:rsid w:val="004C3306"/>
    <w:rsid w:val="004C705F"/>
    <w:rsid w:val="004D3140"/>
    <w:rsid w:val="005142A2"/>
    <w:rsid w:val="00592032"/>
    <w:rsid w:val="00594D62"/>
    <w:rsid w:val="005950E0"/>
    <w:rsid w:val="00652A4F"/>
    <w:rsid w:val="006A0835"/>
    <w:rsid w:val="006B58D7"/>
    <w:rsid w:val="006B7A0A"/>
    <w:rsid w:val="00714B62"/>
    <w:rsid w:val="00717F0C"/>
    <w:rsid w:val="00725EFE"/>
    <w:rsid w:val="00753DB0"/>
    <w:rsid w:val="00774892"/>
    <w:rsid w:val="007866DA"/>
    <w:rsid w:val="007C2262"/>
    <w:rsid w:val="007D033C"/>
    <w:rsid w:val="007E5B0C"/>
    <w:rsid w:val="00806E5C"/>
    <w:rsid w:val="00810634"/>
    <w:rsid w:val="00855B43"/>
    <w:rsid w:val="00862FC1"/>
    <w:rsid w:val="00885D47"/>
    <w:rsid w:val="008B6E7F"/>
    <w:rsid w:val="008E0E78"/>
    <w:rsid w:val="008E2DCC"/>
    <w:rsid w:val="00900519"/>
    <w:rsid w:val="009301D8"/>
    <w:rsid w:val="009520D5"/>
    <w:rsid w:val="009970F7"/>
    <w:rsid w:val="009B557C"/>
    <w:rsid w:val="00A02B3C"/>
    <w:rsid w:val="00A02EDA"/>
    <w:rsid w:val="00A266E2"/>
    <w:rsid w:val="00A451EA"/>
    <w:rsid w:val="00A45D5D"/>
    <w:rsid w:val="00A529CD"/>
    <w:rsid w:val="00A853F4"/>
    <w:rsid w:val="00A977FF"/>
    <w:rsid w:val="00AA25A6"/>
    <w:rsid w:val="00AB68A1"/>
    <w:rsid w:val="00AC0EE7"/>
    <w:rsid w:val="00B11119"/>
    <w:rsid w:val="00B32616"/>
    <w:rsid w:val="00B4674F"/>
    <w:rsid w:val="00B749EE"/>
    <w:rsid w:val="00B76E37"/>
    <w:rsid w:val="00B92FAA"/>
    <w:rsid w:val="00BB0D16"/>
    <w:rsid w:val="00BB2F01"/>
    <w:rsid w:val="00BB5D1A"/>
    <w:rsid w:val="00BD3C10"/>
    <w:rsid w:val="00BE1B99"/>
    <w:rsid w:val="00BF0940"/>
    <w:rsid w:val="00BF0BA6"/>
    <w:rsid w:val="00C1069D"/>
    <w:rsid w:val="00C11EF7"/>
    <w:rsid w:val="00C15C73"/>
    <w:rsid w:val="00C44B13"/>
    <w:rsid w:val="00C553AF"/>
    <w:rsid w:val="00C84DF1"/>
    <w:rsid w:val="00C977AF"/>
    <w:rsid w:val="00CA3361"/>
    <w:rsid w:val="00CA5EF9"/>
    <w:rsid w:val="00CE3359"/>
    <w:rsid w:val="00CE700A"/>
    <w:rsid w:val="00D0623A"/>
    <w:rsid w:val="00D10084"/>
    <w:rsid w:val="00D42F58"/>
    <w:rsid w:val="00D468A1"/>
    <w:rsid w:val="00D50901"/>
    <w:rsid w:val="00D53647"/>
    <w:rsid w:val="00D63661"/>
    <w:rsid w:val="00D865F7"/>
    <w:rsid w:val="00E010D6"/>
    <w:rsid w:val="00E13188"/>
    <w:rsid w:val="00E218C7"/>
    <w:rsid w:val="00E309F4"/>
    <w:rsid w:val="00E36A3B"/>
    <w:rsid w:val="00E73797"/>
    <w:rsid w:val="00EA6BF6"/>
    <w:rsid w:val="00EB20B9"/>
    <w:rsid w:val="00ED31F7"/>
    <w:rsid w:val="00EF54AD"/>
    <w:rsid w:val="00F03995"/>
    <w:rsid w:val="00F14DD8"/>
    <w:rsid w:val="00F55E62"/>
    <w:rsid w:val="00F57641"/>
    <w:rsid w:val="00FA2F84"/>
    <w:rsid w:val="00FA773D"/>
    <w:rsid w:val="00FB01E5"/>
    <w:rsid w:val="00FD579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7DA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52A4F"/>
    <w:pPr>
      <w:tabs>
        <w:tab w:val="center" w:pos="4536"/>
        <w:tab w:val="right" w:pos="9072"/>
      </w:tabs>
      <w:spacing w:after="0" w:line="240" w:lineRule="auto"/>
    </w:pPr>
  </w:style>
  <w:style w:type="character" w:customStyle="1" w:styleId="lfejChar">
    <w:name w:val="Élőfej Char"/>
    <w:basedOn w:val="Bekezdsalapbettpusa"/>
    <w:link w:val="lfej"/>
    <w:uiPriority w:val="99"/>
    <w:rsid w:val="00652A4F"/>
  </w:style>
  <w:style w:type="paragraph" w:styleId="llb">
    <w:name w:val="footer"/>
    <w:basedOn w:val="Norml"/>
    <w:link w:val="llbChar"/>
    <w:uiPriority w:val="99"/>
    <w:semiHidden/>
    <w:unhideWhenUsed/>
    <w:rsid w:val="00652A4F"/>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652A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1626</Words>
  <Characters>11221</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dcterms:created xsi:type="dcterms:W3CDTF">2018-04-16T09:34:00Z</dcterms:created>
  <dcterms:modified xsi:type="dcterms:W3CDTF">2018-04-17T08:10:00Z</dcterms:modified>
</cp:coreProperties>
</file>