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9" w:rsidRPr="00936007" w:rsidRDefault="00C46FB8" w:rsidP="00936007">
      <w:pPr>
        <w:jc w:val="center"/>
        <w:rPr>
          <w:b/>
        </w:rPr>
      </w:pPr>
      <w:r w:rsidRPr="00936007">
        <w:rPr>
          <w:b/>
        </w:rPr>
        <w:t xml:space="preserve">Heidi Baker </w:t>
      </w:r>
      <w:r w:rsidR="00E77F63">
        <w:rPr>
          <w:b/>
        </w:rPr>
        <w:t>2018.01.30</w:t>
      </w:r>
    </w:p>
    <w:p w:rsidR="00C46FB8" w:rsidRDefault="0060649E">
      <w:r>
        <w:t>Az „</w:t>
      </w:r>
      <w:proofErr w:type="spellStart"/>
      <w:r>
        <w:t>Iris</w:t>
      </w:r>
      <w:proofErr w:type="spellEnd"/>
      <w:r>
        <w:t xml:space="preserve"> Global” Szolgálatunkat Isten arra hívta el, hogy szeretetével megálljunk a szükségben lévőkért. Az imádat, az oktatás, a segélycsomagok, fejlesztések, a gyógyulások és művészetek mind </w:t>
      </w:r>
      <w:r w:rsidR="00721727">
        <w:t>ezért vannak</w:t>
      </w:r>
      <w:r>
        <w:t>.</w:t>
      </w:r>
    </w:p>
    <w:p w:rsidR="00721727" w:rsidRDefault="00721727">
      <w:r>
        <w:t>Meglátogattuk Tina mamát, mert aznap beteg volt…</w:t>
      </w:r>
    </w:p>
    <w:p w:rsidR="00721727" w:rsidRDefault="00721727">
      <w:r>
        <w:t>Imádjuk Urunkat és Megváltónkat: Jézust!</w:t>
      </w:r>
    </w:p>
    <w:p w:rsidR="00721727" w:rsidRDefault="00EE1FE9">
      <w:r>
        <w:t>Evangelizálunk</w:t>
      </w:r>
    </w:p>
    <w:p w:rsidR="00EE1FE9" w:rsidRDefault="00EE1FE9">
      <w:r>
        <w:t>Jézust akarom követni</w:t>
      </w:r>
    </w:p>
    <w:p w:rsidR="00EE1FE9" w:rsidRDefault="00ED638F">
      <w:r>
        <w:t>Jézus, bocsáss meg nekem!</w:t>
      </w:r>
    </w:p>
    <w:p w:rsidR="00ED638F" w:rsidRDefault="00ED638F">
      <w:r>
        <w:t>Oktatás</w:t>
      </w:r>
    </w:p>
    <w:p w:rsidR="00ED638F" w:rsidRDefault="00304499">
      <w:r>
        <w:t>Segítségnyújtás</w:t>
      </w:r>
    </w:p>
    <w:p w:rsidR="00ED638F" w:rsidRDefault="00ED638F">
      <w:r>
        <w:t>Kutakat fúrunk közösségeknek, ahol nincs víz</w:t>
      </w:r>
    </w:p>
    <w:p w:rsidR="00ED638F" w:rsidRDefault="00ED638F">
      <w:r>
        <w:t>Házakat építünk olyan fiataloknak, akiknek nincs hol lakniuk</w:t>
      </w:r>
    </w:p>
    <w:p w:rsidR="00ED638F" w:rsidRDefault="00304499">
      <w:r>
        <w:t>Fejlesztés</w:t>
      </w:r>
    </w:p>
    <w:p w:rsidR="00304499" w:rsidRDefault="00304499">
      <w:r>
        <w:t>Egyetemi épületeket építünk</w:t>
      </w:r>
    </w:p>
    <w:p w:rsidR="00304499" w:rsidRDefault="0055418B">
      <w:r>
        <w:t>Gyógyulások</w:t>
      </w:r>
    </w:p>
    <w:p w:rsidR="0055418B" w:rsidRDefault="0055418B">
      <w:proofErr w:type="spellStart"/>
      <w:r>
        <w:t>Teresa</w:t>
      </w:r>
      <w:proofErr w:type="spellEnd"/>
      <w:r>
        <w:t xml:space="preserve"> süket fülei megnyíltak és hall!</w:t>
      </w:r>
    </w:p>
    <w:p w:rsidR="0055418B" w:rsidRDefault="0055418B">
      <w:proofErr w:type="spellStart"/>
      <w:r>
        <w:t>Biché</w:t>
      </w:r>
      <w:proofErr w:type="spellEnd"/>
      <w:r>
        <w:t xml:space="preserve"> vak szemei megnyíltak és lát!</w:t>
      </w:r>
    </w:p>
    <w:p w:rsidR="00A63E6A" w:rsidRDefault="00A63E6A">
      <w:r>
        <w:t>Művészetek</w:t>
      </w:r>
    </w:p>
    <w:p w:rsidR="0055418B" w:rsidRDefault="0055418B">
      <w:r>
        <w:t>Ha több információt szeretnél, vagy támogatni akarod a szolgálatunkat, látogass el weboldalunkra, mely az IrisGlobal.org vagy a videón feltüntetett telefonszámokon.</w:t>
      </w:r>
    </w:p>
    <w:sectPr w:rsidR="0055418B" w:rsidSect="009360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FB8"/>
    <w:rsid w:val="00120E19"/>
    <w:rsid w:val="00304499"/>
    <w:rsid w:val="0042594D"/>
    <w:rsid w:val="00502420"/>
    <w:rsid w:val="0055418B"/>
    <w:rsid w:val="0059199B"/>
    <w:rsid w:val="0060649E"/>
    <w:rsid w:val="00721727"/>
    <w:rsid w:val="007B59A2"/>
    <w:rsid w:val="00936007"/>
    <w:rsid w:val="00A63E6A"/>
    <w:rsid w:val="00B5520F"/>
    <w:rsid w:val="00C46FB8"/>
    <w:rsid w:val="00E77F63"/>
    <w:rsid w:val="00ED638F"/>
    <w:rsid w:val="00E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E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2018-04-06T18:12:00Z</dcterms:created>
  <dcterms:modified xsi:type="dcterms:W3CDTF">2018-04-06T19:38:00Z</dcterms:modified>
</cp:coreProperties>
</file>